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0BA5B" w14:textId="59D5618D" w:rsidR="00220839" w:rsidRDefault="00FD3DCC" w:rsidP="00FD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windows:</w:t>
      </w:r>
    </w:p>
    <w:p w14:paraId="7BA91914" w14:textId="601FA469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  <w:r w:rsidRPr="00FD3D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97D42E" wp14:editId="304B7989">
            <wp:simplePos x="0" y="0"/>
            <wp:positionH relativeFrom="column">
              <wp:posOffset>0</wp:posOffset>
            </wp:positionH>
            <wp:positionV relativeFrom="paragraph">
              <wp:posOffset>-2595</wp:posOffset>
            </wp:positionV>
            <wp:extent cx="1257475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273" y="21467"/>
                <wp:lineTo x="21273" y="0"/>
                <wp:lineTo x="0" y="0"/>
              </wp:wrapPolygon>
            </wp:wrapTight>
            <wp:docPr id="15149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93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downloaded windows software from the internet.</w:t>
      </w:r>
    </w:p>
    <w:p w14:paraId="66F713AD" w14:textId="77777777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2D4349F3" w14:textId="77777777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70BDE448" w14:textId="57164FE3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6AE35A4B" w14:textId="0E1865F6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731F97DF" w14:textId="761983EE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4DE1D8B0" w14:textId="24862283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0D0C62" wp14:editId="2381A448">
            <wp:simplePos x="0" y="0"/>
            <wp:positionH relativeFrom="column">
              <wp:posOffset>0</wp:posOffset>
            </wp:positionH>
            <wp:positionV relativeFrom="paragraph">
              <wp:posOffset>2347</wp:posOffset>
            </wp:positionV>
            <wp:extent cx="11906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427" y="21438"/>
                <wp:lineTo x="21427" y="0"/>
                <wp:lineTo x="0" y="0"/>
              </wp:wrapPolygon>
            </wp:wrapTight>
            <wp:docPr id="54354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installed rufus to help in copying the windows software on a portable device {flash disk}. </w:t>
      </w:r>
    </w:p>
    <w:p w14:paraId="7992774E" w14:textId="05AC7DA3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7A8CF077" w14:textId="2FB45D0D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5D828AB0" w14:textId="2CD5D0E1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</w:p>
    <w:p w14:paraId="0CAB0E2F" w14:textId="0D547A98" w:rsidR="00FD3DCC" w:rsidRDefault="001912BD" w:rsidP="00FD3DCC">
      <w:pPr>
        <w:rPr>
          <w:rFonts w:ascii="Times New Roman" w:hAnsi="Times New Roman" w:cs="Times New Roman"/>
          <w:sz w:val="24"/>
          <w:szCs w:val="24"/>
        </w:rPr>
      </w:pPr>
      <w:r w:rsidRPr="00FD3D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BBA7CCE" wp14:editId="0B95E0F6">
            <wp:simplePos x="0" y="0"/>
            <wp:positionH relativeFrom="margin">
              <wp:posOffset>2415761</wp:posOffset>
            </wp:positionH>
            <wp:positionV relativeFrom="paragraph">
              <wp:posOffset>15434</wp:posOffset>
            </wp:positionV>
            <wp:extent cx="3836035" cy="5186680"/>
            <wp:effectExtent l="0" t="0" r="0" b="0"/>
            <wp:wrapTight wrapText="bothSides">
              <wp:wrapPolygon edited="0">
                <wp:start x="0" y="0"/>
                <wp:lineTo x="0" y="21500"/>
                <wp:lineTo x="21453" y="21500"/>
                <wp:lineTo x="21453" y="0"/>
                <wp:lineTo x="0" y="0"/>
              </wp:wrapPolygon>
            </wp:wrapTight>
            <wp:docPr id="174676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73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1BE4" w14:textId="77777777" w:rsidR="001912BD" w:rsidRDefault="001912BD" w:rsidP="00FD3DCC">
      <w:pPr>
        <w:rPr>
          <w:rFonts w:ascii="Times New Roman" w:hAnsi="Times New Roman" w:cs="Times New Roman"/>
          <w:sz w:val="24"/>
          <w:szCs w:val="24"/>
        </w:rPr>
      </w:pPr>
    </w:p>
    <w:p w14:paraId="05EF4864" w14:textId="77777777" w:rsidR="001912BD" w:rsidRDefault="001912BD" w:rsidP="00FD3DCC">
      <w:pPr>
        <w:rPr>
          <w:rFonts w:ascii="Times New Roman" w:hAnsi="Times New Roman" w:cs="Times New Roman"/>
          <w:sz w:val="24"/>
          <w:szCs w:val="24"/>
        </w:rPr>
      </w:pPr>
    </w:p>
    <w:p w14:paraId="167E6B11" w14:textId="77777777" w:rsidR="001912BD" w:rsidRDefault="001912BD" w:rsidP="00FD3DCC">
      <w:pPr>
        <w:rPr>
          <w:rFonts w:ascii="Times New Roman" w:hAnsi="Times New Roman" w:cs="Times New Roman"/>
          <w:sz w:val="24"/>
          <w:szCs w:val="24"/>
        </w:rPr>
      </w:pPr>
    </w:p>
    <w:p w14:paraId="076FF127" w14:textId="61712E88" w:rsidR="001912BD" w:rsidRDefault="001912BD" w:rsidP="00FD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362976" wp14:editId="5E8DF75B">
                <wp:simplePos x="0" y="0"/>
                <wp:positionH relativeFrom="column">
                  <wp:posOffset>2634311</wp:posOffset>
                </wp:positionH>
                <wp:positionV relativeFrom="paragraph">
                  <wp:posOffset>149722</wp:posOffset>
                </wp:positionV>
                <wp:extent cx="634320" cy="32400"/>
                <wp:effectExtent l="38100" t="38100" r="52070" b="43815"/>
                <wp:wrapNone/>
                <wp:docPr id="4952107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4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E06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6.95pt;margin-top:11.3pt;width:50.95pt;height: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">
                <v:imagedata r:id="rId10" o:title=""/>
              </v:shape>
            </w:pict>
          </mc:Fallback>
        </mc:AlternateContent>
      </w:r>
    </w:p>
    <w:p w14:paraId="7C83418A" w14:textId="45F3947C" w:rsidR="001912BD" w:rsidRDefault="001912BD" w:rsidP="00FD3DCC">
      <w:pPr>
        <w:rPr>
          <w:rFonts w:ascii="Times New Roman" w:hAnsi="Times New Roman" w:cs="Times New Roman"/>
          <w:sz w:val="24"/>
          <w:szCs w:val="24"/>
        </w:rPr>
      </w:pPr>
    </w:p>
    <w:p w14:paraId="79500BF9" w14:textId="22EFB7F6" w:rsidR="00FD3DCC" w:rsidRDefault="00FD3DCC" w:rsidP="00FD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AE944C" wp14:editId="5538499E">
                <wp:simplePos x="0" y="0"/>
                <wp:positionH relativeFrom="column">
                  <wp:posOffset>-3329953</wp:posOffset>
                </wp:positionH>
                <wp:positionV relativeFrom="paragraph">
                  <wp:posOffset>317360</wp:posOffset>
                </wp:positionV>
                <wp:extent cx="360" cy="360"/>
                <wp:effectExtent l="38100" t="38100" r="38100" b="38100"/>
                <wp:wrapNone/>
                <wp:docPr id="8867892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5CACA" id="Ink 6" o:spid="_x0000_s1026" type="#_x0000_t75" style="position:absolute;margin-left:-262.7pt;margin-top:24.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D70B43" wp14:editId="0376AD8D">
                <wp:simplePos x="0" y="0"/>
                <wp:positionH relativeFrom="column">
                  <wp:posOffset>-3329953</wp:posOffset>
                </wp:positionH>
                <wp:positionV relativeFrom="paragraph">
                  <wp:posOffset>317360</wp:posOffset>
                </wp:positionV>
                <wp:extent cx="360" cy="360"/>
                <wp:effectExtent l="38100" t="38100" r="38100" b="38100"/>
                <wp:wrapNone/>
                <wp:docPr id="11851373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D7E58" id="Ink 5" o:spid="_x0000_s1026" type="#_x0000_t75" style="position:absolute;margin-left:-262.7pt;margin-top:24.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JOjK5+8AQAAXwQAABAAAAAAAAAAAAAAAAAA0wMAAGRycy9pbmsvaW5rMS54&#10;bWxQSwECLQAUAAYACAAAACEA4Cmv+N0AAAAL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585A4B" wp14:editId="5E57E505">
                <wp:simplePos x="0" y="0"/>
                <wp:positionH relativeFrom="column">
                  <wp:posOffset>-3329953</wp:posOffset>
                </wp:positionH>
                <wp:positionV relativeFrom="paragraph">
                  <wp:posOffset>317360</wp:posOffset>
                </wp:positionV>
                <wp:extent cx="360" cy="360"/>
                <wp:effectExtent l="38100" t="38100" r="38100" b="38100"/>
                <wp:wrapNone/>
                <wp:docPr id="86487269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D901" id="Ink 4" o:spid="_x0000_s1026" type="#_x0000_t75" style="position:absolute;margin-left:-262.7pt;margin-top:24.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MuUA/S8AQAAXwQAABAAAAAAAAAAAAAAAAAA0wMAAGRycy9pbmsvaW5rMS54&#10;bWxQSwECLQAUAAYACAAAACEA4Cmv+N0AAAAL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Using Rufus to copy windows software to the device. This allows for the installation on a PC using the function keys and </w:t>
      </w:r>
      <w:r w:rsidR="001912BD">
        <w:rPr>
          <w:rFonts w:ascii="Times New Roman" w:hAnsi="Times New Roman" w:cs="Times New Roman"/>
          <w:sz w:val="24"/>
          <w:szCs w:val="24"/>
        </w:rPr>
        <w:t>directing it to install via the bootable device.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83EED0" wp14:editId="608CF79A">
                <wp:simplePos x="0" y="0"/>
                <wp:positionH relativeFrom="column">
                  <wp:posOffset>1420967</wp:posOffset>
                </wp:positionH>
                <wp:positionV relativeFrom="paragraph">
                  <wp:posOffset>1079890</wp:posOffset>
                </wp:positionV>
                <wp:extent cx="360" cy="360"/>
                <wp:effectExtent l="38100" t="38100" r="38100" b="38100"/>
                <wp:wrapNone/>
                <wp:docPr id="17400971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0A82" id="Ink 7" o:spid="_x0000_s1026" type="#_x0000_t75" style="position:absolute;margin-left:111.4pt;margin-top:84.5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RZ91y7sBAABfBAAAEAAAAAAAAAAAAAAAAADTAwAAZHJzL2luay9pbmsxLnht&#10;bFBLAQItABQABgAIAAAAIQDxo5jo3QAAAAsBAAAPAAAAAAAAAAAAAAAAALwFAABkcnMvZG93bnJl&#10;di54bWxQSwECLQAUAAYACAAAACEAeRi8nb8AAAAhAQAAGQAAAAAAAAAAAAAAAADGBgAAZHJzL19y&#10;ZWxzL2Uyb0RvYy54bWwucmVsc1BLBQYAAAAABgAGAHgBAAC8BwAAAAA=&#10;">
                <v:imagedata r:id="rId12" o:title=""/>
              </v:shape>
            </w:pict>
          </mc:Fallback>
        </mc:AlternateContent>
      </w:r>
    </w:p>
    <w:p w14:paraId="7ABAAB66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5DD981D1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0DFC7D76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1F78B229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5BF20B07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197B1AFF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58EB6AC1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6018F44B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71CAA505" w14:textId="4B57C39D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65C8789A" wp14:editId="54E312E3">
            <wp:simplePos x="0" y="0"/>
            <wp:positionH relativeFrom="margin">
              <wp:align>center</wp:align>
            </wp:positionH>
            <wp:positionV relativeFrom="paragraph">
              <wp:posOffset>347759</wp:posOffset>
            </wp:positionV>
            <wp:extent cx="6503736" cy="3507736"/>
            <wp:effectExtent l="0" t="0" r="0" b="0"/>
            <wp:wrapTight wrapText="bothSides">
              <wp:wrapPolygon edited="0">
                <wp:start x="0" y="0"/>
                <wp:lineTo x="0" y="21471"/>
                <wp:lineTo x="21511" y="21471"/>
                <wp:lineTo x="21511" y="0"/>
                <wp:lineTo x="0" y="0"/>
              </wp:wrapPolygon>
            </wp:wrapTight>
            <wp:docPr id="1876821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36" cy="350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Installing visual studio Code:</w:t>
      </w:r>
    </w:p>
    <w:p w14:paraId="40918C4F" w14:textId="08434B32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and installed VS code</w:t>
      </w:r>
    </w:p>
    <w:p w14:paraId="355598E7" w14:textId="18A86A0D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CBE74D7" wp14:editId="4E67FCF6">
            <wp:simplePos x="0" y="0"/>
            <wp:positionH relativeFrom="column">
              <wp:posOffset>217998</wp:posOffset>
            </wp:positionH>
            <wp:positionV relativeFrom="paragraph">
              <wp:posOffset>81280</wp:posOffset>
            </wp:positionV>
            <wp:extent cx="2086610" cy="3870960"/>
            <wp:effectExtent l="0" t="0" r="8890" b="0"/>
            <wp:wrapTight wrapText="bothSides">
              <wp:wrapPolygon edited="0">
                <wp:start x="0" y="0"/>
                <wp:lineTo x="0" y="21472"/>
                <wp:lineTo x="21495" y="21472"/>
                <wp:lineTo x="21495" y="0"/>
                <wp:lineTo x="0" y="0"/>
              </wp:wrapPolygon>
            </wp:wrapTight>
            <wp:docPr id="12982816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87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E3A6B3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3AB6AA05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3C306AEE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471C780E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0BAA1EAF" w14:textId="77777777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01674CAD" w14:textId="2A369976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some extensions that will allow the smooth flow of my coding.</w:t>
      </w:r>
    </w:p>
    <w:p w14:paraId="46BE9AD0" w14:textId="10F946AB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2F10DAFC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0808BC86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5A168B68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46332E2B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09A6C3AD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65AD1B75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401B3C89" w14:textId="77777777" w:rsidR="001912BD" w:rsidRP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</w:p>
    <w:p w14:paraId="1E2ED626" w14:textId="2E244048" w:rsidR="001912BD" w:rsidRDefault="001912BD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291489DF" w14:textId="1164CD60" w:rsidR="00592925" w:rsidRDefault="00592925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134C3B6" wp14:editId="6327A873">
            <wp:simplePos x="0" y="0"/>
            <wp:positionH relativeFrom="margin">
              <wp:align>center</wp:align>
            </wp:positionH>
            <wp:positionV relativeFrom="paragraph">
              <wp:posOffset>433981</wp:posOffset>
            </wp:positionV>
            <wp:extent cx="7181850" cy="2985770"/>
            <wp:effectExtent l="0" t="0" r="0" b="5080"/>
            <wp:wrapTight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ight>
            <wp:docPr id="874563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98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GitHub Name: Mainajoseph254</w:t>
      </w:r>
    </w:p>
    <w:p w14:paraId="06193843" w14:textId="647316C2" w:rsidR="00592925" w:rsidRDefault="00592925" w:rsidP="001912BD">
      <w:pPr>
        <w:rPr>
          <w:rFonts w:ascii="Times New Roman" w:hAnsi="Times New Roman" w:cs="Times New Roman"/>
          <w:sz w:val="24"/>
          <w:szCs w:val="24"/>
        </w:rPr>
      </w:pPr>
    </w:p>
    <w:p w14:paraId="6991D141" w14:textId="27BB4EDC" w:rsidR="00C155F2" w:rsidRDefault="00C155F2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Website Repository</w:t>
      </w:r>
    </w:p>
    <w:p w14:paraId="3F9C8B32" w14:textId="32B33354" w:rsidR="009B7F6B" w:rsidRDefault="009B7F6B" w:rsidP="001912BD">
      <w:pPr>
        <w:rPr>
          <w:rFonts w:ascii="Times New Roman" w:hAnsi="Times New Roman" w:cs="Times New Roman"/>
          <w:sz w:val="24"/>
          <w:szCs w:val="24"/>
        </w:rPr>
      </w:pPr>
      <w:r w:rsidRPr="009B7F6B">
        <w:rPr>
          <w:rFonts w:ascii="Times New Roman" w:hAnsi="Times New Roman" w:cs="Times New Roman"/>
          <w:sz w:val="24"/>
          <w:szCs w:val="24"/>
        </w:rPr>
        <w:t>https://github.com/MainaJoseph254/printing-website.git</w:t>
      </w:r>
    </w:p>
    <w:p w14:paraId="4C8622C1" w14:textId="797D8F5D" w:rsidR="00C155F2" w:rsidRDefault="00C155F2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7979EBC" wp14:editId="60F1C8C3">
            <wp:simplePos x="0" y="0"/>
            <wp:positionH relativeFrom="page">
              <wp:align>left</wp:align>
            </wp:positionH>
            <wp:positionV relativeFrom="paragraph">
              <wp:posOffset>281774</wp:posOffset>
            </wp:positionV>
            <wp:extent cx="8242272" cy="3734057"/>
            <wp:effectExtent l="0" t="0" r="6985" b="0"/>
            <wp:wrapTight wrapText="bothSides">
              <wp:wrapPolygon edited="0">
                <wp:start x="0" y="0"/>
                <wp:lineTo x="0" y="21490"/>
                <wp:lineTo x="21568" y="21490"/>
                <wp:lineTo x="21568" y="0"/>
                <wp:lineTo x="0" y="0"/>
              </wp:wrapPolygon>
            </wp:wrapTight>
            <wp:docPr id="6777739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272" cy="373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DEBE25" w14:textId="77777777" w:rsidR="00C155F2" w:rsidRDefault="00C155F2" w:rsidP="001912BD">
      <w:pPr>
        <w:rPr>
          <w:rFonts w:ascii="Times New Roman" w:hAnsi="Times New Roman" w:cs="Times New Roman"/>
          <w:sz w:val="24"/>
          <w:szCs w:val="24"/>
        </w:rPr>
      </w:pPr>
    </w:p>
    <w:p w14:paraId="04FD6971" w14:textId="6B7123C8" w:rsidR="00592925" w:rsidRDefault="00592925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some repositories</w:t>
      </w:r>
    </w:p>
    <w:p w14:paraId="68A8DF64" w14:textId="18E841A6" w:rsidR="00592925" w:rsidRDefault="00592925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and Installing Python</w:t>
      </w:r>
    </w:p>
    <w:p w14:paraId="5472EB0C" w14:textId="5183859D" w:rsidR="00592925" w:rsidRDefault="00671F29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83BC0FB" wp14:editId="34B4920B">
            <wp:simplePos x="0" y="0"/>
            <wp:positionH relativeFrom="margin">
              <wp:posOffset>-598473</wp:posOffset>
            </wp:positionH>
            <wp:positionV relativeFrom="paragraph">
              <wp:posOffset>2216785</wp:posOffset>
            </wp:positionV>
            <wp:extent cx="6641852" cy="1804823"/>
            <wp:effectExtent l="0" t="0" r="6985" b="5080"/>
            <wp:wrapTight wrapText="bothSides">
              <wp:wrapPolygon edited="0">
                <wp:start x="0" y="0"/>
                <wp:lineTo x="0" y="21433"/>
                <wp:lineTo x="21561" y="21433"/>
                <wp:lineTo x="21561" y="0"/>
                <wp:lineTo x="0" y="0"/>
              </wp:wrapPolygon>
            </wp:wrapTight>
            <wp:docPr id="12294224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852" cy="1804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925" w:rsidRPr="005929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97C9C" wp14:editId="4F9C0557">
            <wp:extent cx="2314898" cy="1952898"/>
            <wp:effectExtent l="0" t="0" r="0" b="9525"/>
            <wp:docPr id="140363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68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D90C" w14:textId="3DA9C342" w:rsidR="00671F29" w:rsidRPr="001912BD" w:rsidRDefault="00C155F2" w:rsidP="0019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4819CDA" wp14:editId="55CA4797">
            <wp:simplePos x="0" y="0"/>
            <wp:positionH relativeFrom="column">
              <wp:posOffset>-347842</wp:posOffset>
            </wp:positionH>
            <wp:positionV relativeFrom="paragraph">
              <wp:posOffset>2682957</wp:posOffset>
            </wp:positionV>
            <wp:extent cx="5544820" cy="3498215"/>
            <wp:effectExtent l="0" t="0" r="0" b="6985"/>
            <wp:wrapTight wrapText="bothSides">
              <wp:wrapPolygon edited="0">
                <wp:start x="0" y="0"/>
                <wp:lineTo x="0" y="21526"/>
                <wp:lineTo x="21521" y="21526"/>
                <wp:lineTo x="21521" y="0"/>
                <wp:lineTo x="0" y="0"/>
              </wp:wrapPolygon>
            </wp:wrapTight>
            <wp:docPr id="13429912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49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1F29">
        <w:rPr>
          <w:rFonts w:ascii="Times New Roman" w:hAnsi="Times New Roman" w:cs="Times New Roman"/>
          <w:sz w:val="24"/>
          <w:szCs w:val="24"/>
        </w:rPr>
        <w:t>Downloading and Installing MySQL</w:t>
      </w:r>
    </w:p>
    <w:sectPr w:rsidR="00671F29" w:rsidRPr="001912BD" w:rsidSect="002E1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3D79E" w14:textId="77777777" w:rsidR="00715507" w:rsidRDefault="00715507" w:rsidP="001912BD">
      <w:pPr>
        <w:spacing w:after="0" w:line="240" w:lineRule="auto"/>
      </w:pPr>
      <w:r>
        <w:separator/>
      </w:r>
    </w:p>
  </w:endnote>
  <w:endnote w:type="continuationSeparator" w:id="0">
    <w:p w14:paraId="3C0A79AD" w14:textId="77777777" w:rsidR="00715507" w:rsidRDefault="00715507" w:rsidP="0019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16D" w14:textId="77777777" w:rsidR="00715507" w:rsidRDefault="00715507" w:rsidP="001912BD">
      <w:pPr>
        <w:spacing w:after="0" w:line="240" w:lineRule="auto"/>
      </w:pPr>
      <w:r>
        <w:separator/>
      </w:r>
    </w:p>
  </w:footnote>
  <w:footnote w:type="continuationSeparator" w:id="0">
    <w:p w14:paraId="79EDAABC" w14:textId="77777777" w:rsidR="00715507" w:rsidRDefault="00715507" w:rsidP="00191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3"/>
    <w:rsid w:val="00006855"/>
    <w:rsid w:val="001544F7"/>
    <w:rsid w:val="0015620B"/>
    <w:rsid w:val="001912BD"/>
    <w:rsid w:val="001A503E"/>
    <w:rsid w:val="001D0F1E"/>
    <w:rsid w:val="00220839"/>
    <w:rsid w:val="00246C12"/>
    <w:rsid w:val="002E1A24"/>
    <w:rsid w:val="0040240C"/>
    <w:rsid w:val="005525F1"/>
    <w:rsid w:val="00592925"/>
    <w:rsid w:val="00631B83"/>
    <w:rsid w:val="00671F29"/>
    <w:rsid w:val="00715507"/>
    <w:rsid w:val="007527BD"/>
    <w:rsid w:val="008B3382"/>
    <w:rsid w:val="00901478"/>
    <w:rsid w:val="00943744"/>
    <w:rsid w:val="009B7F6B"/>
    <w:rsid w:val="00B02859"/>
    <w:rsid w:val="00B864F7"/>
    <w:rsid w:val="00BC28E4"/>
    <w:rsid w:val="00BC5218"/>
    <w:rsid w:val="00C155F2"/>
    <w:rsid w:val="00C95403"/>
    <w:rsid w:val="00D50D9D"/>
    <w:rsid w:val="00E03442"/>
    <w:rsid w:val="00E26FD3"/>
    <w:rsid w:val="00F413FA"/>
    <w:rsid w:val="00F6659B"/>
    <w:rsid w:val="00FA3A32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009E"/>
  <w15:chartTrackingRefBased/>
  <w15:docId w15:val="{65BD4CE7-A059-4E1B-B117-16E5E34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BD"/>
  </w:style>
  <w:style w:type="paragraph" w:styleId="Footer">
    <w:name w:val="footer"/>
    <w:basedOn w:val="Normal"/>
    <w:link w:val="FooterChar"/>
    <w:uiPriority w:val="99"/>
    <w:unhideWhenUsed/>
    <w:rsid w:val="0019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05:51:25.7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24575,'81'-2'0,"1"5"0,-1 3 0,0 3 0,92 24 0,-119-21 0,0-2 0,1-2 0,59 1 0,170-11 0,-107-1 0,324 3-1365,-473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05:51:44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  <inkml:trace contextRef="#ctx0" brushRef="#br0" timeOffset="1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05:51:43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05:51:43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05:51:52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MBUGUA</dc:creator>
  <cp:keywords/>
  <dc:description/>
  <cp:lastModifiedBy>maina Joseph</cp:lastModifiedBy>
  <cp:revision>2</cp:revision>
  <cp:lastPrinted>2024-06-11T08:22:00Z</cp:lastPrinted>
  <dcterms:created xsi:type="dcterms:W3CDTF">2024-06-17T06:42:00Z</dcterms:created>
  <dcterms:modified xsi:type="dcterms:W3CDTF">2024-06-17T06:42:00Z</dcterms:modified>
</cp:coreProperties>
</file>