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1. Download and Install Windows 11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Download Windows 11</w:t>
      </w:r>
    </w:p>
    <w:p w:rsidR="0018393D" w:rsidRPr="0018393D" w:rsidRDefault="0018393D" w:rsidP="0018393D">
      <w:pPr>
        <w:numPr>
          <w:ilvl w:val="0"/>
          <w:numId w:val="1"/>
        </w:numPr>
      </w:pPr>
      <w:r w:rsidRPr="0018393D">
        <w:rPr>
          <w:b/>
          <w:bCs/>
        </w:rPr>
        <w:t>Visit the Windows 11 download page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"/>
        </w:numPr>
      </w:pPr>
      <w:hyperlink r:id="rId5" w:tgtFrame="_new" w:history="1">
        <w:r w:rsidRPr="0018393D">
          <w:rPr>
            <w:rStyle w:val="Hyperlink"/>
          </w:rPr>
          <w:t>Windows 11 download page</w:t>
        </w:r>
      </w:hyperlink>
      <w:r w:rsidRPr="0018393D">
        <w:t>.</w:t>
      </w:r>
    </w:p>
    <w:p w:rsidR="0018393D" w:rsidRPr="0018393D" w:rsidRDefault="0018393D" w:rsidP="0018393D">
      <w:pPr>
        <w:numPr>
          <w:ilvl w:val="0"/>
          <w:numId w:val="1"/>
        </w:numPr>
      </w:pPr>
      <w:r w:rsidRPr="0018393D">
        <w:rPr>
          <w:b/>
          <w:bCs/>
        </w:rPr>
        <w:t>Download Windows 11 Installation Assistant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"/>
        </w:numPr>
      </w:pPr>
      <w:r w:rsidRPr="0018393D">
        <w:t>Click "Download Now" under the "Windows 11 Installation Assistant".</w:t>
      </w:r>
    </w:p>
    <w:p w:rsidR="0018393D" w:rsidRPr="0018393D" w:rsidRDefault="0018393D" w:rsidP="0018393D">
      <w:pPr>
        <w:numPr>
          <w:ilvl w:val="1"/>
          <w:numId w:val="1"/>
        </w:numPr>
      </w:pPr>
      <w:r w:rsidRPr="0018393D">
        <w:t>Run the downloaded Windows11InstallationAssistant.exe.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Install Windows 11</w:t>
      </w:r>
    </w:p>
    <w:p w:rsidR="0018393D" w:rsidRPr="0018393D" w:rsidRDefault="0018393D" w:rsidP="0018393D">
      <w:pPr>
        <w:numPr>
          <w:ilvl w:val="0"/>
          <w:numId w:val="2"/>
        </w:numPr>
      </w:pPr>
      <w:r w:rsidRPr="0018393D">
        <w:rPr>
          <w:b/>
          <w:bCs/>
        </w:rPr>
        <w:t>Run the Installation Assistant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2"/>
        </w:numPr>
      </w:pPr>
      <w:r w:rsidRPr="0018393D">
        <w:t>Double-click the downloaded file to open the Windows 11 Installation Assistant.</w:t>
      </w:r>
    </w:p>
    <w:p w:rsidR="0018393D" w:rsidRPr="0018393D" w:rsidRDefault="0018393D" w:rsidP="0018393D">
      <w:pPr>
        <w:numPr>
          <w:ilvl w:val="0"/>
          <w:numId w:val="2"/>
        </w:numPr>
      </w:pPr>
      <w:r w:rsidRPr="0018393D">
        <w:rPr>
          <w:b/>
          <w:bCs/>
        </w:rPr>
        <w:t>Follow the On-Screen Instructions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2"/>
        </w:numPr>
      </w:pPr>
      <w:r w:rsidRPr="0018393D">
        <w:t>The assistant will check if your device is compatible. If it is, click "Accept and Install".</w:t>
      </w:r>
    </w:p>
    <w:p w:rsidR="0018393D" w:rsidRPr="0018393D" w:rsidRDefault="0018393D" w:rsidP="0018393D">
      <w:pPr>
        <w:numPr>
          <w:ilvl w:val="1"/>
          <w:numId w:val="2"/>
        </w:numPr>
      </w:pPr>
      <w:r w:rsidRPr="0018393D">
        <w:t>Your PC will restart several times during the installation process. Ensure your PC is connected to a power source to avoid interruptions.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2. Install Visual Studio Code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Download Visual Studio Code</w:t>
      </w:r>
    </w:p>
    <w:p w:rsidR="0018393D" w:rsidRPr="0018393D" w:rsidRDefault="0018393D" w:rsidP="0018393D">
      <w:pPr>
        <w:numPr>
          <w:ilvl w:val="0"/>
          <w:numId w:val="3"/>
        </w:numPr>
      </w:pPr>
      <w:r w:rsidRPr="0018393D">
        <w:rPr>
          <w:b/>
          <w:bCs/>
        </w:rPr>
        <w:t>Visit the Visual Studio Code download page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3"/>
        </w:numPr>
      </w:pPr>
      <w:hyperlink r:id="rId6" w:tgtFrame="_new" w:history="1">
        <w:r w:rsidRPr="0018393D">
          <w:rPr>
            <w:rStyle w:val="Hyperlink"/>
          </w:rPr>
          <w:t>Visual Studio Code download page</w:t>
        </w:r>
      </w:hyperlink>
      <w:r w:rsidRPr="0018393D">
        <w:t>.</w:t>
      </w:r>
    </w:p>
    <w:p w:rsidR="0018393D" w:rsidRPr="0018393D" w:rsidRDefault="0018393D" w:rsidP="0018393D">
      <w:pPr>
        <w:numPr>
          <w:ilvl w:val="0"/>
          <w:numId w:val="3"/>
        </w:numPr>
      </w:pPr>
      <w:r w:rsidRPr="0018393D">
        <w:rPr>
          <w:b/>
          <w:bCs/>
        </w:rPr>
        <w:t>Download the Installer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3"/>
        </w:numPr>
      </w:pPr>
      <w:r w:rsidRPr="0018393D">
        <w:t>Choose the version for Windows and click "Download".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Install Visual Studio Code</w:t>
      </w:r>
    </w:p>
    <w:p w:rsidR="0018393D" w:rsidRPr="0018393D" w:rsidRDefault="0018393D" w:rsidP="0018393D">
      <w:pPr>
        <w:numPr>
          <w:ilvl w:val="0"/>
          <w:numId w:val="4"/>
        </w:numPr>
      </w:pPr>
      <w:r w:rsidRPr="0018393D">
        <w:rPr>
          <w:b/>
          <w:bCs/>
        </w:rPr>
        <w:t>Run the Installer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4"/>
        </w:numPr>
      </w:pPr>
      <w:r w:rsidRPr="0018393D">
        <w:t>Double-click the downloaded file (VSCodeSetup.exe).</w:t>
      </w:r>
    </w:p>
    <w:p w:rsidR="0018393D" w:rsidRPr="0018393D" w:rsidRDefault="0018393D" w:rsidP="0018393D">
      <w:pPr>
        <w:numPr>
          <w:ilvl w:val="0"/>
          <w:numId w:val="4"/>
        </w:numPr>
      </w:pPr>
      <w:r w:rsidRPr="0018393D">
        <w:rPr>
          <w:b/>
          <w:bCs/>
        </w:rPr>
        <w:t>Follow the Installation Prompts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4"/>
        </w:numPr>
      </w:pPr>
      <w:r w:rsidRPr="0018393D">
        <w:t>Accept the agreement and click "Next".</w:t>
      </w:r>
    </w:p>
    <w:p w:rsidR="0018393D" w:rsidRPr="0018393D" w:rsidRDefault="0018393D" w:rsidP="0018393D">
      <w:pPr>
        <w:numPr>
          <w:ilvl w:val="1"/>
          <w:numId w:val="4"/>
        </w:numPr>
      </w:pPr>
      <w:r w:rsidRPr="0018393D">
        <w:t>Select the destination location and click "Next".</w:t>
      </w:r>
    </w:p>
    <w:p w:rsidR="0018393D" w:rsidRPr="0018393D" w:rsidRDefault="0018393D" w:rsidP="0018393D">
      <w:pPr>
        <w:numPr>
          <w:ilvl w:val="1"/>
          <w:numId w:val="4"/>
        </w:numPr>
      </w:pPr>
      <w:r w:rsidRPr="0018393D">
        <w:t>Choose the start menu folder and click "Next".</w:t>
      </w:r>
    </w:p>
    <w:p w:rsidR="0018393D" w:rsidRPr="0018393D" w:rsidRDefault="0018393D" w:rsidP="0018393D">
      <w:pPr>
        <w:numPr>
          <w:ilvl w:val="1"/>
          <w:numId w:val="4"/>
        </w:numPr>
      </w:pPr>
      <w:r w:rsidRPr="0018393D">
        <w:t>Select additional tasks (e.g., create a desktop icon) and click "Next".</w:t>
      </w:r>
    </w:p>
    <w:p w:rsidR="0018393D" w:rsidRPr="0018393D" w:rsidRDefault="0018393D" w:rsidP="0018393D">
      <w:pPr>
        <w:numPr>
          <w:ilvl w:val="1"/>
          <w:numId w:val="4"/>
        </w:numPr>
      </w:pPr>
      <w:r w:rsidRPr="0018393D">
        <w:t>Click "Install" and wait for the installation to complete.</w:t>
      </w:r>
    </w:p>
    <w:p w:rsidR="0018393D" w:rsidRPr="0018393D" w:rsidRDefault="0018393D" w:rsidP="0018393D">
      <w:pPr>
        <w:numPr>
          <w:ilvl w:val="1"/>
          <w:numId w:val="4"/>
        </w:numPr>
      </w:pPr>
      <w:r w:rsidRPr="0018393D">
        <w:lastRenderedPageBreak/>
        <w:t>Once installed, check "Launch Visual Studio Code" and click "Finish".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3. Set Up Version Control System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Install Git</w:t>
      </w:r>
    </w:p>
    <w:p w:rsidR="0018393D" w:rsidRPr="0018393D" w:rsidRDefault="0018393D" w:rsidP="0018393D">
      <w:pPr>
        <w:numPr>
          <w:ilvl w:val="0"/>
          <w:numId w:val="5"/>
        </w:numPr>
      </w:pPr>
      <w:r w:rsidRPr="0018393D">
        <w:rPr>
          <w:b/>
          <w:bCs/>
        </w:rPr>
        <w:t>Visit the Git download page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5"/>
        </w:numPr>
      </w:pPr>
      <w:hyperlink r:id="rId7" w:tgtFrame="_new" w:history="1">
        <w:r w:rsidRPr="0018393D">
          <w:rPr>
            <w:rStyle w:val="Hyperlink"/>
          </w:rPr>
          <w:t>Git download page</w:t>
        </w:r>
      </w:hyperlink>
      <w:r w:rsidRPr="0018393D">
        <w:t>.</w:t>
      </w:r>
    </w:p>
    <w:p w:rsidR="0018393D" w:rsidRPr="0018393D" w:rsidRDefault="0018393D" w:rsidP="0018393D">
      <w:pPr>
        <w:numPr>
          <w:ilvl w:val="0"/>
          <w:numId w:val="5"/>
        </w:numPr>
      </w:pPr>
      <w:r w:rsidRPr="0018393D">
        <w:rPr>
          <w:b/>
          <w:bCs/>
        </w:rPr>
        <w:t>Download the Installer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5"/>
        </w:numPr>
      </w:pPr>
      <w:r w:rsidRPr="0018393D">
        <w:t>Click the link to download Git for Windows.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Install Git</w:t>
      </w:r>
    </w:p>
    <w:p w:rsidR="0018393D" w:rsidRPr="0018393D" w:rsidRDefault="0018393D" w:rsidP="0018393D">
      <w:pPr>
        <w:numPr>
          <w:ilvl w:val="0"/>
          <w:numId w:val="6"/>
        </w:numPr>
      </w:pPr>
      <w:r w:rsidRPr="0018393D">
        <w:rPr>
          <w:b/>
          <w:bCs/>
        </w:rPr>
        <w:t>Run the Installer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Double-click the downloaded file (Git-2.x.x-64-bit.exe).</w:t>
      </w:r>
    </w:p>
    <w:p w:rsidR="0018393D" w:rsidRPr="0018393D" w:rsidRDefault="0018393D" w:rsidP="0018393D">
      <w:pPr>
        <w:numPr>
          <w:ilvl w:val="0"/>
          <w:numId w:val="6"/>
        </w:numPr>
      </w:pPr>
      <w:r w:rsidRPr="0018393D">
        <w:rPr>
          <w:b/>
          <w:bCs/>
        </w:rPr>
        <w:t>Follow the Installation Prompts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Click "Next" to accept the default components.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Choose the default editor used by Git (you can select Visual Studio Code).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Adjust your PATH environment (use Git from the command line and also from 3rd-party software).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Choose the SSH executable (use bundled OpenSSH).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Select HTTPS transport backend (use the OpenSSL library).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Configure the line ending conversions (Checkout Windows-style, commit Unix-style line endings).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Configure the terminal emulator (use MinTTY, the default terminal of MSYS2).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Click "Install" and wait for the installation to complete.</w:t>
      </w:r>
    </w:p>
    <w:p w:rsidR="0018393D" w:rsidRPr="0018393D" w:rsidRDefault="0018393D" w:rsidP="0018393D">
      <w:pPr>
        <w:numPr>
          <w:ilvl w:val="1"/>
          <w:numId w:val="6"/>
        </w:numPr>
      </w:pPr>
      <w:r w:rsidRPr="0018393D">
        <w:t>Once installed, click "Finish".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Create a GitHub Account</w:t>
      </w:r>
    </w:p>
    <w:p w:rsidR="0018393D" w:rsidRPr="0018393D" w:rsidRDefault="0018393D" w:rsidP="0018393D">
      <w:pPr>
        <w:numPr>
          <w:ilvl w:val="0"/>
          <w:numId w:val="7"/>
        </w:numPr>
      </w:pPr>
      <w:r w:rsidRPr="0018393D">
        <w:rPr>
          <w:b/>
          <w:bCs/>
        </w:rPr>
        <w:t>Visit GitHub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7"/>
        </w:numPr>
      </w:pPr>
      <w:hyperlink r:id="rId8" w:tgtFrame="_new" w:history="1">
        <w:r w:rsidRPr="0018393D">
          <w:rPr>
            <w:rStyle w:val="Hyperlink"/>
          </w:rPr>
          <w:t>GitHub</w:t>
        </w:r>
      </w:hyperlink>
      <w:r w:rsidRPr="0018393D">
        <w:t>.</w:t>
      </w:r>
    </w:p>
    <w:p w:rsidR="0018393D" w:rsidRPr="0018393D" w:rsidRDefault="0018393D" w:rsidP="0018393D">
      <w:pPr>
        <w:numPr>
          <w:ilvl w:val="0"/>
          <w:numId w:val="7"/>
        </w:numPr>
      </w:pPr>
      <w:r w:rsidRPr="0018393D">
        <w:rPr>
          <w:b/>
          <w:bCs/>
        </w:rPr>
        <w:t>Sign Up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7"/>
        </w:numPr>
      </w:pPr>
      <w:r w:rsidRPr="0018393D">
        <w:t>Click on "Sign up".</w:t>
      </w:r>
    </w:p>
    <w:p w:rsidR="0018393D" w:rsidRPr="0018393D" w:rsidRDefault="0018393D" w:rsidP="0018393D">
      <w:pPr>
        <w:numPr>
          <w:ilvl w:val="1"/>
          <w:numId w:val="7"/>
        </w:numPr>
      </w:pPr>
      <w:r w:rsidRPr="0018393D">
        <w:t>Enter your email, password, and username.</w:t>
      </w:r>
    </w:p>
    <w:p w:rsidR="0018393D" w:rsidRPr="0018393D" w:rsidRDefault="0018393D" w:rsidP="0018393D">
      <w:pPr>
        <w:numPr>
          <w:ilvl w:val="1"/>
          <w:numId w:val="7"/>
        </w:numPr>
      </w:pPr>
      <w:r w:rsidRPr="0018393D">
        <w:t>Complete the verification process and click "Create account".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lastRenderedPageBreak/>
        <w:t>Initialize a Git Repository</w:t>
      </w:r>
    </w:p>
    <w:p w:rsidR="0018393D" w:rsidRPr="0018393D" w:rsidRDefault="0018393D" w:rsidP="0018393D">
      <w:pPr>
        <w:numPr>
          <w:ilvl w:val="0"/>
          <w:numId w:val="8"/>
        </w:numPr>
      </w:pPr>
      <w:r w:rsidRPr="0018393D">
        <w:rPr>
          <w:b/>
          <w:bCs/>
        </w:rPr>
        <w:t>Open Visual Studio Code</w:t>
      </w:r>
      <w:r w:rsidRPr="0018393D">
        <w:t>.</w:t>
      </w:r>
    </w:p>
    <w:p w:rsidR="0018393D" w:rsidRPr="0018393D" w:rsidRDefault="0018393D" w:rsidP="0018393D">
      <w:pPr>
        <w:numPr>
          <w:ilvl w:val="0"/>
          <w:numId w:val="8"/>
        </w:numPr>
      </w:pPr>
      <w:r w:rsidRPr="0018393D">
        <w:rPr>
          <w:b/>
          <w:bCs/>
        </w:rPr>
        <w:t>Open the Terminal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8"/>
        </w:numPr>
      </w:pPr>
      <w:r w:rsidRPr="0018393D">
        <w:t>Go to View &gt; Terminal or press Ctrl + `.</w:t>
      </w:r>
    </w:p>
    <w:p w:rsidR="0018393D" w:rsidRPr="0018393D" w:rsidRDefault="0018393D" w:rsidP="0018393D">
      <w:pPr>
        <w:numPr>
          <w:ilvl w:val="0"/>
          <w:numId w:val="8"/>
        </w:numPr>
      </w:pPr>
      <w:r w:rsidRPr="0018393D">
        <w:rPr>
          <w:b/>
          <w:bCs/>
        </w:rPr>
        <w:t>Navigate to Your Project Directory</w:t>
      </w:r>
      <w:r w:rsidRPr="0018393D">
        <w:t>:</w:t>
      </w:r>
    </w:p>
    <w:p w:rsidR="0018393D" w:rsidRPr="0018393D" w:rsidRDefault="0018393D" w:rsidP="0018393D">
      <w:proofErr w:type="gramStart"/>
      <w:r w:rsidRPr="0018393D">
        <w:t>cd</w:t>
      </w:r>
      <w:proofErr w:type="gramEnd"/>
      <w:r w:rsidRPr="0018393D">
        <w:t xml:space="preserve"> path\to\your\project</w:t>
      </w:r>
    </w:p>
    <w:p w:rsidR="0018393D" w:rsidRPr="0018393D" w:rsidRDefault="0018393D" w:rsidP="0018393D">
      <w:pPr>
        <w:numPr>
          <w:ilvl w:val="0"/>
          <w:numId w:val="8"/>
        </w:numPr>
      </w:pPr>
      <w:r w:rsidRPr="0018393D">
        <w:rPr>
          <w:b/>
          <w:bCs/>
        </w:rPr>
        <w:t>Initialize a Git Repository</w:t>
      </w:r>
      <w:r w:rsidRPr="0018393D">
        <w:t>:</w:t>
      </w:r>
    </w:p>
    <w:p w:rsidR="0018393D" w:rsidRPr="0018393D" w:rsidRDefault="0018393D" w:rsidP="0018393D">
      <w:proofErr w:type="gramStart"/>
      <w:r w:rsidRPr="0018393D">
        <w:t>git</w:t>
      </w:r>
      <w:proofErr w:type="gramEnd"/>
      <w:r w:rsidRPr="0018393D">
        <w:t xml:space="preserve"> </w:t>
      </w:r>
      <w:proofErr w:type="spellStart"/>
      <w:r w:rsidRPr="0018393D">
        <w:t>init</w:t>
      </w:r>
      <w:proofErr w:type="spellEnd"/>
    </w:p>
    <w:p w:rsidR="0018393D" w:rsidRPr="0018393D" w:rsidRDefault="0018393D" w:rsidP="0018393D">
      <w:pPr>
        <w:numPr>
          <w:ilvl w:val="0"/>
          <w:numId w:val="8"/>
        </w:numPr>
      </w:pPr>
      <w:r w:rsidRPr="0018393D">
        <w:rPr>
          <w:b/>
          <w:bCs/>
        </w:rPr>
        <w:t>Add Your Files to the Repos</w:t>
      </w:r>
      <w:r>
        <w:rPr>
          <w:b/>
          <w:bCs/>
        </w:rPr>
        <w:t>itory</w:t>
      </w:r>
    </w:p>
    <w:p w:rsidR="0018393D" w:rsidRPr="0018393D" w:rsidRDefault="0018393D" w:rsidP="0018393D">
      <w:proofErr w:type="gramStart"/>
      <w:r w:rsidRPr="0018393D">
        <w:t>git</w:t>
      </w:r>
      <w:proofErr w:type="gramEnd"/>
      <w:r w:rsidRPr="0018393D">
        <w:t xml:space="preserve"> add .</w:t>
      </w:r>
    </w:p>
    <w:p w:rsidR="0018393D" w:rsidRPr="0018393D" w:rsidRDefault="0018393D" w:rsidP="0018393D">
      <w:pPr>
        <w:numPr>
          <w:ilvl w:val="0"/>
          <w:numId w:val="8"/>
        </w:numPr>
      </w:pPr>
      <w:r w:rsidRPr="0018393D">
        <w:rPr>
          <w:b/>
          <w:bCs/>
        </w:rPr>
        <w:t>Make Your First Commit</w:t>
      </w:r>
      <w:r w:rsidRPr="0018393D">
        <w:t>:</w:t>
      </w:r>
    </w:p>
    <w:p w:rsidR="0018393D" w:rsidRPr="0018393D" w:rsidRDefault="0018393D" w:rsidP="0018393D">
      <w:proofErr w:type="gramStart"/>
      <w:r w:rsidRPr="0018393D">
        <w:t>git</w:t>
      </w:r>
      <w:proofErr w:type="gramEnd"/>
      <w:r w:rsidRPr="0018393D">
        <w:t xml:space="preserve"> commit -m "Initial commit"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4. Install Python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Download Python</w:t>
      </w:r>
    </w:p>
    <w:p w:rsidR="0018393D" w:rsidRPr="0018393D" w:rsidRDefault="0018393D" w:rsidP="0018393D">
      <w:pPr>
        <w:numPr>
          <w:ilvl w:val="0"/>
          <w:numId w:val="9"/>
        </w:numPr>
      </w:pPr>
      <w:r w:rsidRPr="0018393D">
        <w:rPr>
          <w:b/>
          <w:bCs/>
        </w:rPr>
        <w:t>Visit the Python download page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9"/>
        </w:numPr>
      </w:pPr>
      <w:hyperlink r:id="rId9" w:tgtFrame="_new" w:history="1">
        <w:r w:rsidRPr="0018393D">
          <w:rPr>
            <w:rStyle w:val="Hyperlink"/>
          </w:rPr>
          <w:t>Python download page</w:t>
        </w:r>
      </w:hyperlink>
      <w:r w:rsidRPr="0018393D">
        <w:t>.</w:t>
      </w:r>
    </w:p>
    <w:p w:rsidR="0018393D" w:rsidRPr="0018393D" w:rsidRDefault="0018393D" w:rsidP="0018393D">
      <w:pPr>
        <w:numPr>
          <w:ilvl w:val="0"/>
          <w:numId w:val="9"/>
        </w:numPr>
      </w:pPr>
      <w:r w:rsidRPr="0018393D">
        <w:rPr>
          <w:b/>
          <w:bCs/>
        </w:rPr>
        <w:t>Download the Installer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9"/>
        </w:numPr>
      </w:pPr>
      <w:r w:rsidRPr="0018393D">
        <w:t>Click "Download Python 3.x.x" for Windows.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Install Python</w:t>
      </w:r>
    </w:p>
    <w:p w:rsidR="0018393D" w:rsidRPr="0018393D" w:rsidRDefault="0018393D" w:rsidP="0018393D">
      <w:pPr>
        <w:numPr>
          <w:ilvl w:val="0"/>
          <w:numId w:val="10"/>
        </w:numPr>
      </w:pPr>
      <w:r w:rsidRPr="0018393D">
        <w:rPr>
          <w:b/>
          <w:bCs/>
        </w:rPr>
        <w:t>Run the Installer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0"/>
        </w:numPr>
      </w:pPr>
      <w:r w:rsidRPr="0018393D">
        <w:t>Double-click the downloaded file (python-3.x.x.exe).</w:t>
      </w:r>
    </w:p>
    <w:p w:rsidR="0018393D" w:rsidRPr="0018393D" w:rsidRDefault="0018393D" w:rsidP="0018393D">
      <w:pPr>
        <w:numPr>
          <w:ilvl w:val="0"/>
          <w:numId w:val="10"/>
        </w:numPr>
      </w:pPr>
      <w:r w:rsidRPr="0018393D">
        <w:rPr>
          <w:b/>
          <w:bCs/>
        </w:rPr>
        <w:t>Follow the Installation Prompts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0"/>
        </w:numPr>
      </w:pPr>
      <w:r w:rsidRPr="0018393D">
        <w:t>Check "Add Python to PATH".</w:t>
      </w:r>
    </w:p>
    <w:p w:rsidR="0018393D" w:rsidRPr="0018393D" w:rsidRDefault="0018393D" w:rsidP="0018393D">
      <w:pPr>
        <w:numPr>
          <w:ilvl w:val="1"/>
          <w:numId w:val="10"/>
        </w:numPr>
      </w:pPr>
      <w:r w:rsidRPr="0018393D">
        <w:t>Click "Install Now" and wait for the installation to complete.</w:t>
      </w:r>
    </w:p>
    <w:p w:rsidR="0018393D" w:rsidRPr="0018393D" w:rsidRDefault="0018393D" w:rsidP="0018393D">
      <w:pPr>
        <w:numPr>
          <w:ilvl w:val="1"/>
          <w:numId w:val="10"/>
        </w:numPr>
      </w:pPr>
      <w:r w:rsidRPr="0018393D">
        <w:t>Click "Close" once the installation is finished.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5. Install Package Managers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Verify pip Installation</w:t>
      </w:r>
    </w:p>
    <w:p w:rsidR="0018393D" w:rsidRPr="0018393D" w:rsidRDefault="0018393D" w:rsidP="0018393D">
      <w:pPr>
        <w:numPr>
          <w:ilvl w:val="0"/>
          <w:numId w:val="11"/>
        </w:numPr>
      </w:pPr>
      <w:r w:rsidRPr="0018393D">
        <w:rPr>
          <w:b/>
          <w:bCs/>
        </w:rPr>
        <w:t>Open Command Prompt or PowerShell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1"/>
        </w:numPr>
      </w:pPr>
      <w:r w:rsidRPr="0018393D">
        <w:t>Press Win + R, type cmd or powershell, and press Enter.</w:t>
      </w:r>
    </w:p>
    <w:p w:rsidR="0018393D" w:rsidRPr="0018393D" w:rsidRDefault="0018393D" w:rsidP="0018393D">
      <w:pPr>
        <w:numPr>
          <w:ilvl w:val="0"/>
          <w:numId w:val="11"/>
        </w:numPr>
      </w:pPr>
      <w:r w:rsidRPr="0018393D">
        <w:rPr>
          <w:b/>
          <w:bCs/>
        </w:rPr>
        <w:lastRenderedPageBreak/>
        <w:t>Check pip Version</w:t>
      </w:r>
      <w:r w:rsidRPr="0018393D">
        <w:t>:</w:t>
      </w:r>
    </w:p>
    <w:p w:rsidR="0018393D" w:rsidRPr="0018393D" w:rsidRDefault="0018393D" w:rsidP="0018393D">
      <w:proofErr w:type="gramStart"/>
      <w:r w:rsidRPr="0018393D">
        <w:t>pip</w:t>
      </w:r>
      <w:proofErr w:type="gramEnd"/>
      <w:r w:rsidRPr="0018393D">
        <w:t xml:space="preserve"> --version</w:t>
      </w:r>
    </w:p>
    <w:p w:rsidR="0018393D" w:rsidRPr="0018393D" w:rsidRDefault="0018393D" w:rsidP="0018393D">
      <w:pPr>
        <w:numPr>
          <w:ilvl w:val="1"/>
          <w:numId w:val="11"/>
        </w:numPr>
      </w:pPr>
      <w:r w:rsidRPr="0018393D">
        <w:t xml:space="preserve">If pip is not installed, follow the instructions to install pip from the </w:t>
      </w:r>
      <w:hyperlink r:id="rId10" w:tgtFrame="_new" w:history="1">
        <w:r w:rsidRPr="0018393D">
          <w:rPr>
            <w:rStyle w:val="Hyperlink"/>
          </w:rPr>
          <w:t>official Python documentation</w:t>
        </w:r>
      </w:hyperlink>
      <w:r w:rsidRPr="0018393D">
        <w:t>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6. Configure a Database (MySQL)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Download MySQL</w:t>
      </w:r>
    </w:p>
    <w:p w:rsidR="0018393D" w:rsidRPr="0018393D" w:rsidRDefault="0018393D" w:rsidP="0018393D">
      <w:pPr>
        <w:numPr>
          <w:ilvl w:val="0"/>
          <w:numId w:val="12"/>
        </w:numPr>
      </w:pPr>
      <w:r w:rsidRPr="0018393D">
        <w:rPr>
          <w:b/>
          <w:bCs/>
        </w:rPr>
        <w:t>Visit the MySQL download page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2"/>
        </w:numPr>
      </w:pPr>
      <w:hyperlink r:id="rId11" w:tgtFrame="_new" w:history="1">
        <w:r w:rsidRPr="0018393D">
          <w:rPr>
            <w:rStyle w:val="Hyperlink"/>
          </w:rPr>
          <w:t>MySQL download page</w:t>
        </w:r>
      </w:hyperlink>
      <w:r w:rsidRPr="0018393D">
        <w:t>.</w:t>
      </w:r>
    </w:p>
    <w:p w:rsidR="0018393D" w:rsidRPr="0018393D" w:rsidRDefault="0018393D" w:rsidP="0018393D">
      <w:pPr>
        <w:numPr>
          <w:ilvl w:val="0"/>
          <w:numId w:val="12"/>
        </w:numPr>
      </w:pPr>
      <w:r w:rsidRPr="0018393D">
        <w:rPr>
          <w:b/>
          <w:bCs/>
        </w:rPr>
        <w:t>Download the MySQL Installer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2"/>
        </w:numPr>
      </w:pPr>
      <w:r w:rsidRPr="0018393D">
        <w:t>Click "Download" and choose the "MySQL Installer for Windows".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Install MySQL</w:t>
      </w:r>
    </w:p>
    <w:p w:rsidR="0018393D" w:rsidRPr="0018393D" w:rsidRDefault="0018393D" w:rsidP="0018393D">
      <w:pPr>
        <w:numPr>
          <w:ilvl w:val="0"/>
          <w:numId w:val="13"/>
        </w:numPr>
      </w:pPr>
      <w:r w:rsidRPr="0018393D">
        <w:rPr>
          <w:b/>
          <w:bCs/>
        </w:rPr>
        <w:t>Run the Installer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Double-click the downloaded file (mysql-installer-community-5.x.x.x.msi).</w:t>
      </w:r>
    </w:p>
    <w:p w:rsidR="0018393D" w:rsidRPr="0018393D" w:rsidRDefault="0018393D" w:rsidP="0018393D">
      <w:pPr>
        <w:numPr>
          <w:ilvl w:val="0"/>
          <w:numId w:val="13"/>
        </w:numPr>
      </w:pPr>
      <w:r w:rsidRPr="0018393D">
        <w:rPr>
          <w:b/>
          <w:bCs/>
        </w:rPr>
        <w:t>Follow the Installation Prompts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Choose "Developer Default" and click "Next".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The installer will check for prerequisites and prompt you to install any missing components.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Click "Execute" to install the required components.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Once the components are installed, click "Next".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Choose the installation path and click "Next".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Click "Execute" to install MySQL.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Once the installation is complete, click "Next".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Configure MySQL Server: click "Next".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Choose the default settings for the configuration and click "Next".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Set up a strong root password and click "Next".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Click "Execute" to apply the configuration.</w:t>
      </w:r>
    </w:p>
    <w:p w:rsidR="0018393D" w:rsidRPr="0018393D" w:rsidRDefault="0018393D" w:rsidP="0018393D">
      <w:pPr>
        <w:numPr>
          <w:ilvl w:val="1"/>
          <w:numId w:val="13"/>
        </w:numPr>
      </w:pPr>
      <w:r w:rsidRPr="0018393D">
        <w:t>Once the configuration is applied, click "Finish".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 xml:space="preserve">7. Set </w:t>
      </w:r>
      <w:proofErr w:type="gramStart"/>
      <w:r w:rsidRPr="0018393D">
        <w:rPr>
          <w:b/>
          <w:bCs/>
        </w:rPr>
        <w:t>Up</w:t>
      </w:r>
      <w:proofErr w:type="gramEnd"/>
      <w:r w:rsidRPr="0018393D">
        <w:rPr>
          <w:b/>
          <w:bCs/>
        </w:rPr>
        <w:t xml:space="preserve"> Development Environmen</w:t>
      </w:r>
      <w:r w:rsidR="0064598B">
        <w:rPr>
          <w:b/>
          <w:bCs/>
        </w:rPr>
        <w:t xml:space="preserve">ts and Virtualization 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Install Docker</w:t>
      </w:r>
    </w:p>
    <w:p w:rsidR="0018393D" w:rsidRPr="0018393D" w:rsidRDefault="0018393D" w:rsidP="0018393D">
      <w:pPr>
        <w:numPr>
          <w:ilvl w:val="0"/>
          <w:numId w:val="14"/>
        </w:numPr>
      </w:pPr>
      <w:r w:rsidRPr="0018393D">
        <w:rPr>
          <w:b/>
          <w:bCs/>
        </w:rPr>
        <w:lastRenderedPageBreak/>
        <w:t>Visit the Docker download page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4"/>
        </w:numPr>
      </w:pPr>
      <w:r w:rsidRPr="0018393D">
        <w:t>Docker download page.</w:t>
      </w:r>
    </w:p>
    <w:p w:rsidR="0018393D" w:rsidRPr="0018393D" w:rsidRDefault="0018393D" w:rsidP="0018393D">
      <w:pPr>
        <w:numPr>
          <w:ilvl w:val="0"/>
          <w:numId w:val="14"/>
        </w:numPr>
      </w:pPr>
      <w:r w:rsidRPr="0018393D">
        <w:rPr>
          <w:b/>
          <w:bCs/>
        </w:rPr>
        <w:t>Download Docker Desktop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4"/>
        </w:numPr>
      </w:pPr>
      <w:r w:rsidRPr="0018393D">
        <w:t>Click "Download Docker Desktop for Windows".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Install Docker</w:t>
      </w:r>
    </w:p>
    <w:p w:rsidR="0018393D" w:rsidRPr="0018393D" w:rsidRDefault="0018393D" w:rsidP="0018393D">
      <w:pPr>
        <w:numPr>
          <w:ilvl w:val="0"/>
          <w:numId w:val="15"/>
        </w:numPr>
      </w:pPr>
      <w:r w:rsidRPr="0018393D">
        <w:rPr>
          <w:b/>
          <w:bCs/>
        </w:rPr>
        <w:t>Run the Installer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5"/>
        </w:numPr>
      </w:pPr>
      <w:r w:rsidRPr="0018393D">
        <w:t>Double-click the downloaded file (Docker Desktop Installer.exe).</w:t>
      </w:r>
    </w:p>
    <w:p w:rsidR="0018393D" w:rsidRPr="0018393D" w:rsidRDefault="0018393D" w:rsidP="0018393D">
      <w:pPr>
        <w:numPr>
          <w:ilvl w:val="0"/>
          <w:numId w:val="15"/>
        </w:numPr>
      </w:pPr>
      <w:r w:rsidRPr="0018393D">
        <w:rPr>
          <w:b/>
          <w:bCs/>
        </w:rPr>
        <w:t>Follow the Installation Prompts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5"/>
        </w:numPr>
      </w:pPr>
      <w:r w:rsidRPr="0018393D">
        <w:t>Click "Yes" to allow the installer to make changes to your device.</w:t>
      </w:r>
    </w:p>
    <w:p w:rsidR="0018393D" w:rsidRPr="0018393D" w:rsidRDefault="0018393D" w:rsidP="0018393D">
      <w:pPr>
        <w:numPr>
          <w:ilvl w:val="1"/>
          <w:numId w:val="15"/>
        </w:numPr>
      </w:pPr>
      <w:r w:rsidRPr="0018393D">
        <w:t>Follow the installation prompts and click "Close" when the installation is complete.</w:t>
      </w:r>
    </w:p>
    <w:p w:rsidR="0018393D" w:rsidRPr="0018393D" w:rsidRDefault="0018393D" w:rsidP="0018393D">
      <w:pPr>
        <w:numPr>
          <w:ilvl w:val="1"/>
          <w:numId w:val="15"/>
        </w:numPr>
      </w:pPr>
      <w:r w:rsidRPr="0018393D">
        <w:t>Docker Desktop will start automatically. Follow the onboarding instructions to complete the setup.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8. Explore Extensions and Plugins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Install Extensions in Visual Studio Code</w:t>
      </w:r>
    </w:p>
    <w:p w:rsidR="0018393D" w:rsidRPr="0018393D" w:rsidRDefault="0018393D" w:rsidP="0018393D">
      <w:pPr>
        <w:numPr>
          <w:ilvl w:val="0"/>
          <w:numId w:val="16"/>
        </w:numPr>
      </w:pPr>
      <w:r w:rsidRPr="0018393D">
        <w:rPr>
          <w:b/>
          <w:bCs/>
        </w:rPr>
        <w:t>Open Visual Studio Code</w:t>
      </w:r>
      <w:r w:rsidRPr="0018393D">
        <w:t>.</w:t>
      </w:r>
    </w:p>
    <w:p w:rsidR="0018393D" w:rsidRPr="0018393D" w:rsidRDefault="0018393D" w:rsidP="0018393D">
      <w:pPr>
        <w:numPr>
          <w:ilvl w:val="0"/>
          <w:numId w:val="16"/>
        </w:numPr>
      </w:pPr>
      <w:r w:rsidRPr="0018393D">
        <w:rPr>
          <w:b/>
          <w:bCs/>
        </w:rPr>
        <w:t>Open the Extensions View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6"/>
        </w:numPr>
      </w:pPr>
      <w:r w:rsidRPr="0018393D">
        <w:t>Click on the Extensions icon in the sidebar.</w:t>
      </w:r>
    </w:p>
    <w:p w:rsidR="0018393D" w:rsidRPr="0018393D" w:rsidRDefault="0018393D" w:rsidP="0018393D">
      <w:pPr>
        <w:numPr>
          <w:ilvl w:val="0"/>
          <w:numId w:val="16"/>
        </w:numPr>
      </w:pPr>
      <w:r w:rsidRPr="0018393D">
        <w:rPr>
          <w:b/>
          <w:bCs/>
        </w:rPr>
        <w:t>Search for Extensions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6"/>
        </w:numPr>
      </w:pPr>
      <w:r w:rsidRPr="0018393D">
        <w:t>In the search bar, type the names of the extensions you want to install, such as:</w:t>
      </w:r>
    </w:p>
    <w:p w:rsidR="0018393D" w:rsidRPr="0018393D" w:rsidRDefault="0018393D" w:rsidP="0018393D">
      <w:pPr>
        <w:numPr>
          <w:ilvl w:val="2"/>
          <w:numId w:val="16"/>
        </w:numPr>
      </w:pPr>
      <w:r w:rsidRPr="0018393D">
        <w:rPr>
          <w:b/>
          <w:bCs/>
        </w:rPr>
        <w:t>Python by Microsoft</w:t>
      </w:r>
    </w:p>
    <w:p w:rsidR="0018393D" w:rsidRPr="0018393D" w:rsidRDefault="0018393D" w:rsidP="0018393D">
      <w:pPr>
        <w:numPr>
          <w:ilvl w:val="2"/>
          <w:numId w:val="16"/>
        </w:numPr>
      </w:pPr>
      <w:r w:rsidRPr="0018393D">
        <w:rPr>
          <w:b/>
          <w:bCs/>
        </w:rPr>
        <w:t>GitLens — Git supercharged</w:t>
      </w:r>
    </w:p>
    <w:p w:rsidR="0018393D" w:rsidRPr="0018393D" w:rsidRDefault="0018393D" w:rsidP="0018393D">
      <w:pPr>
        <w:numPr>
          <w:ilvl w:val="2"/>
          <w:numId w:val="16"/>
        </w:numPr>
      </w:pPr>
      <w:r w:rsidRPr="0018393D">
        <w:rPr>
          <w:b/>
          <w:bCs/>
        </w:rPr>
        <w:t>Prettier - Code formatter</w:t>
      </w:r>
    </w:p>
    <w:p w:rsidR="0018393D" w:rsidRPr="0018393D" w:rsidRDefault="0018393D" w:rsidP="0018393D">
      <w:pPr>
        <w:numPr>
          <w:ilvl w:val="0"/>
          <w:numId w:val="16"/>
        </w:numPr>
      </w:pPr>
      <w:r w:rsidRPr="0018393D">
        <w:rPr>
          <w:b/>
          <w:bCs/>
        </w:rPr>
        <w:t>Install Extensions</w:t>
      </w:r>
      <w:r w:rsidRPr="0018393D">
        <w:t>:</w:t>
      </w:r>
    </w:p>
    <w:p w:rsidR="0018393D" w:rsidRPr="0064598B" w:rsidRDefault="0018393D" w:rsidP="0018393D">
      <w:pPr>
        <w:numPr>
          <w:ilvl w:val="1"/>
          <w:numId w:val="16"/>
        </w:numPr>
      </w:pPr>
      <w:r w:rsidRPr="0018393D">
        <w:t>Click on the "Install" button for each extension.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 xml:space="preserve"> GitHub Repository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Create a Sample Project Repository</w:t>
      </w:r>
    </w:p>
    <w:p w:rsidR="0018393D" w:rsidRPr="0018393D" w:rsidRDefault="0018393D" w:rsidP="0018393D">
      <w:pPr>
        <w:numPr>
          <w:ilvl w:val="0"/>
          <w:numId w:val="17"/>
        </w:numPr>
      </w:pPr>
      <w:r w:rsidRPr="0018393D">
        <w:rPr>
          <w:b/>
          <w:bCs/>
        </w:rPr>
        <w:t>Create a New Repository on GitHub</w:t>
      </w:r>
      <w:r w:rsidRPr="0018393D">
        <w:t>:</w:t>
      </w:r>
    </w:p>
    <w:p w:rsidR="0018393D" w:rsidRPr="0018393D" w:rsidRDefault="0018393D" w:rsidP="0018393D">
      <w:pPr>
        <w:numPr>
          <w:ilvl w:val="1"/>
          <w:numId w:val="17"/>
        </w:numPr>
      </w:pPr>
      <w:r w:rsidRPr="0018393D">
        <w:t>Go to your GitHub account.</w:t>
      </w:r>
    </w:p>
    <w:p w:rsidR="0018393D" w:rsidRPr="0018393D" w:rsidRDefault="0018393D" w:rsidP="0018393D">
      <w:pPr>
        <w:numPr>
          <w:ilvl w:val="1"/>
          <w:numId w:val="17"/>
        </w:numPr>
      </w:pPr>
      <w:r w:rsidRPr="0018393D">
        <w:t>Click on "New" to create a new repository.</w:t>
      </w:r>
    </w:p>
    <w:p w:rsidR="0018393D" w:rsidRPr="0018393D" w:rsidRDefault="0018393D" w:rsidP="0018393D">
      <w:pPr>
        <w:numPr>
          <w:ilvl w:val="1"/>
          <w:numId w:val="17"/>
        </w:numPr>
      </w:pPr>
      <w:r w:rsidRPr="0018393D">
        <w:lastRenderedPageBreak/>
        <w:t>Name your repository and add a README file.</w:t>
      </w:r>
    </w:p>
    <w:p w:rsidR="0018393D" w:rsidRPr="0018393D" w:rsidRDefault="0018393D" w:rsidP="0018393D">
      <w:pPr>
        <w:numPr>
          <w:ilvl w:val="0"/>
          <w:numId w:val="17"/>
        </w:numPr>
      </w:pPr>
      <w:r w:rsidRPr="0018393D">
        <w:rPr>
          <w:b/>
          <w:bCs/>
        </w:rPr>
        <w:t>Push Your Local Repository to GitHub</w:t>
      </w:r>
      <w:r w:rsidRPr="0018393D">
        <w:t>:</w:t>
      </w:r>
    </w:p>
    <w:p w:rsidR="0018393D" w:rsidRPr="0018393D" w:rsidRDefault="0018393D" w:rsidP="0018393D">
      <w:r w:rsidRPr="0018393D">
        <w:t>Git remote add origin https://github.com/your-username/your-repository.git</w:t>
      </w:r>
    </w:p>
    <w:p w:rsidR="0018393D" w:rsidRPr="0018393D" w:rsidRDefault="0018393D" w:rsidP="0018393D">
      <w:r w:rsidRPr="0018393D">
        <w:t>git branch -M main</w:t>
      </w:r>
      <w:bookmarkStart w:id="0" w:name="_GoBack"/>
    </w:p>
    <w:bookmarkEnd w:id="0"/>
    <w:p w:rsidR="0018393D" w:rsidRPr="0018393D" w:rsidRDefault="0018393D" w:rsidP="0018393D">
      <w:r w:rsidRPr="0018393D">
        <w:t>git push -u origin main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Reflection on Challenges and Strategies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Challenges:</w:t>
      </w:r>
    </w:p>
    <w:p w:rsidR="0018393D" w:rsidRPr="0018393D" w:rsidRDefault="0018393D" w:rsidP="0018393D">
      <w:pPr>
        <w:numPr>
          <w:ilvl w:val="0"/>
          <w:numId w:val="18"/>
        </w:numPr>
      </w:pPr>
      <w:r w:rsidRPr="0018393D">
        <w:rPr>
          <w:b/>
          <w:bCs/>
        </w:rPr>
        <w:t>Installation Issues</w:t>
      </w:r>
      <w:r w:rsidRPr="0018393D">
        <w:t>: Encountered issues with installing certain software due to incompatible versions.</w:t>
      </w:r>
    </w:p>
    <w:p w:rsidR="0018393D" w:rsidRPr="0018393D" w:rsidRDefault="0018393D" w:rsidP="0018393D">
      <w:pPr>
        <w:numPr>
          <w:ilvl w:val="0"/>
          <w:numId w:val="18"/>
        </w:numPr>
      </w:pPr>
      <w:r w:rsidRPr="0018393D">
        <w:rPr>
          <w:b/>
          <w:bCs/>
        </w:rPr>
        <w:t>Configuration Problems</w:t>
      </w:r>
      <w:r w:rsidRPr="0018393D">
        <w:t>: Faced difficulties in setting up environment variables and configuring tools like Git and MySQL.</w:t>
      </w:r>
    </w:p>
    <w:p w:rsidR="0018393D" w:rsidRPr="0018393D" w:rsidRDefault="0018393D" w:rsidP="0018393D">
      <w:pPr>
        <w:numPr>
          <w:ilvl w:val="0"/>
          <w:numId w:val="18"/>
        </w:numPr>
      </w:pPr>
      <w:r w:rsidRPr="0018393D">
        <w:rPr>
          <w:b/>
          <w:bCs/>
        </w:rPr>
        <w:t>Network Restrictions</w:t>
      </w:r>
      <w:r w:rsidRPr="0018393D">
        <w:t>: Some downloads were slow or failed due to network restrictions.</w:t>
      </w:r>
    </w:p>
    <w:p w:rsidR="0018393D" w:rsidRPr="0018393D" w:rsidRDefault="0018393D" w:rsidP="0018393D">
      <w:pPr>
        <w:rPr>
          <w:b/>
          <w:bCs/>
        </w:rPr>
      </w:pPr>
      <w:r w:rsidRPr="0018393D">
        <w:rPr>
          <w:b/>
          <w:bCs/>
        </w:rPr>
        <w:t>Strategies:</w:t>
      </w:r>
    </w:p>
    <w:p w:rsidR="0018393D" w:rsidRPr="0018393D" w:rsidRDefault="0018393D" w:rsidP="0018393D">
      <w:pPr>
        <w:numPr>
          <w:ilvl w:val="0"/>
          <w:numId w:val="19"/>
        </w:numPr>
      </w:pPr>
      <w:r w:rsidRPr="0018393D">
        <w:rPr>
          <w:b/>
          <w:bCs/>
        </w:rPr>
        <w:t>Consulting Documentation</w:t>
      </w:r>
      <w:r w:rsidRPr="0018393D">
        <w:t>: Frequently referred to official documentation and forums for troubleshooting tips.</w:t>
      </w:r>
    </w:p>
    <w:p w:rsidR="0018393D" w:rsidRPr="0018393D" w:rsidRDefault="0018393D" w:rsidP="0018393D">
      <w:pPr>
        <w:numPr>
          <w:ilvl w:val="0"/>
          <w:numId w:val="19"/>
        </w:numPr>
      </w:pPr>
      <w:r w:rsidRPr="0018393D">
        <w:rPr>
          <w:b/>
          <w:bCs/>
        </w:rPr>
        <w:t>Seeking Help from Community</w:t>
      </w:r>
      <w:r w:rsidRPr="0018393D">
        <w:t>: Used platforms like Stack Overflow to ask questions and find solutions.</w:t>
      </w:r>
    </w:p>
    <w:p w:rsidR="0018393D" w:rsidRPr="0018393D" w:rsidRDefault="0018393D" w:rsidP="0018393D">
      <w:pPr>
        <w:numPr>
          <w:ilvl w:val="0"/>
          <w:numId w:val="19"/>
        </w:numPr>
      </w:pPr>
      <w:r w:rsidRPr="0018393D">
        <w:rPr>
          <w:b/>
          <w:bCs/>
        </w:rPr>
        <w:t>Using Virtualization</w:t>
      </w:r>
      <w:r w:rsidRPr="0018393D">
        <w:t>: Utilized Docker to create isolated environments which helped in avoiding conflicts between different dep</w:t>
      </w:r>
      <w:r>
        <w:t>endencies and software version</w:t>
      </w:r>
    </w:p>
    <w:p w:rsidR="00F03AAE" w:rsidRDefault="00F03AAE"/>
    <w:sectPr w:rsidR="00F0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0F90"/>
    <w:multiLevelType w:val="multilevel"/>
    <w:tmpl w:val="74AC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13047"/>
    <w:multiLevelType w:val="multilevel"/>
    <w:tmpl w:val="A0A8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B1ABF"/>
    <w:multiLevelType w:val="multilevel"/>
    <w:tmpl w:val="9366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7C6B3C"/>
    <w:multiLevelType w:val="multilevel"/>
    <w:tmpl w:val="5530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6E3744"/>
    <w:multiLevelType w:val="multilevel"/>
    <w:tmpl w:val="D6D8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0339F4"/>
    <w:multiLevelType w:val="multilevel"/>
    <w:tmpl w:val="EC44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3B3D42"/>
    <w:multiLevelType w:val="multilevel"/>
    <w:tmpl w:val="ADE2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811A76"/>
    <w:multiLevelType w:val="multilevel"/>
    <w:tmpl w:val="A62A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4F4D33"/>
    <w:multiLevelType w:val="multilevel"/>
    <w:tmpl w:val="EAD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6326E0"/>
    <w:multiLevelType w:val="multilevel"/>
    <w:tmpl w:val="2334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240CAE"/>
    <w:multiLevelType w:val="multilevel"/>
    <w:tmpl w:val="379E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532471"/>
    <w:multiLevelType w:val="multilevel"/>
    <w:tmpl w:val="633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F27922"/>
    <w:multiLevelType w:val="multilevel"/>
    <w:tmpl w:val="B0F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86130A"/>
    <w:multiLevelType w:val="multilevel"/>
    <w:tmpl w:val="4D1A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557ADB"/>
    <w:multiLevelType w:val="multilevel"/>
    <w:tmpl w:val="DFB0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FC17E4"/>
    <w:multiLevelType w:val="multilevel"/>
    <w:tmpl w:val="5EBA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9C715B"/>
    <w:multiLevelType w:val="multilevel"/>
    <w:tmpl w:val="DD84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076DCF"/>
    <w:multiLevelType w:val="multilevel"/>
    <w:tmpl w:val="EFFA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16061C"/>
    <w:multiLevelType w:val="multilevel"/>
    <w:tmpl w:val="FF1E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173F3F"/>
    <w:multiLevelType w:val="multilevel"/>
    <w:tmpl w:val="270E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4"/>
  </w:num>
  <w:num w:numId="10">
    <w:abstractNumId w:val="1"/>
  </w:num>
  <w:num w:numId="11">
    <w:abstractNumId w:val="16"/>
  </w:num>
  <w:num w:numId="12">
    <w:abstractNumId w:val="13"/>
  </w:num>
  <w:num w:numId="13">
    <w:abstractNumId w:val="12"/>
  </w:num>
  <w:num w:numId="14">
    <w:abstractNumId w:val="10"/>
  </w:num>
  <w:num w:numId="15">
    <w:abstractNumId w:val="8"/>
  </w:num>
  <w:num w:numId="16">
    <w:abstractNumId w:val="4"/>
  </w:num>
  <w:num w:numId="17">
    <w:abstractNumId w:val="11"/>
  </w:num>
  <w:num w:numId="18">
    <w:abstractNumId w:val="17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3D"/>
    <w:rsid w:val="0018393D"/>
    <w:rsid w:val="005B0654"/>
    <w:rsid w:val="0064598B"/>
    <w:rsid w:val="007B19ED"/>
    <w:rsid w:val="00A4348A"/>
    <w:rsid w:val="00EC45F2"/>
    <w:rsid w:val="00F0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8442D-8900-4EF3-898D-14D4900F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dev.mysql.com/downloads/windows/installer/5.7.html" TargetMode="Externa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pip.pypa.io/en/stable/install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G3 CLASSIC</dc:creator>
  <cp:keywords/>
  <dc:description/>
  <cp:lastModifiedBy>HP G3 CLASSIC</cp:lastModifiedBy>
  <cp:revision>2</cp:revision>
  <dcterms:created xsi:type="dcterms:W3CDTF">2024-06-19T16:17:00Z</dcterms:created>
  <dcterms:modified xsi:type="dcterms:W3CDTF">2024-06-19T16:30:00Z</dcterms:modified>
</cp:coreProperties>
</file>