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5C" w:rsidRPr="00226694" w:rsidRDefault="00491D5C" w:rsidP="00491D5C">
      <w:pPr>
        <w:pStyle w:val="ListParagraph"/>
        <w:numPr>
          <w:ilvl w:val="0"/>
          <w:numId w:val="1"/>
        </w:numPr>
        <w:rPr>
          <w:b/>
          <w:sz w:val="28"/>
        </w:rPr>
      </w:pPr>
      <w:r w:rsidRPr="00226694">
        <w:rPr>
          <w:b/>
          <w:sz w:val="28"/>
        </w:rPr>
        <w:t>Windows 11 installation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 xml:space="preserve"> Preparation:</w:t>
      </w:r>
    </w:p>
    <w:p w:rsidR="00491D5C" w:rsidRDefault="00491D5C" w:rsidP="00491D5C">
      <w:pPr>
        <w:pStyle w:val="ListParagraph"/>
        <w:numPr>
          <w:ilvl w:val="0"/>
          <w:numId w:val="1"/>
        </w:numPr>
      </w:pPr>
      <w:r>
        <w:t>System Requirements Check: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Ensure your PC meets the minimum system requirements for Windows 11: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64-bit processor with at least 1 GHz clock speed and 2 or more cores.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4 GB RAM.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64 GB storage.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UEFI firmware with Secure Boot capability.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DirectX 12 compatible graphics / WDDM 2.x.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TPM version 2.0.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High definition (720p) display.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Internet connection and Microsoft account for some features.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Backup Important Data: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Create backups of your important files to prevent data loss during the installation process.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 xml:space="preserve"> Download Windows 11:</w:t>
      </w:r>
    </w:p>
    <w:p w:rsidR="00491D5C" w:rsidRDefault="00491D5C" w:rsidP="00491D5C">
      <w:pPr>
        <w:pStyle w:val="ListParagraph"/>
        <w:numPr>
          <w:ilvl w:val="0"/>
          <w:numId w:val="1"/>
        </w:numPr>
      </w:pPr>
      <w:r>
        <w:t>Check</w:t>
      </w:r>
      <w:r>
        <w:t xml:space="preserve"> for Compatibility: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Visit the official Windows 11 system requirements page to confirm compatibility: [Windows 11 System Requirements]</w:t>
      </w:r>
      <w:r>
        <w:t xml:space="preserve"> </w:t>
      </w:r>
      <w:r>
        <w:t>(https://www.microsoft.com/en-us/windows/windows-11-specifications).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Download </w:t>
      </w:r>
      <w:r>
        <w:t>Windows 11 Installation Media: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Go to the Microsoft website or use the Media Creation Tool to download the Windows 11 installation files.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Visit [Microsoft's Download Windows 11 page]</w:t>
      </w:r>
      <w:r>
        <w:t xml:space="preserve"> </w:t>
      </w:r>
      <w:r>
        <w:t>(https://www.microsoft.com/en-us/software-download/windows11) to download the Media Creation Tool.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Create Installation Media: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Use the Media Creation Tool to create a bootable USB drive or download the ISO file that you can later burn to a DVD.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 xml:space="preserve"> Install Windows 11:</w:t>
      </w:r>
    </w:p>
    <w:p w:rsidR="00491D5C" w:rsidRDefault="00491D5C" w:rsidP="00491D5C">
      <w:pPr>
        <w:pStyle w:val="ListParagraph"/>
        <w:numPr>
          <w:ilvl w:val="0"/>
          <w:numId w:val="1"/>
        </w:numPr>
      </w:pPr>
      <w:r>
        <w:t>Boot from Installation Media: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lastRenderedPageBreak/>
        <w:t>Insert the bootable USB drive or DVD with the Windows 11 installation files into your PC.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Access BIOS/UEFI Settings: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Restart your computer and enter BIOS/UEFI settings (usually by pressing F2, F12, Esc, or Delete key during startup).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Set Boot Priority: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In BIOS/UEFI settings, set the boot priority to boot from the USB drive or DVD where you have the Windows 11 installation files.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Start Installation: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Save settings and exit BIOS/UEFI. Your PC will now boot from the installation media.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Follow the on-screen instructions to begin the installation of Windows 11.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Select your language, time, and keyboard preferences.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Install Windows 11: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Click "Install Now" and proceed with the installation process.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Follow the prompts to choose where you want to install Windows (typically, select the primary drive and format it if necessary).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Complete Installation: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Windows will now install. Your PC may restart several times during this process.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Follow the on-screen instructions to personalize your settings, such as region, keyboard layout, and Wi-Fi settings.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Sign In and Update: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Sign in with your Microsoft account or create a new one.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Once Windows 11 is installed, check for and install any available updates via Settings &gt; Update &amp; Security &gt; Windows Update.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Ins</w:t>
      </w:r>
      <w:r>
        <w:t>tall Drivers and Applications: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Install necessary drivers for your hardware (graphics card, network adapters, etc.).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Install your essential applications from the Microsoft Store or their respective websites.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lastRenderedPageBreak/>
        <w:t>Data Restoration: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Restore your backed-up files to your new Windows 11 installation.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>Enjoy Windows 11: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Your PC is now ready with Windows 11 installed. Enjoy the new features and improvements!</w:t>
      </w:r>
    </w:p>
    <w:p w:rsidR="00491D5C" w:rsidRDefault="00491D5C" w:rsidP="00491D5C"/>
    <w:p w:rsidR="00491D5C" w:rsidRDefault="00491D5C" w:rsidP="00491D5C">
      <w:pPr>
        <w:pStyle w:val="ListParagraph"/>
        <w:numPr>
          <w:ilvl w:val="0"/>
          <w:numId w:val="1"/>
        </w:numPr>
      </w:pPr>
      <w:r>
        <w:t xml:space="preserve"> Additional Tips: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Product Activation:</w:t>
      </w:r>
      <w:r>
        <w:t xml:space="preserve"> Ensure your Windows 11 installation is activated with a valid product key.</w:t>
      </w:r>
    </w:p>
    <w:p w:rsidR="00491D5C" w:rsidRDefault="00491D5C" w:rsidP="00491D5C">
      <w:pPr>
        <w:pStyle w:val="ListParagraph"/>
        <w:numPr>
          <w:ilvl w:val="1"/>
          <w:numId w:val="1"/>
        </w:numPr>
      </w:pPr>
      <w:r>
        <w:t>Troubleshooting:</w:t>
      </w:r>
      <w:r>
        <w:t xml:space="preserve"> If you encounter any issues during installation, refer to Microsoft's support website or community forums for assistance.</w:t>
      </w:r>
    </w:p>
    <w:p w:rsidR="00226694" w:rsidRDefault="00226694" w:rsidP="00491D5C"/>
    <w:p w:rsidR="00226694" w:rsidRPr="00226694" w:rsidRDefault="00226694" w:rsidP="002266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402481</wp:posOffset>
                </wp:positionV>
                <wp:extent cx="75057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9AE96" id="Rectangle 2" o:spid="_x0000_s1026" style="position:absolute;margin-left:-60pt;margin-top:31.7pt;width:591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" fillcolor="black [3213]" strokecolor="black [1600]" strokeweight="1pt"/>
            </w:pict>
          </mc:Fallback>
        </mc:AlternateContent>
      </w:r>
    </w:p>
    <w:p w:rsidR="00226694" w:rsidRPr="00226694" w:rsidRDefault="00226694" w:rsidP="00226694"/>
    <w:p w:rsidR="00226694" w:rsidRPr="00226694" w:rsidRDefault="00226694" w:rsidP="00226694"/>
    <w:p w:rsidR="00226694" w:rsidRDefault="00226694" w:rsidP="00226694"/>
    <w:p w:rsidR="00226694" w:rsidRDefault="00226694" w:rsidP="00226694">
      <w:pPr>
        <w:tabs>
          <w:tab w:val="left" w:pos="1085"/>
        </w:tabs>
      </w:pPr>
    </w:p>
    <w:p w:rsidR="00226694" w:rsidRPr="00226694" w:rsidRDefault="00226694" w:rsidP="00226694">
      <w:pPr>
        <w:tabs>
          <w:tab w:val="left" w:pos="1085"/>
        </w:tabs>
        <w:rPr>
          <w:b/>
          <w:sz w:val="28"/>
        </w:rPr>
      </w:pPr>
    </w:p>
    <w:p w:rsidR="00226694" w:rsidRP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  <w:rPr>
          <w:b/>
          <w:sz w:val="28"/>
        </w:rPr>
      </w:pPr>
      <w:r w:rsidRPr="00226694">
        <w:rPr>
          <w:b/>
          <w:sz w:val="28"/>
        </w:rPr>
        <w:t xml:space="preserve"> Visual Studio Code Installation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Visit the Official Website: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Go to the Visual Studio Code website at [https://code.visualstudio.com/]</w:t>
      </w:r>
      <w:r>
        <w:t xml:space="preserve"> </w:t>
      </w:r>
      <w:r>
        <w:t>(https://code.visualstudio.com/).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Downl</w:t>
      </w:r>
      <w:r>
        <w:t>oad for Your Operating System: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 xml:space="preserve">Click on the "Download for [Your Operating System]" button. VS Code supports Windows, </w:t>
      </w:r>
      <w:proofErr w:type="spellStart"/>
      <w:r>
        <w:t>macOS</w:t>
      </w:r>
      <w:proofErr w:type="spellEnd"/>
      <w:r>
        <w:t>, and Linux.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 xml:space="preserve"> Install Visual Studio Code: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For Windows: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Run the Installer: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Once the download completes, run the installer (`.exe` file) that you downloaded.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Accept</w:t>
      </w:r>
      <w:r>
        <w:t xml:space="preserve"> User Account Control Prompts: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If prompted by User Account Control, click "Yes" to allow the installer to make changes to your device.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Choose Setup Options: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Follow the installer prompts. You can choose the installation location and whether to add VS Code to the PATH variable (recommended).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Complete Installation: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Click "Next" and then "Install" to begin the installation process. Wait for the installation to complete.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Launch Visual Studio Code: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Once installed, you can launch VS Code from the Start menu or desktop shortcut.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Launch Visual Studio Code: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Launch VS Code from the Applications menu or by typing `code` in the terminal.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Getting Started with Visual Studio Code: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Extensions: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Explore and install extensions to add languages, debuggers, themes, and more. Open VS Code and click on the Extensions view icon (`Ctrl + Shift + X`).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Settings: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 xml:space="preserve">Customize VS Code to your preferences. Access settings by clicking on the gear icon in the bottom left corner or by pressing `Ctrl </w:t>
      </w:r>
      <w:proofErr w:type="gramStart"/>
      <w:r>
        <w:t>+ ,`</w:t>
      </w:r>
      <w:proofErr w:type="gramEnd"/>
      <w:r>
        <w:t>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lastRenderedPageBreak/>
        <w:t>Integrated Terminal: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VS Code includes an integrated terminal. Open it using ``Ctrl + ` `` (</w:t>
      </w:r>
      <w:proofErr w:type="spellStart"/>
      <w:r>
        <w:t>backtick</w:t>
      </w:r>
      <w:proofErr w:type="spellEnd"/>
      <w:r>
        <w:t>).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>Useful Shortcuts: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>Familiarize yourself with common shortcuts (`Ctrl + S` to save, `Ctrl + P` for quick file search, etc.).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pStyle w:val="ListParagraph"/>
        <w:numPr>
          <w:ilvl w:val="0"/>
          <w:numId w:val="5"/>
        </w:numPr>
        <w:tabs>
          <w:tab w:val="left" w:pos="1085"/>
        </w:tabs>
      </w:pPr>
      <w:r>
        <w:t xml:space="preserve">Integrated </w:t>
      </w:r>
      <w:proofErr w:type="spellStart"/>
      <w:r>
        <w:t>Git</w:t>
      </w:r>
      <w:proofErr w:type="spellEnd"/>
      <w:r>
        <w:t>:</w:t>
      </w:r>
    </w:p>
    <w:p w:rsidR="00226694" w:rsidRDefault="00226694" w:rsidP="00226694">
      <w:pPr>
        <w:pStyle w:val="ListParagraph"/>
        <w:numPr>
          <w:ilvl w:val="1"/>
          <w:numId w:val="5"/>
        </w:numPr>
        <w:tabs>
          <w:tab w:val="left" w:pos="1085"/>
        </w:tabs>
      </w:pPr>
      <w:r>
        <w:t xml:space="preserve">VS Code has built-in </w:t>
      </w:r>
      <w:proofErr w:type="spellStart"/>
      <w:r>
        <w:t>Git</w:t>
      </w:r>
      <w:proofErr w:type="spellEnd"/>
      <w:r>
        <w:t xml:space="preserve"> support. Initialize a repository or clone an existing one to start version controlling your projects</w:t>
      </w:r>
      <w:r>
        <w:t>.</w:t>
      </w:r>
    </w:p>
    <w:p w:rsidR="00226694" w:rsidRDefault="00226694" w:rsidP="00226694">
      <w:pPr>
        <w:tabs>
          <w:tab w:val="left" w:pos="1085"/>
        </w:tabs>
      </w:pPr>
    </w:p>
    <w:p w:rsidR="00226694" w:rsidRDefault="00226694" w:rsidP="00226694">
      <w:pPr>
        <w:tabs>
          <w:tab w:val="left" w:pos="1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8B2EF" wp14:editId="569541A1">
                <wp:simplePos x="0" y="0"/>
                <wp:positionH relativeFrom="page">
                  <wp:align>right</wp:align>
                </wp:positionH>
                <wp:positionV relativeFrom="paragraph">
                  <wp:posOffset>219579</wp:posOffset>
                </wp:positionV>
                <wp:extent cx="7679120" cy="466725"/>
                <wp:effectExtent l="0" t="0" r="1714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12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6A076" id="Rectangle 3" o:spid="_x0000_s1026" style="position:absolute;margin-left:553.45pt;margin-top:17.3pt;width:604.65pt;height:36.7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" fillcolor="black [3213]" strokecolor="black [1600]" strokeweight="1pt">
                <w10:wrap anchorx="page"/>
              </v:rect>
            </w:pict>
          </mc:Fallback>
        </mc:AlternateContent>
      </w:r>
    </w:p>
    <w:p w:rsidR="00226694" w:rsidRPr="00226694" w:rsidRDefault="00226694" w:rsidP="00226694"/>
    <w:p w:rsidR="00226694" w:rsidRPr="00226694" w:rsidRDefault="00226694" w:rsidP="00226694"/>
    <w:p w:rsidR="00226694" w:rsidRPr="00226694" w:rsidRDefault="00226694" w:rsidP="00226694"/>
    <w:p w:rsidR="00226694" w:rsidRDefault="00226694" w:rsidP="00226694"/>
    <w:p w:rsidR="00226694" w:rsidRDefault="00226694" w:rsidP="00226694">
      <w:pPr>
        <w:ind w:firstLine="720"/>
      </w:pP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 xml:space="preserve">Installation of </w:t>
      </w:r>
      <w:proofErr w:type="spellStart"/>
      <w:r w:rsidR="00226694">
        <w:t>Git</w:t>
      </w:r>
      <w:proofErr w:type="spellEnd"/>
      <w:r w:rsidR="00226694">
        <w:t xml:space="preserve"> </w:t>
      </w: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 xml:space="preserve">Download </w:t>
      </w:r>
      <w:proofErr w:type="spellStart"/>
      <w:r>
        <w:t>Git</w:t>
      </w:r>
      <w:proofErr w:type="spellEnd"/>
      <w:r>
        <w:t>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 xml:space="preserve">Visit the official </w:t>
      </w:r>
      <w:proofErr w:type="spellStart"/>
      <w:r>
        <w:t>Git</w:t>
      </w:r>
      <w:proofErr w:type="spellEnd"/>
      <w:r>
        <w:t xml:space="preserve"> website: [https://git-scm.com/](https://git-scm.com/)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 xml:space="preserve">Download the appropriate version of </w:t>
      </w:r>
      <w:proofErr w:type="spellStart"/>
      <w:r>
        <w:t>Git</w:t>
      </w:r>
      <w:proofErr w:type="spellEnd"/>
      <w:r>
        <w:t xml:space="preserve"> for your operating</w:t>
      </w:r>
      <w:r w:rsidR="001A2486">
        <w:t xml:space="preserve"> system (Windows)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Follow the installation instructions provided by the installer.</w:t>
      </w: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 xml:space="preserve">Configure </w:t>
      </w:r>
      <w:proofErr w:type="spellStart"/>
      <w:r>
        <w:t>Git</w:t>
      </w:r>
      <w:proofErr w:type="spellEnd"/>
      <w:r>
        <w:t>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 xml:space="preserve">After installation, open a terminal (Command Prompt on Windows, Terminal on </w:t>
      </w:r>
      <w:proofErr w:type="spellStart"/>
      <w:r>
        <w:t>macOS</w:t>
      </w:r>
      <w:proofErr w:type="spellEnd"/>
      <w:r>
        <w:t>/Linux).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Set your username and email address: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"your.email@example.com"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This information is used for identifying your commits.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 xml:space="preserve"> Create a GitHub Account</w:t>
      </w: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>Sign up for GitHub: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Go to [https://github.com/]</w:t>
      </w:r>
      <w:r w:rsidR="001A2486">
        <w:t xml:space="preserve"> </w:t>
      </w:r>
      <w:r>
        <w:t>(https://github.com/).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Click on "Sign up" and follow the instructions to create your GitHub account.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Choose a username, enter your email address, and set a password.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 xml:space="preserve">Initialize a </w:t>
      </w:r>
      <w:proofErr w:type="spellStart"/>
      <w:r>
        <w:t>Git</w:t>
      </w:r>
      <w:proofErr w:type="spellEnd"/>
      <w:r>
        <w:t xml:space="preserve"> Repository and Make Your First Commit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>C</w:t>
      </w:r>
      <w:r w:rsidR="001A2486">
        <w:t>reate a New Project Directory: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Decide where you want to keep your project files (e.g., `~/projects/</w:t>
      </w:r>
      <w:proofErr w:type="spellStart"/>
      <w:r>
        <w:t>myproject</w:t>
      </w:r>
      <w:proofErr w:type="spellEnd"/>
      <w:r>
        <w:t>`).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Open a terminal and navigate to this directory: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>cd ~/projects/my</w:t>
      </w:r>
      <w:r w:rsidR="001A2486">
        <w:t xml:space="preserve"> </w:t>
      </w:r>
      <w:r>
        <w:t>project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 xml:space="preserve">Initialize a </w:t>
      </w:r>
      <w:proofErr w:type="spellStart"/>
      <w:r>
        <w:t>Git</w:t>
      </w:r>
      <w:proofErr w:type="spellEnd"/>
      <w:r>
        <w:t xml:space="preserve"> Repository: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 xml:space="preserve">Inside your project directory, initialize a new </w:t>
      </w:r>
      <w:proofErr w:type="spellStart"/>
      <w:r>
        <w:t>Git</w:t>
      </w:r>
      <w:proofErr w:type="spellEnd"/>
      <w:r>
        <w:t xml:space="preserve"> repository: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>Create Your Project Files: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Add some files to your project directory (e.g., `index.html`, `script.js`, `styles.css`).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 xml:space="preserve">Add </w:t>
      </w:r>
      <w:r w:rsidR="001A2486">
        <w:t xml:space="preserve">Files to the </w:t>
      </w:r>
      <w:proofErr w:type="spellStart"/>
      <w:r w:rsidR="001A2486">
        <w:t>Git</w:t>
      </w:r>
      <w:proofErr w:type="spellEnd"/>
      <w:r w:rsidR="001A2486">
        <w:t xml:space="preserve"> Staging Area: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Stage the files you want to commit: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add index.html script.js styles.css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You can also use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  <w:r>
        <w:t xml:space="preserve"> to add all files in the directory.</w:t>
      </w: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>Commit Your Changes: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Commit the staged files with a commit message: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commit -m "Initial commit"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Replace `"Initial commit"` with a meaningful message describing your changes.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>Connect Your Local Repository to GitHub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>Crea</w:t>
      </w:r>
      <w:r w:rsidR="001A2486">
        <w:t>te a New Repository on GitHub: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Log into your GitHub account.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Click on the "+" sign in the upper right corner and select "New repository."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Enter a repository name (e.g., `my</w:t>
      </w:r>
      <w:r w:rsidR="001A2486">
        <w:t xml:space="preserve"> </w:t>
      </w:r>
      <w:r>
        <w:t>project`), optionally add a description, and click "Create repository."</w:t>
      </w:r>
    </w:p>
    <w:p w:rsidR="00226694" w:rsidRDefault="00226694" w:rsidP="00226694">
      <w:pPr>
        <w:ind w:firstLine="72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r>
        <w:t>Link Your Local Reposi</w:t>
      </w:r>
      <w:r w:rsidR="001A2486">
        <w:t>tory to the GitHub Repository: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On the GitHub repository page, under "Quick setup," copy the repository URL (ends in `.</w:t>
      </w:r>
      <w:proofErr w:type="spellStart"/>
      <w:r>
        <w:t>git</w:t>
      </w:r>
      <w:proofErr w:type="spellEnd"/>
      <w:r>
        <w:t>`).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In your terminal, add the GitHub repository as a remote: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remote add origin https://github.com/your-username/myproject.git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Replace `https</w:t>
      </w:r>
      <w:proofErr w:type="gramStart"/>
      <w:r>
        <w:t>:/</w:t>
      </w:r>
      <w:proofErr w:type="gramEnd"/>
      <w:r>
        <w:t>/github.com/your-username/myproject.git` with the URL you copied.</w:t>
      </w:r>
    </w:p>
    <w:p w:rsidR="00226694" w:rsidRDefault="00226694" w:rsidP="00226694">
      <w:pPr>
        <w:ind w:firstLine="720"/>
      </w:pPr>
    </w:p>
    <w:p w:rsidR="00226694" w:rsidRDefault="001A2486" w:rsidP="00226694">
      <w:pPr>
        <w:pStyle w:val="ListParagraph"/>
        <w:numPr>
          <w:ilvl w:val="0"/>
          <w:numId w:val="11"/>
        </w:numPr>
      </w:pPr>
      <w:r>
        <w:t>Push Your Changes to GitHub:</w:t>
      </w:r>
    </w:p>
    <w:p w:rsidR="00226694" w:rsidRDefault="00226694" w:rsidP="00226694">
      <w:pPr>
        <w:pStyle w:val="ListParagraph"/>
        <w:numPr>
          <w:ilvl w:val="1"/>
          <w:numId w:val="11"/>
        </w:numPr>
      </w:pPr>
      <w:r>
        <w:t>Push your local commits to the GitHub repository:</w:t>
      </w:r>
    </w:p>
    <w:p w:rsidR="00226694" w:rsidRDefault="00226694" w:rsidP="001A2486">
      <w:pPr>
        <w:pStyle w:val="ListParagraph"/>
        <w:ind w:left="1440"/>
      </w:pPr>
    </w:p>
    <w:p w:rsidR="00226694" w:rsidRDefault="00226694" w:rsidP="00226694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push -u origin master</w:t>
      </w:r>
    </w:p>
    <w:p w:rsidR="00226694" w:rsidRDefault="00226694" w:rsidP="001A2486">
      <w:pPr>
        <w:pStyle w:val="ListParagraph"/>
        <w:ind w:left="1440"/>
      </w:pPr>
      <w:bookmarkStart w:id="0" w:name="_GoBack"/>
      <w:bookmarkEnd w:id="0"/>
    </w:p>
    <w:p w:rsidR="00403C81" w:rsidRPr="00226694" w:rsidRDefault="00226694" w:rsidP="00226694">
      <w:pPr>
        <w:pStyle w:val="ListParagraph"/>
        <w:numPr>
          <w:ilvl w:val="1"/>
          <w:numId w:val="11"/>
        </w:numPr>
      </w:pPr>
      <w:r>
        <w:t>Enter your GitHub use</w:t>
      </w:r>
      <w:r>
        <w:t>rname and password if prompted.</w:t>
      </w:r>
    </w:p>
    <w:sectPr w:rsidR="00403C81" w:rsidRPr="0022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12B4"/>
      </v:shape>
    </w:pict>
  </w:numPicBullet>
  <w:abstractNum w:abstractNumId="0" w15:restartNumberingAfterBreak="0">
    <w:nsid w:val="05AC45E1"/>
    <w:multiLevelType w:val="hybridMultilevel"/>
    <w:tmpl w:val="836C4F30"/>
    <w:lvl w:ilvl="0" w:tplc="1ACC6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34CF2"/>
    <w:multiLevelType w:val="hybridMultilevel"/>
    <w:tmpl w:val="F046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595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095A"/>
    <w:multiLevelType w:val="hybridMultilevel"/>
    <w:tmpl w:val="00E230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4773"/>
    <w:multiLevelType w:val="hybridMultilevel"/>
    <w:tmpl w:val="AF3E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AABC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F025D"/>
    <w:multiLevelType w:val="hybridMultilevel"/>
    <w:tmpl w:val="3744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C382C"/>
    <w:multiLevelType w:val="hybridMultilevel"/>
    <w:tmpl w:val="94CCD6B2"/>
    <w:lvl w:ilvl="0" w:tplc="DA5C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57DC3"/>
    <w:multiLevelType w:val="hybridMultilevel"/>
    <w:tmpl w:val="EC42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27879"/>
    <w:multiLevelType w:val="hybridMultilevel"/>
    <w:tmpl w:val="7D6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53AF9"/>
    <w:multiLevelType w:val="hybridMultilevel"/>
    <w:tmpl w:val="FEA0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7C94"/>
    <w:multiLevelType w:val="hybridMultilevel"/>
    <w:tmpl w:val="6B62EB6C"/>
    <w:lvl w:ilvl="0" w:tplc="B3CC1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37417"/>
    <w:multiLevelType w:val="hybridMultilevel"/>
    <w:tmpl w:val="D4766E4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46377"/>
    <w:multiLevelType w:val="hybridMultilevel"/>
    <w:tmpl w:val="0B8091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33354"/>
    <w:multiLevelType w:val="hybridMultilevel"/>
    <w:tmpl w:val="05F6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A1A9B"/>
    <w:multiLevelType w:val="hybridMultilevel"/>
    <w:tmpl w:val="E410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813CA"/>
    <w:multiLevelType w:val="hybridMultilevel"/>
    <w:tmpl w:val="50B20CCE"/>
    <w:lvl w:ilvl="0" w:tplc="4498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28E918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5C"/>
    <w:rsid w:val="001A2486"/>
    <w:rsid w:val="00226694"/>
    <w:rsid w:val="00403C81"/>
    <w:rsid w:val="0049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275"/>
  <w15:chartTrackingRefBased/>
  <w15:docId w15:val="{6A2AF1ED-D794-44A4-81F1-7F45FF49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</dc:creator>
  <cp:keywords/>
  <dc:description/>
  <cp:lastModifiedBy>Tshepiso</cp:lastModifiedBy>
  <cp:revision>1</cp:revision>
  <dcterms:created xsi:type="dcterms:W3CDTF">2024-07-04T23:39:00Z</dcterms:created>
  <dcterms:modified xsi:type="dcterms:W3CDTF">2024-07-05T00:06:00Z</dcterms:modified>
</cp:coreProperties>
</file>