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105C" w14:textId="12BCCBF7" w:rsidR="00262B4B" w:rsidRDefault="00262B4B" w:rsidP="00262B4B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 REPOSITORY</w:t>
      </w:r>
    </w:p>
    <w:p w14:paraId="5704C473" w14:textId="02C581D9" w:rsidR="00262B4B" w:rsidRPr="004E6D90" w:rsidRDefault="00262B4B" w:rsidP="00262B4B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4E6D90">
        <w:rPr>
          <w:rFonts w:ascii="Times New Roman" w:hAnsi="Times New Roman" w:cs="Times New Roman"/>
          <w:b/>
          <w:bCs/>
          <w:sz w:val="28"/>
          <w:szCs w:val="28"/>
        </w:rPr>
        <w:t>VICTOR MUNGAI</w:t>
      </w:r>
    </w:p>
    <w:p w14:paraId="6CF1638A" w14:textId="79A94F8E" w:rsidR="00262B4B" w:rsidRDefault="00262B4B" w:rsidP="00262B4B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4" w:history="1">
        <w:r w:rsidRPr="009564C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Victormungai01@gmail.com</w:t>
        </w:r>
      </w:hyperlink>
    </w:p>
    <w:p w14:paraId="690430F6" w14:textId="77777777" w:rsidR="00262B4B" w:rsidRDefault="00262B4B" w:rsidP="00262B4B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7E3B53" w14:textId="1D3D5138" w:rsidR="00843DEF" w:rsidRDefault="00262B4B" w:rsidP="00262B4B">
      <w:pPr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this link to direct to my GitHub repository containing a sample project initialized with Git</w:t>
      </w:r>
      <w:r w:rsidR="009A6E19">
        <w:rPr>
          <w:rFonts w:ascii="Times New Roman" w:hAnsi="Times New Roman" w:cs="Times New Roman"/>
          <w:sz w:val="28"/>
          <w:szCs w:val="28"/>
        </w:rPr>
        <w:t>. The process has been documented in the PDF ‘DEVELOPER ENV DOCUMENTATION’</w:t>
      </w:r>
    </w:p>
    <w:p w14:paraId="5A85DD60" w14:textId="56422DE0" w:rsidR="00262B4B" w:rsidRDefault="00262B4B" w:rsidP="00262B4B">
      <w:pPr>
        <w:ind w:left="360" w:hanging="360"/>
        <w:rPr>
          <w:rFonts w:ascii="Times New Roman" w:hAnsi="Times New Roman" w:cs="Times New Roman"/>
          <w:sz w:val="28"/>
          <w:szCs w:val="28"/>
          <w:u w:val="single"/>
        </w:rPr>
      </w:pPr>
      <w:hyperlink r:id="rId5" w:history="1">
        <w:r w:rsidRPr="009564C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https://github.com/VIC-MUNGAI/SAMPLE-PROJECT-FOR-ASSIGNMENT.git</w:t>
        </w:r>
      </w:hyperlink>
    </w:p>
    <w:p w14:paraId="156835D5" w14:textId="77777777" w:rsidR="00262B4B" w:rsidRPr="00262B4B" w:rsidRDefault="00262B4B" w:rsidP="00262B4B">
      <w:pPr>
        <w:ind w:left="360" w:hanging="360"/>
        <w:rPr>
          <w:rFonts w:ascii="Times New Roman" w:hAnsi="Times New Roman" w:cs="Times New Roman"/>
          <w:sz w:val="28"/>
          <w:szCs w:val="28"/>
          <w:u w:val="single"/>
        </w:rPr>
      </w:pPr>
    </w:p>
    <w:p w14:paraId="4D771E44" w14:textId="77777777" w:rsidR="00262B4B" w:rsidRPr="00262B4B" w:rsidRDefault="00262B4B" w:rsidP="00262B4B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sectPr w:rsidR="00262B4B" w:rsidRPr="00262B4B" w:rsidSect="00262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B"/>
    <w:rsid w:val="00262B4B"/>
    <w:rsid w:val="00843DEF"/>
    <w:rsid w:val="009A6E19"/>
    <w:rsid w:val="00C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C02A"/>
  <w15:chartTrackingRefBased/>
  <w15:docId w15:val="{5952B976-2CCA-4A74-A126-4911106A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-MUNGAI/SAMPLE-PROJECT-FOR-ASSIGNMENT.git" TargetMode="External"/><Relationship Id="rId4" Type="http://schemas.openxmlformats.org/officeDocument/2006/relationships/hyperlink" Target="mailto:Victormungai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spanchez</dc:creator>
  <cp:keywords/>
  <dc:description/>
  <cp:lastModifiedBy>victor spanchez</cp:lastModifiedBy>
  <cp:revision>2</cp:revision>
  <dcterms:created xsi:type="dcterms:W3CDTF">2024-06-15T13:15:00Z</dcterms:created>
  <dcterms:modified xsi:type="dcterms:W3CDTF">2024-06-15T13:23:00Z</dcterms:modified>
</cp:coreProperties>
</file>