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B7A5D" w14:textId="77777777" w:rsidR="00D27E85" w:rsidRPr="00D27E85" w:rsidRDefault="00D27E85" w:rsidP="00D27E85">
      <w:pPr>
        <w:numPr>
          <w:ilvl w:val="0"/>
          <w:numId w:val="1"/>
        </w:numPr>
        <w:rPr>
          <w:lang w:val="en-KE"/>
        </w:rPr>
      </w:pPr>
      <w:r w:rsidRPr="00D27E85">
        <w:rPr>
          <w:lang w:val="en-KE"/>
        </w:rPr>
        <w:t>Select Your Operating System (OS): Choose an operating system that best suits your preferences and project requirements. Download and Install Windows 11. </w:t>
      </w:r>
      <w:hyperlink r:id="rId5" w:history="1">
        <w:r w:rsidRPr="00D27E85">
          <w:rPr>
            <w:rStyle w:val="Hyperlink"/>
            <w:lang w:val="en-KE"/>
          </w:rPr>
          <w:t>https://www.microsoft.com/software-download/windows11</w:t>
        </w:r>
      </w:hyperlink>
    </w:p>
    <w:p w14:paraId="1A3A1460" w14:textId="59CF8D7B" w:rsidR="00101481" w:rsidRDefault="00D27E85">
      <w:r>
        <w:rPr>
          <w:noProof/>
        </w:rPr>
        <w:drawing>
          <wp:inline distT="0" distB="0" distL="0" distR="0" wp14:anchorId="5C02B63B" wp14:editId="3304CA3E">
            <wp:extent cx="4874260" cy="29368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26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3F62" w14:textId="77777777" w:rsidR="00D27E85" w:rsidRPr="00D27E85" w:rsidRDefault="00D27E85" w:rsidP="00D27E85">
      <w:pPr>
        <w:pStyle w:val="ListParagraph"/>
        <w:numPr>
          <w:ilvl w:val="0"/>
          <w:numId w:val="1"/>
        </w:numPr>
        <w:rPr>
          <w:lang w:val="en-KE"/>
        </w:rPr>
      </w:pPr>
      <w:r w:rsidRPr="00D27E85">
        <w:rPr>
          <w:lang w:val="en-KE"/>
        </w:rPr>
        <w:t>Install a Text Editor or Integrated Development Environment (IDE): Select and install a text editor or IDE suitable for your programming languages and workflow. Download and Install Visual Studio Code. </w:t>
      </w:r>
      <w:hyperlink r:id="rId7" w:history="1">
        <w:r w:rsidRPr="00D27E85">
          <w:rPr>
            <w:rStyle w:val="Hyperlink"/>
            <w:lang w:val="en-KE"/>
          </w:rPr>
          <w:t>https://code.visualstudio.com/Download</w:t>
        </w:r>
      </w:hyperlink>
    </w:p>
    <w:p w14:paraId="4068596B" w14:textId="77777777" w:rsidR="00D27E85" w:rsidRDefault="00D27E85" w:rsidP="00D27E85">
      <w:pPr>
        <w:pStyle w:val="ListParagraph"/>
        <w:rPr>
          <w:noProof/>
          <w:lang w:val="en-KE"/>
        </w:rPr>
      </w:pPr>
      <w:r>
        <w:rPr>
          <w:noProof/>
          <w:lang w:val="en-KE"/>
        </w:rPr>
        <w:lastRenderedPageBreak/>
        <w:drawing>
          <wp:inline distT="0" distB="0" distL="0" distR="0" wp14:anchorId="1C5377AF" wp14:editId="31BCB58F">
            <wp:extent cx="5972175" cy="1876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KE"/>
        </w:rPr>
        <w:drawing>
          <wp:inline distT="0" distB="0" distL="0" distR="0" wp14:anchorId="6EBE81E3" wp14:editId="7C9CAF13">
            <wp:extent cx="598170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KE"/>
        </w:rPr>
        <w:drawing>
          <wp:inline distT="0" distB="0" distL="0" distR="0" wp14:anchorId="0662F6F2" wp14:editId="066AA9AA">
            <wp:extent cx="5876925" cy="1895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E544" w14:textId="77777777" w:rsidR="00D27E85" w:rsidRDefault="00D27E85" w:rsidP="00D27E85">
      <w:pPr>
        <w:pStyle w:val="ListParagraph"/>
        <w:rPr>
          <w:noProof/>
          <w:lang w:val="en-KE"/>
        </w:rPr>
      </w:pPr>
    </w:p>
    <w:p w14:paraId="0A73832D" w14:textId="334BD2B8" w:rsidR="00D27E85" w:rsidRDefault="00D27E85" w:rsidP="00D27E85">
      <w:pPr>
        <w:pStyle w:val="ListParagraph"/>
        <w:rPr>
          <w:noProof/>
          <w:lang w:val="en-KE"/>
        </w:rPr>
      </w:pPr>
      <w:r>
        <w:rPr>
          <w:noProof/>
          <w:lang w:val="en-KE"/>
        </w:rPr>
        <w:drawing>
          <wp:inline distT="0" distB="0" distL="0" distR="0" wp14:anchorId="1D34E30E" wp14:editId="32A07C31">
            <wp:extent cx="5905500" cy="155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AB84" w14:textId="5F81EC7A" w:rsidR="00D27E85" w:rsidRDefault="00D27E85" w:rsidP="00D27E85">
      <w:pPr>
        <w:rPr>
          <w:noProof/>
          <w:lang w:val="en-KE"/>
        </w:rPr>
      </w:pPr>
    </w:p>
    <w:p w14:paraId="79F52212" w14:textId="70C6CC97" w:rsidR="00D27E85" w:rsidRPr="00D27E85" w:rsidRDefault="00D27E85" w:rsidP="00D27E85">
      <w:pPr>
        <w:pStyle w:val="ListParagraph"/>
        <w:numPr>
          <w:ilvl w:val="0"/>
          <w:numId w:val="1"/>
        </w:numPr>
        <w:rPr>
          <w:lang w:val="en-KE"/>
        </w:rPr>
      </w:pPr>
      <w:r w:rsidRPr="00D27E85">
        <w:rPr>
          <w:lang w:val="en-KE"/>
        </w:rPr>
        <w:t>Set Up Version Control System: Install Git and configure it on your local machine. Create a GitHub account for hosting your repositories. Initialize a Git repository for your project and make your first commit. </w:t>
      </w:r>
      <w:hyperlink r:id="rId12" w:history="1">
        <w:r w:rsidRPr="00D27E85">
          <w:rPr>
            <w:rStyle w:val="Hyperlink"/>
            <w:lang w:val="en-KE"/>
          </w:rPr>
          <w:t>https://github.com</w:t>
        </w:r>
      </w:hyperlink>
    </w:p>
    <w:p w14:paraId="1659F83D" w14:textId="3EA0D2EF" w:rsidR="00D27E85" w:rsidRDefault="00D27E85" w:rsidP="00D27E85">
      <w:pPr>
        <w:ind w:firstLine="720"/>
        <w:rPr>
          <w:noProof/>
          <w:lang w:val="en-KE"/>
        </w:rPr>
      </w:pPr>
      <w:r>
        <w:rPr>
          <w:noProof/>
          <w:lang w:val="en-KE"/>
        </w:rPr>
        <w:lastRenderedPageBreak/>
        <w:drawing>
          <wp:inline distT="0" distB="0" distL="0" distR="0" wp14:anchorId="3ED0AA7C" wp14:editId="0F7F5A9E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5B08" w14:textId="0BDE6B6D" w:rsidR="000B67D0" w:rsidRPr="000B67D0" w:rsidRDefault="000B67D0" w:rsidP="000B67D0">
      <w:pPr>
        <w:pStyle w:val="NormalWeb"/>
        <w:numPr>
          <w:ilvl w:val="0"/>
          <w:numId w:val="1"/>
        </w:numPr>
        <w:rPr>
          <w:rFonts w:hAnsi="Symbol"/>
          <w:lang w:val="en-US"/>
        </w:rPr>
      </w:pPr>
      <w:r>
        <w:rPr>
          <w:rFonts w:hAnsi="Symbol"/>
          <w:lang w:val="en-US"/>
        </w:rPr>
        <w:t>Documentation on Installation</w:t>
      </w:r>
    </w:p>
    <w:p w14:paraId="59F3D7AE" w14:textId="5F0A3C7C" w:rsidR="00D27E85" w:rsidRDefault="00D27E85" w:rsidP="00D27E8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Download</w:t>
      </w:r>
      <w:proofErr w:type="gramEnd"/>
      <w:r>
        <w:rPr>
          <w:rStyle w:val="Strong"/>
        </w:rPr>
        <w:t xml:space="preserve"> VS Code Installer</w:t>
      </w:r>
      <w:r>
        <w:t>:</w:t>
      </w:r>
    </w:p>
    <w:p w14:paraId="7AA6178F" w14:textId="77777777" w:rsidR="00D27E85" w:rsidRDefault="00D27E85" w:rsidP="00D27E8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Visit the official Visual Studio Code website: </w:t>
      </w:r>
      <w:hyperlink r:id="rId14" w:tgtFrame="_new" w:history="1">
        <w:r>
          <w:rPr>
            <w:rStyle w:val="Hyperlink"/>
          </w:rPr>
          <w:t>VS Code Download</w:t>
        </w:r>
      </w:hyperlink>
      <w:r>
        <w:t>.</w:t>
      </w:r>
    </w:p>
    <w:p w14:paraId="50E2B1A0" w14:textId="77777777" w:rsidR="00D27E85" w:rsidRDefault="00D27E85" w:rsidP="00D27E8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Download the installer suitable for your operating system (Windows, macOS, Linux).</w:t>
      </w:r>
    </w:p>
    <w:p w14:paraId="23C51786" w14:textId="77777777" w:rsidR="00D27E85" w:rsidRDefault="00D27E85" w:rsidP="00D27E8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Install</w:t>
      </w:r>
      <w:proofErr w:type="gramEnd"/>
      <w:r>
        <w:rPr>
          <w:rStyle w:val="Strong"/>
        </w:rPr>
        <w:t xml:space="preserve"> VS Code</w:t>
      </w:r>
      <w:r>
        <w:t>:</w:t>
      </w:r>
    </w:p>
    <w:p w14:paraId="5B2445B2" w14:textId="77777777" w:rsidR="00D27E85" w:rsidRDefault="00D27E85" w:rsidP="00D27E8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Run the downloaded installer.</w:t>
      </w:r>
    </w:p>
    <w:p w14:paraId="1992AB96" w14:textId="77777777" w:rsidR="00D27E85" w:rsidRDefault="00D27E85" w:rsidP="00D27E8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Follow the on-screen instructions to install VS Code on your system.</w:t>
      </w:r>
    </w:p>
    <w:p w14:paraId="2ACD5EE1" w14:textId="77777777" w:rsidR="00D27E85" w:rsidRDefault="00D27E85" w:rsidP="00D27E8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If you encounter any prompts during installation (such as granting administrative privileges), follow them accordingly.</w:t>
      </w:r>
    </w:p>
    <w:p w14:paraId="23BD98DC" w14:textId="77777777" w:rsidR="00D27E85" w:rsidRDefault="00D27E85" w:rsidP="00D27E8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Open</w:t>
      </w:r>
      <w:proofErr w:type="gramEnd"/>
      <w:r>
        <w:rPr>
          <w:rStyle w:val="Strong"/>
        </w:rPr>
        <w:t xml:space="preserve"> VS Code</w:t>
      </w:r>
      <w:r>
        <w:t>:</w:t>
      </w:r>
    </w:p>
    <w:p w14:paraId="3B9DEF76" w14:textId="77777777" w:rsidR="00D27E85" w:rsidRDefault="00D27E85" w:rsidP="00D27E8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After installation, launch VS Code from the desktop shortcut or from the installed applications list.</w:t>
      </w:r>
    </w:p>
    <w:p w14:paraId="34F85CE8" w14:textId="77777777" w:rsidR="00D27E85" w:rsidRDefault="00D27E85" w:rsidP="00D27E8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Explore</w:t>
      </w:r>
      <w:proofErr w:type="gramEnd"/>
      <w:r>
        <w:rPr>
          <w:rStyle w:val="Strong"/>
        </w:rPr>
        <w:t xml:space="preserve"> User Interface</w:t>
      </w:r>
      <w:r>
        <w:t>:</w:t>
      </w:r>
    </w:p>
    <w:p w14:paraId="3710FE5B" w14:textId="77777777" w:rsidR="00D27E85" w:rsidRDefault="00D27E85" w:rsidP="00D27E8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Familiarize yourself with the VS Code user interface, which typically includes a sidebar (for file navigation), editor area (for coding), and status bar (for notifications and settings).</w:t>
      </w:r>
    </w:p>
    <w:p w14:paraId="21FACD3D" w14:textId="77777777" w:rsidR="00D27E85" w:rsidRDefault="00D27E85" w:rsidP="00D27E8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Install</w:t>
      </w:r>
      <w:proofErr w:type="gramEnd"/>
      <w:r>
        <w:rPr>
          <w:rStyle w:val="Strong"/>
        </w:rPr>
        <w:t xml:space="preserve"> Extensions</w:t>
      </w:r>
      <w:r>
        <w:t>:</w:t>
      </w:r>
    </w:p>
    <w:p w14:paraId="2DA07162" w14:textId="77777777" w:rsidR="00D27E85" w:rsidRDefault="00D27E85" w:rsidP="00D27E8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VS Code's power lies in its extensions. Explore and install extensions that suit your programming needs (e.g., language support, debugging tools, Git integration).</w:t>
      </w:r>
    </w:p>
    <w:p w14:paraId="7F2A765E" w14:textId="77777777" w:rsidR="00D27E85" w:rsidRDefault="00D27E85" w:rsidP="00D27E8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Navigate to the Extensions view in the sidebar (or press </w:t>
      </w:r>
      <w:proofErr w:type="spellStart"/>
      <w:r>
        <w:rPr>
          <w:rStyle w:val="HTMLCode"/>
          <w:rFonts w:eastAsiaTheme="minorHAnsi"/>
        </w:rPr>
        <w:t>Ctrl+Shift+X</w:t>
      </w:r>
      <w:proofErr w:type="spellEnd"/>
      <w:r>
        <w:t>).</w:t>
      </w:r>
    </w:p>
    <w:p w14:paraId="1B0BF614" w14:textId="77777777" w:rsidR="00D27E85" w:rsidRDefault="00D27E85" w:rsidP="00D27E8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Search for extensions by name or functionality, then click "Install" to add them to VS Code.</w:t>
      </w:r>
    </w:p>
    <w:p w14:paraId="34EC0F8B" w14:textId="77777777" w:rsidR="00D27E85" w:rsidRDefault="00D27E85" w:rsidP="00D27E85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</w:rPr>
        <w:t>Configure</w:t>
      </w:r>
      <w:proofErr w:type="gramEnd"/>
      <w:r>
        <w:rPr>
          <w:rStyle w:val="Strong"/>
        </w:rPr>
        <w:t xml:space="preserve"> Settings</w:t>
      </w:r>
      <w:r>
        <w:t>:</w:t>
      </w:r>
    </w:p>
    <w:p w14:paraId="5F1D1CC3" w14:textId="77777777" w:rsidR="00D27E85" w:rsidRDefault="00D27E85" w:rsidP="00D27E8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Customize VS Code settings to tailor the editor to your preferences.</w:t>
      </w:r>
    </w:p>
    <w:p w14:paraId="7AE559CD" w14:textId="77777777" w:rsidR="00D27E85" w:rsidRDefault="00D27E85" w:rsidP="00D27E8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Access settings by clicking on the gear icon in the bottom left corner (</w:t>
      </w:r>
      <w:r>
        <w:rPr>
          <w:rStyle w:val="HTMLCode"/>
          <w:rFonts w:eastAsiaTheme="minorHAnsi"/>
        </w:rPr>
        <w:t>File &gt; Preferences &gt; Settings</w:t>
      </w:r>
      <w:r>
        <w:t xml:space="preserve"> on Windows/Linux or </w:t>
      </w:r>
      <w:r>
        <w:rPr>
          <w:rStyle w:val="HTMLCode"/>
          <w:rFonts w:eastAsiaTheme="minorHAnsi"/>
        </w:rPr>
        <w:t>Code &gt; Preferences &gt; Settings</w:t>
      </w:r>
      <w:r>
        <w:t xml:space="preserve"> on macOS).</w:t>
      </w:r>
    </w:p>
    <w:p w14:paraId="4BB2FC11" w14:textId="77777777" w:rsidR="00D27E85" w:rsidRDefault="00D27E85" w:rsidP="00D27E8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Modify settings either directly in the UI or by editing </w:t>
      </w:r>
      <w:proofErr w:type="spellStart"/>
      <w:proofErr w:type="gramStart"/>
      <w:r>
        <w:rPr>
          <w:rStyle w:val="HTMLCode"/>
          <w:rFonts w:eastAsiaTheme="minorHAnsi"/>
        </w:rPr>
        <w:t>settings.json</w:t>
      </w:r>
      <w:proofErr w:type="spellEnd"/>
      <w:proofErr w:type="gramEnd"/>
      <w:r>
        <w:t xml:space="preserve"> (accessible via </w:t>
      </w:r>
      <w:r>
        <w:rPr>
          <w:rStyle w:val="HTMLCode"/>
          <w:rFonts w:eastAsiaTheme="minorHAnsi"/>
        </w:rPr>
        <w:t>Open Settings (JSON)</w:t>
      </w:r>
      <w:r>
        <w:t xml:space="preserve"> link).</w:t>
      </w:r>
    </w:p>
    <w:p w14:paraId="2C7CF5EA" w14:textId="77777777" w:rsidR="00D27E85" w:rsidRDefault="00D27E85" w:rsidP="00D27E8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Integrate</w:t>
      </w:r>
      <w:proofErr w:type="gramEnd"/>
      <w:r>
        <w:rPr>
          <w:rStyle w:val="Strong"/>
        </w:rPr>
        <w:t xml:space="preserve"> with Version Control</w:t>
      </w:r>
      <w:r>
        <w:t>:</w:t>
      </w:r>
    </w:p>
    <w:p w14:paraId="50F2CE66" w14:textId="77777777" w:rsidR="00D27E85" w:rsidRDefault="00D27E85" w:rsidP="00D27E8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If using Git for version control, ensure Git is installed on your system.</w:t>
      </w:r>
    </w:p>
    <w:p w14:paraId="0DE50855" w14:textId="77777777" w:rsidR="00D27E85" w:rsidRDefault="00D27E85" w:rsidP="00D27E8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Install the Git extension in VS Code (</w:t>
      </w:r>
      <w:proofErr w:type="spellStart"/>
      <w:r>
        <w:rPr>
          <w:rStyle w:val="HTMLCode"/>
          <w:rFonts w:eastAsiaTheme="minorHAnsi"/>
        </w:rPr>
        <w:t>Ctrl+Shift+X</w:t>
      </w:r>
      <w:proofErr w:type="spellEnd"/>
      <w:r>
        <w:t>, search for "Git").</w:t>
      </w:r>
    </w:p>
    <w:p w14:paraId="267D6039" w14:textId="77777777" w:rsidR="00D27E85" w:rsidRDefault="00D27E85" w:rsidP="00D27E8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Configure VS Code to use Git by setting up your name and email (</w:t>
      </w:r>
      <w:r>
        <w:rPr>
          <w:rStyle w:val="HTMLCode"/>
          <w:rFonts w:eastAsiaTheme="minorHAnsi"/>
        </w:rPr>
        <w:t>git config --global user.name "Your Name"</w:t>
      </w:r>
      <w:r>
        <w:t xml:space="preserve"> and </w:t>
      </w:r>
      <w:r>
        <w:rPr>
          <w:rStyle w:val="HTMLCode"/>
          <w:rFonts w:eastAsiaTheme="minorHAnsi"/>
        </w:rPr>
        <w:t xml:space="preserve">git config --global </w:t>
      </w:r>
      <w:proofErr w:type="spellStart"/>
      <w:proofErr w:type="gramStart"/>
      <w:r>
        <w:rPr>
          <w:rStyle w:val="HTMLCode"/>
          <w:rFonts w:eastAsiaTheme="minorHAnsi"/>
        </w:rPr>
        <w:t>user.email</w:t>
      </w:r>
      <w:proofErr w:type="spellEnd"/>
      <w:proofErr w:type="gramEnd"/>
      <w:r>
        <w:rPr>
          <w:rStyle w:val="HTMLCode"/>
          <w:rFonts w:eastAsiaTheme="minorHAnsi"/>
        </w:rPr>
        <w:t xml:space="preserve"> "your.email@example.com"</w:t>
      </w:r>
      <w:r>
        <w:t>).</w:t>
      </w:r>
    </w:p>
    <w:p w14:paraId="32E13F27" w14:textId="77777777" w:rsidR="00D27E85" w:rsidRDefault="00D27E85" w:rsidP="00D27E8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Set</w:t>
      </w:r>
      <w:proofErr w:type="gramEnd"/>
      <w:r>
        <w:rPr>
          <w:rStyle w:val="Strong"/>
        </w:rPr>
        <w:t xml:space="preserve"> Up Debugging</w:t>
      </w:r>
      <w:r>
        <w:t xml:space="preserve"> (if applicable):</w:t>
      </w:r>
    </w:p>
    <w:p w14:paraId="064089D9" w14:textId="77777777" w:rsidR="00D27E85" w:rsidRDefault="00D27E85" w:rsidP="00D27E8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VS Code supports debugging for various programming languages.</w:t>
      </w:r>
    </w:p>
    <w:p w14:paraId="74F4F2AA" w14:textId="77777777" w:rsidR="00D27E85" w:rsidRDefault="00D27E85" w:rsidP="00D27E8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Install debugging extensions if necessary (</w:t>
      </w:r>
      <w:proofErr w:type="spellStart"/>
      <w:r>
        <w:rPr>
          <w:rStyle w:val="HTMLCode"/>
          <w:rFonts w:eastAsiaTheme="minorHAnsi"/>
        </w:rPr>
        <w:t>Ctrl+Shift+X</w:t>
      </w:r>
      <w:proofErr w:type="spellEnd"/>
      <w:r>
        <w:t>, search for "debugger" or specific language debuggers).</w:t>
      </w:r>
    </w:p>
    <w:p w14:paraId="740E63BC" w14:textId="77777777" w:rsidR="00D27E85" w:rsidRDefault="00D27E85" w:rsidP="00D27E8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Configure launch configurations (</w:t>
      </w:r>
      <w:proofErr w:type="spellStart"/>
      <w:proofErr w:type="gramStart"/>
      <w:r>
        <w:rPr>
          <w:rStyle w:val="HTMLCode"/>
          <w:rFonts w:eastAsiaTheme="minorHAnsi"/>
        </w:rPr>
        <w:t>launch.json</w:t>
      </w:r>
      <w:proofErr w:type="spellEnd"/>
      <w:proofErr w:type="gramEnd"/>
      <w:r>
        <w:t>) for your project to specify how to launch and debug your application.</w:t>
      </w:r>
    </w:p>
    <w:p w14:paraId="6715066D" w14:textId="77777777" w:rsidR="00D27E85" w:rsidRDefault="00D27E85" w:rsidP="00D27E8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Explore</w:t>
      </w:r>
      <w:proofErr w:type="gramEnd"/>
      <w:r>
        <w:rPr>
          <w:rStyle w:val="Strong"/>
        </w:rPr>
        <w:t xml:space="preserve"> Additional Features</w:t>
      </w:r>
      <w:r>
        <w:t>:</w:t>
      </w:r>
    </w:p>
    <w:p w14:paraId="2CA4696D" w14:textId="77777777" w:rsidR="00D27E85" w:rsidRDefault="00D27E85" w:rsidP="00D27E8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VS Code offers a wide range of features beyond basic editing and debugging.</w:t>
      </w:r>
    </w:p>
    <w:p w14:paraId="3A6D4EAB" w14:textId="77777777" w:rsidR="00D27E85" w:rsidRDefault="00D27E85" w:rsidP="00D27E8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Explore functionalities such as integrated terminal (</w:t>
      </w:r>
      <w:r>
        <w:rPr>
          <w:rStyle w:val="HTMLCode"/>
          <w:rFonts w:eastAsiaTheme="minorHAnsi"/>
        </w:rPr>
        <w:t>Ctrl+</w:t>
      </w:r>
      <w:r>
        <w:t xml:space="preserve"> </w:t>
      </w:r>
      <w:r>
        <w:rPr>
          <w:rStyle w:val="HTMLCode"/>
          <w:rFonts w:eastAsiaTheme="minorHAnsi"/>
        </w:rPr>
        <w:t>`</w:t>
      </w:r>
      <w:r>
        <w:t>), task automation (</w:t>
      </w:r>
      <w:proofErr w:type="spellStart"/>
      <w:proofErr w:type="gramStart"/>
      <w:r>
        <w:t>tasks.json</w:t>
      </w:r>
      <w:proofErr w:type="spellEnd"/>
      <w:proofErr w:type="gramEnd"/>
      <w:r>
        <w:t>), and workspace management.</w:t>
      </w:r>
    </w:p>
    <w:p w14:paraId="0E6FC852" w14:textId="77777777" w:rsidR="00D27E85" w:rsidRDefault="00D27E85" w:rsidP="00D27E8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Learn</w:t>
      </w:r>
      <w:proofErr w:type="gramEnd"/>
      <w:r>
        <w:rPr>
          <w:rStyle w:val="Strong"/>
        </w:rPr>
        <w:t xml:space="preserve"> Keyboard Shortcuts</w:t>
      </w:r>
      <w:r>
        <w:t>:</w:t>
      </w:r>
    </w:p>
    <w:p w14:paraId="7164AF3A" w14:textId="77777777" w:rsidR="00D27E85" w:rsidRDefault="00D27E85" w:rsidP="00D27E8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Mastering keyboard shortcuts can significantly improve productivity.</w:t>
      </w:r>
    </w:p>
    <w:p w14:paraId="3EA3422D" w14:textId="77777777" w:rsidR="00D27E85" w:rsidRDefault="00D27E85" w:rsidP="00D27E8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Review and practice commonly used shortcuts in VS Code (</w:t>
      </w:r>
      <w:proofErr w:type="spellStart"/>
      <w:r>
        <w:rPr>
          <w:rStyle w:val="HTMLCode"/>
          <w:rFonts w:eastAsiaTheme="minorHAnsi"/>
        </w:rPr>
        <w:t>Ctrl+K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Ctrl+S</w:t>
      </w:r>
      <w:proofErr w:type="spellEnd"/>
      <w:r>
        <w:t xml:space="preserve"> to open Keyboard Shortcuts reference).</w:t>
      </w:r>
    </w:p>
    <w:p w14:paraId="182E86CD" w14:textId="77777777" w:rsidR="00D27E85" w:rsidRDefault="00D27E85" w:rsidP="00D27E8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Join</w:t>
      </w:r>
      <w:proofErr w:type="gramEnd"/>
      <w:r>
        <w:rPr>
          <w:rStyle w:val="Strong"/>
        </w:rPr>
        <w:t xml:space="preserve"> the VS Code Community</w:t>
      </w:r>
      <w:r>
        <w:t>:</w:t>
      </w:r>
    </w:p>
    <w:p w14:paraId="4BF620C4" w14:textId="77777777" w:rsidR="00D27E85" w:rsidRDefault="00D27E85" w:rsidP="00D27E8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Stay updated with new features, extensions, and tips by joining the VS Code community.</w:t>
      </w:r>
    </w:p>
    <w:p w14:paraId="3C53E52E" w14:textId="77777777" w:rsidR="00D27E85" w:rsidRDefault="00D27E85" w:rsidP="00D27E8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Follow official VS Code channels, participate in forums (e.g., Stack Overflow), and engage in discussions with other developers.</w:t>
      </w:r>
    </w:p>
    <w:p w14:paraId="798BF7B7" w14:textId="77777777" w:rsidR="00D27E85" w:rsidRDefault="00D27E85" w:rsidP="00D27E8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Update</w:t>
      </w:r>
      <w:proofErr w:type="gramEnd"/>
      <w:r>
        <w:rPr>
          <w:rStyle w:val="Strong"/>
        </w:rPr>
        <w:t xml:space="preserve"> VS Code Regularly</w:t>
      </w:r>
      <w:r>
        <w:t>:</w:t>
      </w:r>
    </w:p>
    <w:p w14:paraId="09AB17CD" w14:textId="77777777" w:rsidR="00D27E85" w:rsidRDefault="00D27E85" w:rsidP="00D27E8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VS Code receives frequent updates with bug fixes and new features.</w:t>
      </w:r>
    </w:p>
    <w:p w14:paraId="03BCD1BE" w14:textId="77777777" w:rsidR="00D27E85" w:rsidRDefault="00D27E85" w:rsidP="00D27E8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Check for updates periodically (</w:t>
      </w:r>
      <w:r>
        <w:rPr>
          <w:rStyle w:val="HTMLCode"/>
          <w:rFonts w:eastAsiaTheme="minorHAnsi"/>
        </w:rPr>
        <w:t>Help &gt; Check for Updates</w:t>
      </w:r>
      <w:r>
        <w:t>) and install them to ensure you have the latest improvements.</w:t>
      </w:r>
    </w:p>
    <w:p w14:paraId="3AC8E11C" w14:textId="433FE11C" w:rsidR="00D27E85" w:rsidRPr="00D27E85" w:rsidRDefault="00D27E85" w:rsidP="00D27E85">
      <w:pPr>
        <w:pStyle w:val="ListParagraph"/>
        <w:numPr>
          <w:ilvl w:val="0"/>
          <w:numId w:val="1"/>
        </w:numPr>
        <w:tabs>
          <w:tab w:val="left" w:pos="900"/>
        </w:tabs>
        <w:rPr>
          <w:lang w:val="en-US"/>
        </w:rPr>
      </w:pPr>
    </w:p>
    <w:sectPr w:rsidR="00D27E85" w:rsidRPr="00D27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366B"/>
    <w:multiLevelType w:val="multilevel"/>
    <w:tmpl w:val="ECBE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23D23"/>
    <w:multiLevelType w:val="multilevel"/>
    <w:tmpl w:val="4126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30136"/>
    <w:multiLevelType w:val="multilevel"/>
    <w:tmpl w:val="66E8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A6362"/>
    <w:multiLevelType w:val="multilevel"/>
    <w:tmpl w:val="CEB20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2E792E"/>
    <w:multiLevelType w:val="multilevel"/>
    <w:tmpl w:val="5516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C6E62"/>
    <w:multiLevelType w:val="multilevel"/>
    <w:tmpl w:val="CA12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51F98"/>
    <w:multiLevelType w:val="multilevel"/>
    <w:tmpl w:val="81DE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CA26E1"/>
    <w:multiLevelType w:val="multilevel"/>
    <w:tmpl w:val="98C2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71365"/>
    <w:multiLevelType w:val="multilevel"/>
    <w:tmpl w:val="6DC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E70C67"/>
    <w:multiLevelType w:val="multilevel"/>
    <w:tmpl w:val="0996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4D100F"/>
    <w:multiLevelType w:val="multilevel"/>
    <w:tmpl w:val="AAE6A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C72DC4"/>
    <w:multiLevelType w:val="multilevel"/>
    <w:tmpl w:val="ED16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9C1B46"/>
    <w:multiLevelType w:val="multilevel"/>
    <w:tmpl w:val="24B0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9A7329"/>
    <w:multiLevelType w:val="multilevel"/>
    <w:tmpl w:val="5A8C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6753EF"/>
    <w:multiLevelType w:val="multilevel"/>
    <w:tmpl w:val="97F8A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14"/>
  </w:num>
  <w:num w:numId="4">
    <w:abstractNumId w:val="0"/>
  </w:num>
  <w:num w:numId="5">
    <w:abstractNumId w:val="9"/>
  </w:num>
  <w:num w:numId="6">
    <w:abstractNumId w:val="1"/>
  </w:num>
  <w:num w:numId="7">
    <w:abstractNumId w:val="7"/>
  </w:num>
  <w:num w:numId="8">
    <w:abstractNumId w:val="4"/>
  </w:num>
  <w:num w:numId="9">
    <w:abstractNumId w:val="13"/>
  </w:num>
  <w:num w:numId="10">
    <w:abstractNumId w:val="5"/>
  </w:num>
  <w:num w:numId="11">
    <w:abstractNumId w:val="2"/>
  </w:num>
  <w:num w:numId="12">
    <w:abstractNumId w:val="12"/>
  </w:num>
  <w:num w:numId="13">
    <w:abstractNumId w:val="11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85"/>
    <w:rsid w:val="000B67D0"/>
    <w:rsid w:val="00101481"/>
    <w:rsid w:val="00D2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C1C5B"/>
  <w15:chartTrackingRefBased/>
  <w15:docId w15:val="{DCCD86D4-9650-4C3B-B8B8-1965F74A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7E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E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7E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KE" w:eastAsia="en-KE"/>
      <w14:ligatures w14:val="none"/>
    </w:rPr>
  </w:style>
  <w:style w:type="character" w:styleId="Strong">
    <w:name w:val="Strong"/>
    <w:basedOn w:val="DefaultParagraphFont"/>
    <w:uiPriority w:val="22"/>
    <w:qFormat/>
    <w:rsid w:val="00D27E8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7E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microsoft.com/software-download/windows11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2024-07-23T17:55:00Z</dcterms:created>
  <dcterms:modified xsi:type="dcterms:W3CDTF">2024-07-23T18:06:00Z</dcterms:modified>
</cp:coreProperties>
</file>