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394" w:rsidRDefault="00E5731C" w:rsidP="00CF1394">
      <w:proofErr w:type="gramStart"/>
      <w:r>
        <w:t>8.extensions</w:t>
      </w:r>
      <w:proofErr w:type="gramEnd"/>
      <w:r>
        <w:t xml:space="preserve"> in my visual studio code</w:t>
      </w:r>
    </w:p>
    <w:p w:rsidR="00E5731C" w:rsidRPr="007A73C5" w:rsidRDefault="00E5731C" w:rsidP="00CF1394">
      <w:r>
        <w:rPr>
          <w:noProof/>
        </w:rPr>
        <w:drawing>
          <wp:inline distT="0" distB="0" distL="0" distR="0" wp14:anchorId="413AB521" wp14:editId="109DA7F6">
            <wp:extent cx="5943600" cy="431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731C" w:rsidRPr="007A7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70CEE"/>
    <w:multiLevelType w:val="hybridMultilevel"/>
    <w:tmpl w:val="551687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9E8"/>
    <w:rsid w:val="00025EA1"/>
    <w:rsid w:val="00295DD4"/>
    <w:rsid w:val="00415EFA"/>
    <w:rsid w:val="004A5C6F"/>
    <w:rsid w:val="0065060F"/>
    <w:rsid w:val="007A73C5"/>
    <w:rsid w:val="008429E8"/>
    <w:rsid w:val="00865F10"/>
    <w:rsid w:val="00976FBB"/>
    <w:rsid w:val="00A0427C"/>
    <w:rsid w:val="00B665EC"/>
    <w:rsid w:val="00CF1394"/>
    <w:rsid w:val="00D83CD8"/>
    <w:rsid w:val="00DE425F"/>
    <w:rsid w:val="00E5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E6272-3F2D-491E-9265-F7BBF3E2A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chembesam</dc:creator>
  <cp:keywords/>
  <dc:description/>
  <cp:lastModifiedBy>chembesam</cp:lastModifiedBy>
  <cp:revision>2</cp:revision>
  <dcterms:created xsi:type="dcterms:W3CDTF">2024-06-19T16:29:00Z</dcterms:created>
  <dcterms:modified xsi:type="dcterms:W3CDTF">2024-06-19T16:29:00Z</dcterms:modified>
</cp:coreProperties>
</file>