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CBE" w:rsidRDefault="00330CBE"/>
    <w:p w:rsidR="00330CBE" w:rsidRDefault="00330CBE" w:rsidP="00330CBE">
      <w:r>
        <w:t>I installed the VS CODE IDE and currently doing course projects on it.</w:t>
      </w:r>
    </w:p>
    <w:p w:rsidR="00330CBE" w:rsidRDefault="00330CBE" w:rsidP="00330CBE">
      <w:r>
        <w:t>Glad I did it seamlessly</w:t>
      </w:r>
    </w:p>
    <w:p w:rsidR="00330CBE" w:rsidRDefault="00330CBE">
      <w:bookmarkStart w:id="0" w:name="_GoBack"/>
      <w:bookmarkEnd w:id="0"/>
      <w:r w:rsidRPr="00330CBE">
        <w:drawing>
          <wp:anchor distT="0" distB="0" distL="114300" distR="114300" simplePos="0" relativeHeight="251658240" behindDoc="0" locked="0" layoutInCell="1" allowOverlap="1" wp14:anchorId="4F3A1F2E" wp14:editId="03CAF79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5389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30CBE" w:rsidRDefault="00330CBE">
      <w:r>
        <w:br w:type="page"/>
      </w:r>
    </w:p>
    <w:p w:rsidR="00330CBE" w:rsidRDefault="00330CBE">
      <w:r w:rsidRPr="00330CBE">
        <w:lastRenderedPageBreak/>
        <w:drawing>
          <wp:inline distT="0" distB="0" distL="0" distR="0" wp14:anchorId="353BA393" wp14:editId="152C4A5F">
            <wp:extent cx="5372376" cy="39118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BE" w:rsidRDefault="00330CBE"/>
    <w:p w:rsidR="00330CBE" w:rsidRDefault="00330CBE">
      <w:r>
        <w:t>Here is MYSQL workbench</w:t>
      </w:r>
      <w:r>
        <w:br/>
        <w:t>configured and working properly</w:t>
      </w:r>
    </w:p>
    <w:sectPr w:rsidR="00330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BE"/>
    <w:rsid w:val="00330CBE"/>
    <w:rsid w:val="003D212E"/>
    <w:rsid w:val="0090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4FC4"/>
  <w15:chartTrackingRefBased/>
  <w15:docId w15:val="{D45B0053-F1AC-41D2-B918-10B1B2DE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R!CKY 3</dc:creator>
  <cp:keywords/>
  <dc:description/>
  <cp:lastModifiedBy>R!CKY 3</cp:lastModifiedBy>
  <cp:revision>1</cp:revision>
  <dcterms:created xsi:type="dcterms:W3CDTF">2024-07-02T06:18:00Z</dcterms:created>
  <dcterms:modified xsi:type="dcterms:W3CDTF">2024-07-02T06:26:00Z</dcterms:modified>
</cp:coreProperties>
</file>