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1. Define Software Engineering: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Software Engineering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is a systematic, disciplined, and quantifiable approach to the development, operation, and maintenance of software. It involves the application of engineering principles to software development in a methodical manner, ensuring the quality, reliability, and efficiency of software products.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Difference from Traditional Programming:</w:t>
      </w:r>
    </w:p>
    <w:p w:rsidR="00BA4FB3" w:rsidRPr="00BA4FB3" w:rsidRDefault="00BA4FB3" w:rsidP="00BA4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Scope: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Software engineering involves a broader scope than traditional programming, including project management, requirements analysis, design, coding, testing, and maintenance.</w:t>
      </w:r>
    </w:p>
    <w:p w:rsidR="00BA4FB3" w:rsidRPr="00BA4FB3" w:rsidRDefault="00BA4FB3" w:rsidP="00BA4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Methodology: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It employs structured methods and practices to handle large, complex projects, whereas traditional programming focuses mainly on coding and debugging.</w:t>
      </w:r>
    </w:p>
    <w:p w:rsidR="00BA4FB3" w:rsidRPr="00BA4FB3" w:rsidRDefault="00BA4FB3" w:rsidP="00BA4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Collaboration: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Software engineering emphasizes teamwork and collaboration among various stakeholders, whereas traditional programming can be more individual-centric.</w:t>
      </w:r>
    </w:p>
    <w:p w:rsidR="00BA4FB3" w:rsidRPr="00BA4FB3" w:rsidRDefault="00BA4FB3" w:rsidP="00BA4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Lifecycle: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Software engineering addresses the entire lifecycle of software, from concept to retirement, unlike traditional programming, which often focuses on the implementation phase.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2. Software Development Life Cycle (SDLC):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The </w:t>
      </w: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Software Development Life Cycle (SDLC)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is a structured process used for developing software products, ensuring quality and efficiency. It includes several phases:</w:t>
      </w:r>
    </w:p>
    <w:p w:rsidR="00BA4FB3" w:rsidRPr="00BA4FB3" w:rsidRDefault="00BA4FB3" w:rsidP="00BA4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Planning: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Identifying the scope, objectives, and feasibility of the project. Resource allocation and risk assessment are conducted.</w:t>
      </w:r>
    </w:p>
    <w:p w:rsidR="00BA4FB3" w:rsidRPr="00BA4FB3" w:rsidRDefault="00BA4FB3" w:rsidP="00BA4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Requirements Analysis: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Gathering and </w:t>
      </w:r>
      <w:proofErr w:type="spellStart"/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analyzing</w:t>
      </w:r>
      <w:proofErr w:type="spellEnd"/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the functional and non-functional requirements from stakeholders.</w:t>
      </w:r>
    </w:p>
    <w:p w:rsidR="00BA4FB3" w:rsidRPr="00BA4FB3" w:rsidRDefault="00BA4FB3" w:rsidP="00BA4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Design: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Creating the architecture and detailed design of the software, including data models, interface designs, and algorithms.</w:t>
      </w:r>
    </w:p>
    <w:p w:rsidR="00BA4FB3" w:rsidRPr="00BA4FB3" w:rsidRDefault="00BA4FB3" w:rsidP="00BA4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Implementation (Coding):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Writing the actual code based on the design documents.</w:t>
      </w:r>
    </w:p>
    <w:p w:rsidR="00BA4FB3" w:rsidRPr="00BA4FB3" w:rsidRDefault="00BA4FB3" w:rsidP="00BA4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Testing: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Verifying and validating the software to ensure it meets the requirements and is free of defects. This includes unit testing, integration testing, system testing, and acceptance testing.</w:t>
      </w:r>
    </w:p>
    <w:p w:rsidR="00BA4FB3" w:rsidRPr="00BA4FB3" w:rsidRDefault="00BA4FB3" w:rsidP="00BA4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Deployment: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Installing and configuring the software for use in the target environment.</w:t>
      </w:r>
    </w:p>
    <w:p w:rsidR="00BA4FB3" w:rsidRPr="00BA4FB3" w:rsidRDefault="00BA4FB3" w:rsidP="00BA4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Maintenance: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Providing ongoing support and updates to fix issues, improve performance, and adapt to new requirements.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3. Agile vs. Waterfall Models: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Agile Model:</w:t>
      </w:r>
    </w:p>
    <w:p w:rsidR="00BA4FB3" w:rsidRPr="00BA4FB3" w:rsidRDefault="00BA4FB3" w:rsidP="00BA4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Iterative and Incremental: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Agile involves iterative cycles called sprints, allowing for frequent reassessment and adaptation.</w:t>
      </w:r>
    </w:p>
    <w:p w:rsidR="00BA4FB3" w:rsidRPr="00BA4FB3" w:rsidRDefault="00BA4FB3" w:rsidP="00BA4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Flexibility: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Agile adapts to changing requirements, allowing for modifications at any stage of development.</w:t>
      </w:r>
    </w:p>
    <w:p w:rsidR="00BA4FB3" w:rsidRPr="00BA4FB3" w:rsidRDefault="00BA4FB3" w:rsidP="00BA4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lastRenderedPageBreak/>
        <w:t>Collaboration: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Emphasizes close collaboration between cross-functional teams and stakeholders.</w:t>
      </w:r>
    </w:p>
    <w:p w:rsidR="00BA4FB3" w:rsidRPr="00BA4FB3" w:rsidRDefault="00BA4FB3" w:rsidP="00BA4F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Customer Feedback: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Continuous customer feedback is integrated into each iteration.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Waterfall Model:</w:t>
      </w:r>
    </w:p>
    <w:p w:rsidR="00BA4FB3" w:rsidRPr="00BA4FB3" w:rsidRDefault="00BA4FB3" w:rsidP="00BA4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Sequential Phases: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The Waterfall model follows a linear, sequential approach with distinct phases (requirement, design, implementation, testing, deployment, maintenance).</w:t>
      </w:r>
    </w:p>
    <w:p w:rsidR="00BA4FB3" w:rsidRPr="00BA4FB3" w:rsidRDefault="00BA4FB3" w:rsidP="00BA4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Fixed Requirements: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Requirements are defined at the beginning and typically do not change.</w:t>
      </w:r>
    </w:p>
    <w:p w:rsidR="00BA4FB3" w:rsidRPr="00BA4FB3" w:rsidRDefault="00BA4FB3" w:rsidP="00BA4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Documentation: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Emphasizes thorough documentation at each phase.</w:t>
      </w:r>
    </w:p>
    <w:p w:rsidR="00BA4FB3" w:rsidRPr="00BA4FB3" w:rsidRDefault="00BA4FB3" w:rsidP="00BA4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Rigid Structure: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Changes are difficult to implement once a phase is completed.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Key Differences:</w:t>
      </w:r>
    </w:p>
    <w:p w:rsidR="00BA4FB3" w:rsidRPr="00BA4FB3" w:rsidRDefault="00BA4FB3" w:rsidP="00BA4F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Flexibility: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Agile is more flexible, while Waterfall is more rigid.</w:t>
      </w:r>
    </w:p>
    <w:p w:rsidR="00BA4FB3" w:rsidRPr="00BA4FB3" w:rsidRDefault="00BA4FB3" w:rsidP="00BA4F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Feedback: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Agile incorporates ongoing feedback, whereas Waterfall has limited feedback loops.</w:t>
      </w:r>
    </w:p>
    <w:p w:rsidR="00BA4FB3" w:rsidRPr="00BA4FB3" w:rsidRDefault="00BA4FB3" w:rsidP="00BA4F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Risk Management: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Agile manages risks by addressing them early and often, while Waterfall may not identify risks until later stages.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Preferred Scenarios:</w:t>
      </w:r>
    </w:p>
    <w:p w:rsidR="00BA4FB3" w:rsidRPr="00BA4FB3" w:rsidRDefault="00BA4FB3" w:rsidP="00BA4F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Agile: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Suitable for projects with uncertain or evolving requirements, and where quick delivery of parts of the project is beneficial (e.g., software </w:t>
      </w:r>
      <w:proofErr w:type="spellStart"/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startups</w:t>
      </w:r>
      <w:proofErr w:type="spellEnd"/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).</w:t>
      </w:r>
    </w:p>
    <w:p w:rsidR="00BA4FB3" w:rsidRPr="00BA4FB3" w:rsidRDefault="00BA4FB3" w:rsidP="00BA4F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Waterfall: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Suitable for projects with well-defined, stable requirements and where extensive documentation and sequential progress are important (e.g., large-scale government projects).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4. Requirements Engineering: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Requirements Engineering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is the process of defining, documenting, and maintaining the requirements for a software product.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Process:</w:t>
      </w:r>
    </w:p>
    <w:p w:rsidR="00BA4FB3" w:rsidRPr="00BA4FB3" w:rsidRDefault="00BA4FB3" w:rsidP="00BA4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Elicitation: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Gathering requirements from stakeholders through interviews, surveys, and observation.</w:t>
      </w:r>
    </w:p>
    <w:p w:rsidR="00BA4FB3" w:rsidRPr="00BA4FB3" w:rsidRDefault="00BA4FB3" w:rsidP="00BA4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Analysis: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proofErr w:type="spellStart"/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Analyzing</w:t>
      </w:r>
      <w:proofErr w:type="spellEnd"/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the gathered requirements to resolve conflicts, clarify details, and define specifications.</w:t>
      </w:r>
    </w:p>
    <w:p w:rsidR="00BA4FB3" w:rsidRPr="00BA4FB3" w:rsidRDefault="00BA4FB3" w:rsidP="00BA4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Specification: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Documenting the requirements in a clear and precise manner.</w:t>
      </w:r>
    </w:p>
    <w:p w:rsidR="00BA4FB3" w:rsidRPr="00BA4FB3" w:rsidRDefault="00BA4FB3" w:rsidP="00BA4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Validation: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Ensuring the requirements meet the needs of stakeholders and are feasible.</w:t>
      </w:r>
    </w:p>
    <w:p w:rsidR="00BA4FB3" w:rsidRPr="00BA4FB3" w:rsidRDefault="00BA4FB3" w:rsidP="00BA4F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Management: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Handling changes to the requirements over the project lifecycle.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Importance:</w:t>
      </w:r>
    </w:p>
    <w:p w:rsidR="00BA4FB3" w:rsidRPr="00BA4FB3" w:rsidRDefault="00BA4FB3" w:rsidP="00BA4F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Clarity: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Provides a clear understanding of what the software should do.</w:t>
      </w:r>
    </w:p>
    <w:p w:rsidR="00BA4FB3" w:rsidRPr="00BA4FB3" w:rsidRDefault="00BA4FB3" w:rsidP="00BA4F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lastRenderedPageBreak/>
        <w:t>Alignment: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Ensures all stakeholders have a common understanding of the project goals.</w:t>
      </w:r>
    </w:p>
    <w:p w:rsidR="00BA4FB3" w:rsidRPr="00BA4FB3" w:rsidRDefault="00BA4FB3" w:rsidP="00BA4F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Quality: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Reduces the likelihood of defects and rework by addressing issues early.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5. Software Design Principles: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Modularity:</w:t>
      </w:r>
    </w:p>
    <w:p w:rsidR="00BA4FB3" w:rsidRPr="00BA4FB3" w:rsidRDefault="00BA4FB3" w:rsidP="00BA4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Concept: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Dividing a software system into distinct modules, each with a specific responsibility.</w:t>
      </w:r>
    </w:p>
    <w:p w:rsidR="00BA4FB3" w:rsidRPr="00BA4FB3" w:rsidRDefault="00BA4FB3" w:rsidP="00BA4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Improvement of Maintainability: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Makes the system easier to understand, modify, and fix. Changes in one module have minimal impact on others.</w:t>
      </w:r>
    </w:p>
    <w:p w:rsidR="00BA4FB3" w:rsidRPr="00BA4FB3" w:rsidRDefault="00BA4FB3" w:rsidP="00BA4F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Scalability: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Allows for independent development and scaling of different modules without affecting the entire system.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Example: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A large e-commerce system might be divided into modules like user management, product </w:t>
      </w:r>
      <w:proofErr w:type="spellStart"/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catalog</w:t>
      </w:r>
      <w:proofErr w:type="spellEnd"/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order processing, and payment processing. Each module can be developed, tested, and maintained independently.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6. Testing in Software Engineering: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Levels of Testing:</w:t>
      </w:r>
    </w:p>
    <w:p w:rsidR="00BA4FB3" w:rsidRPr="00BA4FB3" w:rsidRDefault="00BA4FB3" w:rsidP="00BA4F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Unit Testing: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Testing individual components or functions in isolation to ensure they work as intended.</w:t>
      </w:r>
    </w:p>
    <w:p w:rsidR="00BA4FB3" w:rsidRPr="00BA4FB3" w:rsidRDefault="00BA4FB3" w:rsidP="00BA4F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Integration Testing: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Testing the interaction between integrated units/modules to identify interface defects.</w:t>
      </w:r>
    </w:p>
    <w:p w:rsidR="00BA4FB3" w:rsidRPr="00BA4FB3" w:rsidRDefault="00BA4FB3" w:rsidP="00BA4F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System Testing: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Testing the complete, integrated system to verify it meets the specified requirements.</w:t>
      </w:r>
    </w:p>
    <w:p w:rsidR="00BA4FB3" w:rsidRPr="00BA4FB3" w:rsidRDefault="00BA4FB3" w:rsidP="00BA4F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Acceptance Testing: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Conducted by end-users to ensure the software meets their needs and requirements before going live.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Importance of Testing:</w:t>
      </w:r>
    </w:p>
    <w:p w:rsidR="00BA4FB3" w:rsidRPr="00BA4FB3" w:rsidRDefault="00BA4FB3" w:rsidP="00BA4F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Quality Assurance: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Ensures the software is reliable, functional, and free of critical defects.</w:t>
      </w:r>
    </w:p>
    <w:p w:rsidR="00BA4FB3" w:rsidRPr="00BA4FB3" w:rsidRDefault="00BA4FB3" w:rsidP="00BA4F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Risk Reduction: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Identifies and addresses issues early, reducing the cost and impact of defects.</w:t>
      </w:r>
    </w:p>
    <w:p w:rsidR="00BA4FB3" w:rsidRPr="00BA4FB3" w:rsidRDefault="00BA4FB3" w:rsidP="00BA4F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User Satisfaction: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Helps deliver a product that meets user expectations and requirements.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7. Version Control Systems: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Version Control Systems (VCS):</w:t>
      </w:r>
    </w:p>
    <w:p w:rsidR="00BA4FB3" w:rsidRPr="00BA4FB3" w:rsidRDefault="00BA4FB3" w:rsidP="00BA4F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Definition: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Tools that help manage changes to source code and track revisions.</w:t>
      </w:r>
    </w:p>
    <w:p w:rsidR="00BA4FB3" w:rsidRPr="00BA4FB3" w:rsidRDefault="00BA4FB3" w:rsidP="00BA4F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Importance: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Facilitates collaboration, maintains a history of changes, allows for rollback, and supports branching and merging.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lastRenderedPageBreak/>
        <w:t>Examples:</w:t>
      </w:r>
    </w:p>
    <w:p w:rsidR="00BA4FB3" w:rsidRPr="00BA4FB3" w:rsidRDefault="00BA4FB3" w:rsidP="00BA4F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Git: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Distributed VCS known for its speed and flexibility. Features include branching, merging, and a robust community.</w:t>
      </w:r>
    </w:p>
    <w:p w:rsidR="00BA4FB3" w:rsidRPr="00BA4FB3" w:rsidRDefault="00BA4FB3" w:rsidP="00BA4F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SVN (Subversion):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Centralized VCS known for its simplicity and ease of use. Features include versioned directories and atomic commits.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8. Software Project Management: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Role of a Software Project Manager:</w:t>
      </w:r>
    </w:p>
    <w:p w:rsidR="00BA4FB3" w:rsidRPr="00BA4FB3" w:rsidRDefault="00BA4FB3" w:rsidP="00BA4F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Planning: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Defining the project scope, objectives, and schedules.</w:t>
      </w:r>
    </w:p>
    <w:p w:rsidR="00BA4FB3" w:rsidRPr="00BA4FB3" w:rsidRDefault="00BA4FB3" w:rsidP="00BA4F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Resource Management: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Allocating resources and managing the project team.</w:t>
      </w:r>
    </w:p>
    <w:p w:rsidR="00BA4FB3" w:rsidRPr="00BA4FB3" w:rsidRDefault="00BA4FB3" w:rsidP="00BA4F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Risk Management: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Identifying, assessing, and mitigating risks.</w:t>
      </w:r>
    </w:p>
    <w:p w:rsidR="00BA4FB3" w:rsidRPr="00BA4FB3" w:rsidRDefault="00BA4FB3" w:rsidP="00BA4F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Communication: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Facilitating communication among stakeholders and team members.</w:t>
      </w:r>
    </w:p>
    <w:p w:rsidR="00BA4FB3" w:rsidRPr="00BA4FB3" w:rsidRDefault="00BA4FB3" w:rsidP="00BA4F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Quality Management: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Ensuring the final product meets the required standards and specifications.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Challenges:</w:t>
      </w:r>
    </w:p>
    <w:p w:rsidR="00BA4FB3" w:rsidRPr="00BA4FB3" w:rsidRDefault="00BA4FB3" w:rsidP="00BA4F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Scope Creep: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Managing changes to the project scope without affecting timelines or budgets.</w:t>
      </w:r>
    </w:p>
    <w:p w:rsidR="00BA4FB3" w:rsidRPr="00BA4FB3" w:rsidRDefault="00BA4FB3" w:rsidP="00BA4F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Time Management: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Delivering the project on schedule despite unforeseen delays.</w:t>
      </w:r>
    </w:p>
    <w:p w:rsidR="00BA4FB3" w:rsidRPr="00BA4FB3" w:rsidRDefault="00BA4FB3" w:rsidP="00BA4F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Resource Constraints: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Balancing limited resources while maintaining productivity and quality.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9. Software Maintenance: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Software Maintenance:</w:t>
      </w:r>
    </w:p>
    <w:p w:rsidR="00BA4FB3" w:rsidRPr="00BA4FB3" w:rsidRDefault="00BA4FB3" w:rsidP="00BA4F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Definition: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The process of modifying a software product after it has been delivered to correct faults, improve performance, or adapt to a changed environment.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Types of Maintenance:</w:t>
      </w:r>
    </w:p>
    <w:p w:rsidR="00BA4FB3" w:rsidRPr="00BA4FB3" w:rsidRDefault="00BA4FB3" w:rsidP="00BA4F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Corrective Maintenance: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Fixing defects found after the software is deployed.</w:t>
      </w:r>
    </w:p>
    <w:p w:rsidR="00BA4FB3" w:rsidRPr="00BA4FB3" w:rsidRDefault="00BA4FB3" w:rsidP="00BA4F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Adaptive Maintenance: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Modifying the software to accommodate changes in the environment (e.g., new operating systems, hardware).</w:t>
      </w:r>
    </w:p>
    <w:p w:rsidR="00BA4FB3" w:rsidRPr="00BA4FB3" w:rsidRDefault="00BA4FB3" w:rsidP="00BA4F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Perfective Maintenance: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Enhancing the software to improve performance or maintainability.</w:t>
      </w:r>
    </w:p>
    <w:p w:rsidR="00BA4FB3" w:rsidRPr="00BA4FB3" w:rsidRDefault="00BA4FB3" w:rsidP="00BA4F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Preventive Maintenance: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Updating the software to prevent potential future issues.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Importance:</w:t>
      </w:r>
    </w:p>
    <w:p w:rsidR="00BA4FB3" w:rsidRPr="00BA4FB3" w:rsidRDefault="00BA4FB3" w:rsidP="00BA4F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Longevity: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Ensures the software remains functional and relevant over time.</w:t>
      </w:r>
    </w:p>
    <w:p w:rsidR="00BA4FB3" w:rsidRPr="00BA4FB3" w:rsidRDefault="00BA4FB3" w:rsidP="00BA4F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User Satisfaction: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Addresses user-reported issues and improves the overall experience.</w:t>
      </w:r>
    </w:p>
    <w:p w:rsidR="00BA4FB3" w:rsidRPr="00BA4FB3" w:rsidRDefault="00BA4FB3" w:rsidP="00BA4F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Compliance: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Adapts the software to meet new regulations or standards.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lastRenderedPageBreak/>
        <w:t>10. Ethical Considerations in Software Engineering: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Ethical Issues:</w:t>
      </w:r>
    </w:p>
    <w:p w:rsidR="00BA4FB3" w:rsidRPr="00BA4FB3" w:rsidRDefault="00BA4FB3" w:rsidP="00BA4F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Privacy: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Ensuring the protection of user data and maintaining confidentiality.</w:t>
      </w:r>
    </w:p>
    <w:p w:rsidR="00BA4FB3" w:rsidRPr="00BA4FB3" w:rsidRDefault="00BA4FB3" w:rsidP="00BA4F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Security: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Building secure systems that protect against unauthorized access and cyber threats.</w:t>
      </w:r>
    </w:p>
    <w:p w:rsidR="00BA4FB3" w:rsidRPr="00BA4FB3" w:rsidRDefault="00BA4FB3" w:rsidP="00BA4F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Intellectual Property: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Respecting copyright, patents, and licenses in software development.</w:t>
      </w:r>
    </w:p>
    <w:p w:rsidR="00BA4FB3" w:rsidRPr="00BA4FB3" w:rsidRDefault="00BA4FB3" w:rsidP="00BA4F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Transparency: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Being honest about the capabilities and limitations of the software.</w:t>
      </w:r>
    </w:p>
    <w:p w:rsidR="00BA4FB3" w:rsidRPr="00BA4FB3" w:rsidRDefault="00BA4FB3" w:rsidP="00BA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Ensuring Ethical Standards:</w:t>
      </w:r>
    </w:p>
    <w:p w:rsidR="00BA4FB3" w:rsidRPr="00BA4FB3" w:rsidRDefault="00BA4FB3" w:rsidP="00BA4F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Code of Ethics: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Adhering to professional codes of ethics, such as those provided by ACM or IEEE.</w:t>
      </w:r>
    </w:p>
    <w:p w:rsidR="00BA4FB3" w:rsidRPr="00BA4FB3" w:rsidRDefault="00BA4FB3" w:rsidP="00BA4F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Education: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Continuously educating oneself about ethical practices and emerging ethical issues.</w:t>
      </w:r>
    </w:p>
    <w:p w:rsidR="00BA4FB3" w:rsidRPr="00BA4FB3" w:rsidRDefault="00BA4FB3" w:rsidP="00BA4F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A4FB3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Accountability:</w:t>
      </w:r>
      <w:r w:rsidRPr="00BA4FB3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Taking responsibility for the software's impact on users and society.</w:t>
      </w:r>
    </w:p>
    <w:p w:rsidR="00E0638F" w:rsidRDefault="00BA4FB3">
      <w:bookmarkStart w:id="0" w:name="_GoBack"/>
      <w:bookmarkEnd w:id="0"/>
    </w:p>
    <w:sectPr w:rsidR="00E0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5F9"/>
    <w:multiLevelType w:val="multilevel"/>
    <w:tmpl w:val="9B1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7501"/>
    <w:multiLevelType w:val="multilevel"/>
    <w:tmpl w:val="D45E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528D7"/>
    <w:multiLevelType w:val="multilevel"/>
    <w:tmpl w:val="E3E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82523"/>
    <w:multiLevelType w:val="multilevel"/>
    <w:tmpl w:val="C73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505BF"/>
    <w:multiLevelType w:val="multilevel"/>
    <w:tmpl w:val="33C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94D1E"/>
    <w:multiLevelType w:val="multilevel"/>
    <w:tmpl w:val="57D0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742EF"/>
    <w:multiLevelType w:val="multilevel"/>
    <w:tmpl w:val="20C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065C2"/>
    <w:multiLevelType w:val="multilevel"/>
    <w:tmpl w:val="291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803B7"/>
    <w:multiLevelType w:val="multilevel"/>
    <w:tmpl w:val="707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36AE0"/>
    <w:multiLevelType w:val="multilevel"/>
    <w:tmpl w:val="BA6C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2634B"/>
    <w:multiLevelType w:val="multilevel"/>
    <w:tmpl w:val="06A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82030"/>
    <w:multiLevelType w:val="multilevel"/>
    <w:tmpl w:val="358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31CC1"/>
    <w:multiLevelType w:val="multilevel"/>
    <w:tmpl w:val="9E9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40B6C"/>
    <w:multiLevelType w:val="multilevel"/>
    <w:tmpl w:val="C11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C5839"/>
    <w:multiLevelType w:val="multilevel"/>
    <w:tmpl w:val="A422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D7594"/>
    <w:multiLevelType w:val="multilevel"/>
    <w:tmpl w:val="F964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002B7"/>
    <w:multiLevelType w:val="multilevel"/>
    <w:tmpl w:val="B652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A5C50"/>
    <w:multiLevelType w:val="multilevel"/>
    <w:tmpl w:val="882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44C71"/>
    <w:multiLevelType w:val="multilevel"/>
    <w:tmpl w:val="9DF4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2259F"/>
    <w:multiLevelType w:val="multilevel"/>
    <w:tmpl w:val="FD9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7"/>
  </w:num>
  <w:num w:numId="5">
    <w:abstractNumId w:val="10"/>
  </w:num>
  <w:num w:numId="6">
    <w:abstractNumId w:val="13"/>
  </w:num>
  <w:num w:numId="7">
    <w:abstractNumId w:val="3"/>
  </w:num>
  <w:num w:numId="8">
    <w:abstractNumId w:val="16"/>
  </w:num>
  <w:num w:numId="9">
    <w:abstractNumId w:val="7"/>
  </w:num>
  <w:num w:numId="10">
    <w:abstractNumId w:val="14"/>
  </w:num>
  <w:num w:numId="11">
    <w:abstractNumId w:val="4"/>
  </w:num>
  <w:num w:numId="12">
    <w:abstractNumId w:val="12"/>
  </w:num>
  <w:num w:numId="13">
    <w:abstractNumId w:val="0"/>
  </w:num>
  <w:num w:numId="14">
    <w:abstractNumId w:val="2"/>
  </w:num>
  <w:num w:numId="15">
    <w:abstractNumId w:val="15"/>
  </w:num>
  <w:num w:numId="16">
    <w:abstractNumId w:val="9"/>
  </w:num>
  <w:num w:numId="17">
    <w:abstractNumId w:val="18"/>
  </w:num>
  <w:num w:numId="18">
    <w:abstractNumId w:val="6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B3"/>
    <w:rsid w:val="00BA4FB3"/>
    <w:rsid w:val="00C31D01"/>
    <w:rsid w:val="00E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5B39D-96D3-472E-A5B3-81A8A91B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4F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4FB3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BA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BA4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Kimonge</dc:creator>
  <cp:keywords/>
  <dc:description/>
  <cp:lastModifiedBy>Darren Kimonge</cp:lastModifiedBy>
  <cp:revision>1</cp:revision>
  <dcterms:created xsi:type="dcterms:W3CDTF">2024-06-10T09:22:00Z</dcterms:created>
  <dcterms:modified xsi:type="dcterms:W3CDTF">2024-06-10T09:23:00Z</dcterms:modified>
</cp:coreProperties>
</file>