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3D8245A">
      <w:r w:rsidR="00741639">
        <w:rPr/>
        <w:t xml:space="preserve">1). What is software engineering, and how does it differ from traditional programming? </w:t>
      </w:r>
    </w:p>
    <w:p w:rsidR="00741639" w:rsidP="00741639" w:rsidRDefault="00741639" w14:paraId="0A84F4A4" w14:textId="7C2991D2">
      <w:pPr>
        <w:pStyle w:val="Normal"/>
        <w:ind w:left="720"/>
      </w:pPr>
      <w:r w:rsidR="00741639">
        <w:rPr/>
        <w:t>Software engineering is the branch of computer science that deals with the design, development, testing, and maintenance of software applications. (</w:t>
      </w:r>
      <w:hyperlink r:id="R07153828e9d04043">
        <w:r w:rsidRPr="00741639" w:rsidR="00741639">
          <w:rPr>
            <w:rStyle w:val="Hyperlink"/>
          </w:rPr>
          <w:t>mtu</w:t>
        </w:r>
        <w:r w:rsidRPr="00741639" w:rsidR="00741639">
          <w:rPr>
            <w:rStyle w:val="Hyperlink"/>
          </w:rPr>
          <w:t>.edu</w:t>
        </w:r>
      </w:hyperlink>
      <w:r w:rsidR="00741639">
        <w:rPr/>
        <w:t>)</w:t>
      </w:r>
    </w:p>
    <w:p w:rsidR="00741639" w:rsidP="00741639" w:rsidRDefault="00741639" w14:paraId="73F9169E" w14:textId="07B7D562">
      <w:pPr>
        <w:pStyle w:val="Normal"/>
        <w:ind w:left="720"/>
        <w:rPr>
          <w:b w:val="1"/>
          <w:bCs w:val="1"/>
        </w:rPr>
      </w:pPr>
      <w:r w:rsidRPr="00741639" w:rsidR="00741639">
        <w:rPr>
          <w:b w:val="1"/>
          <w:bCs w:val="1"/>
        </w:rPr>
        <w:t>Software Engineering vs. Traditional Programming:</w:t>
      </w:r>
    </w:p>
    <w:p w:rsidR="00741639" w:rsidP="00741639" w:rsidRDefault="00741639" w14:paraId="767A9A05" w14:textId="70A6A666">
      <w:pPr>
        <w:pStyle w:val="Normal"/>
        <w:ind w:left="720"/>
      </w:pPr>
      <w:r w:rsidR="00741639">
        <w:rPr/>
        <w:t>Software Engineering: It emphasizes systematic, disciplined, and quantifiable approaches to software development. Software engineers apply advanced computer science and engineering skills. They consider not only coding but also design, architecture, testing, and project management.</w:t>
      </w:r>
    </w:p>
    <w:p w:rsidR="00741639" w:rsidP="00741639" w:rsidRDefault="00741639" w14:paraId="1D609ECF" w14:textId="16702133">
      <w:pPr>
        <w:pStyle w:val="Normal"/>
        <w:ind w:left="720"/>
      </w:pPr>
      <w:r w:rsidR="00741639">
        <w:rPr/>
        <w:t>Traditional Programming: This term often refers to writing code without necessarily following a structured process. It focuses primarily on coding and implementation.</w:t>
      </w:r>
    </w:p>
    <w:p w:rsidR="00741639" w:rsidP="00741639" w:rsidRDefault="00741639" w14:paraId="17D92C6F" w14:textId="2BF9D53D">
      <w:pPr>
        <w:pStyle w:val="Normal"/>
        <w:ind w:left="720"/>
      </w:pPr>
      <w:r w:rsidR="00741639">
        <w:rPr/>
        <w:t>(</w:t>
      </w:r>
      <w:hyperlink r:id="R98b2db2c51374f54">
        <w:r w:rsidRPr="00741639" w:rsidR="00741639">
          <w:rPr>
            <w:rStyle w:val="Hyperlink"/>
          </w:rPr>
          <w:t>indeed.com</w:t>
        </w:r>
      </w:hyperlink>
      <w:r w:rsidR="00741639">
        <w:rPr/>
        <w:t>)</w:t>
      </w:r>
    </w:p>
    <w:p w:rsidR="00741639" w:rsidP="00741639" w:rsidRDefault="00741639" w14:paraId="17136E87" w14:textId="06B533AA">
      <w:pPr>
        <w:pStyle w:val="Normal"/>
        <w:ind w:left="0"/>
      </w:pPr>
      <w:r w:rsidR="00741639">
        <w:rPr/>
        <w:t>2). Explain the various phases of the Software Development Life Cycle. Provide a brief description of each phase.</w:t>
      </w:r>
    </w:p>
    <w:p w:rsidR="00741639" w:rsidP="00741639" w:rsidRDefault="00741639" w14:paraId="16734570" w14:textId="57901F04">
      <w:pPr>
        <w:pStyle w:val="Normal"/>
        <w:ind w:left="720"/>
        <w:rPr>
          <w:b w:val="1"/>
          <w:bCs w:val="1"/>
        </w:rPr>
      </w:pPr>
      <w:r w:rsidRPr="00741639" w:rsidR="00741639">
        <w:rPr>
          <w:b w:val="1"/>
          <w:bCs w:val="1"/>
        </w:rPr>
        <w:t xml:space="preserve">Software Development Life Cycle (SDLC): </w:t>
      </w:r>
    </w:p>
    <w:p w:rsidR="00741639" w:rsidP="00741639" w:rsidRDefault="00741639" w14:paraId="598D8B06" w14:textId="40072B9F">
      <w:pPr>
        <w:pStyle w:val="Normal"/>
        <w:ind w:left="720"/>
      </w:pPr>
      <w:r w:rsidR="00741639">
        <w:rPr/>
        <w:t xml:space="preserve">The Software Development Life Cycle (SDLC) is a structured process used in the software industry to create, test, deploy, and </w:t>
      </w:r>
      <w:r w:rsidR="00741639">
        <w:rPr/>
        <w:t>maintain</w:t>
      </w:r>
      <w:r w:rsidR="00741639">
        <w:rPr/>
        <w:t xml:space="preserve"> software products. It guides developers through various stages, ensuring that software is produced efficiently, with high quality, and within a reasonable timeframe1. Here are the key points:</w:t>
      </w:r>
    </w:p>
    <w:p w:rsidR="00741639" w:rsidP="00741639" w:rsidRDefault="00741639" w14:paraId="1725E7CA" w14:textId="71B7E9C1">
      <w:pPr>
        <w:pStyle w:val="Normal"/>
        <w:ind w:left="1440"/>
      </w:pPr>
      <w:r w:rsidR="00741639">
        <w:rPr/>
        <w:t>Planning and Brainstorming (Stage 1): In this initial stage, the development team gathers to set goals, identify risks, and devise business requirements and specifications. It’s a crucial step for project success.</w:t>
      </w:r>
    </w:p>
    <w:p w:rsidR="00741639" w:rsidP="00741639" w:rsidRDefault="00741639" w14:paraId="5B7FB43C" w14:textId="31F3FDBA">
      <w:pPr>
        <w:pStyle w:val="Normal"/>
        <w:ind w:left="1440"/>
      </w:pPr>
      <w:r w:rsidR="00741639">
        <w:rPr/>
        <w:t>Requirements Analysis (Stage 2): The team analyzes and documents detailed requirements, understanding what the software should do and how it should behave.</w:t>
      </w:r>
    </w:p>
    <w:p w:rsidR="00741639" w:rsidP="00741639" w:rsidRDefault="00741639" w14:paraId="65B441ED" w14:textId="4037C3E0">
      <w:pPr>
        <w:pStyle w:val="Normal"/>
        <w:ind w:left="1440"/>
      </w:pPr>
      <w:r w:rsidR="00741639">
        <w:rPr/>
        <w:t>Design (Stage 3): During this phase, the architecture, system components, and interfaces are designed. It includes high-level design (system architecture) and low-level design (detailed component design).</w:t>
      </w:r>
    </w:p>
    <w:p w:rsidR="00741639" w:rsidP="00741639" w:rsidRDefault="00741639" w14:paraId="25EDD75C" w14:textId="3899BF7E">
      <w:pPr>
        <w:pStyle w:val="Normal"/>
        <w:ind w:left="1440"/>
      </w:pPr>
      <w:r w:rsidR="00741639">
        <w:rPr/>
        <w:t>Implementation (Stage 4): Developers write the actual code, translating the design into executable software. This is where traditional programming comes into play.</w:t>
      </w:r>
    </w:p>
    <w:p w:rsidR="00741639" w:rsidP="00741639" w:rsidRDefault="00741639" w14:paraId="08EB355C" w14:textId="43B8DD37">
      <w:pPr>
        <w:pStyle w:val="Normal"/>
        <w:ind w:left="1440"/>
      </w:pPr>
      <w:r w:rsidR="00741639">
        <w:rPr/>
        <w:t>Testing (Stage 5): Rigorous testing ensures that the software meets requirements, functions correctly, and handles edge cases. It includes unit testing, integration testing, and system testing.</w:t>
      </w:r>
    </w:p>
    <w:p w:rsidR="00741639" w:rsidP="00741639" w:rsidRDefault="00741639" w14:paraId="628CF2EB" w14:textId="0172066D">
      <w:pPr>
        <w:pStyle w:val="Normal"/>
        <w:ind w:left="1440"/>
      </w:pPr>
      <w:r w:rsidR="00741639">
        <w:rPr/>
        <w:t>Deployment (Stage 6): The software is deployed to production environments. This involves installation, configuration, and making it accessible to users.</w:t>
      </w:r>
    </w:p>
    <w:p w:rsidR="00741639" w:rsidP="00741639" w:rsidRDefault="00741639" w14:paraId="7F5A948E" w14:textId="09ED824A">
      <w:pPr>
        <w:pStyle w:val="Normal"/>
        <w:ind w:left="1440"/>
      </w:pPr>
      <w:r w:rsidR="00741639">
        <w:rPr/>
        <w:t>Maintenance (Stage 7): After deployment, ongoing maintenance and updates are essential. Bug fixes, enhancements, and adaptations to changing requirements occur here. (</w:t>
      </w:r>
      <w:hyperlink r:id="R0a34f2bead5546b4">
        <w:r w:rsidRPr="00741639" w:rsidR="00741639">
          <w:rPr>
            <w:rStyle w:val="Hyperlink"/>
          </w:rPr>
          <w:t>coursera.org</w:t>
        </w:r>
      </w:hyperlink>
      <w:r w:rsidR="00741639">
        <w:rPr/>
        <w:t>)</w:t>
      </w:r>
    </w:p>
    <w:p w:rsidR="00741639" w:rsidP="00741639" w:rsidRDefault="00741639" w14:paraId="512F43BA" w14:textId="50CA0F0D">
      <w:pPr>
        <w:pStyle w:val="Normal"/>
        <w:ind w:left="0"/>
      </w:pPr>
      <w:r w:rsidR="00741639">
        <w:rPr/>
        <w:t>3). Compare and contrast the Agile and Waterfall models of software development. What are the key differences, and in what scenarios might each be preferred?</w:t>
      </w:r>
    </w:p>
    <w:p w:rsidR="00741639" w:rsidP="00741639" w:rsidRDefault="00741639" w14:paraId="73209A35" w14:textId="21A845C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Agile Model:</w:t>
      </w:r>
    </w:p>
    <w:p w:rsidR="00741639" w:rsidP="00741639" w:rsidRDefault="00741639" w14:paraId="1B6DEBAF" w14:textId="7695E6AA">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Characteristics:</w:t>
      </w:r>
      <w:r w:rsidRPr="00741639" w:rsidR="00741639">
        <w:rPr>
          <w:rFonts w:ascii="Aptos" w:hAnsi="Aptos" w:eastAsia="Aptos" w:cs="Aptos"/>
          <w:noProof w:val="0"/>
          <w:sz w:val="24"/>
          <w:szCs w:val="24"/>
          <w:lang w:val="en-US"/>
        </w:rPr>
        <w:t xml:space="preserve"> </w:t>
      </w:r>
    </w:p>
    <w:p w:rsidR="00741639" w:rsidP="00741639" w:rsidRDefault="00741639" w14:paraId="34FA52BC" w14:textId="06F35E54">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Iterative and Incremental:</w:t>
      </w:r>
      <w:r w:rsidRPr="00741639" w:rsidR="00741639">
        <w:rPr>
          <w:rFonts w:ascii="Aptos" w:hAnsi="Aptos" w:eastAsia="Aptos" w:cs="Aptos"/>
          <w:noProof w:val="0"/>
          <w:sz w:val="24"/>
          <w:szCs w:val="24"/>
          <w:lang w:val="en-US"/>
        </w:rPr>
        <w:t xml:space="preserve"> Agile emphasizes continuous iterations, with each iteration (sprint) delivering a functional increment of the software.</w:t>
      </w:r>
    </w:p>
    <w:p w:rsidR="00741639" w:rsidP="00741639" w:rsidRDefault="00741639" w14:paraId="24DE64AF" w14:textId="4E8EE9C3">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Flexibility:</w:t>
      </w:r>
      <w:r w:rsidRPr="00741639" w:rsidR="00741639">
        <w:rPr>
          <w:rFonts w:ascii="Aptos" w:hAnsi="Aptos" w:eastAsia="Aptos" w:cs="Aptos"/>
          <w:noProof w:val="0"/>
          <w:sz w:val="24"/>
          <w:szCs w:val="24"/>
          <w:lang w:val="en-US"/>
        </w:rPr>
        <w:t xml:space="preserve"> It allows changes at any stage of development.</w:t>
      </w:r>
    </w:p>
    <w:p w:rsidR="00741639" w:rsidP="00741639" w:rsidRDefault="00741639" w14:paraId="65963163" w14:textId="0A1051A5">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Customer Collaboration:</w:t>
      </w:r>
      <w:r w:rsidRPr="00741639" w:rsidR="00741639">
        <w:rPr>
          <w:rFonts w:ascii="Aptos" w:hAnsi="Aptos" w:eastAsia="Aptos" w:cs="Aptos"/>
          <w:noProof w:val="0"/>
          <w:sz w:val="24"/>
          <w:szCs w:val="24"/>
          <w:lang w:val="en-US"/>
        </w:rPr>
        <w:t xml:space="preserve"> Regular client interaction and feedback are essential.</w:t>
      </w:r>
    </w:p>
    <w:p w:rsidR="00741639" w:rsidP="00741639" w:rsidRDefault="00741639" w14:paraId="531C8472" w14:textId="3AC84B24">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Process:</w:t>
      </w:r>
      <w:r w:rsidRPr="00741639" w:rsidR="00741639">
        <w:rPr>
          <w:rFonts w:ascii="Aptos" w:hAnsi="Aptos" w:eastAsia="Aptos" w:cs="Aptos"/>
          <w:noProof w:val="0"/>
          <w:sz w:val="24"/>
          <w:szCs w:val="24"/>
          <w:lang w:val="en-US"/>
        </w:rPr>
        <w:t xml:space="preserve"> </w:t>
      </w:r>
    </w:p>
    <w:p w:rsidR="00741639" w:rsidP="00741639" w:rsidRDefault="00741639" w14:paraId="6328FFBD" w14:textId="47FBBF37">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Divides development into sprints, where each sprint delivers a working piece of software.</w:t>
      </w:r>
    </w:p>
    <w:p w:rsidR="00741639" w:rsidP="00741639" w:rsidRDefault="00741639" w14:paraId="174C816D" w14:textId="63167E77">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Prioritizes adaptability and customer satisfaction.</w:t>
      </w:r>
    </w:p>
    <w:p w:rsidR="00741639" w:rsidP="00741639" w:rsidRDefault="00741639" w14:paraId="240D92DA" w14:textId="73C5ABB4">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Advantages:</w:t>
      </w:r>
      <w:r w:rsidRPr="00741639" w:rsidR="00741639">
        <w:rPr>
          <w:rFonts w:ascii="Aptos" w:hAnsi="Aptos" w:eastAsia="Aptos" w:cs="Aptos"/>
          <w:noProof w:val="0"/>
          <w:sz w:val="24"/>
          <w:szCs w:val="24"/>
          <w:lang w:val="en-US"/>
        </w:rPr>
        <w:t xml:space="preserve"> </w:t>
      </w:r>
    </w:p>
    <w:p w:rsidR="00741639" w:rsidP="00741639" w:rsidRDefault="00741639" w14:paraId="2638B1A3" w14:textId="260A05F8">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Quick delivery of functional software.</w:t>
      </w:r>
    </w:p>
    <w:p w:rsidR="00741639" w:rsidP="00741639" w:rsidRDefault="00741639" w14:paraId="335094BE" w14:textId="56A00D67">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Adaptability to changing requirements.</w:t>
      </w:r>
    </w:p>
    <w:p w:rsidR="00741639" w:rsidP="00741639" w:rsidRDefault="00741639" w14:paraId="13AD7C00" w14:textId="6DBAC743">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High client involvement.</w:t>
      </w:r>
    </w:p>
    <w:p w:rsidR="00741639" w:rsidP="00741639" w:rsidRDefault="00741639" w14:paraId="45E7FC41" w14:textId="16360A74">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Scenarios:</w:t>
      </w:r>
      <w:r w:rsidRPr="00741639" w:rsidR="00741639">
        <w:rPr>
          <w:rFonts w:ascii="Aptos" w:hAnsi="Aptos" w:eastAsia="Aptos" w:cs="Aptos"/>
          <w:noProof w:val="0"/>
          <w:sz w:val="24"/>
          <w:szCs w:val="24"/>
          <w:lang w:val="en-US"/>
        </w:rPr>
        <w:t xml:space="preserve"> </w:t>
      </w:r>
    </w:p>
    <w:p w:rsidR="00741639" w:rsidP="00741639" w:rsidRDefault="00741639" w14:paraId="260C2AFB" w14:textId="47CC71A8">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Dynamic projects with evolving requirements.</w:t>
      </w:r>
    </w:p>
    <w:p w:rsidR="00741639" w:rsidP="00741639" w:rsidRDefault="00741639" w14:paraId="1B508BC1" w14:textId="2C067CEF">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Collaborative environments.</w:t>
      </w:r>
    </w:p>
    <w:p w:rsidR="00741639" w:rsidP="00741639" w:rsidRDefault="00741639" w14:paraId="0F29DA90" w14:textId="2E4248C0">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Short time-to-market goals.</w:t>
      </w:r>
    </w:p>
    <w:p w:rsidR="00741639" w:rsidP="00741639" w:rsidRDefault="00741639" w14:paraId="3193BCE9" w14:textId="4945F6F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Waterfall Model:</w:t>
      </w:r>
    </w:p>
    <w:p w:rsidR="00741639" w:rsidP="00741639" w:rsidRDefault="00741639" w14:paraId="762CB74A" w14:textId="05D8206D">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Characteristics:</w:t>
      </w:r>
      <w:r w:rsidRPr="00741639" w:rsidR="00741639">
        <w:rPr>
          <w:rFonts w:ascii="Aptos" w:hAnsi="Aptos" w:eastAsia="Aptos" w:cs="Aptos"/>
          <w:noProof w:val="0"/>
          <w:sz w:val="24"/>
          <w:szCs w:val="24"/>
          <w:lang w:val="en-US"/>
        </w:rPr>
        <w:t xml:space="preserve"> </w:t>
      </w:r>
    </w:p>
    <w:p w:rsidR="00741639" w:rsidP="00741639" w:rsidRDefault="00741639" w14:paraId="4C2FD3EC" w14:textId="58C2C10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Sequential:</w:t>
      </w:r>
      <w:r w:rsidRPr="00741639" w:rsidR="00741639">
        <w:rPr>
          <w:rFonts w:ascii="Aptos" w:hAnsi="Aptos" w:eastAsia="Aptos" w:cs="Aptos"/>
          <w:noProof w:val="0"/>
          <w:sz w:val="24"/>
          <w:szCs w:val="24"/>
          <w:lang w:val="en-US"/>
        </w:rPr>
        <w:t xml:space="preserve"> Phases (requirements, design, development, testing) follow a fixed order.</w:t>
      </w:r>
    </w:p>
    <w:p w:rsidR="00741639" w:rsidP="00741639" w:rsidRDefault="00741639" w14:paraId="2243D85B" w14:textId="15EB2CAD">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Rigidity:</w:t>
      </w:r>
      <w:r w:rsidRPr="00741639" w:rsidR="00741639">
        <w:rPr>
          <w:rFonts w:ascii="Aptos" w:hAnsi="Aptos" w:eastAsia="Aptos" w:cs="Aptos"/>
          <w:noProof w:val="0"/>
          <w:sz w:val="24"/>
          <w:szCs w:val="24"/>
          <w:lang w:val="en-US"/>
        </w:rPr>
        <w:t xml:space="preserve"> Changes after a phase is difficult and costly.</w:t>
      </w:r>
    </w:p>
    <w:p w:rsidR="00741639" w:rsidP="00741639" w:rsidRDefault="00741639" w14:paraId="6F8E0281" w14:textId="28D93F4D">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Thorough Planning:</w:t>
      </w:r>
      <w:r w:rsidRPr="00741639" w:rsidR="00741639">
        <w:rPr>
          <w:rFonts w:ascii="Aptos" w:hAnsi="Aptos" w:eastAsia="Aptos" w:cs="Aptos"/>
          <w:noProof w:val="0"/>
          <w:sz w:val="24"/>
          <w:szCs w:val="24"/>
          <w:lang w:val="en-US"/>
        </w:rPr>
        <w:t xml:space="preserve"> Detailed planning upfront.</w:t>
      </w:r>
    </w:p>
    <w:p w:rsidR="00741639" w:rsidP="00741639" w:rsidRDefault="00741639" w14:paraId="7E55A8F2" w14:textId="2205A08E">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Process:</w:t>
      </w:r>
      <w:r w:rsidRPr="00741639" w:rsidR="00741639">
        <w:rPr>
          <w:rFonts w:ascii="Aptos" w:hAnsi="Aptos" w:eastAsia="Aptos" w:cs="Aptos"/>
          <w:noProof w:val="0"/>
          <w:sz w:val="24"/>
          <w:szCs w:val="24"/>
          <w:lang w:val="en-US"/>
        </w:rPr>
        <w:t xml:space="preserve"> </w:t>
      </w:r>
    </w:p>
    <w:p w:rsidR="00741639" w:rsidP="00741639" w:rsidRDefault="00741639" w14:paraId="50879A85" w14:textId="21840B17">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Sequential phases: requirements → design → development → testing → deployment.</w:t>
      </w:r>
    </w:p>
    <w:p w:rsidR="00741639" w:rsidP="00741639" w:rsidRDefault="00741639" w14:paraId="7EE3982B" w14:textId="7DB90C98">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No overlap between phases.</w:t>
      </w:r>
    </w:p>
    <w:p w:rsidR="00741639" w:rsidP="00741639" w:rsidRDefault="00741639" w14:paraId="0366548A" w14:textId="6C7812DA">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Advantages:</w:t>
      </w:r>
      <w:r w:rsidRPr="00741639" w:rsidR="00741639">
        <w:rPr>
          <w:rFonts w:ascii="Aptos" w:hAnsi="Aptos" w:eastAsia="Aptos" w:cs="Aptos"/>
          <w:noProof w:val="0"/>
          <w:sz w:val="24"/>
          <w:szCs w:val="24"/>
          <w:lang w:val="en-US"/>
        </w:rPr>
        <w:t xml:space="preserve"> </w:t>
      </w:r>
    </w:p>
    <w:p w:rsidR="00741639" w:rsidP="00741639" w:rsidRDefault="00741639" w14:paraId="59784E27" w14:textId="20D299C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Clear project structure.</w:t>
      </w:r>
    </w:p>
    <w:p w:rsidR="00741639" w:rsidP="00741639" w:rsidRDefault="00741639" w14:paraId="1EAF1412" w14:textId="1C221A29">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Well-defined milestones.</w:t>
      </w:r>
    </w:p>
    <w:p w:rsidR="00741639" w:rsidP="00741639" w:rsidRDefault="00741639" w14:paraId="557B0F60" w14:textId="1AD36A7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Predictable outcomes.</w:t>
      </w:r>
    </w:p>
    <w:p w:rsidR="00741639" w:rsidP="00741639" w:rsidRDefault="00741639" w14:paraId="246A9288" w14:textId="45FE5316">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Scenarios:</w:t>
      </w:r>
      <w:r w:rsidRPr="00741639" w:rsidR="00741639">
        <w:rPr>
          <w:rFonts w:ascii="Aptos" w:hAnsi="Aptos" w:eastAsia="Aptos" w:cs="Aptos"/>
          <w:noProof w:val="0"/>
          <w:sz w:val="24"/>
          <w:szCs w:val="24"/>
          <w:lang w:val="en-US"/>
        </w:rPr>
        <w:t xml:space="preserve"> </w:t>
      </w:r>
    </w:p>
    <w:p w:rsidR="00741639" w:rsidP="00741639" w:rsidRDefault="00741639" w14:paraId="63B61CEE" w14:textId="15A697E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Stable, well-understood projects.</w:t>
      </w:r>
    </w:p>
    <w:p w:rsidR="00741639" w:rsidP="00741639" w:rsidRDefault="00741639" w14:paraId="2CE4DE38" w14:textId="565D1BEA">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Regulatory compliance.</w:t>
      </w:r>
    </w:p>
    <w:p w:rsidR="00741639" w:rsidP="00741639" w:rsidRDefault="00741639" w14:paraId="3900F18C" w14:textId="00EE66D9">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Projects with fixed scope and budget. (</w:t>
      </w:r>
      <w:hyperlink r:id="R6b49e87ce4b04132">
        <w:r w:rsidRPr="00741639" w:rsidR="00741639">
          <w:rPr>
            <w:rStyle w:val="Hyperlink"/>
            <w:rFonts w:ascii="Aptos" w:hAnsi="Aptos" w:eastAsia="Aptos" w:cs="Aptos"/>
            <w:noProof w:val="0"/>
            <w:sz w:val="24"/>
            <w:szCs w:val="24"/>
            <w:lang w:val="en-US"/>
          </w:rPr>
          <w:t>geeksforgeeks.org</w:t>
        </w:r>
      </w:hyperlink>
      <w:r w:rsidRPr="00741639" w:rsidR="00741639">
        <w:rPr>
          <w:rFonts w:ascii="Aptos" w:hAnsi="Aptos" w:eastAsia="Aptos" w:cs="Aptos"/>
          <w:noProof w:val="0"/>
          <w:sz w:val="24"/>
          <w:szCs w:val="24"/>
          <w:lang w:val="en-US"/>
        </w:rPr>
        <w:t>)</w:t>
      </w:r>
    </w:p>
    <w:p w:rsidR="00741639" w:rsidP="00741639" w:rsidRDefault="00741639" w14:paraId="35A96C6A" w14:textId="2109EE83">
      <w:pPr>
        <w:pStyle w:val="Normal"/>
        <w:spacing w:before="0" w:beforeAutospacing="off" w:after="0" w:afterAutospacing="off"/>
        <w:ind w:left="0"/>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4). What is requirements engineering? Describe the process and its importance in the software development lifecycle.</w:t>
      </w:r>
    </w:p>
    <w:p w:rsidR="00741639" w:rsidP="00741639" w:rsidRDefault="00741639" w14:paraId="2B8B5847" w14:textId="376199C5">
      <w:pPr>
        <w:spacing w:before="240" w:beforeAutospacing="off" w:after="240" w:afterAutospacing="off"/>
        <w:ind w:left="720"/>
      </w:pPr>
      <w:r w:rsidRPr="00741639" w:rsidR="00741639">
        <w:rPr>
          <w:rFonts w:ascii="Aptos" w:hAnsi="Aptos" w:eastAsia="Aptos" w:cs="Aptos"/>
          <w:b w:val="1"/>
          <w:bCs w:val="1"/>
          <w:noProof w:val="0"/>
          <w:sz w:val="24"/>
          <w:szCs w:val="24"/>
          <w:lang w:val="en-US"/>
        </w:rPr>
        <w:t>Requirements Engineering (RE)</w:t>
      </w:r>
      <w:r w:rsidRPr="00741639" w:rsidR="00741639">
        <w:rPr>
          <w:rFonts w:ascii="Aptos" w:hAnsi="Aptos" w:eastAsia="Aptos" w:cs="Aptos"/>
          <w:noProof w:val="0"/>
          <w:sz w:val="24"/>
          <w:szCs w:val="24"/>
          <w:lang w:val="en-US"/>
        </w:rPr>
        <w:t xml:space="preserve"> is a systematic process used in engineering projects to define, document, and </w:t>
      </w:r>
      <w:r w:rsidRPr="00741639" w:rsidR="00741639">
        <w:rPr>
          <w:rFonts w:ascii="Aptos" w:hAnsi="Aptos" w:eastAsia="Aptos" w:cs="Aptos"/>
          <w:noProof w:val="0"/>
          <w:sz w:val="24"/>
          <w:szCs w:val="24"/>
          <w:lang w:val="en-US"/>
        </w:rPr>
        <w:t>maintain</w:t>
      </w:r>
      <w:r w:rsidRPr="00741639" w:rsidR="00741639">
        <w:rPr>
          <w:rFonts w:ascii="Aptos" w:hAnsi="Aptos" w:eastAsia="Aptos" w:cs="Aptos"/>
          <w:noProof w:val="0"/>
          <w:sz w:val="24"/>
          <w:szCs w:val="24"/>
          <w:lang w:val="en-US"/>
        </w:rPr>
        <w:t xml:space="preserve"> requirements for software systems. It involves gathering both functional and non-functional requirements from stakeholders such as customers, end users, business managers, and technical teams. </w:t>
      </w:r>
      <w:r w:rsidRPr="00741639" w:rsidR="00741639">
        <w:rPr>
          <w:rFonts w:ascii="Aptos" w:hAnsi="Aptos" w:eastAsia="Aptos" w:cs="Aptos"/>
          <w:noProof w:val="0"/>
          <w:sz w:val="24"/>
          <w:szCs w:val="24"/>
          <w:lang w:val="en-US"/>
        </w:rPr>
        <w:t>Let’s</w:t>
      </w:r>
      <w:r w:rsidRPr="00741639" w:rsidR="00741639">
        <w:rPr>
          <w:rFonts w:ascii="Aptos" w:hAnsi="Aptos" w:eastAsia="Aptos" w:cs="Aptos"/>
          <w:noProof w:val="0"/>
          <w:sz w:val="24"/>
          <w:szCs w:val="24"/>
          <w:lang w:val="en-US"/>
        </w:rPr>
        <w:t xml:space="preserve"> explore the RE process and its significance in the software development lifecycle:</w:t>
      </w:r>
    </w:p>
    <w:p w:rsidR="00741639" w:rsidP="00741639" w:rsidRDefault="00741639" w14:paraId="4AE31E95" w14:textId="55BA54F6">
      <w:pPr>
        <w:pStyle w:val="ListParagraph"/>
        <w:numPr>
          <w:ilvl w:val="1"/>
          <w:numId w:val="1"/>
        </w:numPr>
        <w:spacing w:before="240" w:beforeAutospacing="off" w:after="240" w:afterAutospacing="off"/>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Feasibility Study:</w:t>
      </w:r>
    </w:p>
    <w:p w:rsidR="00741639" w:rsidP="00741639" w:rsidRDefault="00741639" w14:paraId="6E438B4E" w14:textId="36C06C2D">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 xml:space="preserve">In this </w:t>
      </w:r>
      <w:r w:rsidRPr="00741639" w:rsidR="00741639">
        <w:rPr>
          <w:rFonts w:ascii="Aptos" w:hAnsi="Aptos" w:eastAsia="Aptos" w:cs="Aptos"/>
          <w:noProof w:val="0"/>
          <w:sz w:val="24"/>
          <w:szCs w:val="24"/>
          <w:lang w:val="en-US"/>
        </w:rPr>
        <w:t>initial</w:t>
      </w:r>
      <w:r w:rsidRPr="00741639" w:rsidR="00741639">
        <w:rPr>
          <w:rFonts w:ascii="Aptos" w:hAnsi="Aptos" w:eastAsia="Aptos" w:cs="Aptos"/>
          <w:noProof w:val="0"/>
          <w:sz w:val="24"/>
          <w:szCs w:val="24"/>
          <w:lang w:val="en-US"/>
        </w:rPr>
        <w:t xml:space="preserve"> phase, we assess whether the project should </w:t>
      </w:r>
      <w:r w:rsidRPr="00741639" w:rsidR="00741639">
        <w:rPr>
          <w:rFonts w:ascii="Aptos" w:hAnsi="Aptos" w:eastAsia="Aptos" w:cs="Aptos"/>
          <w:noProof w:val="0"/>
          <w:sz w:val="24"/>
          <w:szCs w:val="24"/>
          <w:lang w:val="en-US"/>
        </w:rPr>
        <w:t>proceed</w:t>
      </w:r>
      <w:r w:rsidRPr="00741639" w:rsidR="00741639">
        <w:rPr>
          <w:rFonts w:ascii="Aptos" w:hAnsi="Aptos" w:eastAsia="Aptos" w:cs="Aptos"/>
          <w:noProof w:val="0"/>
          <w:sz w:val="24"/>
          <w:szCs w:val="24"/>
          <w:lang w:val="en-US"/>
        </w:rPr>
        <w:t>.</w:t>
      </w:r>
    </w:p>
    <w:p w:rsidR="00741639" w:rsidP="00741639" w:rsidRDefault="00741639" w14:paraId="2ABFE0DC" w14:textId="58BAAE16">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We examine technical, economic, legal, operational, and schedule feasibility.</w:t>
      </w:r>
    </w:p>
    <w:p w:rsidR="00741639" w:rsidP="00741639" w:rsidRDefault="00741639" w14:paraId="4BDE711C" w14:textId="6332713C">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Understanding feasibility helps set budgets and reduce unnecessary expenses.</w:t>
      </w:r>
    </w:p>
    <w:p w:rsidR="00741639" w:rsidP="00741639" w:rsidRDefault="00741639" w14:paraId="5774FD5B" w14:textId="35728A18">
      <w:pPr>
        <w:pStyle w:val="ListParagraph"/>
        <w:numPr>
          <w:ilvl w:val="1"/>
          <w:numId w:val="1"/>
        </w:numPr>
        <w:spacing w:before="240" w:beforeAutospacing="off" w:after="240" w:afterAutospacing="off"/>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Requirement Elicitation and Analysis:</w:t>
      </w:r>
    </w:p>
    <w:p w:rsidR="00741639" w:rsidP="00741639" w:rsidRDefault="00741639" w14:paraId="76C0EDBE" w14:textId="3EED1E46">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We gather detailed information about the project domain and requirements.</w:t>
      </w:r>
    </w:p>
    <w:p w:rsidR="00741639" w:rsidP="00741639" w:rsidRDefault="00741639" w14:paraId="1A60714A" w14:textId="46FBB68F">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 xml:space="preserve">Stakeholders provide critical inputs to ensure the software is </w:t>
      </w:r>
      <w:r w:rsidRPr="00741639" w:rsidR="00741639">
        <w:rPr>
          <w:rFonts w:ascii="Aptos" w:hAnsi="Aptos" w:eastAsia="Aptos" w:cs="Aptos"/>
          <w:noProof w:val="0"/>
          <w:sz w:val="24"/>
          <w:szCs w:val="24"/>
          <w:lang w:val="en-US"/>
        </w:rPr>
        <w:t>feasible</w:t>
      </w:r>
      <w:r w:rsidRPr="00741639" w:rsidR="00741639">
        <w:rPr>
          <w:rFonts w:ascii="Aptos" w:hAnsi="Aptos" w:eastAsia="Aptos" w:cs="Aptos"/>
          <w:noProof w:val="0"/>
          <w:sz w:val="24"/>
          <w:szCs w:val="24"/>
          <w:lang w:val="en-US"/>
        </w:rPr>
        <w:t>, relevant, and technically sound.</w:t>
      </w:r>
    </w:p>
    <w:p w:rsidR="00741639" w:rsidP="00741639" w:rsidRDefault="00741639" w14:paraId="49438286" w14:textId="5E9A45E7">
      <w:pPr>
        <w:pStyle w:val="ListParagraph"/>
        <w:numPr>
          <w:ilvl w:val="1"/>
          <w:numId w:val="1"/>
        </w:numPr>
        <w:spacing w:before="240" w:beforeAutospacing="off" w:after="240" w:afterAutospacing="off"/>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Software Requirement Specification:</w:t>
      </w:r>
    </w:p>
    <w:p w:rsidR="00741639" w:rsidP="00741639" w:rsidRDefault="00741639" w14:paraId="23D65730" w14:textId="05792C0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 xml:space="preserve">We document the </w:t>
      </w:r>
      <w:r w:rsidRPr="00741639" w:rsidR="00741639">
        <w:rPr>
          <w:rFonts w:ascii="Aptos" w:hAnsi="Aptos" w:eastAsia="Aptos" w:cs="Aptos"/>
          <w:noProof w:val="0"/>
          <w:sz w:val="24"/>
          <w:szCs w:val="24"/>
          <w:lang w:val="en-US"/>
        </w:rPr>
        <w:t>gathered requirements</w:t>
      </w:r>
      <w:r w:rsidRPr="00741639" w:rsidR="00741639">
        <w:rPr>
          <w:rFonts w:ascii="Aptos" w:hAnsi="Aptos" w:eastAsia="Aptos" w:cs="Aptos"/>
          <w:noProof w:val="0"/>
          <w:sz w:val="24"/>
          <w:szCs w:val="24"/>
          <w:lang w:val="en-US"/>
        </w:rPr>
        <w:t xml:space="preserve"> in a clear and precise manner.</w:t>
      </w:r>
    </w:p>
    <w:p w:rsidR="00741639" w:rsidP="00741639" w:rsidRDefault="00741639" w14:paraId="6585FA0C" w14:textId="6CB3209C">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This specification serves as a foundation for design and development.</w:t>
      </w:r>
    </w:p>
    <w:p w:rsidR="00741639" w:rsidP="00741639" w:rsidRDefault="00741639" w14:paraId="6AAC9236" w14:textId="595D825C">
      <w:pPr>
        <w:pStyle w:val="ListParagraph"/>
        <w:numPr>
          <w:ilvl w:val="1"/>
          <w:numId w:val="1"/>
        </w:numPr>
        <w:spacing w:before="240" w:beforeAutospacing="off" w:after="240" w:afterAutospacing="off"/>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Software Requirement Validation:</w:t>
      </w:r>
    </w:p>
    <w:p w:rsidR="00741639" w:rsidP="00741639" w:rsidRDefault="00741639" w14:paraId="317B870B" w14:textId="18983BA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We verify that the specified requirements align with stakeholders’ needs.</w:t>
      </w:r>
    </w:p>
    <w:p w:rsidR="00741639" w:rsidP="00741639" w:rsidRDefault="00741639" w14:paraId="2B18C179" w14:textId="7B5A2EF9">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Validation ensures that the software will meet user expectations.</w:t>
      </w:r>
    </w:p>
    <w:p w:rsidR="00741639" w:rsidP="00741639" w:rsidRDefault="00741639" w14:paraId="632C1C2B" w14:textId="493058A6">
      <w:pPr>
        <w:spacing w:before="240" w:beforeAutospacing="off" w:after="240" w:afterAutospacing="off"/>
        <w:ind w:left="720"/>
      </w:pPr>
      <w:r w:rsidRPr="00741639" w:rsidR="00741639">
        <w:rPr>
          <w:rFonts w:ascii="Aptos" w:hAnsi="Aptos" w:eastAsia="Aptos" w:cs="Aptos"/>
          <w:b w:val="1"/>
          <w:bCs w:val="1"/>
          <w:noProof w:val="0"/>
          <w:sz w:val="24"/>
          <w:szCs w:val="24"/>
          <w:lang w:val="en-US"/>
        </w:rPr>
        <w:t>Importance of Requirements Engineering:</w:t>
      </w:r>
    </w:p>
    <w:p w:rsidR="00741639" w:rsidP="00741639" w:rsidRDefault="00741639" w14:paraId="24FD3F20" w14:textId="4693CB85">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User Satisfaction:</w:t>
      </w:r>
      <w:r w:rsidRPr="00741639" w:rsidR="00741639">
        <w:rPr>
          <w:rFonts w:ascii="Aptos" w:hAnsi="Aptos" w:eastAsia="Aptos" w:cs="Aptos"/>
          <w:noProof w:val="0"/>
          <w:sz w:val="24"/>
          <w:szCs w:val="24"/>
          <w:lang w:val="en-US"/>
        </w:rPr>
        <w:t xml:space="preserve"> Properly defined requirements lead to software that aligns with user needs.</w:t>
      </w:r>
    </w:p>
    <w:p w:rsidR="00741639" w:rsidP="00741639" w:rsidRDefault="00741639" w14:paraId="45F41B17" w14:textId="04AB122B">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Cost Efficiency:</w:t>
      </w:r>
      <w:r w:rsidRPr="00741639" w:rsidR="00741639">
        <w:rPr>
          <w:rFonts w:ascii="Aptos" w:hAnsi="Aptos" w:eastAsia="Aptos" w:cs="Aptos"/>
          <w:noProof w:val="0"/>
          <w:sz w:val="24"/>
          <w:szCs w:val="24"/>
          <w:lang w:val="en-US"/>
        </w:rPr>
        <w:t xml:space="preserve"> Clear requirements prevent unnecessary rework and reduce costs.</w:t>
      </w:r>
    </w:p>
    <w:p w:rsidR="00741639" w:rsidP="00741639" w:rsidRDefault="00741639" w14:paraId="2541E72E" w14:textId="6256FF92">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Project Success:</w:t>
      </w:r>
      <w:r w:rsidRPr="00741639" w:rsidR="00741639">
        <w:rPr>
          <w:rFonts w:ascii="Aptos" w:hAnsi="Aptos" w:eastAsia="Aptos" w:cs="Aptos"/>
          <w:noProof w:val="0"/>
          <w:sz w:val="24"/>
          <w:szCs w:val="24"/>
          <w:lang w:val="en-US"/>
        </w:rPr>
        <w:t xml:space="preserve"> Well-defined requirements contribute to successful project outcomes. (</w:t>
      </w:r>
      <w:hyperlink r:id="R4a97105b433e466e">
        <w:r w:rsidRPr="00741639" w:rsidR="00741639">
          <w:rPr>
            <w:rStyle w:val="Hyperlink"/>
            <w:rFonts w:ascii="Aptos" w:hAnsi="Aptos" w:eastAsia="Aptos" w:cs="Aptos"/>
            <w:noProof w:val="0"/>
            <w:sz w:val="24"/>
            <w:szCs w:val="24"/>
            <w:lang w:val="en-US"/>
          </w:rPr>
          <w:t>theknowledgeacademy.com</w:t>
        </w:r>
      </w:hyperlink>
      <w:r w:rsidRPr="00741639" w:rsidR="00741639">
        <w:rPr>
          <w:rFonts w:ascii="Aptos" w:hAnsi="Aptos" w:eastAsia="Aptos" w:cs="Aptos"/>
          <w:noProof w:val="0"/>
          <w:sz w:val="24"/>
          <w:szCs w:val="24"/>
          <w:lang w:val="en-US"/>
        </w:rPr>
        <w:t>)</w:t>
      </w:r>
    </w:p>
    <w:p w:rsidR="00741639" w:rsidP="00741639" w:rsidRDefault="00741639" w14:paraId="0D2E113B" w14:textId="25F64C02">
      <w:pPr>
        <w:pStyle w:val="Normal"/>
        <w:spacing w:before="0" w:beforeAutospacing="off" w:after="0" w:afterAutospacing="off"/>
        <w:ind w:left="0"/>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5). Explain the concept of modularity in software design. How does it improve maintainability and scalability of software systems?</w:t>
      </w:r>
    </w:p>
    <w:p w:rsidR="00741639" w:rsidP="00741639" w:rsidRDefault="00741639" w14:paraId="7A93F00F" w14:textId="6C5B9CE2">
      <w:pPr>
        <w:spacing w:before="240" w:beforeAutospacing="off" w:after="240" w:afterAutospacing="off"/>
        <w:ind w:left="720"/>
      </w:pPr>
      <w:r w:rsidRPr="00741639" w:rsidR="00741639">
        <w:rPr>
          <w:rFonts w:ascii="Aptos" w:hAnsi="Aptos" w:eastAsia="Aptos" w:cs="Aptos"/>
          <w:b w:val="1"/>
          <w:bCs w:val="1"/>
          <w:noProof w:val="0"/>
          <w:sz w:val="24"/>
          <w:szCs w:val="24"/>
          <w:lang w:val="en-US"/>
        </w:rPr>
        <w:t>Modularity</w:t>
      </w:r>
      <w:r w:rsidRPr="00741639" w:rsidR="00741639">
        <w:rPr>
          <w:rFonts w:ascii="Aptos" w:hAnsi="Aptos" w:eastAsia="Aptos" w:cs="Aptos"/>
          <w:noProof w:val="0"/>
          <w:sz w:val="24"/>
          <w:szCs w:val="24"/>
          <w:lang w:val="en-US"/>
        </w:rPr>
        <w:t xml:space="preserve"> in software design refers to the practice of breaking down a complex software system into smaller, independent modules. </w:t>
      </w:r>
      <w:hyperlink r:id="R9fc90a5a3d2c4955">
        <w:r w:rsidRPr="00741639" w:rsidR="00741639">
          <w:rPr>
            <w:rStyle w:val="Hyperlink"/>
            <w:rFonts w:ascii="Aptos" w:hAnsi="Aptos" w:eastAsia="Aptos" w:cs="Aptos"/>
            <w:noProof w:val="0"/>
            <w:sz w:val="24"/>
            <w:szCs w:val="24"/>
            <w:lang w:val="en-US"/>
          </w:rPr>
          <w:t>Each module performs a specific function or handles a particular feature, and these modules interact through well-defined interfaces</w:t>
        </w:r>
      </w:hyperlink>
      <w:hyperlink r:id="R588e5230fb194f44">
        <w:r w:rsidRPr="00741639" w:rsidR="00741639">
          <w:rPr>
            <w:rStyle w:val="Hyperlink"/>
            <w:rFonts w:ascii="Aptos" w:hAnsi="Aptos" w:eastAsia="Aptos" w:cs="Aptos"/>
            <w:noProof w:val="0"/>
            <w:sz w:val="24"/>
            <w:szCs w:val="24"/>
            <w:vertAlign w:val="superscript"/>
            <w:lang w:val="en-US"/>
          </w:rPr>
          <w:t>1</w:t>
        </w:r>
      </w:hyperlink>
      <w:r w:rsidRPr="00741639" w:rsidR="00741639">
        <w:rPr>
          <w:rFonts w:ascii="Aptos" w:hAnsi="Aptos" w:eastAsia="Aptos" w:cs="Aptos"/>
          <w:noProof w:val="0"/>
          <w:sz w:val="24"/>
          <w:szCs w:val="24"/>
          <w:lang w:val="en-US"/>
        </w:rPr>
        <w:t>. Here’s why modularity matters:</w:t>
      </w:r>
    </w:p>
    <w:p w:rsidR="00741639" w:rsidP="00741639" w:rsidRDefault="00741639" w14:paraId="7539BBB9" w14:textId="0F10252C">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Maintainability:</w:t>
      </w:r>
    </w:p>
    <w:p w:rsidR="00741639" w:rsidP="00741639" w:rsidRDefault="00741639" w14:paraId="69C2CE14" w14:textId="578481DE">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Isolation:</w:t>
      </w:r>
      <w:r w:rsidRPr="00741639" w:rsidR="00741639">
        <w:rPr>
          <w:rFonts w:ascii="Aptos" w:hAnsi="Aptos" w:eastAsia="Aptos" w:cs="Aptos"/>
          <w:noProof w:val="0"/>
          <w:sz w:val="24"/>
          <w:szCs w:val="24"/>
          <w:lang w:val="en-US"/>
        </w:rPr>
        <w:t xml:space="preserve"> Independent modules allow developers to focus on specific functionality without affecting other parts of the system. When changes are needed, they can </w:t>
      </w:r>
      <w:r w:rsidRPr="00741639" w:rsidR="00741639">
        <w:rPr>
          <w:rFonts w:ascii="Aptos" w:hAnsi="Aptos" w:eastAsia="Aptos" w:cs="Aptos"/>
          <w:noProof w:val="0"/>
          <w:sz w:val="24"/>
          <w:szCs w:val="24"/>
          <w:lang w:val="en-US"/>
        </w:rPr>
        <w:t>modify</w:t>
      </w:r>
      <w:r w:rsidRPr="00741639" w:rsidR="00741639">
        <w:rPr>
          <w:rFonts w:ascii="Aptos" w:hAnsi="Aptos" w:eastAsia="Aptos" w:cs="Aptos"/>
          <w:noProof w:val="0"/>
          <w:sz w:val="24"/>
          <w:szCs w:val="24"/>
          <w:lang w:val="en-US"/>
        </w:rPr>
        <w:t xml:space="preserve"> a module without disrupting the entire software.</w:t>
      </w:r>
    </w:p>
    <w:p w:rsidR="00741639" w:rsidP="00741639" w:rsidRDefault="00741639" w14:paraId="128AB404" w14:textId="6D63CA69">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Debugging:</w:t>
      </w:r>
      <w:r w:rsidRPr="00741639" w:rsidR="00741639">
        <w:rPr>
          <w:rFonts w:ascii="Aptos" w:hAnsi="Aptos" w:eastAsia="Aptos" w:cs="Aptos"/>
          <w:noProof w:val="0"/>
          <w:sz w:val="24"/>
          <w:szCs w:val="24"/>
          <w:lang w:val="en-US"/>
        </w:rPr>
        <w:t xml:space="preserve"> Isolated modules simplify debugging. Errors are contained within a single module, reducing the impact on the overall system.</w:t>
      </w:r>
    </w:p>
    <w:p w:rsidR="00741639" w:rsidP="00741639" w:rsidRDefault="00741639" w14:paraId="16670BDA" w14:textId="0D494746">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Updates:</w:t>
      </w:r>
      <w:r w:rsidRPr="00741639" w:rsidR="00741639">
        <w:rPr>
          <w:rFonts w:ascii="Aptos" w:hAnsi="Aptos" w:eastAsia="Aptos" w:cs="Aptos"/>
          <w:noProof w:val="0"/>
          <w:sz w:val="24"/>
          <w:szCs w:val="24"/>
          <w:lang w:val="en-US"/>
        </w:rPr>
        <w:t xml:space="preserve"> Modularity enables targeted updates. You can enhance or fix a specific module without touching unrelated code.</w:t>
      </w:r>
    </w:p>
    <w:p w:rsidR="00741639" w:rsidP="00741639" w:rsidRDefault="00741639" w14:paraId="0BD759CB" w14:textId="248883B1">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Scalability:</w:t>
      </w:r>
    </w:p>
    <w:p w:rsidR="00741639" w:rsidP="00741639" w:rsidRDefault="00741639" w14:paraId="0DF8623B" w14:textId="3A7300C6">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Incremental Growth:</w:t>
      </w:r>
      <w:r w:rsidRPr="00741639" w:rsidR="00741639">
        <w:rPr>
          <w:rFonts w:ascii="Aptos" w:hAnsi="Aptos" w:eastAsia="Aptos" w:cs="Aptos"/>
          <w:noProof w:val="0"/>
          <w:sz w:val="24"/>
          <w:szCs w:val="24"/>
          <w:lang w:val="en-US"/>
        </w:rPr>
        <w:t xml:space="preserve"> Adding new features becomes manageable. You can extend the system by introducing new modules without reworking existing ones.</w:t>
      </w:r>
    </w:p>
    <w:p w:rsidR="00741639" w:rsidP="00741639" w:rsidRDefault="00741639" w14:paraId="39670ABA" w14:textId="52ECC16D">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Parallel Development:</w:t>
      </w:r>
      <w:r w:rsidRPr="00741639" w:rsidR="00741639">
        <w:rPr>
          <w:rFonts w:ascii="Aptos" w:hAnsi="Aptos" w:eastAsia="Aptos" w:cs="Aptos"/>
          <w:noProof w:val="0"/>
          <w:sz w:val="24"/>
          <w:szCs w:val="24"/>
          <w:lang w:val="en-US"/>
        </w:rPr>
        <w:t xml:space="preserve"> Multiple teams can work on different modules concurrently, speeding up development.</w:t>
      </w:r>
    </w:p>
    <w:p w:rsidR="00741639" w:rsidP="00741639" w:rsidRDefault="00741639" w14:paraId="5CE9CC4A" w14:textId="4ECDF6A3">
      <w:pPr>
        <w:pStyle w:val="ListParagraph"/>
        <w:numPr>
          <w:ilvl w:val="2"/>
          <w:numId w:val="2"/>
        </w:numPr>
        <w:spacing w:before="0" w:beforeAutospacing="off" w:after="0" w:afterAutospacing="off"/>
        <w:rPr>
          <w:rFonts w:ascii="Roboto" w:hAnsi="Roboto" w:eastAsia="Roboto" w:cs="Roboto"/>
          <w:b w:val="0"/>
          <w:bCs w:val="0"/>
          <w:i w:val="0"/>
          <w:iCs w:val="0"/>
          <w:caps w:val="0"/>
          <w:smallCaps w:val="0"/>
          <w:strike w:val="0"/>
          <w:dstrike w:val="0"/>
          <w:noProof w:val="0"/>
          <w:sz w:val="21"/>
          <w:szCs w:val="21"/>
          <w:u w:val="none"/>
          <w:lang w:val="en-US"/>
        </w:rPr>
      </w:pPr>
      <w:r w:rsidRPr="00741639" w:rsidR="00741639">
        <w:rPr>
          <w:rFonts w:ascii="Aptos" w:hAnsi="Aptos" w:eastAsia="Aptos" w:cs="Aptos"/>
          <w:b w:val="1"/>
          <w:bCs w:val="1"/>
          <w:noProof w:val="0"/>
          <w:sz w:val="24"/>
          <w:szCs w:val="24"/>
          <w:lang w:val="en-US"/>
        </w:rPr>
        <w:t>Reuse:</w:t>
      </w:r>
      <w:r w:rsidRPr="00741639" w:rsidR="00741639">
        <w:rPr>
          <w:rFonts w:ascii="Aptos" w:hAnsi="Aptos" w:eastAsia="Aptos" w:cs="Aptos"/>
          <w:noProof w:val="0"/>
          <w:sz w:val="24"/>
          <w:szCs w:val="24"/>
          <w:lang w:val="en-US"/>
        </w:rPr>
        <w:t xml:space="preserve"> Modular components can be reused across projects, saving time and effort.  (</w:t>
      </w:r>
      <w:hyperlink r:id="R253f2afbcddd4ea0">
        <w:r w:rsidRPr="00741639" w:rsidR="00741639">
          <w:rPr>
            <w:rStyle w:val="Hyperlink"/>
            <w:rFonts w:ascii="Aptos" w:hAnsi="Aptos" w:eastAsia="Aptos" w:cs="Aptos"/>
            <w:noProof w:val="0"/>
            <w:sz w:val="24"/>
            <w:szCs w:val="24"/>
            <w:lang w:val="en-US"/>
          </w:rPr>
          <w:t>en.wikipedia.org</w:t>
        </w:r>
      </w:hyperlink>
      <w:r w:rsidRPr="00741639" w:rsidR="00741639">
        <w:rPr>
          <w:rFonts w:ascii="Aptos" w:hAnsi="Aptos" w:eastAsia="Aptos" w:cs="Aptos"/>
          <w:noProof w:val="0"/>
          <w:sz w:val="24"/>
          <w:szCs w:val="24"/>
          <w:lang w:val="en-US"/>
        </w:rPr>
        <w:t>)</w:t>
      </w:r>
    </w:p>
    <w:p w:rsidR="00741639" w:rsidP="00741639" w:rsidRDefault="00741639" w14:paraId="1A89DED8" w14:textId="0B6B5015">
      <w:pPr>
        <w:pStyle w:val="ListParagraph"/>
        <w:spacing w:before="0" w:beforeAutospacing="off" w:after="0" w:afterAutospacing="off"/>
        <w:ind w:left="720"/>
        <w:rPr>
          <w:rFonts w:ascii="Roboto" w:hAnsi="Roboto" w:eastAsia="Roboto" w:cs="Roboto"/>
          <w:b w:val="0"/>
          <w:bCs w:val="0"/>
          <w:i w:val="0"/>
          <w:iCs w:val="0"/>
          <w:caps w:val="0"/>
          <w:smallCaps w:val="0"/>
          <w:strike w:val="0"/>
          <w:dstrike w:val="0"/>
          <w:noProof w:val="0"/>
          <w:sz w:val="21"/>
          <w:szCs w:val="21"/>
          <w:u w:val="none"/>
          <w:lang w:val="en-US"/>
        </w:rPr>
      </w:pPr>
    </w:p>
    <w:p w:rsidR="00741639" w:rsidP="00741639" w:rsidRDefault="00741639" w14:paraId="4C9B6F5A" w14:textId="58FAA000">
      <w:pPr>
        <w:pStyle w:val="Normal"/>
        <w:spacing w:before="0" w:beforeAutospacing="off" w:after="0" w:afterAutospacing="off"/>
        <w:ind w:left="0"/>
        <w:rPr>
          <w:rFonts w:ascii="Roboto" w:hAnsi="Roboto" w:eastAsia="Roboto" w:cs="Roboto"/>
          <w:b w:val="0"/>
          <w:bCs w:val="0"/>
          <w:i w:val="0"/>
          <w:iCs w:val="0"/>
          <w:caps w:val="0"/>
          <w:smallCaps w:val="0"/>
          <w:strike w:val="0"/>
          <w:dstrike w:val="0"/>
          <w:noProof w:val="0"/>
          <w:sz w:val="21"/>
          <w:szCs w:val="21"/>
          <w:u w:val="none"/>
          <w:lang w:val="en-US"/>
        </w:rPr>
      </w:pPr>
      <w:r w:rsidRPr="00741639" w:rsidR="00741639">
        <w:rPr>
          <w:rFonts w:ascii="Roboto" w:hAnsi="Roboto" w:eastAsia="Roboto" w:cs="Roboto"/>
          <w:b w:val="0"/>
          <w:bCs w:val="0"/>
          <w:i w:val="0"/>
          <w:iCs w:val="0"/>
          <w:caps w:val="0"/>
          <w:smallCaps w:val="0"/>
          <w:strike w:val="0"/>
          <w:dstrike w:val="0"/>
          <w:noProof w:val="0"/>
          <w:sz w:val="21"/>
          <w:szCs w:val="21"/>
          <w:u w:val="none"/>
          <w:lang w:val="en-US"/>
        </w:rPr>
        <w:t>6). Describe the different levels of software testing (unit testing, integration testing, system testing, acceptance testing). Why is testing crucial in software development?</w:t>
      </w:r>
    </w:p>
    <w:p w:rsidR="00741639" w:rsidP="00741639" w:rsidRDefault="00741639" w14:paraId="7568876C" w14:textId="7A99723D">
      <w:pPr>
        <w:pStyle w:val="Normal"/>
        <w:spacing w:before="0" w:beforeAutospacing="off" w:after="0" w:afterAutospacing="off"/>
        <w:ind w:left="0"/>
        <w:rPr>
          <w:rFonts w:ascii="Roboto" w:hAnsi="Roboto" w:eastAsia="Roboto" w:cs="Roboto"/>
          <w:b w:val="0"/>
          <w:bCs w:val="0"/>
          <w:i w:val="0"/>
          <w:iCs w:val="0"/>
          <w:caps w:val="0"/>
          <w:smallCaps w:val="0"/>
          <w:strike w:val="0"/>
          <w:dstrike w:val="0"/>
          <w:noProof w:val="0"/>
          <w:sz w:val="21"/>
          <w:szCs w:val="21"/>
          <w:u w:val="none"/>
          <w:lang w:val="en-US"/>
        </w:rPr>
      </w:pPr>
    </w:p>
    <w:p w:rsidR="00741639" w:rsidP="00741639" w:rsidRDefault="00741639" w14:paraId="7B8FDDCC" w14:textId="297ECD5D">
      <w:pPr>
        <w:pStyle w:val="Normal"/>
        <w:spacing w:before="0" w:beforeAutospacing="off" w:after="0" w:afterAutospacing="off"/>
        <w:ind w:left="720"/>
        <w:rPr>
          <w:rFonts w:ascii="Roboto" w:hAnsi="Roboto" w:eastAsia="Roboto" w:cs="Roboto"/>
          <w:b w:val="1"/>
          <w:bCs w:val="1"/>
          <w:noProof w:val="0"/>
          <w:sz w:val="21"/>
          <w:szCs w:val="21"/>
          <w:lang w:val="en-US"/>
        </w:rPr>
      </w:pPr>
      <w:r w:rsidRPr="00741639" w:rsidR="00741639">
        <w:rPr>
          <w:rFonts w:ascii="Roboto" w:hAnsi="Roboto" w:eastAsia="Roboto" w:cs="Roboto"/>
          <w:b w:val="1"/>
          <w:bCs w:val="1"/>
          <w:noProof w:val="0"/>
          <w:sz w:val="21"/>
          <w:szCs w:val="21"/>
          <w:lang w:val="en-US"/>
        </w:rPr>
        <w:t>Unit Testing:</w:t>
      </w:r>
    </w:p>
    <w:p w:rsidR="00741639" w:rsidP="00741639" w:rsidRDefault="00741639" w14:paraId="686DB2E1" w14:textId="0FAFD966">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Purpose:</w:t>
      </w:r>
      <w:r w:rsidRPr="00741639" w:rsidR="00741639">
        <w:rPr>
          <w:rFonts w:ascii="Roboto" w:hAnsi="Roboto" w:eastAsia="Roboto" w:cs="Roboto"/>
          <w:noProof w:val="0"/>
          <w:sz w:val="21"/>
          <w:szCs w:val="21"/>
          <w:lang w:val="en-US"/>
        </w:rPr>
        <w:t xml:space="preserve"> To verify individual components (units) of the software in isolation.</w:t>
      </w:r>
    </w:p>
    <w:p w:rsidR="00741639" w:rsidP="00741639" w:rsidRDefault="00741639" w14:paraId="5732A0E3" w14:textId="7A13B5E4">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Scope:</w:t>
      </w:r>
      <w:r w:rsidRPr="00741639" w:rsidR="00741639">
        <w:rPr>
          <w:rFonts w:ascii="Roboto" w:hAnsi="Roboto" w:eastAsia="Roboto" w:cs="Roboto"/>
          <w:noProof w:val="0"/>
          <w:sz w:val="21"/>
          <w:szCs w:val="21"/>
          <w:lang w:val="en-US"/>
        </w:rPr>
        <w:t xml:space="preserve"> Focuses on functions, methods, or classes.</w:t>
      </w:r>
    </w:p>
    <w:p w:rsidR="00741639" w:rsidP="00741639" w:rsidRDefault="00741639" w14:paraId="3CD1E433" w14:textId="4DFDF0A3">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Benefits:</w:t>
      </w:r>
      <w:r w:rsidRPr="00741639" w:rsidR="00741639">
        <w:rPr>
          <w:rFonts w:ascii="Roboto" w:hAnsi="Roboto" w:eastAsia="Roboto" w:cs="Roboto"/>
          <w:noProof w:val="0"/>
          <w:sz w:val="21"/>
          <w:szCs w:val="21"/>
          <w:lang w:val="en-US"/>
        </w:rPr>
        <w:t xml:space="preserve"> </w:t>
      </w:r>
    </w:p>
    <w:p w:rsidR="00741639" w:rsidP="00741639" w:rsidRDefault="00741639" w14:paraId="01049FEB" w14:textId="1EDA9063">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Identifies</w:t>
      </w:r>
      <w:r w:rsidRPr="00741639" w:rsidR="00741639">
        <w:rPr>
          <w:rFonts w:ascii="Roboto" w:hAnsi="Roboto" w:eastAsia="Roboto" w:cs="Roboto"/>
          <w:noProof w:val="0"/>
          <w:sz w:val="21"/>
          <w:szCs w:val="21"/>
          <w:lang w:val="en-US"/>
        </w:rPr>
        <w:t xml:space="preserve"> defects early.</w:t>
      </w:r>
    </w:p>
    <w:p w:rsidR="00741639" w:rsidP="00741639" w:rsidRDefault="00741639" w14:paraId="41A3864E" w14:textId="2A750CD7">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Ensures each unit works correctly.</w:t>
      </w:r>
    </w:p>
    <w:p w:rsidR="00741639" w:rsidP="00741639" w:rsidRDefault="00741639" w14:paraId="05B24D0A" w14:textId="5C39E607">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Facilitates code maintenance.</w:t>
      </w:r>
    </w:p>
    <w:p w:rsidR="00741639" w:rsidP="00741639" w:rsidRDefault="00741639" w14:paraId="61CDF836" w14:textId="6A472FBA">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Example:</w:t>
      </w:r>
      <w:r w:rsidRPr="00741639" w:rsidR="00741639">
        <w:rPr>
          <w:rFonts w:ascii="Roboto" w:hAnsi="Roboto" w:eastAsia="Roboto" w:cs="Roboto"/>
          <w:noProof w:val="0"/>
          <w:sz w:val="21"/>
          <w:szCs w:val="21"/>
          <w:lang w:val="en-US"/>
        </w:rPr>
        <w:t xml:space="preserve"> Testing a function that calculates square roots.</w:t>
      </w:r>
    </w:p>
    <w:p w:rsidR="00741639" w:rsidP="00741639" w:rsidRDefault="00741639" w14:paraId="3149932C" w14:textId="2424835A">
      <w:pPr>
        <w:pStyle w:val="Normal"/>
        <w:spacing w:before="240" w:beforeAutospacing="off" w:after="240" w:afterAutospacing="off"/>
        <w:ind w:left="720"/>
        <w:rPr>
          <w:rFonts w:ascii="Roboto" w:hAnsi="Roboto" w:eastAsia="Roboto" w:cs="Roboto"/>
          <w:b w:val="1"/>
          <w:bCs w:val="1"/>
          <w:noProof w:val="0"/>
          <w:sz w:val="21"/>
          <w:szCs w:val="21"/>
          <w:lang w:val="en-US"/>
        </w:rPr>
      </w:pPr>
      <w:r w:rsidRPr="00741639" w:rsidR="00741639">
        <w:rPr>
          <w:rFonts w:ascii="Roboto" w:hAnsi="Roboto" w:eastAsia="Roboto" w:cs="Roboto"/>
          <w:b w:val="1"/>
          <w:bCs w:val="1"/>
          <w:noProof w:val="0"/>
          <w:sz w:val="21"/>
          <w:szCs w:val="21"/>
          <w:lang w:val="en-US"/>
        </w:rPr>
        <w:t>Integration Testing:</w:t>
      </w:r>
    </w:p>
    <w:p w:rsidR="00741639" w:rsidP="00741639" w:rsidRDefault="00741639" w14:paraId="7195DF6D" w14:textId="7BD9E998">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Purpose:</w:t>
      </w:r>
      <w:r w:rsidRPr="00741639" w:rsidR="00741639">
        <w:rPr>
          <w:rFonts w:ascii="Roboto" w:hAnsi="Roboto" w:eastAsia="Roboto" w:cs="Roboto"/>
          <w:noProof w:val="0"/>
          <w:sz w:val="21"/>
          <w:szCs w:val="21"/>
          <w:lang w:val="en-US"/>
        </w:rPr>
        <w:t xml:space="preserve"> To </w:t>
      </w:r>
      <w:r w:rsidRPr="00741639" w:rsidR="00741639">
        <w:rPr>
          <w:rFonts w:ascii="Roboto" w:hAnsi="Roboto" w:eastAsia="Roboto" w:cs="Roboto"/>
          <w:noProof w:val="0"/>
          <w:sz w:val="21"/>
          <w:szCs w:val="21"/>
          <w:lang w:val="en-US"/>
        </w:rPr>
        <w:t>validate</w:t>
      </w:r>
      <w:r w:rsidRPr="00741639" w:rsidR="00741639">
        <w:rPr>
          <w:rFonts w:ascii="Roboto" w:hAnsi="Roboto" w:eastAsia="Roboto" w:cs="Roboto"/>
          <w:noProof w:val="0"/>
          <w:sz w:val="21"/>
          <w:szCs w:val="21"/>
          <w:lang w:val="en-US"/>
        </w:rPr>
        <w:t xml:space="preserve"> interactions between integrated modules or components.</w:t>
      </w:r>
    </w:p>
    <w:p w:rsidR="00741639" w:rsidP="00741639" w:rsidRDefault="00741639" w14:paraId="67807FB2" w14:textId="2CFB5527">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Scope:</w:t>
      </w:r>
      <w:r w:rsidRPr="00741639" w:rsidR="00741639">
        <w:rPr>
          <w:rFonts w:ascii="Roboto" w:hAnsi="Roboto" w:eastAsia="Roboto" w:cs="Roboto"/>
          <w:noProof w:val="0"/>
          <w:sz w:val="21"/>
          <w:szCs w:val="21"/>
          <w:lang w:val="en-US"/>
        </w:rPr>
        <w:t xml:space="preserve"> Examines data flow, interfaces, and communication.</w:t>
      </w:r>
    </w:p>
    <w:p w:rsidR="00741639" w:rsidP="00741639" w:rsidRDefault="00741639" w14:paraId="71DCDE32" w14:textId="0A71FBB3">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Benefits:</w:t>
      </w:r>
      <w:r w:rsidRPr="00741639" w:rsidR="00741639">
        <w:rPr>
          <w:rFonts w:ascii="Roboto" w:hAnsi="Roboto" w:eastAsia="Roboto" w:cs="Roboto"/>
          <w:noProof w:val="0"/>
          <w:sz w:val="21"/>
          <w:szCs w:val="21"/>
          <w:lang w:val="en-US"/>
        </w:rPr>
        <w:t xml:space="preserve"> </w:t>
      </w:r>
    </w:p>
    <w:p w:rsidR="00741639" w:rsidP="00741639" w:rsidRDefault="00741639" w14:paraId="498B1EAE" w14:textId="785B6076">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Detects interface issues.</w:t>
      </w:r>
    </w:p>
    <w:p w:rsidR="00741639" w:rsidP="00741639" w:rsidRDefault="00741639" w14:paraId="1BD115DD" w14:textId="75A8B89E">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Verifies module interactions.</w:t>
      </w:r>
    </w:p>
    <w:p w:rsidR="00741639" w:rsidP="00741639" w:rsidRDefault="00741639" w14:paraId="40576EE0" w14:textId="727B7D82">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Ensures seamless integration.</w:t>
      </w:r>
    </w:p>
    <w:p w:rsidR="00741639" w:rsidP="00741639" w:rsidRDefault="00741639" w14:paraId="21C94132" w14:textId="0A6AAF7C">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Example:</w:t>
      </w:r>
      <w:r w:rsidRPr="00741639" w:rsidR="00741639">
        <w:rPr>
          <w:rFonts w:ascii="Roboto" w:hAnsi="Roboto" w:eastAsia="Roboto" w:cs="Roboto"/>
          <w:noProof w:val="0"/>
          <w:sz w:val="21"/>
          <w:szCs w:val="21"/>
          <w:lang w:val="en-US"/>
        </w:rPr>
        <w:t xml:space="preserve"> Testing data exchange between a login module and a user profile module.</w:t>
      </w:r>
    </w:p>
    <w:p w:rsidR="00741639" w:rsidP="00741639" w:rsidRDefault="00741639" w14:paraId="1DE1AFFE" w14:textId="25F2DD47">
      <w:pPr>
        <w:pStyle w:val="Normal"/>
        <w:spacing w:before="240" w:beforeAutospacing="off" w:after="240" w:afterAutospacing="off"/>
        <w:ind w:left="720"/>
        <w:rPr>
          <w:rFonts w:ascii="Roboto" w:hAnsi="Roboto" w:eastAsia="Roboto" w:cs="Roboto"/>
          <w:b w:val="1"/>
          <w:bCs w:val="1"/>
          <w:noProof w:val="0"/>
          <w:sz w:val="21"/>
          <w:szCs w:val="21"/>
          <w:lang w:val="en-US"/>
        </w:rPr>
      </w:pPr>
      <w:r w:rsidRPr="00741639" w:rsidR="00741639">
        <w:rPr>
          <w:rFonts w:ascii="Roboto" w:hAnsi="Roboto" w:eastAsia="Roboto" w:cs="Roboto"/>
          <w:b w:val="1"/>
          <w:bCs w:val="1"/>
          <w:noProof w:val="0"/>
          <w:sz w:val="21"/>
          <w:szCs w:val="21"/>
          <w:lang w:val="en-US"/>
        </w:rPr>
        <w:t>System Testing:</w:t>
      </w:r>
    </w:p>
    <w:p w:rsidR="00741639" w:rsidP="00741639" w:rsidRDefault="00741639" w14:paraId="01E31574" w14:textId="5BBDDE86">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Purpose:</w:t>
      </w:r>
      <w:r w:rsidRPr="00741639" w:rsidR="00741639">
        <w:rPr>
          <w:rFonts w:ascii="Roboto" w:hAnsi="Roboto" w:eastAsia="Roboto" w:cs="Roboto"/>
          <w:noProof w:val="0"/>
          <w:sz w:val="21"/>
          <w:szCs w:val="21"/>
          <w:lang w:val="en-US"/>
        </w:rPr>
        <w:t xml:space="preserve"> To evaluate the entire </w:t>
      </w:r>
      <w:r w:rsidRPr="00741639" w:rsidR="00741639">
        <w:rPr>
          <w:rFonts w:ascii="Roboto" w:hAnsi="Roboto" w:eastAsia="Roboto" w:cs="Roboto"/>
          <w:noProof w:val="0"/>
          <w:sz w:val="21"/>
          <w:szCs w:val="21"/>
          <w:lang w:val="en-US"/>
        </w:rPr>
        <w:t>system as a whole</w:t>
      </w:r>
      <w:r w:rsidRPr="00741639" w:rsidR="00741639">
        <w:rPr>
          <w:rFonts w:ascii="Roboto" w:hAnsi="Roboto" w:eastAsia="Roboto" w:cs="Roboto"/>
          <w:noProof w:val="0"/>
          <w:sz w:val="21"/>
          <w:szCs w:val="21"/>
          <w:lang w:val="en-US"/>
        </w:rPr>
        <w:t>.</w:t>
      </w:r>
    </w:p>
    <w:p w:rsidR="00741639" w:rsidP="00741639" w:rsidRDefault="00741639" w14:paraId="17ACDDAA" w14:textId="26E58103">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Scope:</w:t>
      </w:r>
      <w:r w:rsidRPr="00741639" w:rsidR="00741639">
        <w:rPr>
          <w:rFonts w:ascii="Roboto" w:hAnsi="Roboto" w:eastAsia="Roboto" w:cs="Roboto"/>
          <w:noProof w:val="0"/>
          <w:sz w:val="21"/>
          <w:szCs w:val="21"/>
          <w:lang w:val="en-US"/>
        </w:rPr>
        <w:t xml:space="preserve"> Includes functional and non-functional aspects.</w:t>
      </w:r>
    </w:p>
    <w:p w:rsidR="00741639" w:rsidP="00741639" w:rsidRDefault="00741639" w14:paraId="1AA1DC10" w14:textId="124920A2">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Benefits:</w:t>
      </w:r>
      <w:r w:rsidRPr="00741639" w:rsidR="00741639">
        <w:rPr>
          <w:rFonts w:ascii="Roboto" w:hAnsi="Roboto" w:eastAsia="Roboto" w:cs="Roboto"/>
          <w:noProof w:val="0"/>
          <w:sz w:val="21"/>
          <w:szCs w:val="21"/>
          <w:lang w:val="en-US"/>
        </w:rPr>
        <w:t xml:space="preserve"> </w:t>
      </w:r>
    </w:p>
    <w:p w:rsidR="00741639" w:rsidP="00741639" w:rsidRDefault="00741639" w14:paraId="6D512D4F" w14:textId="16B88985">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Validates end-to-end functionality.</w:t>
      </w:r>
    </w:p>
    <w:p w:rsidR="00741639" w:rsidP="00741639" w:rsidRDefault="00741639" w14:paraId="1BA35985" w14:textId="0E4C3F7E">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Assesses performance, security, and usability.</w:t>
      </w:r>
    </w:p>
    <w:p w:rsidR="00741639" w:rsidP="00741639" w:rsidRDefault="00741639" w14:paraId="07C805C6" w14:textId="5A5B1DB7">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Verifies compliance with requirements.</w:t>
      </w:r>
    </w:p>
    <w:p w:rsidR="00741639" w:rsidP="00741639" w:rsidRDefault="00741639" w14:paraId="236CE169" w14:textId="2939230C">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Example:</w:t>
      </w:r>
      <w:r w:rsidRPr="00741639" w:rsidR="00741639">
        <w:rPr>
          <w:rFonts w:ascii="Roboto" w:hAnsi="Roboto" w:eastAsia="Roboto" w:cs="Roboto"/>
          <w:noProof w:val="0"/>
          <w:sz w:val="21"/>
          <w:szCs w:val="21"/>
          <w:lang w:val="en-US"/>
        </w:rPr>
        <w:t xml:space="preserve"> Testing a complete e-commerce website, including checkout, search, and user registration.</w:t>
      </w:r>
    </w:p>
    <w:p w:rsidR="00741639" w:rsidP="00741639" w:rsidRDefault="00741639" w14:paraId="4C0F968E" w14:textId="0F547E19">
      <w:pPr>
        <w:pStyle w:val="Normal"/>
        <w:spacing w:before="240" w:beforeAutospacing="off" w:after="240" w:afterAutospacing="off"/>
        <w:ind w:left="720"/>
        <w:rPr>
          <w:rFonts w:ascii="Roboto" w:hAnsi="Roboto" w:eastAsia="Roboto" w:cs="Roboto"/>
          <w:b w:val="1"/>
          <w:bCs w:val="1"/>
          <w:noProof w:val="0"/>
          <w:sz w:val="21"/>
          <w:szCs w:val="21"/>
          <w:lang w:val="en-US"/>
        </w:rPr>
      </w:pPr>
      <w:r w:rsidRPr="00741639" w:rsidR="00741639">
        <w:rPr>
          <w:rFonts w:ascii="Roboto" w:hAnsi="Roboto" w:eastAsia="Roboto" w:cs="Roboto"/>
          <w:b w:val="1"/>
          <w:bCs w:val="1"/>
          <w:noProof w:val="0"/>
          <w:sz w:val="21"/>
          <w:szCs w:val="21"/>
          <w:lang w:val="en-US"/>
        </w:rPr>
        <w:t>Acceptance Testing:</w:t>
      </w:r>
    </w:p>
    <w:p w:rsidR="00741639" w:rsidP="00741639" w:rsidRDefault="00741639" w14:paraId="3355F45D" w14:textId="0954A548">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Purpose:</w:t>
      </w:r>
      <w:r w:rsidRPr="00741639" w:rsidR="00741639">
        <w:rPr>
          <w:rFonts w:ascii="Roboto" w:hAnsi="Roboto" w:eastAsia="Roboto" w:cs="Roboto"/>
          <w:noProof w:val="0"/>
          <w:sz w:val="21"/>
          <w:szCs w:val="21"/>
          <w:lang w:val="en-US"/>
        </w:rPr>
        <w:t xml:space="preserve"> To ensure the software meets user requirements.</w:t>
      </w:r>
    </w:p>
    <w:p w:rsidR="00741639" w:rsidP="00741639" w:rsidRDefault="00741639" w14:paraId="2066E2C1" w14:textId="21E1F388">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Scope:</w:t>
      </w:r>
      <w:r w:rsidRPr="00741639" w:rsidR="00741639">
        <w:rPr>
          <w:rFonts w:ascii="Roboto" w:hAnsi="Roboto" w:eastAsia="Roboto" w:cs="Roboto"/>
          <w:noProof w:val="0"/>
          <w:sz w:val="21"/>
          <w:szCs w:val="21"/>
          <w:lang w:val="en-US"/>
        </w:rPr>
        <w:t xml:space="preserve"> Conducted in the user’s environment.</w:t>
      </w:r>
    </w:p>
    <w:p w:rsidR="00741639" w:rsidP="00741639" w:rsidRDefault="00741639" w14:paraId="41D4129C" w14:textId="4848DEA0">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Benefits:</w:t>
      </w:r>
      <w:r w:rsidRPr="00741639" w:rsidR="00741639">
        <w:rPr>
          <w:rFonts w:ascii="Roboto" w:hAnsi="Roboto" w:eastAsia="Roboto" w:cs="Roboto"/>
          <w:noProof w:val="0"/>
          <w:sz w:val="21"/>
          <w:szCs w:val="21"/>
          <w:lang w:val="en-US"/>
        </w:rPr>
        <w:t xml:space="preserve"> </w:t>
      </w:r>
    </w:p>
    <w:p w:rsidR="00741639" w:rsidP="00741639" w:rsidRDefault="00741639" w14:paraId="2FAA4235" w14:textId="5CA6AB79">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Validates user expectations.</w:t>
      </w:r>
    </w:p>
    <w:p w:rsidR="00741639" w:rsidP="00741639" w:rsidRDefault="00741639" w14:paraId="7042523E" w14:textId="72721624">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Confirms readiness for deployment.</w:t>
      </w:r>
    </w:p>
    <w:p w:rsidR="00741639" w:rsidP="00741639" w:rsidRDefault="00741639" w14:paraId="49DFA127" w14:textId="1F352C91">
      <w:pPr>
        <w:pStyle w:val="ListParagraph"/>
        <w:numPr>
          <w:ilvl w:val="3"/>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noProof w:val="0"/>
          <w:sz w:val="21"/>
          <w:szCs w:val="21"/>
          <w:lang w:val="en-US"/>
        </w:rPr>
        <w:t>Builds user confidence.</w:t>
      </w:r>
    </w:p>
    <w:p w:rsidR="00741639" w:rsidP="00741639" w:rsidRDefault="00741639" w14:paraId="72942EE6" w14:textId="1D73C424">
      <w:pPr>
        <w:pStyle w:val="ListParagraph"/>
        <w:numPr>
          <w:ilvl w:val="2"/>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Example:</w:t>
      </w:r>
      <w:r w:rsidRPr="00741639" w:rsidR="00741639">
        <w:rPr>
          <w:rFonts w:ascii="Roboto" w:hAnsi="Roboto" w:eastAsia="Roboto" w:cs="Roboto"/>
          <w:noProof w:val="0"/>
          <w:sz w:val="21"/>
          <w:szCs w:val="21"/>
          <w:lang w:val="en-US"/>
        </w:rPr>
        <w:t xml:space="preserve"> User acceptance testing (UAT) by actual users before release.</w:t>
      </w:r>
    </w:p>
    <w:p w:rsidR="00741639" w:rsidP="00741639" w:rsidRDefault="00741639" w14:paraId="5062F98C" w14:textId="57ED1CF5">
      <w:pPr>
        <w:spacing w:before="240" w:beforeAutospacing="off" w:after="240" w:afterAutospacing="off"/>
        <w:ind w:left="720"/>
      </w:pPr>
      <w:r w:rsidRPr="00741639" w:rsidR="00741639">
        <w:rPr>
          <w:rFonts w:ascii="Roboto" w:hAnsi="Roboto" w:eastAsia="Roboto" w:cs="Roboto"/>
          <w:b w:val="1"/>
          <w:bCs w:val="1"/>
          <w:noProof w:val="0"/>
          <w:sz w:val="21"/>
          <w:szCs w:val="21"/>
          <w:lang w:val="en-US"/>
        </w:rPr>
        <w:t>Importance of Testing:</w:t>
      </w:r>
    </w:p>
    <w:p w:rsidR="00741639" w:rsidP="00741639" w:rsidRDefault="00741639" w14:paraId="7841F133" w14:textId="295ACE7F">
      <w:pPr>
        <w:pStyle w:val="ListParagraph"/>
        <w:numPr>
          <w:ilvl w:val="1"/>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Quality Assurance:</w:t>
      </w:r>
      <w:r w:rsidRPr="00741639" w:rsidR="00741639">
        <w:rPr>
          <w:rFonts w:ascii="Roboto" w:hAnsi="Roboto" w:eastAsia="Roboto" w:cs="Roboto"/>
          <w:noProof w:val="0"/>
          <w:sz w:val="21"/>
          <w:szCs w:val="21"/>
          <w:lang w:val="en-US"/>
        </w:rPr>
        <w:t xml:space="preserve"> Testing </w:t>
      </w:r>
      <w:r w:rsidRPr="00741639" w:rsidR="00741639">
        <w:rPr>
          <w:rFonts w:ascii="Roboto" w:hAnsi="Roboto" w:eastAsia="Roboto" w:cs="Roboto"/>
          <w:noProof w:val="0"/>
          <w:sz w:val="21"/>
          <w:szCs w:val="21"/>
          <w:lang w:val="en-US"/>
        </w:rPr>
        <w:t>identifies</w:t>
      </w:r>
      <w:r w:rsidRPr="00741639" w:rsidR="00741639">
        <w:rPr>
          <w:rFonts w:ascii="Roboto" w:hAnsi="Roboto" w:eastAsia="Roboto" w:cs="Roboto"/>
          <w:noProof w:val="0"/>
          <w:sz w:val="21"/>
          <w:szCs w:val="21"/>
          <w:lang w:val="en-US"/>
        </w:rPr>
        <w:t xml:space="preserve"> defects, ensuring reliable, bug-free software.</w:t>
      </w:r>
    </w:p>
    <w:p w:rsidR="00741639" w:rsidP="00741639" w:rsidRDefault="00741639" w14:paraId="051A8AF9" w14:textId="2373F471">
      <w:pPr>
        <w:pStyle w:val="ListParagraph"/>
        <w:numPr>
          <w:ilvl w:val="1"/>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Cost Savings:</w:t>
      </w:r>
      <w:r w:rsidRPr="00741639" w:rsidR="00741639">
        <w:rPr>
          <w:rFonts w:ascii="Roboto" w:hAnsi="Roboto" w:eastAsia="Roboto" w:cs="Roboto"/>
          <w:noProof w:val="0"/>
          <w:sz w:val="21"/>
          <w:szCs w:val="21"/>
          <w:lang w:val="en-US"/>
        </w:rPr>
        <w:t xml:space="preserve"> Early detection reduces rework costs.</w:t>
      </w:r>
    </w:p>
    <w:p w:rsidR="00741639" w:rsidP="00741639" w:rsidRDefault="00741639" w14:paraId="1F806698" w14:textId="15C619C1">
      <w:pPr>
        <w:pStyle w:val="ListParagraph"/>
        <w:numPr>
          <w:ilvl w:val="1"/>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Customer Satisfaction:</w:t>
      </w:r>
      <w:r w:rsidRPr="00741639" w:rsidR="00741639">
        <w:rPr>
          <w:rFonts w:ascii="Roboto" w:hAnsi="Roboto" w:eastAsia="Roboto" w:cs="Roboto"/>
          <w:noProof w:val="0"/>
          <w:sz w:val="21"/>
          <w:szCs w:val="21"/>
          <w:lang w:val="en-US"/>
        </w:rPr>
        <w:t xml:space="preserve"> Well-tested software meets user needs.</w:t>
      </w:r>
    </w:p>
    <w:p w:rsidR="00741639" w:rsidP="00741639" w:rsidRDefault="00741639" w14:paraId="061FCD20" w14:textId="13CE9AAD">
      <w:pPr>
        <w:pStyle w:val="ListParagraph"/>
        <w:numPr>
          <w:ilvl w:val="1"/>
          <w:numId w:val="2"/>
        </w:numPr>
        <w:spacing w:before="0" w:beforeAutospacing="off" w:after="0" w:afterAutospacing="off"/>
        <w:rPr>
          <w:rFonts w:ascii="Roboto" w:hAnsi="Roboto" w:eastAsia="Roboto" w:cs="Roboto"/>
          <w:noProof w:val="0"/>
          <w:sz w:val="21"/>
          <w:szCs w:val="21"/>
          <w:lang w:val="en-US"/>
        </w:rPr>
      </w:pPr>
      <w:r w:rsidRPr="00741639" w:rsidR="00741639">
        <w:rPr>
          <w:rFonts w:ascii="Roboto" w:hAnsi="Roboto" w:eastAsia="Roboto" w:cs="Roboto"/>
          <w:b w:val="1"/>
          <w:bCs w:val="1"/>
          <w:noProof w:val="0"/>
          <w:sz w:val="21"/>
          <w:szCs w:val="21"/>
          <w:lang w:val="en-US"/>
        </w:rPr>
        <w:t>Risk Mitigation:</w:t>
      </w:r>
      <w:r w:rsidRPr="00741639" w:rsidR="00741639">
        <w:rPr>
          <w:rFonts w:ascii="Roboto" w:hAnsi="Roboto" w:eastAsia="Roboto" w:cs="Roboto"/>
          <w:noProof w:val="0"/>
          <w:sz w:val="21"/>
          <w:szCs w:val="21"/>
          <w:lang w:val="en-US"/>
        </w:rPr>
        <w:t xml:space="preserve"> Testing minimizes risks associated with deployment.</w:t>
      </w:r>
    </w:p>
    <w:p w:rsidR="00741639" w:rsidP="00741639" w:rsidRDefault="00741639" w14:paraId="051DEE26" w14:textId="54EEE2C3">
      <w:pPr>
        <w:pStyle w:val="Normal"/>
        <w:spacing w:before="0" w:beforeAutospacing="off" w:after="0" w:afterAutospacing="off"/>
        <w:ind w:left="720"/>
        <w:rPr>
          <w:rFonts w:ascii="Aptos" w:hAnsi="Aptos" w:eastAsia="Aptos" w:cs="Aptos"/>
          <w:noProof w:val="0"/>
          <w:sz w:val="24"/>
          <w:szCs w:val="24"/>
          <w:lang w:val="en-US"/>
        </w:rPr>
      </w:pPr>
    </w:p>
    <w:p w:rsidR="00741639" w:rsidP="00741639" w:rsidRDefault="00741639" w14:paraId="63BBB20F" w14:textId="12951F93">
      <w:pPr>
        <w:pStyle w:val="Normal"/>
        <w:spacing w:before="0" w:beforeAutospacing="off" w:after="0" w:afterAutospacing="off"/>
        <w:ind w:left="0"/>
        <w:rPr>
          <w:rFonts w:ascii="Aptos" w:hAnsi="Aptos" w:eastAsia="Aptos" w:cs="Aptos"/>
          <w:noProof w:val="0"/>
          <w:sz w:val="24"/>
          <w:szCs w:val="24"/>
          <w:lang w:val="en-US"/>
        </w:rPr>
      </w:pPr>
    </w:p>
    <w:p w:rsidR="00741639" w:rsidP="00741639" w:rsidRDefault="00741639" w14:paraId="44701247" w14:textId="582FD07E">
      <w:pPr>
        <w:pStyle w:val="Normal"/>
        <w:spacing w:before="0" w:beforeAutospacing="off" w:after="0" w:afterAutospacing="off"/>
        <w:ind w:left="0"/>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7). What are version control systems, and why are they important in software development? Give examples of popular version control systems and their features.</w:t>
      </w:r>
    </w:p>
    <w:p w:rsidR="00741639" w:rsidP="00741639" w:rsidRDefault="00741639" w14:paraId="190021A3" w14:textId="5BEE307A">
      <w:pPr>
        <w:spacing w:before="240" w:beforeAutospacing="off" w:after="240" w:afterAutospacing="off"/>
        <w:ind w:left="720"/>
      </w:pPr>
      <w:r w:rsidRPr="00741639" w:rsidR="00741639">
        <w:rPr>
          <w:rFonts w:ascii="Aptos" w:hAnsi="Aptos" w:eastAsia="Aptos" w:cs="Aptos"/>
          <w:b w:val="1"/>
          <w:bCs w:val="1"/>
          <w:noProof w:val="0"/>
          <w:sz w:val="24"/>
          <w:szCs w:val="24"/>
          <w:lang w:val="en-US"/>
        </w:rPr>
        <w:t>Version control</w:t>
      </w:r>
      <w:r w:rsidRPr="00741639" w:rsidR="00741639">
        <w:rPr>
          <w:rFonts w:ascii="Aptos" w:hAnsi="Aptos" w:eastAsia="Aptos" w:cs="Aptos"/>
          <w:noProof w:val="0"/>
          <w:sz w:val="24"/>
          <w:szCs w:val="24"/>
          <w:lang w:val="en-US"/>
        </w:rPr>
        <w:t xml:space="preserve"> (also known as </w:t>
      </w:r>
      <w:r w:rsidRPr="00741639" w:rsidR="00741639">
        <w:rPr>
          <w:rFonts w:ascii="Aptos" w:hAnsi="Aptos" w:eastAsia="Aptos" w:cs="Aptos"/>
          <w:b w:val="1"/>
          <w:bCs w:val="1"/>
          <w:noProof w:val="0"/>
          <w:sz w:val="24"/>
          <w:szCs w:val="24"/>
          <w:lang w:val="en-US"/>
        </w:rPr>
        <w:t>versioning</w:t>
      </w:r>
      <w:r w:rsidRPr="00741639" w:rsidR="00741639">
        <w:rPr>
          <w:rFonts w:ascii="Aptos" w:hAnsi="Aptos" w:eastAsia="Aptos" w:cs="Aptos"/>
          <w:noProof w:val="0"/>
          <w:sz w:val="24"/>
          <w:szCs w:val="24"/>
          <w:lang w:val="en-US"/>
        </w:rPr>
        <w:t xml:space="preserve"> or </w:t>
      </w:r>
      <w:r w:rsidRPr="00741639" w:rsidR="00741639">
        <w:rPr>
          <w:rFonts w:ascii="Aptos" w:hAnsi="Aptos" w:eastAsia="Aptos" w:cs="Aptos"/>
          <w:b w:val="1"/>
          <w:bCs w:val="1"/>
          <w:noProof w:val="0"/>
          <w:sz w:val="24"/>
          <w:szCs w:val="24"/>
          <w:lang w:val="en-US"/>
        </w:rPr>
        <w:t>source control</w:t>
      </w:r>
      <w:r w:rsidRPr="00741639" w:rsidR="00741639">
        <w:rPr>
          <w:rFonts w:ascii="Aptos" w:hAnsi="Aptos" w:eastAsia="Aptos" w:cs="Aptos"/>
          <w:noProof w:val="0"/>
          <w:sz w:val="24"/>
          <w:szCs w:val="24"/>
          <w:lang w:val="en-US"/>
        </w:rPr>
        <w:t>) is the practice of managing changes to source code. It involves keeping a detailed record of every modification made to the code, ensuring that these changes are both trackable and reversible. Here’s why version control matters in software development:</w:t>
      </w:r>
    </w:p>
    <w:p w:rsidR="00741639" w:rsidP="00741639" w:rsidRDefault="00741639" w14:paraId="0D2295C1" w14:textId="1FED9B30">
      <w:pPr>
        <w:pStyle w:val="ListParagraph"/>
        <w:spacing w:before="240" w:beforeAutospacing="off" w:after="240" w:afterAutospacing="off"/>
        <w:ind w:left="720" w:firstLine="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Streamlined Release Management:</w:t>
      </w:r>
    </w:p>
    <w:p w:rsidR="00741639" w:rsidP="00741639" w:rsidRDefault="00741639" w14:paraId="02050D69" w14:textId="6A2247FD">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 xml:space="preserve">Version control helps </w:t>
      </w:r>
      <w:r w:rsidRPr="00741639" w:rsidR="00741639">
        <w:rPr>
          <w:rFonts w:ascii="Aptos" w:hAnsi="Aptos" w:eastAsia="Aptos" w:cs="Aptos"/>
          <w:noProof w:val="0"/>
          <w:sz w:val="24"/>
          <w:szCs w:val="24"/>
          <w:lang w:val="en-US"/>
        </w:rPr>
        <w:t>maintain</w:t>
      </w:r>
      <w:r w:rsidRPr="00741639" w:rsidR="00741639">
        <w:rPr>
          <w:rFonts w:ascii="Aptos" w:hAnsi="Aptos" w:eastAsia="Aptos" w:cs="Aptos"/>
          <w:noProof w:val="0"/>
          <w:sz w:val="24"/>
          <w:szCs w:val="24"/>
          <w:lang w:val="en-US"/>
        </w:rPr>
        <w:t xml:space="preserve"> different software release versions. Each release encapsulates enhancements and features developed for specific customers, aligning with the release roadmap.</w:t>
      </w:r>
    </w:p>
    <w:p w:rsidR="00741639" w:rsidP="00741639" w:rsidRDefault="00741639" w14:paraId="3ED1B4EA" w14:textId="2A3A9D79">
      <w:pPr>
        <w:pStyle w:val="ListParagraph"/>
        <w:spacing w:before="240" w:beforeAutospacing="off" w:after="240" w:afterAutospacing="off"/>
        <w:ind w:left="720" w:firstLine="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Conflict Prevention:</w:t>
      </w:r>
    </w:p>
    <w:p w:rsidR="00741639" w:rsidP="00741639" w:rsidRDefault="00741639" w14:paraId="6C02F5B0" w14:textId="25A4C4C0">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 xml:space="preserve">By </w:t>
      </w:r>
      <w:r w:rsidRPr="00741639" w:rsidR="00741639">
        <w:rPr>
          <w:rFonts w:ascii="Aptos" w:hAnsi="Aptos" w:eastAsia="Aptos" w:cs="Aptos"/>
          <w:noProof w:val="0"/>
          <w:sz w:val="24"/>
          <w:szCs w:val="24"/>
          <w:lang w:val="en-US"/>
        </w:rPr>
        <w:t>maintaining</w:t>
      </w:r>
      <w:r w:rsidRPr="00741639" w:rsidR="00741639">
        <w:rPr>
          <w:rFonts w:ascii="Aptos" w:hAnsi="Aptos" w:eastAsia="Aptos" w:cs="Aptos"/>
          <w:noProof w:val="0"/>
          <w:sz w:val="24"/>
          <w:szCs w:val="24"/>
          <w:lang w:val="en-US"/>
        </w:rPr>
        <w:t xml:space="preserve"> separate branches for different releases, version control minimizes the chance of changes overlapping and causing conflicts within the source code base.</w:t>
      </w:r>
    </w:p>
    <w:p w:rsidR="00741639" w:rsidP="00741639" w:rsidRDefault="00741639" w14:paraId="133CA9C2" w14:textId="36CE7F37">
      <w:pPr>
        <w:pStyle w:val="ListParagraph"/>
        <w:spacing w:before="240" w:beforeAutospacing="off" w:after="240" w:afterAutospacing="off"/>
        <w:ind w:left="720" w:firstLine="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Tracking Changes to Digital Artifacts:</w:t>
      </w:r>
    </w:p>
    <w:p w:rsidR="00741639" w:rsidP="00741639" w:rsidRDefault="00741639" w14:paraId="78877DDF" w14:textId="43BAD8E1">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Beyond source code, version control tracks changes to other digital artifacts involved in software development. This includes technical design specifications, requirement documents, and other deliverables subject to multiple iterations.</w:t>
      </w:r>
    </w:p>
    <w:p w:rsidR="00741639" w:rsidP="00741639" w:rsidRDefault="00741639" w14:paraId="25BC0C7A" w14:textId="553811E6">
      <w:pPr>
        <w:spacing w:before="240" w:beforeAutospacing="off" w:after="240" w:afterAutospacing="off"/>
        <w:ind w:left="720"/>
      </w:pPr>
      <w:r w:rsidRPr="00741639" w:rsidR="00741639">
        <w:rPr>
          <w:rFonts w:ascii="Aptos" w:hAnsi="Aptos" w:eastAsia="Aptos" w:cs="Aptos"/>
          <w:b w:val="1"/>
          <w:bCs w:val="1"/>
          <w:noProof w:val="0"/>
          <w:sz w:val="24"/>
          <w:szCs w:val="24"/>
          <w:lang w:val="en-US"/>
        </w:rPr>
        <w:t>Types of Version Control Systems:</w:t>
      </w:r>
    </w:p>
    <w:p w:rsidR="00741639" w:rsidP="00741639" w:rsidRDefault="00741639" w14:paraId="58F7EE31" w14:textId="7C32F510">
      <w:pPr>
        <w:pStyle w:val="ListParagraph"/>
        <w:spacing w:before="240" w:beforeAutospacing="off" w:after="240" w:afterAutospacing="off"/>
        <w:ind w:left="720" w:firstLine="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Local Version Control:</w:t>
      </w:r>
    </w:p>
    <w:p w:rsidR="00741639" w:rsidP="00741639" w:rsidRDefault="00741639" w14:paraId="7D8C8F04" w14:textId="1F7920B0">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Changes are stored locally in files as hotfixes or patches before being pushed to a single version of code in a database.</w:t>
      </w:r>
    </w:p>
    <w:p w:rsidR="00741639" w:rsidP="00741639" w:rsidRDefault="00741639" w14:paraId="62EAC537" w14:textId="60E827F3">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Retrieving changes can be challenging if local versions or the single code version become corrupted.</w:t>
      </w:r>
    </w:p>
    <w:p w:rsidR="00741639" w:rsidP="00741639" w:rsidRDefault="00741639" w14:paraId="7F9196D9" w14:textId="1B7372DE">
      <w:pPr>
        <w:pStyle w:val="ListParagraph"/>
        <w:spacing w:before="240" w:beforeAutospacing="off" w:after="240" w:afterAutospacing="off"/>
        <w:ind w:left="720" w:firstLine="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Central Version Control:</w:t>
      </w:r>
    </w:p>
    <w:p w:rsidR="00741639" w:rsidP="00741639" w:rsidRDefault="00741639" w14:paraId="56A8D29E" w14:textId="364DF362">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Hosts different code versions in a centralized repository.</w:t>
      </w:r>
    </w:p>
    <w:p w:rsidR="00741639" w:rsidP="00741639" w:rsidRDefault="00741639" w14:paraId="43B1DB94" w14:textId="64652542">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Users can access and push/pull changes.</w:t>
      </w:r>
    </w:p>
    <w:p w:rsidR="00741639" w:rsidP="00741639" w:rsidRDefault="00741639" w14:paraId="1D81E6BD" w14:textId="20BF9ADC">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Retrieval becomes difficult if the centralized repository is corrupted.</w:t>
      </w:r>
    </w:p>
    <w:p w:rsidR="00741639" w:rsidP="00741639" w:rsidRDefault="00741639" w14:paraId="45AC3D48" w14:textId="380D870C">
      <w:pPr>
        <w:pStyle w:val="ListParagraph"/>
        <w:spacing w:before="240" w:beforeAutospacing="off" w:after="240" w:afterAutospacing="off"/>
        <w:ind w:left="720" w:firstLine="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Distributed Version Control:</w:t>
      </w:r>
    </w:p>
    <w:p w:rsidR="00741639" w:rsidP="00741639" w:rsidRDefault="00741639" w14:paraId="6E678AA5" w14:textId="4365656F">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Each user has a complete copy of the repository, including the entire history.</w:t>
      </w:r>
    </w:p>
    <w:p w:rsidR="00741639" w:rsidP="00741639" w:rsidRDefault="00741639" w14:paraId="29CC3AC2" w14:textId="7D317F95">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Git, Subversion, and Mercurial are popular distributed version control systems.</w:t>
      </w:r>
    </w:p>
    <w:p w:rsidR="00741639" w:rsidP="00741639" w:rsidRDefault="00741639" w14:paraId="0BBB407B" w14:textId="01BA47E0">
      <w:pPr>
        <w:pStyle w:val="ListParagraph"/>
        <w:numPr>
          <w:ilvl w:val="2"/>
          <w:numId w:val="2"/>
        </w:numPr>
        <w:spacing w:before="0" w:beforeAutospacing="off" w:after="0" w:afterAutospacing="off"/>
        <w:rPr>
          <w:rFonts w:ascii="Aptos" w:hAnsi="Aptos" w:eastAsia="Aptos" w:cs="Aptos"/>
          <w:noProof w:val="0"/>
          <w:sz w:val="24"/>
          <w:szCs w:val="24"/>
          <w:lang w:val="en-US"/>
        </w:rPr>
      </w:pPr>
      <w:hyperlink r:id="R15fea21bbeaf4b61">
        <w:r w:rsidRPr="00741639" w:rsidR="00741639">
          <w:rPr>
            <w:rStyle w:val="Hyperlink"/>
            <w:rFonts w:ascii="Aptos" w:hAnsi="Aptos" w:eastAsia="Aptos" w:cs="Aptos"/>
            <w:noProof w:val="0"/>
            <w:sz w:val="24"/>
            <w:szCs w:val="24"/>
            <w:lang w:val="en-US"/>
          </w:rPr>
          <w:t>Git, in particular, is widely used due to its speed, flexibility, and robust features</w:t>
        </w:r>
      </w:hyperlink>
      <w:hyperlink r:id="R958f99451ef54518">
        <w:r w:rsidRPr="00741639" w:rsidR="00741639">
          <w:rPr>
            <w:rStyle w:val="Hyperlink"/>
            <w:rFonts w:ascii="Aptos" w:hAnsi="Aptos" w:eastAsia="Aptos" w:cs="Aptos"/>
            <w:noProof w:val="0"/>
            <w:sz w:val="24"/>
            <w:szCs w:val="24"/>
            <w:vertAlign w:val="superscript"/>
            <w:lang w:val="en-US"/>
          </w:rPr>
          <w:t>1</w:t>
        </w:r>
      </w:hyperlink>
      <w:r w:rsidRPr="00741639" w:rsidR="00741639">
        <w:rPr>
          <w:rFonts w:ascii="Aptos" w:hAnsi="Aptos" w:eastAsia="Aptos" w:cs="Aptos"/>
          <w:noProof w:val="0"/>
          <w:sz w:val="24"/>
          <w:szCs w:val="24"/>
          <w:lang w:val="en-US"/>
        </w:rPr>
        <w:t xml:space="preserve">. (1. </w:t>
      </w:r>
      <w:hyperlink r:id="R6b942d7188c347a2">
        <w:r w:rsidRPr="00741639" w:rsidR="00741639">
          <w:rPr>
            <w:rStyle w:val="Hyperlink"/>
            <w:rFonts w:ascii="Aptos" w:hAnsi="Aptos" w:eastAsia="Aptos" w:cs="Aptos"/>
            <w:noProof w:val="0"/>
            <w:sz w:val="24"/>
            <w:szCs w:val="24"/>
            <w:lang w:val="en-US"/>
          </w:rPr>
          <w:t>thetesttribe.com</w:t>
        </w:r>
      </w:hyperlink>
      <w:r w:rsidRPr="00741639" w:rsidR="00741639">
        <w:rPr>
          <w:rFonts w:ascii="Aptos" w:hAnsi="Aptos" w:eastAsia="Aptos" w:cs="Aptos"/>
          <w:noProof w:val="0"/>
          <w:sz w:val="24"/>
          <w:szCs w:val="24"/>
          <w:lang w:val="en-US"/>
        </w:rPr>
        <w:t>)</w:t>
      </w:r>
    </w:p>
    <w:p w:rsidR="00741639" w:rsidP="00741639" w:rsidRDefault="00741639" w14:paraId="57268BC9" w14:textId="531D59B1">
      <w:pPr>
        <w:pStyle w:val="Normal"/>
        <w:spacing w:before="0" w:beforeAutospacing="off" w:after="0" w:afterAutospacing="off"/>
        <w:ind w:left="0"/>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8). Discuss the role of a software project manager. What are some key responsibilities and challenges faced in managing software projects?</w:t>
      </w:r>
    </w:p>
    <w:p w:rsidR="00741639" w:rsidP="00741639" w:rsidRDefault="00741639" w14:paraId="41EEDD02" w14:textId="38F415D2">
      <w:pPr>
        <w:pStyle w:val="ListParagraph"/>
        <w:spacing w:before="0" w:beforeAutospacing="off" w:after="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Responsibilities:</w:t>
      </w:r>
    </w:p>
    <w:p w:rsidR="00741639" w:rsidP="00741639" w:rsidRDefault="00741639" w14:paraId="51B996A5" w14:textId="334EF881">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Project Planning:</w:t>
      </w:r>
      <w:r w:rsidRPr="00741639" w:rsidR="00741639">
        <w:rPr>
          <w:rFonts w:ascii="Aptos" w:hAnsi="Aptos" w:eastAsia="Aptos" w:cs="Aptos"/>
          <w:noProof w:val="0"/>
          <w:sz w:val="24"/>
          <w:szCs w:val="24"/>
          <w:lang w:val="en-US"/>
        </w:rPr>
        <w:t xml:space="preserve"> They define project scope, objectives, and deliverables. This involves creating a detailed project plan, estimating resources, and setting timelines.</w:t>
      </w:r>
    </w:p>
    <w:p w:rsidR="00741639" w:rsidP="00741639" w:rsidRDefault="00741639" w14:paraId="0C073255" w14:textId="45DABF0B">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Resource Management:</w:t>
      </w:r>
      <w:r w:rsidRPr="00741639" w:rsidR="00741639">
        <w:rPr>
          <w:rFonts w:ascii="Aptos" w:hAnsi="Aptos" w:eastAsia="Aptos" w:cs="Aptos"/>
          <w:noProof w:val="0"/>
          <w:sz w:val="24"/>
          <w:szCs w:val="24"/>
          <w:lang w:val="en-US"/>
        </w:rPr>
        <w:t xml:space="preserve"> They allocate tasks to team members, manage workloads, and ensure efficient resource utilization.</w:t>
      </w:r>
    </w:p>
    <w:p w:rsidR="00741639" w:rsidP="00741639" w:rsidRDefault="00741639" w14:paraId="48E59E4E" w14:textId="2B23DA26">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Risk Management:</w:t>
      </w:r>
      <w:r w:rsidRPr="00741639" w:rsidR="00741639">
        <w:rPr>
          <w:rFonts w:ascii="Aptos" w:hAnsi="Aptos" w:eastAsia="Aptos" w:cs="Aptos"/>
          <w:noProof w:val="0"/>
          <w:sz w:val="24"/>
          <w:szCs w:val="24"/>
          <w:lang w:val="en-US"/>
        </w:rPr>
        <w:t xml:space="preserve"> Identifying and mitigating risks throughout the project lifecycle.</w:t>
      </w:r>
    </w:p>
    <w:p w:rsidR="00741639" w:rsidP="00741639" w:rsidRDefault="00741639" w14:paraId="7BE5391A" w14:textId="0244CA7E">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Communication:</w:t>
      </w:r>
      <w:r w:rsidRPr="00741639" w:rsidR="00741639">
        <w:rPr>
          <w:rFonts w:ascii="Aptos" w:hAnsi="Aptos" w:eastAsia="Aptos" w:cs="Aptos"/>
          <w:noProof w:val="0"/>
          <w:sz w:val="24"/>
          <w:szCs w:val="24"/>
          <w:lang w:val="en-US"/>
        </w:rPr>
        <w:t xml:space="preserve"> Facilitating clear communication among stakeholders, including clients, developers, and testers.</w:t>
      </w:r>
    </w:p>
    <w:p w:rsidR="00741639" w:rsidP="00741639" w:rsidRDefault="00741639" w14:paraId="6D2BDE0B" w14:textId="55E353DA">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Quality Assurance:</w:t>
      </w:r>
      <w:r w:rsidRPr="00741639" w:rsidR="00741639">
        <w:rPr>
          <w:rFonts w:ascii="Aptos" w:hAnsi="Aptos" w:eastAsia="Aptos" w:cs="Aptos"/>
          <w:noProof w:val="0"/>
          <w:sz w:val="24"/>
          <w:szCs w:val="24"/>
          <w:lang w:val="en-US"/>
        </w:rPr>
        <w:t xml:space="preserve"> Ensuring software meets quality standards and adheres to requirements.</w:t>
      </w:r>
    </w:p>
    <w:p w:rsidR="00741639" w:rsidP="00741639" w:rsidRDefault="00741639" w14:paraId="50117AD9" w14:textId="568BB065">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Budget Control:</w:t>
      </w:r>
      <w:r w:rsidRPr="00741639" w:rsidR="00741639">
        <w:rPr>
          <w:rFonts w:ascii="Aptos" w:hAnsi="Aptos" w:eastAsia="Aptos" w:cs="Aptos"/>
          <w:noProof w:val="0"/>
          <w:sz w:val="24"/>
          <w:szCs w:val="24"/>
          <w:lang w:val="en-US"/>
        </w:rPr>
        <w:t xml:space="preserve"> Managing project finances, tracking expenses, and staying within budget.</w:t>
      </w:r>
    </w:p>
    <w:p w:rsidR="00741639" w:rsidP="00741639" w:rsidRDefault="00741639" w14:paraId="0C4668EC" w14:textId="2C49900A">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Change Management:</w:t>
      </w:r>
      <w:r w:rsidRPr="00741639" w:rsidR="00741639">
        <w:rPr>
          <w:rFonts w:ascii="Aptos" w:hAnsi="Aptos" w:eastAsia="Aptos" w:cs="Aptos"/>
          <w:noProof w:val="0"/>
          <w:sz w:val="24"/>
          <w:szCs w:val="24"/>
          <w:lang w:val="en-US"/>
        </w:rPr>
        <w:t xml:space="preserve"> Handling scope changes, feature additions, and client requests.</w:t>
      </w:r>
    </w:p>
    <w:p w:rsidR="00741639" w:rsidP="00741639" w:rsidRDefault="00741639" w14:paraId="058B74B5" w14:textId="1FDFBEB7">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Team Leadership:</w:t>
      </w:r>
      <w:r w:rsidRPr="00741639" w:rsidR="00741639">
        <w:rPr>
          <w:rFonts w:ascii="Aptos" w:hAnsi="Aptos" w:eastAsia="Aptos" w:cs="Aptos"/>
          <w:noProof w:val="0"/>
          <w:sz w:val="24"/>
          <w:szCs w:val="24"/>
          <w:lang w:val="en-US"/>
        </w:rPr>
        <w:t xml:space="preserve"> Motivating and guiding the development team.</w:t>
      </w:r>
    </w:p>
    <w:p w:rsidR="00741639" w:rsidP="00741639" w:rsidRDefault="00741639" w14:paraId="08A597D6" w14:textId="454C15B1">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Stakeholder Engagement:</w:t>
      </w:r>
      <w:r w:rsidRPr="00741639" w:rsidR="00741639">
        <w:rPr>
          <w:rFonts w:ascii="Aptos" w:hAnsi="Aptos" w:eastAsia="Aptos" w:cs="Aptos"/>
          <w:noProof w:val="0"/>
          <w:sz w:val="24"/>
          <w:szCs w:val="24"/>
          <w:lang w:val="en-US"/>
        </w:rPr>
        <w:t xml:space="preserve"> Building strong relationships with clients and other project stakeholders.</w:t>
      </w:r>
    </w:p>
    <w:p w:rsidR="00741639" w:rsidP="00741639" w:rsidRDefault="00741639" w14:paraId="5F23868C" w14:textId="0792A800">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Challenges:</w:t>
      </w:r>
    </w:p>
    <w:p w:rsidR="00741639" w:rsidP="00741639" w:rsidRDefault="00741639" w14:paraId="509D112D" w14:textId="74147E5B">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Unclear Expectations:</w:t>
      </w:r>
      <w:r w:rsidRPr="00741639" w:rsidR="00741639">
        <w:rPr>
          <w:rFonts w:ascii="Aptos" w:hAnsi="Aptos" w:eastAsia="Aptos" w:cs="Aptos"/>
          <w:noProof w:val="0"/>
          <w:sz w:val="24"/>
          <w:szCs w:val="24"/>
          <w:lang w:val="en-US"/>
        </w:rPr>
        <w:t xml:space="preserve"> Gathering requirements clearly from clients can be challenging. Ambiguous goals lead to project deviations.</w:t>
      </w:r>
    </w:p>
    <w:p w:rsidR="00741639" w:rsidP="00741639" w:rsidRDefault="00741639" w14:paraId="5A23A620" w14:textId="108D5ECF">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Time Constraints:</w:t>
      </w:r>
      <w:r w:rsidRPr="00741639" w:rsidR="00741639">
        <w:rPr>
          <w:rFonts w:ascii="Aptos" w:hAnsi="Aptos" w:eastAsia="Aptos" w:cs="Aptos"/>
          <w:noProof w:val="0"/>
          <w:sz w:val="24"/>
          <w:szCs w:val="24"/>
          <w:lang w:val="en-US"/>
        </w:rPr>
        <w:t xml:space="preserve"> Unrealistic deadlines may result in rushed development.</w:t>
      </w:r>
    </w:p>
    <w:p w:rsidR="00741639" w:rsidP="00741639" w:rsidRDefault="00741639" w14:paraId="40EA9D69" w14:textId="1421E873">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Changing Requirements:</w:t>
      </w:r>
      <w:r w:rsidRPr="00741639" w:rsidR="00741639">
        <w:rPr>
          <w:rFonts w:ascii="Aptos" w:hAnsi="Aptos" w:eastAsia="Aptos" w:cs="Aptos"/>
          <w:noProof w:val="0"/>
          <w:sz w:val="24"/>
          <w:szCs w:val="24"/>
          <w:lang w:val="en-US"/>
        </w:rPr>
        <w:t xml:space="preserve"> Adapting to evolving client needs and priorities.</w:t>
      </w:r>
    </w:p>
    <w:p w:rsidR="00741639" w:rsidP="00741639" w:rsidRDefault="00741639" w14:paraId="427D1015" w14:textId="42AADA27">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Poor Communication:</w:t>
      </w:r>
      <w:r w:rsidRPr="00741639" w:rsidR="00741639">
        <w:rPr>
          <w:rFonts w:ascii="Aptos" w:hAnsi="Aptos" w:eastAsia="Aptos" w:cs="Aptos"/>
          <w:noProof w:val="0"/>
          <w:sz w:val="24"/>
          <w:szCs w:val="24"/>
          <w:lang w:val="en-US"/>
        </w:rPr>
        <w:t xml:space="preserve"> Inadequate communication can hinder progress.</w:t>
      </w:r>
    </w:p>
    <w:p w:rsidR="00741639" w:rsidP="00741639" w:rsidRDefault="00741639" w14:paraId="2A845D31" w14:textId="08760EC9">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Technological Changes:</w:t>
      </w:r>
      <w:r w:rsidRPr="00741639" w:rsidR="00741639">
        <w:rPr>
          <w:rFonts w:ascii="Aptos" w:hAnsi="Aptos" w:eastAsia="Aptos" w:cs="Aptos"/>
          <w:noProof w:val="0"/>
          <w:sz w:val="24"/>
          <w:szCs w:val="24"/>
          <w:lang w:val="en-US"/>
        </w:rPr>
        <w:t xml:space="preserve"> Keeping up with rapidly evolving technologies.</w:t>
      </w:r>
    </w:p>
    <w:p w:rsidR="00741639" w:rsidP="00741639" w:rsidRDefault="00741639" w14:paraId="2A2E6CDF" w14:textId="12E03368">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Motivating Teams:</w:t>
      </w:r>
      <w:r w:rsidRPr="00741639" w:rsidR="00741639">
        <w:rPr>
          <w:rFonts w:ascii="Aptos" w:hAnsi="Aptos" w:eastAsia="Aptos" w:cs="Aptos"/>
          <w:noProof w:val="0"/>
          <w:sz w:val="24"/>
          <w:szCs w:val="24"/>
          <w:lang w:val="en-US"/>
        </w:rPr>
        <w:t xml:space="preserve"> Ensuring team members stay motivated and productive.</w:t>
      </w:r>
    </w:p>
    <w:p w:rsidR="00741639" w:rsidP="00741639" w:rsidRDefault="00741639" w14:paraId="1C528FE2" w14:textId="2665FD12">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Steep Learning Curves:</w:t>
      </w:r>
      <w:r w:rsidRPr="00741639" w:rsidR="00741639">
        <w:rPr>
          <w:rFonts w:ascii="Aptos" w:hAnsi="Aptos" w:eastAsia="Aptos" w:cs="Aptos"/>
          <w:noProof w:val="0"/>
          <w:sz w:val="24"/>
          <w:szCs w:val="24"/>
          <w:lang w:val="en-US"/>
        </w:rPr>
        <w:t xml:space="preserve"> New tools, frameworks, or domains can pose challenges.</w:t>
      </w:r>
    </w:p>
    <w:p w:rsidR="00741639" w:rsidP="00741639" w:rsidRDefault="00741639" w14:paraId="22925A5C" w14:textId="51EBF99F">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Project Cancellation:</w:t>
      </w:r>
      <w:r w:rsidRPr="00741639" w:rsidR="00741639">
        <w:rPr>
          <w:rFonts w:ascii="Aptos" w:hAnsi="Aptos" w:eastAsia="Aptos" w:cs="Aptos"/>
          <w:noProof w:val="0"/>
          <w:sz w:val="24"/>
          <w:szCs w:val="24"/>
          <w:lang w:val="en-US"/>
        </w:rPr>
        <w:t xml:space="preserve"> Unexpected project terminations due to various reasons.</w:t>
      </w:r>
    </w:p>
    <w:p w:rsidR="00741639" w:rsidP="00741639" w:rsidRDefault="00741639" w14:paraId="409919B8" w14:textId="143F3E6E">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Estimation Accuracy:</w:t>
      </w:r>
      <w:r w:rsidRPr="00741639" w:rsidR="00741639">
        <w:rPr>
          <w:rFonts w:ascii="Aptos" w:hAnsi="Aptos" w:eastAsia="Aptos" w:cs="Aptos"/>
          <w:noProof w:val="0"/>
          <w:sz w:val="24"/>
          <w:szCs w:val="24"/>
          <w:lang w:val="en-US"/>
        </w:rPr>
        <w:t xml:space="preserve"> Accurate project estimation is critical.</w:t>
      </w:r>
    </w:p>
    <w:p w:rsidR="00741639" w:rsidP="00741639" w:rsidRDefault="00741639" w14:paraId="6A34A098" w14:textId="2EF38A12">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High Competition:</w:t>
      </w:r>
      <w:r w:rsidRPr="00741639" w:rsidR="00741639">
        <w:rPr>
          <w:rFonts w:ascii="Aptos" w:hAnsi="Aptos" w:eastAsia="Aptos" w:cs="Aptos"/>
          <w:noProof w:val="0"/>
          <w:sz w:val="24"/>
          <w:szCs w:val="24"/>
          <w:lang w:val="en-US"/>
        </w:rPr>
        <w:t xml:space="preserve"> Delivering value in a competitive market.</w:t>
      </w:r>
    </w:p>
    <w:p w:rsidR="00741639" w:rsidP="00741639" w:rsidRDefault="00741639" w14:paraId="29191487" w14:textId="127FDFC2">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Quality Testing:</w:t>
      </w:r>
      <w:r w:rsidRPr="00741639" w:rsidR="00741639">
        <w:rPr>
          <w:rFonts w:ascii="Aptos" w:hAnsi="Aptos" w:eastAsia="Aptos" w:cs="Aptos"/>
          <w:noProof w:val="0"/>
          <w:sz w:val="24"/>
          <w:szCs w:val="24"/>
          <w:lang w:val="en-US"/>
        </w:rPr>
        <w:t xml:space="preserve"> Ensuring thorough testing and bug-free software.</w:t>
      </w:r>
    </w:p>
    <w:p w:rsidR="00741639" w:rsidP="00741639" w:rsidRDefault="00741639" w14:paraId="2B1A0B75" w14:textId="06B1E9D5">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Risk Management:</w:t>
      </w:r>
      <w:r w:rsidRPr="00741639" w:rsidR="00741639">
        <w:rPr>
          <w:rFonts w:ascii="Aptos" w:hAnsi="Aptos" w:eastAsia="Aptos" w:cs="Aptos"/>
          <w:noProof w:val="0"/>
          <w:sz w:val="24"/>
          <w:szCs w:val="24"/>
          <w:lang w:val="en-US"/>
        </w:rPr>
        <w:t xml:space="preserve"> </w:t>
      </w:r>
      <w:r w:rsidRPr="00741639" w:rsidR="00741639">
        <w:rPr>
          <w:rFonts w:ascii="Aptos" w:hAnsi="Aptos" w:eastAsia="Aptos" w:cs="Aptos"/>
          <w:noProof w:val="0"/>
          <w:sz w:val="24"/>
          <w:szCs w:val="24"/>
          <w:lang w:val="en-US"/>
        </w:rPr>
        <w:t>Identifying</w:t>
      </w:r>
      <w:r w:rsidRPr="00741639" w:rsidR="00741639">
        <w:rPr>
          <w:rFonts w:ascii="Aptos" w:hAnsi="Aptos" w:eastAsia="Aptos" w:cs="Aptos"/>
          <w:noProof w:val="0"/>
          <w:sz w:val="24"/>
          <w:szCs w:val="24"/>
          <w:lang w:val="en-US"/>
        </w:rPr>
        <w:t xml:space="preserve"> and addressing risks proactively.</w:t>
      </w:r>
    </w:p>
    <w:p w:rsidR="00741639" w:rsidP="00741639" w:rsidRDefault="00741639" w14:paraId="6EF13E86" w14:textId="45DCB5FD">
      <w:pPr>
        <w:pStyle w:val="Normal"/>
        <w:spacing w:before="0" w:beforeAutospacing="off" w:after="0" w:afterAutospacing="off"/>
        <w:ind w:left="0"/>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9). Define software maintenance and explain the different types of maintenance activities. Why is maintenance an essential part of the software lifecycle?</w:t>
      </w:r>
    </w:p>
    <w:p w:rsidR="00741639" w:rsidP="00741639" w:rsidRDefault="00741639" w14:paraId="5464F5A6" w14:textId="696AE689">
      <w:pPr>
        <w:pStyle w:val="Normal"/>
        <w:spacing w:before="0" w:beforeAutospacing="off" w:after="0" w:afterAutospacing="off"/>
        <w:ind w:left="0"/>
        <w:rPr>
          <w:rFonts w:ascii="Aptos" w:hAnsi="Aptos" w:eastAsia="Aptos" w:cs="Aptos"/>
          <w:noProof w:val="0"/>
          <w:sz w:val="24"/>
          <w:szCs w:val="24"/>
          <w:lang w:val="en-US"/>
        </w:rPr>
      </w:pPr>
    </w:p>
    <w:p w:rsidR="00741639" w:rsidP="00741639" w:rsidRDefault="00741639" w14:paraId="6D540769" w14:textId="60C80A60">
      <w:pPr>
        <w:pStyle w:val="Heading2"/>
        <w:spacing w:before="299" w:beforeAutospacing="off" w:after="299" w:afterAutospacing="off"/>
        <w:ind w:left="720"/>
      </w:pPr>
      <w:r w:rsidRPr="00741639" w:rsidR="00741639">
        <w:rPr>
          <w:rFonts w:ascii="Aptos" w:hAnsi="Aptos" w:eastAsia="Aptos" w:cs="Aptos"/>
          <w:b w:val="1"/>
          <w:bCs w:val="1"/>
          <w:noProof w:val="0"/>
          <w:sz w:val="24"/>
          <w:szCs w:val="24"/>
          <w:lang w:val="en-US"/>
        </w:rPr>
        <w:t>What is Software Maintenance?</w:t>
      </w:r>
    </w:p>
    <w:p w:rsidR="00741639" w:rsidP="00741639" w:rsidRDefault="00741639" w14:paraId="1045C441" w14:textId="03AC409F">
      <w:pPr>
        <w:spacing w:before="240" w:beforeAutospacing="off" w:after="240" w:afterAutospacing="off"/>
        <w:ind w:left="720"/>
      </w:pPr>
      <w:r w:rsidRPr="00741639" w:rsidR="00741639">
        <w:rPr>
          <w:rFonts w:ascii="Aptos" w:hAnsi="Aptos" w:eastAsia="Aptos" w:cs="Aptos"/>
          <w:noProof w:val="0"/>
          <w:sz w:val="24"/>
          <w:szCs w:val="24"/>
          <w:lang w:val="en-US"/>
        </w:rPr>
        <w:t xml:space="preserve">Software maintenance is an integral part of the software development life cycle (SDLC). It begins after the software is deployed and aims to ensure that the software </w:t>
      </w:r>
      <w:r w:rsidRPr="00741639" w:rsidR="00741639">
        <w:rPr>
          <w:rFonts w:ascii="Aptos" w:hAnsi="Aptos" w:eastAsia="Aptos" w:cs="Aptos"/>
          <w:noProof w:val="0"/>
          <w:sz w:val="24"/>
          <w:szCs w:val="24"/>
          <w:lang w:val="en-US"/>
        </w:rPr>
        <w:t>remains</w:t>
      </w:r>
      <w:r w:rsidRPr="00741639" w:rsidR="00741639">
        <w:rPr>
          <w:rFonts w:ascii="Aptos" w:hAnsi="Aptos" w:eastAsia="Aptos" w:cs="Aptos"/>
          <w:noProof w:val="0"/>
          <w:sz w:val="24"/>
          <w:szCs w:val="24"/>
          <w:lang w:val="en-US"/>
        </w:rPr>
        <w:t xml:space="preserve"> relevant and effective over time. </w:t>
      </w:r>
      <w:r w:rsidRPr="00741639" w:rsidR="00741639">
        <w:rPr>
          <w:rFonts w:ascii="Aptos" w:hAnsi="Aptos" w:eastAsia="Aptos" w:cs="Aptos"/>
          <w:noProof w:val="0"/>
          <w:sz w:val="24"/>
          <w:szCs w:val="24"/>
          <w:lang w:val="en-US"/>
        </w:rPr>
        <w:t>Essentially, software</w:t>
      </w:r>
      <w:r w:rsidRPr="00741639" w:rsidR="00741639">
        <w:rPr>
          <w:rFonts w:ascii="Aptos" w:hAnsi="Aptos" w:eastAsia="Aptos" w:cs="Aptos"/>
          <w:noProof w:val="0"/>
          <w:sz w:val="24"/>
          <w:szCs w:val="24"/>
          <w:lang w:val="en-US"/>
        </w:rPr>
        <w:t xml:space="preserve"> maintenance involves regularly nurturing and enhancing the software to achieve the following:</w:t>
      </w:r>
    </w:p>
    <w:p w:rsidR="00741639" w:rsidP="00741639" w:rsidRDefault="00741639" w14:paraId="1D53AA03" w14:textId="3B6D9663">
      <w:pPr>
        <w:pStyle w:val="ListParagraph"/>
        <w:spacing w:before="0" w:beforeAutospacing="off" w:after="0" w:afterAutospacing="off"/>
        <w:ind w:left="1440"/>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Bug Elimination:</w:t>
      </w:r>
      <w:r w:rsidRPr="00741639" w:rsidR="00741639">
        <w:rPr>
          <w:rFonts w:ascii="Aptos" w:hAnsi="Aptos" w:eastAsia="Aptos" w:cs="Aptos"/>
          <w:noProof w:val="0"/>
          <w:sz w:val="24"/>
          <w:szCs w:val="24"/>
          <w:lang w:val="en-US"/>
        </w:rPr>
        <w:t xml:space="preserve"> Addressing faults, errors, and issues that arise during software usage.</w:t>
      </w:r>
    </w:p>
    <w:p w:rsidR="00741639" w:rsidP="00741639" w:rsidRDefault="00741639" w14:paraId="0A0CCC20" w14:textId="5F9B8017">
      <w:pPr>
        <w:pStyle w:val="ListParagraph"/>
        <w:spacing w:before="0" w:beforeAutospacing="off" w:after="0" w:afterAutospacing="off"/>
        <w:ind w:left="1440"/>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Performance Improvement:</w:t>
      </w:r>
      <w:r w:rsidRPr="00741639" w:rsidR="00741639">
        <w:rPr>
          <w:rFonts w:ascii="Aptos" w:hAnsi="Aptos" w:eastAsia="Aptos" w:cs="Aptos"/>
          <w:noProof w:val="0"/>
          <w:sz w:val="24"/>
          <w:szCs w:val="24"/>
          <w:lang w:val="en-US"/>
        </w:rPr>
        <w:t xml:space="preserve"> Enhancing software efficiency and responsiveness.</w:t>
      </w:r>
    </w:p>
    <w:p w:rsidR="00741639" w:rsidP="00741639" w:rsidRDefault="00741639" w14:paraId="535BA7CE" w14:textId="483AFCCC">
      <w:pPr>
        <w:pStyle w:val="ListParagraph"/>
        <w:spacing w:before="0" w:beforeAutospacing="off" w:after="0" w:afterAutospacing="off"/>
        <w:ind w:left="1440"/>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Feature Modification:</w:t>
      </w:r>
      <w:r w:rsidRPr="00741639" w:rsidR="00741639">
        <w:rPr>
          <w:rFonts w:ascii="Aptos" w:hAnsi="Aptos" w:eastAsia="Aptos" w:cs="Aptos"/>
          <w:noProof w:val="0"/>
          <w:sz w:val="24"/>
          <w:szCs w:val="24"/>
          <w:lang w:val="en-US"/>
        </w:rPr>
        <w:t xml:space="preserve"> Adapting features to changing user needs and market demands.</w:t>
      </w:r>
    </w:p>
    <w:p w:rsidR="00741639" w:rsidP="00741639" w:rsidRDefault="00741639" w14:paraId="216F067C" w14:textId="3DAE7FFF">
      <w:pPr>
        <w:pStyle w:val="Heading2"/>
        <w:spacing w:before="299" w:beforeAutospacing="off" w:after="299" w:afterAutospacing="off"/>
        <w:ind w:left="720"/>
      </w:pPr>
      <w:r w:rsidRPr="00741639" w:rsidR="00741639">
        <w:rPr>
          <w:rFonts w:ascii="Aptos" w:hAnsi="Aptos" w:eastAsia="Aptos" w:cs="Aptos"/>
          <w:b w:val="1"/>
          <w:bCs w:val="1"/>
          <w:noProof w:val="0"/>
          <w:sz w:val="24"/>
          <w:szCs w:val="24"/>
          <w:lang w:val="en-US"/>
        </w:rPr>
        <w:t>Types of Software Maintenance: (</w:t>
      </w:r>
      <w:hyperlink r:id="Re556e25ec26847ca">
        <w:r w:rsidRPr="00741639" w:rsidR="00741639">
          <w:rPr>
            <w:rStyle w:val="Hyperlink"/>
            <w:rFonts w:ascii="Aptos" w:hAnsi="Aptos" w:eastAsia="Aptos" w:cs="Aptos"/>
            <w:b w:val="1"/>
            <w:bCs w:val="1"/>
            <w:noProof w:val="0"/>
            <w:sz w:val="24"/>
            <w:szCs w:val="24"/>
            <w:lang w:val="en-US"/>
          </w:rPr>
          <w:t>cpl.thalesgroup.com</w:t>
        </w:r>
      </w:hyperlink>
      <w:r w:rsidRPr="00741639" w:rsidR="00741639">
        <w:rPr>
          <w:rFonts w:ascii="Aptos" w:hAnsi="Aptos" w:eastAsia="Aptos" w:cs="Aptos"/>
          <w:b w:val="1"/>
          <w:bCs w:val="1"/>
          <w:noProof w:val="0"/>
          <w:sz w:val="24"/>
          <w:szCs w:val="24"/>
          <w:lang w:val="en-US"/>
        </w:rPr>
        <w:t>)</w:t>
      </w:r>
    </w:p>
    <w:p w:rsidR="00741639" w:rsidP="00741639" w:rsidRDefault="00741639" w14:paraId="4B674ABD" w14:textId="73D4FF2D">
      <w:pPr>
        <w:pStyle w:val="ListParagraph"/>
        <w:spacing w:before="240" w:beforeAutospacing="off" w:after="240" w:afterAutospacing="off"/>
        <w:ind w:left="144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Corrective Maintenance:</w:t>
      </w:r>
    </w:p>
    <w:p w:rsidR="00741639" w:rsidP="00741639" w:rsidRDefault="00741639" w14:paraId="102FD786" w14:textId="0DF8ED5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Purpose:</w:t>
      </w:r>
      <w:r w:rsidRPr="00741639" w:rsidR="00741639">
        <w:rPr>
          <w:rFonts w:ascii="Aptos" w:hAnsi="Aptos" w:eastAsia="Aptos" w:cs="Aptos"/>
          <w:noProof w:val="0"/>
          <w:sz w:val="24"/>
          <w:szCs w:val="24"/>
          <w:lang w:val="en-US"/>
        </w:rPr>
        <w:t xml:space="preserve"> Resolving faults and errors (bugs) in the software.</w:t>
      </w:r>
    </w:p>
    <w:p w:rsidR="00741639" w:rsidP="00741639" w:rsidRDefault="00741639" w14:paraId="251F654C" w14:textId="50CC2B5A">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Importance:</w:t>
      </w:r>
      <w:r w:rsidRPr="00741639" w:rsidR="00741639">
        <w:rPr>
          <w:rFonts w:ascii="Aptos" w:hAnsi="Aptos" w:eastAsia="Aptos" w:cs="Aptos"/>
          <w:noProof w:val="0"/>
          <w:sz w:val="24"/>
          <w:szCs w:val="24"/>
          <w:lang w:val="en-US"/>
        </w:rPr>
        <w:t xml:space="preserve"> Ensures smooth functionality and user satisfaction.</w:t>
      </w:r>
    </w:p>
    <w:p w:rsidR="00741639" w:rsidP="00741639" w:rsidRDefault="00741639" w14:paraId="0765995D" w14:textId="5E329331">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Example:</w:t>
      </w:r>
      <w:r w:rsidRPr="00741639" w:rsidR="00741639">
        <w:rPr>
          <w:rFonts w:ascii="Aptos" w:hAnsi="Aptos" w:eastAsia="Aptos" w:cs="Aptos"/>
          <w:noProof w:val="0"/>
          <w:sz w:val="24"/>
          <w:szCs w:val="24"/>
          <w:lang w:val="en-US"/>
        </w:rPr>
        <w:t xml:space="preserve"> Fixing a login authentication issue.</w:t>
      </w:r>
    </w:p>
    <w:p w:rsidR="00741639" w:rsidP="00741639" w:rsidRDefault="00741639" w14:paraId="6C781664" w14:textId="7FB3A801">
      <w:pPr>
        <w:pStyle w:val="ListParagraph"/>
        <w:spacing w:before="240" w:beforeAutospacing="off" w:after="240" w:afterAutospacing="off"/>
        <w:ind w:left="144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Preventive Maintenance:</w:t>
      </w:r>
    </w:p>
    <w:p w:rsidR="00741639" w:rsidP="00741639" w:rsidRDefault="00741639" w14:paraId="0A036F85" w14:textId="23507D6F">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Purpose:</w:t>
      </w:r>
      <w:r w:rsidRPr="00741639" w:rsidR="00741639">
        <w:rPr>
          <w:rFonts w:ascii="Aptos" w:hAnsi="Aptos" w:eastAsia="Aptos" w:cs="Aptos"/>
          <w:noProof w:val="0"/>
          <w:sz w:val="24"/>
          <w:szCs w:val="24"/>
          <w:lang w:val="en-US"/>
        </w:rPr>
        <w:t xml:space="preserve"> Proactively preventing future problems.</w:t>
      </w:r>
    </w:p>
    <w:p w:rsidR="00741639" w:rsidP="00741639" w:rsidRDefault="00741639" w14:paraId="7E193F1B" w14:textId="6C6680D5">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Focus:</w:t>
      </w:r>
      <w:r w:rsidRPr="00741639" w:rsidR="00741639">
        <w:rPr>
          <w:rFonts w:ascii="Aptos" w:hAnsi="Aptos" w:eastAsia="Aptos" w:cs="Aptos"/>
          <w:noProof w:val="0"/>
          <w:sz w:val="24"/>
          <w:szCs w:val="24"/>
          <w:lang w:val="en-US"/>
        </w:rPr>
        <w:t xml:space="preserve"> Detecting and addressing latent faults (small issues that may escalate).</w:t>
      </w:r>
    </w:p>
    <w:p w:rsidR="00741639" w:rsidP="00741639" w:rsidRDefault="00741639" w14:paraId="0D87EBE2" w14:textId="5AF39BF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Example:</w:t>
      </w:r>
      <w:r w:rsidRPr="00741639" w:rsidR="00741639">
        <w:rPr>
          <w:rFonts w:ascii="Aptos" w:hAnsi="Aptos" w:eastAsia="Aptos" w:cs="Aptos"/>
          <w:noProof w:val="0"/>
          <w:sz w:val="24"/>
          <w:szCs w:val="24"/>
          <w:lang w:val="en-US"/>
        </w:rPr>
        <w:t xml:space="preserve"> Updating libraries to avoid security vulnerabilities.</w:t>
      </w:r>
    </w:p>
    <w:p w:rsidR="00741639" w:rsidP="00741639" w:rsidRDefault="00741639" w14:paraId="621BF4AE" w14:textId="20FA8307">
      <w:pPr>
        <w:pStyle w:val="ListParagraph"/>
        <w:spacing w:before="240" w:beforeAutospacing="off" w:after="240" w:afterAutospacing="off"/>
        <w:ind w:left="144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Perfective Maintenance:</w:t>
      </w:r>
    </w:p>
    <w:p w:rsidR="00741639" w:rsidP="00741639" w:rsidRDefault="00741639" w14:paraId="228DAA9E" w14:textId="33FC9317">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Purpose:</w:t>
      </w:r>
      <w:r w:rsidRPr="00741639" w:rsidR="00741639">
        <w:rPr>
          <w:rFonts w:ascii="Aptos" w:hAnsi="Aptos" w:eastAsia="Aptos" w:cs="Aptos"/>
          <w:noProof w:val="0"/>
          <w:sz w:val="24"/>
          <w:szCs w:val="24"/>
          <w:lang w:val="en-US"/>
        </w:rPr>
        <w:t xml:space="preserve"> Enhancing software performance and usability.</w:t>
      </w:r>
    </w:p>
    <w:p w:rsidR="00741639" w:rsidP="00741639" w:rsidRDefault="00741639" w14:paraId="09191373" w14:textId="60606DCC">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Activities:</w:t>
      </w:r>
      <w:r w:rsidRPr="00741639" w:rsidR="00741639">
        <w:rPr>
          <w:rFonts w:ascii="Aptos" w:hAnsi="Aptos" w:eastAsia="Aptos" w:cs="Aptos"/>
          <w:noProof w:val="0"/>
          <w:sz w:val="24"/>
          <w:szCs w:val="24"/>
          <w:lang w:val="en-US"/>
        </w:rPr>
        <w:t xml:space="preserve"> Adding new features, optimizing code, and improving user experience.</w:t>
      </w:r>
    </w:p>
    <w:p w:rsidR="00741639" w:rsidP="00741639" w:rsidRDefault="00741639" w14:paraId="52030989" w14:textId="518CBD28">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Example:</w:t>
      </w:r>
      <w:r w:rsidRPr="00741639" w:rsidR="00741639">
        <w:rPr>
          <w:rFonts w:ascii="Aptos" w:hAnsi="Aptos" w:eastAsia="Aptos" w:cs="Aptos"/>
          <w:noProof w:val="0"/>
          <w:sz w:val="24"/>
          <w:szCs w:val="24"/>
          <w:lang w:val="en-US"/>
        </w:rPr>
        <w:t xml:space="preserve"> Adding a search filter to an e-commerce website.</w:t>
      </w:r>
    </w:p>
    <w:p w:rsidR="00741639" w:rsidP="00741639" w:rsidRDefault="00741639" w14:paraId="73C86E2A" w14:textId="4007A96B">
      <w:pPr>
        <w:pStyle w:val="ListParagraph"/>
        <w:spacing w:before="240" w:beforeAutospacing="off" w:after="240" w:afterAutospacing="off"/>
        <w:ind w:left="144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Adaptive Maintenance:</w:t>
      </w:r>
    </w:p>
    <w:p w:rsidR="00741639" w:rsidP="00741639" w:rsidRDefault="00741639" w14:paraId="1025D707" w14:textId="104B5F0B">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Purpose:</w:t>
      </w:r>
      <w:r w:rsidRPr="00741639" w:rsidR="00741639">
        <w:rPr>
          <w:rFonts w:ascii="Aptos" w:hAnsi="Aptos" w:eastAsia="Aptos" w:cs="Aptos"/>
          <w:noProof w:val="0"/>
          <w:sz w:val="24"/>
          <w:szCs w:val="24"/>
          <w:lang w:val="en-US"/>
        </w:rPr>
        <w:t xml:space="preserve"> Adapting software to changing environments (technology, regulations, etc.).</w:t>
      </w:r>
    </w:p>
    <w:p w:rsidR="00741639" w:rsidP="00741639" w:rsidRDefault="00741639" w14:paraId="71276AAF" w14:textId="1C8B5E7C">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Scenarios:</w:t>
      </w:r>
      <w:r w:rsidRPr="00741639" w:rsidR="00741639">
        <w:rPr>
          <w:rFonts w:ascii="Aptos" w:hAnsi="Aptos" w:eastAsia="Aptos" w:cs="Aptos"/>
          <w:noProof w:val="0"/>
          <w:sz w:val="24"/>
          <w:szCs w:val="24"/>
          <w:lang w:val="en-US"/>
        </w:rPr>
        <w:t xml:space="preserve"> Cloud migration, platform updates, and compliance changes.</w:t>
      </w:r>
    </w:p>
    <w:p w:rsidR="00741639" w:rsidP="00741639" w:rsidRDefault="00741639" w14:paraId="34B4663E" w14:textId="5DCF5143">
      <w:pPr>
        <w:pStyle w:val="ListParagraph"/>
        <w:numPr>
          <w:ilvl w:val="2"/>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Example:</w:t>
      </w:r>
      <w:r w:rsidRPr="00741639" w:rsidR="00741639">
        <w:rPr>
          <w:rFonts w:ascii="Aptos" w:hAnsi="Aptos" w:eastAsia="Aptos" w:cs="Aptos"/>
          <w:noProof w:val="0"/>
          <w:sz w:val="24"/>
          <w:szCs w:val="24"/>
          <w:lang w:val="en-US"/>
        </w:rPr>
        <w:t xml:space="preserve"> </w:t>
      </w:r>
      <w:r w:rsidRPr="00741639" w:rsidR="00741639">
        <w:rPr>
          <w:rFonts w:ascii="Aptos" w:hAnsi="Aptos" w:eastAsia="Aptos" w:cs="Aptos"/>
          <w:noProof w:val="0"/>
          <w:sz w:val="24"/>
          <w:szCs w:val="24"/>
          <w:lang w:val="en-US"/>
        </w:rPr>
        <w:t>Modifying</w:t>
      </w:r>
      <w:r w:rsidRPr="00741639" w:rsidR="00741639">
        <w:rPr>
          <w:rFonts w:ascii="Aptos" w:hAnsi="Aptos" w:eastAsia="Aptos" w:cs="Aptos"/>
          <w:noProof w:val="0"/>
          <w:sz w:val="24"/>
          <w:szCs w:val="24"/>
          <w:lang w:val="en-US"/>
        </w:rPr>
        <w:t xml:space="preserve"> an app for compatibility with a new operating system.</w:t>
      </w:r>
    </w:p>
    <w:p w:rsidR="00741639" w:rsidP="00741639" w:rsidRDefault="00741639" w14:paraId="5EE53EAF" w14:textId="71A204E7">
      <w:pPr>
        <w:pStyle w:val="Heading2"/>
        <w:spacing w:before="299" w:beforeAutospacing="off" w:after="299" w:afterAutospacing="off"/>
        <w:ind w:left="720"/>
      </w:pPr>
      <w:r w:rsidRPr="00741639" w:rsidR="00741639">
        <w:rPr>
          <w:rFonts w:ascii="Aptos" w:hAnsi="Aptos" w:eastAsia="Aptos" w:cs="Aptos"/>
          <w:b w:val="1"/>
          <w:bCs w:val="1"/>
          <w:noProof w:val="0"/>
          <w:sz w:val="24"/>
          <w:szCs w:val="24"/>
          <w:lang w:val="en-US"/>
        </w:rPr>
        <w:t>Importance of Software Maintenance: (</w:t>
      </w:r>
      <w:hyperlink r:id="R919e0c39399448d3">
        <w:r w:rsidRPr="00741639" w:rsidR="00741639">
          <w:rPr>
            <w:rStyle w:val="Hyperlink"/>
            <w:rFonts w:ascii="Aptos" w:hAnsi="Aptos" w:eastAsia="Aptos" w:cs="Aptos"/>
            <w:b w:val="1"/>
            <w:bCs w:val="1"/>
            <w:noProof w:val="0"/>
            <w:sz w:val="24"/>
            <w:szCs w:val="24"/>
            <w:lang w:val="en-US"/>
          </w:rPr>
          <w:t>simform.com</w:t>
        </w:r>
      </w:hyperlink>
      <w:r w:rsidRPr="00741639" w:rsidR="00741639">
        <w:rPr>
          <w:rFonts w:ascii="Aptos" w:hAnsi="Aptos" w:eastAsia="Aptos" w:cs="Aptos"/>
          <w:b w:val="1"/>
          <w:bCs w:val="1"/>
          <w:noProof w:val="0"/>
          <w:sz w:val="24"/>
          <w:szCs w:val="24"/>
          <w:lang w:val="en-US"/>
        </w:rPr>
        <w:t>)</w:t>
      </w:r>
    </w:p>
    <w:p w:rsidR="00741639" w:rsidP="00741639" w:rsidRDefault="00741639" w14:paraId="05B83DEA" w14:textId="386FD683">
      <w:pPr>
        <w:pStyle w:val="ListParagraph"/>
        <w:spacing w:before="0" w:beforeAutospacing="off" w:after="0" w:afterAutospacing="off"/>
        <w:ind w:left="1440"/>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Data Security:</w:t>
      </w:r>
      <w:r w:rsidRPr="00741639" w:rsidR="00741639">
        <w:rPr>
          <w:rFonts w:ascii="Aptos" w:hAnsi="Aptos" w:eastAsia="Aptos" w:cs="Aptos"/>
          <w:noProof w:val="0"/>
          <w:sz w:val="24"/>
          <w:szCs w:val="24"/>
          <w:lang w:val="en-US"/>
        </w:rPr>
        <w:t xml:space="preserve"> Regular maintenance prevents vulnerabilities and ensures robustness against cyber threats.</w:t>
      </w:r>
    </w:p>
    <w:p w:rsidR="00741639" w:rsidP="00741639" w:rsidRDefault="00741639" w14:paraId="77DAAE3E" w14:textId="6F051143">
      <w:pPr>
        <w:pStyle w:val="ListParagraph"/>
        <w:spacing w:before="0" w:beforeAutospacing="off" w:after="0" w:afterAutospacing="off"/>
        <w:ind w:left="1440"/>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Performance Efficiency:</w:t>
      </w:r>
      <w:r w:rsidRPr="00741639" w:rsidR="00741639">
        <w:rPr>
          <w:rFonts w:ascii="Aptos" w:hAnsi="Aptos" w:eastAsia="Aptos" w:cs="Aptos"/>
          <w:noProof w:val="0"/>
          <w:sz w:val="24"/>
          <w:szCs w:val="24"/>
          <w:lang w:val="en-US"/>
        </w:rPr>
        <w:t xml:space="preserve"> </w:t>
      </w:r>
      <w:r w:rsidRPr="00741639" w:rsidR="00741639">
        <w:rPr>
          <w:rFonts w:ascii="Aptos" w:hAnsi="Aptos" w:eastAsia="Aptos" w:cs="Aptos"/>
          <w:noProof w:val="0"/>
          <w:sz w:val="24"/>
          <w:szCs w:val="24"/>
          <w:lang w:val="en-US"/>
        </w:rPr>
        <w:t>Eliminating</w:t>
      </w:r>
      <w:r w:rsidRPr="00741639" w:rsidR="00741639">
        <w:rPr>
          <w:rFonts w:ascii="Aptos" w:hAnsi="Aptos" w:eastAsia="Aptos" w:cs="Aptos"/>
          <w:noProof w:val="0"/>
          <w:sz w:val="24"/>
          <w:szCs w:val="24"/>
          <w:lang w:val="en-US"/>
        </w:rPr>
        <w:t xml:space="preserve"> obsolete functionalities </w:t>
      </w:r>
      <w:r w:rsidRPr="00741639" w:rsidR="00741639">
        <w:rPr>
          <w:rFonts w:ascii="Aptos" w:hAnsi="Aptos" w:eastAsia="Aptos" w:cs="Aptos"/>
          <w:noProof w:val="0"/>
          <w:sz w:val="24"/>
          <w:szCs w:val="24"/>
          <w:lang w:val="en-US"/>
        </w:rPr>
        <w:t>maintains</w:t>
      </w:r>
      <w:r w:rsidRPr="00741639" w:rsidR="00741639">
        <w:rPr>
          <w:rFonts w:ascii="Aptos" w:hAnsi="Aptos" w:eastAsia="Aptos" w:cs="Aptos"/>
          <w:noProof w:val="0"/>
          <w:sz w:val="24"/>
          <w:szCs w:val="24"/>
          <w:lang w:val="en-US"/>
        </w:rPr>
        <w:t xml:space="preserve"> system efficiency.</w:t>
      </w:r>
    </w:p>
    <w:p w:rsidR="00741639" w:rsidP="00741639" w:rsidRDefault="00741639" w14:paraId="24117D06" w14:textId="54BA38FC">
      <w:pPr>
        <w:pStyle w:val="ListParagraph"/>
        <w:spacing w:before="0" w:beforeAutospacing="off" w:after="0" w:afterAutospacing="off"/>
        <w:ind w:left="1440"/>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Project Continuity:</w:t>
      </w:r>
      <w:r w:rsidRPr="00741639" w:rsidR="00741639">
        <w:rPr>
          <w:rFonts w:ascii="Aptos" w:hAnsi="Aptos" w:eastAsia="Aptos" w:cs="Aptos"/>
          <w:noProof w:val="0"/>
          <w:sz w:val="24"/>
          <w:szCs w:val="24"/>
          <w:lang w:val="en-US"/>
        </w:rPr>
        <w:t xml:space="preserve"> Seamless updates prevent disruptions and ensure business continuity.</w:t>
      </w:r>
    </w:p>
    <w:p w:rsidR="00741639" w:rsidP="00741639" w:rsidRDefault="00741639" w14:paraId="030633C6" w14:textId="1243CD37">
      <w:pPr>
        <w:pStyle w:val="ListParagraph"/>
        <w:spacing w:before="0" w:beforeAutospacing="off" w:after="0" w:afterAutospacing="off"/>
        <w:ind w:left="1440"/>
        <w:rPr>
          <w:rFonts w:ascii="Aptos" w:hAnsi="Aptos" w:eastAsia="Aptos" w:cs="Aptos"/>
          <w:noProof w:val="0"/>
          <w:sz w:val="24"/>
          <w:szCs w:val="24"/>
          <w:lang w:val="en-US"/>
        </w:rPr>
      </w:pPr>
      <w:hyperlink r:id="R9f8693e3dc4e481b">
        <w:r w:rsidRPr="00741639" w:rsidR="00741639">
          <w:rPr>
            <w:rStyle w:val="Hyperlink"/>
            <w:rFonts w:ascii="Aptos" w:hAnsi="Aptos" w:eastAsia="Aptos" w:cs="Aptos"/>
            <w:b w:val="1"/>
            <w:bCs w:val="1"/>
            <w:noProof w:val="0"/>
            <w:sz w:val="24"/>
            <w:szCs w:val="24"/>
            <w:lang w:val="en-US"/>
          </w:rPr>
          <w:t>Cost Optimization:</w:t>
        </w:r>
        <w:r w:rsidRPr="00741639" w:rsidR="00741639">
          <w:rPr>
            <w:rStyle w:val="Hyperlink"/>
            <w:rFonts w:ascii="Aptos" w:hAnsi="Aptos" w:eastAsia="Aptos" w:cs="Aptos"/>
            <w:noProof w:val="0"/>
            <w:sz w:val="24"/>
            <w:szCs w:val="24"/>
            <w:lang w:val="en-US"/>
          </w:rPr>
          <w:t xml:space="preserve"> Long-term total cost of ownership (TCO) decreases with proactive maintenance</w:t>
        </w:r>
      </w:hyperlink>
      <w:r w:rsidRPr="00741639" w:rsidR="00741639">
        <w:rPr>
          <w:rFonts w:ascii="Aptos" w:hAnsi="Aptos" w:eastAsia="Aptos" w:cs="Aptos"/>
          <w:noProof w:val="0"/>
          <w:sz w:val="24"/>
          <w:szCs w:val="24"/>
          <w:lang w:val="en-US"/>
        </w:rPr>
        <w:t xml:space="preserve">. </w:t>
      </w:r>
    </w:p>
    <w:p w:rsidR="00741639" w:rsidP="00741639" w:rsidRDefault="00741639" w14:paraId="66E10DCE" w14:textId="74E61B6F">
      <w:pPr>
        <w:pStyle w:val="Normal"/>
        <w:spacing w:before="0" w:beforeAutospacing="off" w:after="0" w:afterAutospacing="off"/>
        <w:ind w:left="720"/>
        <w:rPr>
          <w:rFonts w:ascii="Aptos" w:hAnsi="Aptos" w:eastAsia="Aptos" w:cs="Aptos"/>
          <w:noProof w:val="0"/>
          <w:sz w:val="24"/>
          <w:szCs w:val="24"/>
          <w:lang w:val="en-US"/>
        </w:rPr>
      </w:pPr>
    </w:p>
    <w:p w:rsidR="00741639" w:rsidP="00741639" w:rsidRDefault="00741639" w14:paraId="0E453C59" w14:textId="1CA65C09">
      <w:pPr>
        <w:pStyle w:val="Normal"/>
        <w:spacing w:before="0" w:beforeAutospacing="off" w:after="0" w:afterAutospacing="off"/>
        <w:ind w:left="0"/>
        <w:rPr>
          <w:rFonts w:ascii="Aptos" w:hAnsi="Aptos" w:eastAsia="Aptos" w:cs="Aptos"/>
          <w:noProof w:val="0"/>
          <w:sz w:val="24"/>
          <w:szCs w:val="24"/>
          <w:lang w:val="en-US"/>
        </w:rPr>
      </w:pPr>
      <w:r w:rsidRPr="00741639" w:rsidR="00741639">
        <w:rPr>
          <w:rFonts w:ascii="Aptos" w:hAnsi="Aptos" w:eastAsia="Aptos" w:cs="Aptos"/>
          <w:noProof w:val="0"/>
          <w:sz w:val="24"/>
          <w:szCs w:val="24"/>
          <w:lang w:val="en-US"/>
        </w:rPr>
        <w:t>10). What are some ethical issues that software engineers might face? How can software engineers ensure they adhere to ethical standards in their work?</w:t>
      </w:r>
    </w:p>
    <w:p w:rsidR="00741639" w:rsidP="00741639" w:rsidRDefault="00741639" w14:paraId="35BB0D65" w14:textId="03528505">
      <w:pPr>
        <w:pStyle w:val="Normal"/>
        <w:spacing w:before="0" w:beforeAutospacing="off" w:after="0" w:afterAutospacing="off"/>
        <w:ind w:left="0"/>
        <w:rPr>
          <w:rFonts w:ascii="Aptos" w:hAnsi="Aptos" w:eastAsia="Aptos" w:cs="Aptos"/>
          <w:noProof w:val="0"/>
          <w:sz w:val="24"/>
          <w:szCs w:val="24"/>
          <w:lang w:val="en-US"/>
        </w:rPr>
      </w:pPr>
    </w:p>
    <w:p w:rsidR="00741639" w:rsidP="00741639" w:rsidRDefault="00741639" w14:paraId="6DD68F6C" w14:textId="53035320">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Algorithmic Bias:</w:t>
      </w:r>
    </w:p>
    <w:p w:rsidR="00741639" w:rsidP="00741639" w:rsidRDefault="00741639" w14:paraId="4CB2B0BA" w14:textId="5DA2F644">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Issue:</w:t>
      </w:r>
      <w:r w:rsidRPr="00741639" w:rsidR="00741639">
        <w:rPr>
          <w:rFonts w:ascii="Aptos" w:hAnsi="Aptos" w:eastAsia="Aptos" w:cs="Aptos"/>
          <w:noProof w:val="0"/>
          <w:sz w:val="24"/>
          <w:szCs w:val="24"/>
          <w:lang w:val="en-US"/>
        </w:rPr>
        <w:t xml:space="preserve"> Algorithms can unintentionally discriminate based on race, gender, or other factors.</w:t>
      </w:r>
    </w:p>
    <w:p w:rsidR="00741639" w:rsidP="00741639" w:rsidRDefault="00741639" w14:paraId="17434FDB" w14:textId="1B796D1A">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Mitigation:</w:t>
      </w:r>
      <w:r w:rsidRPr="00741639" w:rsidR="00741639">
        <w:rPr>
          <w:rFonts w:ascii="Aptos" w:hAnsi="Aptos" w:eastAsia="Aptos" w:cs="Aptos"/>
          <w:noProof w:val="0"/>
          <w:sz w:val="24"/>
          <w:szCs w:val="24"/>
          <w:lang w:val="en-US"/>
        </w:rPr>
        <w:t xml:space="preserve"> Regularly audit and test algorithms for bias. Promote diversity in development teams.</w:t>
      </w:r>
    </w:p>
    <w:p w:rsidR="00741639" w:rsidP="00741639" w:rsidRDefault="00741639" w14:paraId="6BBF068E" w14:textId="3C866A94">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Data Privacy:</w:t>
      </w:r>
    </w:p>
    <w:p w:rsidR="00741639" w:rsidP="00741639" w:rsidRDefault="00741639" w14:paraId="7D4D870E" w14:textId="19321B58">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Issue:</w:t>
      </w:r>
      <w:r w:rsidRPr="00741639" w:rsidR="00741639">
        <w:rPr>
          <w:rFonts w:ascii="Aptos" w:hAnsi="Aptos" w:eastAsia="Aptos" w:cs="Aptos"/>
          <w:noProof w:val="0"/>
          <w:sz w:val="24"/>
          <w:szCs w:val="24"/>
          <w:lang w:val="en-US"/>
        </w:rPr>
        <w:t xml:space="preserve"> Handling user data without proper consent or security.</w:t>
      </w:r>
    </w:p>
    <w:p w:rsidR="00741639" w:rsidP="00741639" w:rsidRDefault="00741639" w14:paraId="129A508B" w14:textId="6C059A75">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Mitigation:</w:t>
      </w:r>
      <w:r w:rsidRPr="00741639" w:rsidR="00741639">
        <w:rPr>
          <w:rFonts w:ascii="Aptos" w:hAnsi="Aptos" w:eastAsia="Aptos" w:cs="Aptos"/>
          <w:noProof w:val="0"/>
          <w:sz w:val="24"/>
          <w:szCs w:val="24"/>
          <w:lang w:val="en-US"/>
        </w:rPr>
        <w:t xml:space="preserve"> Follow privacy regulations (e.g., GDPR), encrypt data, and obtain informed consent.</w:t>
      </w:r>
    </w:p>
    <w:p w:rsidR="00741639" w:rsidP="00741639" w:rsidRDefault="00741639" w14:paraId="7DB3D3A5" w14:textId="0FC79C99">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Accessibility:</w:t>
      </w:r>
    </w:p>
    <w:p w:rsidR="00741639" w:rsidP="00741639" w:rsidRDefault="00741639" w14:paraId="0749D205" w14:textId="37498E01">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Issue:</w:t>
      </w:r>
      <w:r w:rsidRPr="00741639" w:rsidR="00741639">
        <w:rPr>
          <w:rFonts w:ascii="Aptos" w:hAnsi="Aptos" w:eastAsia="Aptos" w:cs="Aptos"/>
          <w:noProof w:val="0"/>
          <w:sz w:val="24"/>
          <w:szCs w:val="24"/>
          <w:lang w:val="en-US"/>
        </w:rPr>
        <w:t xml:space="preserve"> Ignoring diverse user needs (e.g., disabilities).</w:t>
      </w:r>
    </w:p>
    <w:p w:rsidR="00741639" w:rsidP="00741639" w:rsidRDefault="00741639" w14:paraId="1428718C" w14:textId="3AFD3DDC">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Mitigation:</w:t>
      </w:r>
      <w:r w:rsidRPr="00741639" w:rsidR="00741639">
        <w:rPr>
          <w:rFonts w:ascii="Aptos" w:hAnsi="Aptos" w:eastAsia="Aptos" w:cs="Aptos"/>
          <w:noProof w:val="0"/>
          <w:sz w:val="24"/>
          <w:szCs w:val="24"/>
          <w:lang w:val="en-US"/>
        </w:rPr>
        <w:t xml:space="preserve"> Design inclusive interfaces, follow accessibility guidelines, and prioritize equal access.</w:t>
      </w:r>
    </w:p>
    <w:p w:rsidR="00741639" w:rsidP="00741639" w:rsidRDefault="00741639" w14:paraId="67D24B89" w14:textId="53FDEC27">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Addictive Design:</w:t>
      </w:r>
    </w:p>
    <w:p w:rsidR="00741639" w:rsidP="00741639" w:rsidRDefault="00741639" w14:paraId="6A9348A2" w14:textId="5B946F5F">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Issue:</w:t>
      </w:r>
      <w:r w:rsidRPr="00741639" w:rsidR="00741639">
        <w:rPr>
          <w:rFonts w:ascii="Aptos" w:hAnsi="Aptos" w:eastAsia="Aptos" w:cs="Aptos"/>
          <w:noProof w:val="0"/>
          <w:sz w:val="24"/>
          <w:szCs w:val="24"/>
          <w:lang w:val="en-US"/>
        </w:rPr>
        <w:t xml:space="preserve"> Creating software that encourages addictive behavior.</w:t>
      </w:r>
    </w:p>
    <w:p w:rsidR="00741639" w:rsidP="00741639" w:rsidRDefault="00741639" w14:paraId="5EEAB65A" w14:textId="19C3C6BF">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Mitigation:</w:t>
      </w:r>
      <w:r w:rsidRPr="00741639" w:rsidR="00741639">
        <w:rPr>
          <w:rFonts w:ascii="Aptos" w:hAnsi="Aptos" w:eastAsia="Aptos" w:cs="Aptos"/>
          <w:noProof w:val="0"/>
          <w:sz w:val="24"/>
          <w:szCs w:val="24"/>
          <w:lang w:val="en-US"/>
        </w:rPr>
        <w:t xml:space="preserve"> Balance engagement with user well-being. Avoid manipulative design patterns.</w:t>
      </w:r>
    </w:p>
    <w:p w:rsidR="00741639" w:rsidP="00741639" w:rsidRDefault="00741639" w14:paraId="1A939B30" w14:textId="0F243B9E">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Software Security:</w:t>
      </w:r>
    </w:p>
    <w:p w:rsidR="00741639" w:rsidP="00741639" w:rsidRDefault="00741639" w14:paraId="6145E533" w14:textId="5EA41C46">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Issue:</w:t>
      </w:r>
      <w:r w:rsidRPr="00741639" w:rsidR="00741639">
        <w:rPr>
          <w:rFonts w:ascii="Aptos" w:hAnsi="Aptos" w:eastAsia="Aptos" w:cs="Aptos"/>
          <w:noProof w:val="0"/>
          <w:sz w:val="24"/>
          <w:szCs w:val="24"/>
          <w:lang w:val="en-US"/>
        </w:rPr>
        <w:t xml:space="preserve"> Neglecting security measures, leading to vulnerabilities.</w:t>
      </w:r>
    </w:p>
    <w:p w:rsidR="00741639" w:rsidP="00741639" w:rsidRDefault="00741639" w14:paraId="43B47EF1" w14:textId="1F1DE9E3">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Mitigation:</w:t>
      </w:r>
      <w:r w:rsidRPr="00741639" w:rsidR="00741639">
        <w:rPr>
          <w:rFonts w:ascii="Aptos" w:hAnsi="Aptos" w:eastAsia="Aptos" w:cs="Aptos"/>
          <w:noProof w:val="0"/>
          <w:sz w:val="24"/>
          <w:szCs w:val="24"/>
          <w:lang w:val="en-US"/>
        </w:rPr>
        <w:t xml:space="preserve"> Regularly update libraries, perform security audits, and follow best practices.</w:t>
      </w:r>
    </w:p>
    <w:p w:rsidR="00741639" w:rsidP="00741639" w:rsidRDefault="00741639" w14:paraId="5BEFF8F7" w14:textId="2D7D94B1">
      <w:pPr>
        <w:pStyle w:val="ListParagraph"/>
        <w:spacing w:before="240" w:beforeAutospacing="off" w:after="240" w:afterAutospacing="off"/>
        <w:ind w:left="720"/>
        <w:rPr>
          <w:rFonts w:ascii="Aptos" w:hAnsi="Aptos" w:eastAsia="Aptos" w:cs="Aptos"/>
          <w:b w:val="1"/>
          <w:bCs w:val="1"/>
          <w:noProof w:val="0"/>
          <w:sz w:val="24"/>
          <w:szCs w:val="24"/>
          <w:lang w:val="en-US"/>
        </w:rPr>
      </w:pPr>
      <w:r w:rsidRPr="00741639" w:rsidR="00741639">
        <w:rPr>
          <w:rFonts w:ascii="Aptos" w:hAnsi="Aptos" w:eastAsia="Aptos" w:cs="Aptos"/>
          <w:b w:val="1"/>
          <w:bCs w:val="1"/>
          <w:noProof w:val="0"/>
          <w:sz w:val="24"/>
          <w:szCs w:val="24"/>
          <w:lang w:val="en-US"/>
        </w:rPr>
        <w:t>Client Conflicts:</w:t>
      </w:r>
    </w:p>
    <w:p w:rsidR="00741639" w:rsidP="00741639" w:rsidRDefault="00741639" w14:paraId="1ADCB677" w14:textId="4D9CABA5">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Issue:</w:t>
      </w:r>
      <w:r w:rsidRPr="00741639" w:rsidR="00741639">
        <w:rPr>
          <w:rFonts w:ascii="Aptos" w:hAnsi="Aptos" w:eastAsia="Aptos" w:cs="Aptos"/>
          <w:noProof w:val="0"/>
          <w:sz w:val="24"/>
          <w:szCs w:val="24"/>
          <w:lang w:val="en-US"/>
        </w:rPr>
        <w:t xml:space="preserve"> Balancing client interests with ethical considerations.</w:t>
      </w:r>
    </w:p>
    <w:p w:rsidR="00741639" w:rsidP="00741639" w:rsidRDefault="00741639" w14:paraId="64527478" w14:textId="058BBC45">
      <w:pPr>
        <w:pStyle w:val="ListParagraph"/>
        <w:numPr>
          <w:ilvl w:val="1"/>
          <w:numId w:val="2"/>
        </w:numPr>
        <w:spacing w:before="0" w:beforeAutospacing="off" w:after="0" w:afterAutospacing="off"/>
        <w:rPr>
          <w:rFonts w:ascii="Aptos" w:hAnsi="Aptos" w:eastAsia="Aptos" w:cs="Aptos"/>
          <w:noProof w:val="0"/>
          <w:sz w:val="24"/>
          <w:szCs w:val="24"/>
          <w:lang w:val="en-US"/>
        </w:rPr>
      </w:pPr>
      <w:r w:rsidRPr="00741639" w:rsidR="00741639">
        <w:rPr>
          <w:rFonts w:ascii="Aptos" w:hAnsi="Aptos" w:eastAsia="Aptos" w:cs="Aptos"/>
          <w:b w:val="1"/>
          <w:bCs w:val="1"/>
          <w:noProof w:val="0"/>
          <w:sz w:val="24"/>
          <w:szCs w:val="24"/>
          <w:lang w:val="en-US"/>
        </w:rPr>
        <w:t>Mitigation:</w:t>
      </w:r>
      <w:r w:rsidRPr="00741639" w:rsidR="00741639">
        <w:rPr>
          <w:rFonts w:ascii="Aptos" w:hAnsi="Aptos" w:eastAsia="Aptos" w:cs="Aptos"/>
          <w:noProof w:val="0"/>
          <w:sz w:val="24"/>
          <w:szCs w:val="24"/>
          <w:lang w:val="en-US"/>
        </w:rPr>
        <w:t xml:space="preserve"> Communicate openly, prioritize public welfare, and seek legal advice if needed.</w:t>
      </w:r>
    </w:p>
    <w:p w:rsidR="00741639" w:rsidP="00741639" w:rsidRDefault="00741639" w14:paraId="75B986F0" w14:textId="1164EC8E">
      <w:pPr>
        <w:pStyle w:val="Normal"/>
        <w:spacing w:before="0" w:beforeAutospacing="off" w:after="0" w:afterAutospacing="off"/>
        <w:ind w:left="0"/>
        <w:rPr>
          <w:rFonts w:ascii="Aptos" w:hAnsi="Aptos" w:eastAsia="Aptos" w:cs="Aptos"/>
          <w:noProof w:val="0"/>
          <w:sz w:val="24"/>
          <w:szCs w:val="24"/>
          <w:lang w:val="en-US"/>
        </w:rPr>
      </w:pPr>
    </w:p>
    <w:p w:rsidR="00741639" w:rsidP="00741639" w:rsidRDefault="00741639" w14:paraId="7EAA3ED3" w14:textId="16158BCA">
      <w:pPr>
        <w:pStyle w:val="Normal"/>
        <w:spacing w:before="0" w:beforeAutospacing="off" w:after="0" w:afterAutospacing="off"/>
        <w:ind w:left="0"/>
        <w:rPr>
          <w:rFonts w:ascii="Aptos" w:hAnsi="Aptos" w:eastAsia="Aptos" w:cs="Aptos"/>
          <w:noProof w:val="0"/>
          <w:sz w:val="24"/>
          <w:szCs w:val="24"/>
          <w:lang w:val="en-US"/>
        </w:rPr>
      </w:pPr>
    </w:p>
    <w:p w:rsidR="00741639" w:rsidP="00741639" w:rsidRDefault="00741639" w14:paraId="33F49021" w14:textId="71A27163">
      <w:pPr>
        <w:pStyle w:val="Normal"/>
        <w:spacing w:before="0" w:beforeAutospacing="off" w:after="0" w:afterAutospacing="off"/>
        <w:ind w:left="0"/>
        <w:rPr>
          <w:rFonts w:ascii="Aptos" w:hAnsi="Aptos" w:eastAsia="Aptos" w:cs="Aptos"/>
          <w:noProof w:val="0"/>
          <w:sz w:val="24"/>
          <w:szCs w:val="24"/>
          <w:lang w:val="en-US"/>
        </w:rPr>
      </w:pPr>
    </w:p>
    <w:p w:rsidR="00741639" w:rsidP="00741639" w:rsidRDefault="00741639" w14:paraId="4628C750" w14:textId="22A2BD0C">
      <w:pPr>
        <w:pStyle w:val="Normal"/>
        <w:spacing w:before="0" w:beforeAutospacing="off" w:after="0" w:afterAutospacing="off"/>
        <w:ind w:left="0"/>
        <w:rPr>
          <w:rFonts w:ascii="Aptos" w:hAnsi="Aptos" w:eastAsia="Aptos" w:cs="Aptos"/>
          <w:noProof w:val="0"/>
          <w:sz w:val="24"/>
          <w:szCs w:val="24"/>
          <w:lang w:val="en-US"/>
        </w:rPr>
      </w:pPr>
    </w:p>
    <w:p w:rsidR="00741639" w:rsidP="00741639" w:rsidRDefault="00741639" w14:paraId="3C9F31C5" w14:textId="3E0E6FCB">
      <w:pPr>
        <w:pStyle w:val="ListParagraph"/>
        <w:spacing w:before="0" w:beforeAutospacing="off" w:after="0" w:afterAutospacing="off"/>
        <w:ind w:left="720"/>
        <w:rPr>
          <w:rFonts w:ascii="Aptos" w:hAnsi="Aptos" w:eastAsia="Aptos" w:cs="Aptos"/>
          <w:noProof w:val="0"/>
          <w:sz w:val="24"/>
          <w:szCs w:val="24"/>
          <w:lang w:val="en-US"/>
        </w:rPr>
      </w:pPr>
    </w:p>
    <w:p w:rsidR="00741639" w:rsidP="00741639" w:rsidRDefault="00741639" w14:paraId="22DFDDAC" w14:textId="098437DB">
      <w:pPr>
        <w:spacing w:before="240" w:beforeAutospacing="off" w:after="240" w:afterAutospacing="off"/>
        <w:rPr>
          <w:rFonts w:ascii="Aptos" w:hAnsi="Aptos" w:eastAsia="Aptos" w:cs="Aptos"/>
          <w:noProof w:val="0"/>
          <w:sz w:val="24"/>
          <w:szCs w:val="24"/>
          <w:lang w:val="en-US"/>
        </w:rPr>
      </w:pPr>
    </w:p>
    <w:p w:rsidR="00741639" w:rsidP="00741639" w:rsidRDefault="00741639" w14:paraId="45F740ED" w14:textId="6AA1EE6C">
      <w:pPr>
        <w:pStyle w:val="Normal"/>
        <w:ind w:left="0"/>
      </w:pPr>
    </w:p>
    <w:p w:rsidR="00741639" w:rsidP="00741639" w:rsidRDefault="00741639" w14:paraId="369A4989" w14:textId="17886932">
      <w:pPr>
        <w:pStyle w:val="Normal"/>
        <w:ind w:left="720"/>
      </w:pPr>
    </w:p>
    <w:p w:rsidR="00741639" w:rsidP="00741639" w:rsidRDefault="00741639" w14:paraId="7BF45AF1" w14:textId="1EA855D8">
      <w:pPr>
        <w:pStyle w:val="Normal"/>
        <w:ind w:left="720"/>
      </w:pPr>
    </w:p>
    <w:p w:rsidR="00741639" w:rsidP="00741639" w:rsidRDefault="00741639" w14:paraId="35B5263D" w14:textId="3F5473A3">
      <w:pPr>
        <w:pStyle w:val="Normal"/>
        <w:ind w:left="720"/>
      </w:pPr>
    </w:p>
    <w:p w:rsidR="00741639" w:rsidP="00741639" w:rsidRDefault="00741639" w14:paraId="36EFD89F" w14:textId="24D5F4F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fde7a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dfbb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616102"/>
    <w:rsid w:val="00741639"/>
    <w:rsid w:val="1361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6102"/>
  <w15:chartTrackingRefBased/>
  <w15:docId w15:val="{F91F5CD4-44D3-466F-BE49-A704DF3B75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tu.edu/cs/undergraduate/software/what/" TargetMode="External" Id="R07153828e9d04043" /><Relationship Type="http://schemas.openxmlformats.org/officeDocument/2006/relationships/hyperlink" Target="https://www.indeed.com/career-advice/finding-a-job/software-engineer-vs-programmer" TargetMode="External" Id="R98b2db2c51374f54" /><Relationship Type="http://schemas.openxmlformats.org/officeDocument/2006/relationships/hyperlink" Target="https://www.coursera.org/articles/software-development-life-cycle" TargetMode="External" Id="R0a34f2bead5546b4" /><Relationship Type="http://schemas.openxmlformats.org/officeDocument/2006/relationships/hyperlink" Target="https://www.geeksforgeeks.org/waterfall-vs-agile-software-development-model/" TargetMode="External" Id="R6b49e87ce4b04132" /><Relationship Type="http://schemas.openxmlformats.org/officeDocument/2006/relationships/hyperlink" Target="https://www.theknowledgeacademy.com/blog/requirements-engineering/" TargetMode="External" Id="R4a97105b433e466e" /><Relationship Type="http://schemas.openxmlformats.org/officeDocument/2006/relationships/hyperlink" Target="https://en.wikipedia.org/wiki/Modularity" TargetMode="External" Id="R9fc90a5a3d2c4955" /><Relationship Type="http://schemas.openxmlformats.org/officeDocument/2006/relationships/hyperlink" Target="https://en.wikipedia.org/wiki/Modularity" TargetMode="External" Id="R588e5230fb194f44" /><Relationship Type="http://schemas.openxmlformats.org/officeDocument/2006/relationships/hyperlink" Target="https://en.wikipedia.org/wiki/Modularity" TargetMode="External" Id="R253f2afbcddd4ea0" /><Relationship Type="http://schemas.openxmlformats.org/officeDocument/2006/relationships/hyperlink" Target="https://www.thetesttribe.com/blog/version-control-systems-explained/" TargetMode="External" Id="R15fea21bbeaf4b61" /><Relationship Type="http://schemas.openxmlformats.org/officeDocument/2006/relationships/hyperlink" Target="https://www.thetesttribe.com/blog/version-control-systems-explained/" TargetMode="External" Id="R958f99451ef54518" /><Relationship Type="http://schemas.openxmlformats.org/officeDocument/2006/relationships/hyperlink" Target="https://www.thetesttribe.com/blog/version-control-systems-explained/" TargetMode="External" Id="R6b942d7188c347a2" /><Relationship Type="http://schemas.openxmlformats.org/officeDocument/2006/relationships/hyperlink" Target="https://cpl.thalesgroup.com/software-monetization/four-types-of-software-maintenance" TargetMode="External" Id="Re556e25ec26847ca" /><Relationship Type="http://schemas.openxmlformats.org/officeDocument/2006/relationships/hyperlink" Target="https://www.simform.com/blog/software-maintenance/" TargetMode="External" Id="R919e0c39399448d3" /><Relationship Type="http://schemas.openxmlformats.org/officeDocument/2006/relationships/hyperlink" Target="https://www.simform.com/blog/software-maintenance/" TargetMode="External" Id="R9f8693e3dc4e481b" /><Relationship Type="http://schemas.openxmlformats.org/officeDocument/2006/relationships/numbering" Target="numbering.xml" Id="Ree7e3ca2d26746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2024-06-07T09:25:23.5196640Z</dcterms:created>
  <dcterms:modified xsi:type="dcterms:W3CDTF">2024-06-07T13:21:01.7115979Z</dcterms:modified>
  <dc:creator>Ian kipkorir</dc:creator>
  <lastModifiedBy>Ian kipkorir</lastModifiedBy>
</coreProperties>
</file>