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66B324D" wp14:paraId="2C078E63" wp14:textId="4ED5B2F6">
      <w:pPr>
        <w:pStyle w:val="ListParagraph"/>
        <w:numPr>
          <w:ilvl w:val="0"/>
          <w:numId w:val="1"/>
        </w:numPr>
        <w:rPr/>
      </w:pPr>
      <w:r w:rsidR="134FF221">
        <w:rPr/>
        <w:t>What is software engineering, and how does it differ from traditional programming? Software Development Life Cycle (SDLC)</w:t>
      </w:r>
    </w:p>
    <w:p w:rsidR="466B324D" w:rsidP="466B324D" w:rsidRDefault="466B324D" w14:paraId="2E51022C" w14:textId="1397BCCC">
      <w:pPr>
        <w:pStyle w:val="ListParagraph"/>
        <w:ind w:left="720"/>
      </w:pPr>
    </w:p>
    <w:p w:rsidR="134FF221" w:rsidP="466B324D" w:rsidRDefault="134FF221" w14:paraId="311EA512" w14:textId="6C3FD336">
      <w:pPr>
        <w:pStyle w:val="ListParagraph"/>
        <w:ind w:left="720"/>
      </w:pPr>
      <w:r w:rsidR="134FF221">
        <w:rPr/>
        <w:t>Answer;</w:t>
      </w:r>
    </w:p>
    <w:p w:rsidR="466B324D" w:rsidP="466B324D" w:rsidRDefault="466B324D" w14:paraId="15F3C1B2" w14:textId="14A6800B">
      <w:pPr>
        <w:pStyle w:val="ListParagraph"/>
        <w:ind w:left="720"/>
      </w:pPr>
    </w:p>
    <w:p w:rsidR="5AEE49C9" w:rsidP="466B324D" w:rsidRDefault="5AEE49C9" w14:paraId="0ADAAA53" w14:textId="2B68957D">
      <w:pPr>
        <w:pStyle w:val="ListParagraph"/>
        <w:ind w:left="720"/>
        <w:rPr>
          <w:rFonts w:ascii="Times New Roman" w:hAnsi="Times New Roman" w:eastAsia="Times New Roman" w:cs="Times New Roman"/>
          <w:noProof w:val="0"/>
          <w:color w:val="000000" w:themeColor="text1" w:themeTint="FF" w:themeShade="FF"/>
          <w:lang w:val="en-US"/>
        </w:rPr>
      </w:pPr>
      <w:r w:rsidRPr="466B324D" w:rsidR="5AEE49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Software Engineering is an engineering process that is related to </w:t>
      </w:r>
      <w:r w:rsidRPr="466B324D" w:rsidR="5AEE49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computers</w:t>
      </w:r>
      <w:r w:rsidRPr="466B324D" w:rsidR="5AEE49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programming and developing </w:t>
      </w:r>
      <w:r w:rsidRPr="466B324D" w:rsidR="5AEE49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different kinds</w:t>
      </w:r>
      <w:r w:rsidRPr="466B324D" w:rsidR="5AEE49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applications </w:t>
      </w:r>
      <w:r w:rsidRPr="466B324D" w:rsidR="5AEE49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through the use of</w:t>
      </w:r>
      <w:r w:rsidRPr="466B324D" w:rsidR="5AEE49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information technology</w:t>
      </w:r>
    </w:p>
    <w:p w:rsidR="466B324D" w:rsidP="466B324D" w:rsidRDefault="466B324D" w14:paraId="7CAA2C38" w14:textId="570DE854">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6D5405F" w:rsidP="466B324D" w:rsidRDefault="46D5405F" w14:paraId="53EEF89A" w14:textId="4D5BE4AA">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6B324D" w:rsidR="46D540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differs from traditional programming since </w:t>
      </w:r>
      <w:r w:rsidRPr="466B324D" w:rsidR="1C17E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466B324D" w:rsidR="46D540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oftware engineering is a process that includes all aspects of software development, </w:t>
      </w:r>
      <w:r w:rsidRPr="466B324D" w:rsidR="46D540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whereas</w:t>
      </w:r>
      <w:r w:rsidRPr="466B324D" w:rsidR="46D540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traditional programming is a narrower process that focuses </w:t>
      </w:r>
      <w:r w:rsidRPr="466B324D" w:rsidR="46D540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mainly on</w:t>
      </w:r>
      <w:r w:rsidRPr="466B324D" w:rsidR="46D540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coding.</w:t>
      </w:r>
      <w:r w:rsidRPr="466B324D" w:rsidR="227E82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66B324D" w:rsidR="227E82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Also</w:t>
      </w:r>
      <w:r w:rsidRPr="466B324D" w:rsidR="227E82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software engineering follows a systematic and structured approach, </w:t>
      </w:r>
      <w:r w:rsidRPr="466B324D" w:rsidR="227E82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whereas</w:t>
      </w:r>
      <w:r w:rsidRPr="466B324D" w:rsidR="227E82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traditional programming may involve a more ad-hoc approach.</w:t>
      </w:r>
    </w:p>
    <w:p w:rsidR="466B324D" w:rsidP="466B324D" w:rsidRDefault="466B324D" w14:paraId="6AF05D8F" w14:textId="67285543">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5E5C907" w:rsidP="466B324D" w:rsidRDefault="35E5C907" w14:paraId="5F45AC0C" w14:textId="169DEE8E">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6B324D" w:rsidR="35E5C9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Software Development Life Cycle</w:t>
      </w:r>
      <w:r w:rsidRPr="466B324D" w:rsidR="02F773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is</w:t>
      </w:r>
      <w:r w:rsidRPr="466B324D" w:rsidR="35E5C9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66B324D" w:rsidR="02F773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w:t>
      </w:r>
      <w:r w:rsidRPr="466B324D" w:rsidR="02F773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structed</w:t>
      </w:r>
      <w:r w:rsidRPr="466B324D" w:rsidR="02F773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process that outlines the stages involved in building software</w:t>
      </w:r>
      <w:r w:rsidRPr="466B324D" w:rsidR="3B4B2B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66B324D" w:rsidR="3B4B2B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stages</w:t>
      </w:r>
      <w:r w:rsidRPr="466B324D" w:rsidR="3B4B2B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include; </w:t>
      </w:r>
    </w:p>
    <w:p w:rsidR="5F24E791" w:rsidP="466B324D" w:rsidRDefault="5F24E791" w14:paraId="7F625A4D" w14:textId="308F5F23">
      <w:pPr>
        <w:pStyle w:val="Normal"/>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6B324D" w:rsidR="5F24E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Requirements Gathering</w:t>
      </w:r>
    </w:p>
    <w:p w:rsidR="5F24E791" w:rsidP="466B324D" w:rsidRDefault="5F24E791" w14:paraId="7AF4597E" w14:textId="05690501">
      <w:pPr>
        <w:pStyle w:val="Normal"/>
        <w:ind w:left="720"/>
      </w:pPr>
      <w:r w:rsidRPr="466B324D" w:rsidR="5F24E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Analysis</w:t>
      </w:r>
    </w:p>
    <w:p w:rsidR="5F24E791" w:rsidP="466B324D" w:rsidRDefault="5F24E791" w14:paraId="49E9765A" w14:textId="233276EF">
      <w:pPr>
        <w:pStyle w:val="Normal"/>
        <w:ind w:left="720"/>
      </w:pPr>
      <w:r w:rsidRPr="466B324D" w:rsidR="5F24E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Design</w:t>
      </w:r>
    </w:p>
    <w:p w:rsidR="5F24E791" w:rsidP="466B324D" w:rsidRDefault="5F24E791" w14:paraId="2971F34C" w14:textId="23B23C19">
      <w:pPr>
        <w:pStyle w:val="Normal"/>
        <w:ind w:left="720"/>
      </w:pPr>
      <w:r w:rsidRPr="466B324D" w:rsidR="5F24E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Implementation</w:t>
      </w:r>
    </w:p>
    <w:p w:rsidR="5F24E791" w:rsidP="466B324D" w:rsidRDefault="5F24E791" w14:paraId="693D4FD0" w14:textId="7ED74665">
      <w:pPr>
        <w:pStyle w:val="Normal"/>
        <w:ind w:left="720"/>
      </w:pPr>
      <w:r w:rsidRPr="466B324D" w:rsidR="5F24E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Testing</w:t>
      </w:r>
    </w:p>
    <w:p w:rsidR="5F24E791" w:rsidP="466B324D" w:rsidRDefault="5F24E791" w14:paraId="2FE2E30E" w14:textId="6815EA2B">
      <w:pPr>
        <w:pStyle w:val="Normal"/>
        <w:ind w:left="720"/>
      </w:pPr>
      <w:r w:rsidRPr="466B324D" w:rsidR="5F24E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Deployment</w:t>
      </w:r>
    </w:p>
    <w:p w:rsidR="5F24E791" w:rsidP="466B324D" w:rsidRDefault="5F24E791" w14:paraId="6152AF03" w14:textId="595D1756">
      <w:pPr>
        <w:pStyle w:val="Normal"/>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6B324D" w:rsidR="5F24E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Maintenance</w:t>
      </w:r>
    </w:p>
    <w:p w:rsidR="466B324D" w:rsidP="466B324D" w:rsidRDefault="466B324D" w14:paraId="421A59D0" w14:textId="49CE7173">
      <w:pPr>
        <w:pStyle w:val="Normal"/>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37BFF8D" w:rsidP="466B324D" w:rsidRDefault="537BFF8D" w14:paraId="757F28D5" w14:textId="7FAEC4A4">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6B324D" w:rsidR="537BFF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Explain the various phases of the Software Development Life Cycle. Provide a brief description of each phase. Agile vs. Waterfall Models</w:t>
      </w:r>
    </w:p>
    <w:p w:rsidR="466B324D" w:rsidP="466B324D" w:rsidRDefault="466B324D" w14:paraId="1BC8EDB4" w14:textId="258623D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AD67E5" w:rsidP="466B324D" w:rsidRDefault="60AD67E5" w14:paraId="6941F477" w14:textId="405CFB0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6B324D" w:rsidR="60AD6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Answer;</w:t>
      </w:r>
    </w:p>
    <w:p w:rsidR="2526DB7E" w:rsidP="466B324D" w:rsidRDefault="2526DB7E" w14:paraId="44ECC0B4" w14:textId="7BF9896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6B324D" w:rsidR="2526DB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Phases of SDLC include;</w:t>
      </w:r>
    </w:p>
    <w:p w:rsidR="60AD67E5" w:rsidP="466B324D" w:rsidRDefault="60AD67E5" w14:paraId="2662FC6A" w14:textId="1BF7A34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6B324D" w:rsidR="60AD6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66B324D" w:rsidR="60AD6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Requirements Gathering: This phase involves </w:t>
      </w:r>
      <w:r w:rsidRPr="466B324D" w:rsidR="60AD6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identifying</w:t>
      </w:r>
      <w:r w:rsidRPr="466B324D" w:rsidR="60AD6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documenting the needs and expectations of the end-users to ensure that the software being developed will meet the requirements of the users.</w:t>
      </w:r>
    </w:p>
    <w:p w:rsidR="60AD67E5" w:rsidP="466B324D" w:rsidRDefault="60AD67E5" w14:paraId="1B61F2FF" w14:textId="4E88C0D7">
      <w:pPr>
        <w:pStyle w:val="Normal"/>
      </w:pPr>
      <w:r w:rsidRPr="466B324D" w:rsidR="60AD6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Design: The design pha</w:t>
      </w:r>
      <w:r w:rsidRPr="466B324D" w:rsidR="60AD6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 </w:t>
      </w:r>
      <w:r w:rsidRPr="466B324D" w:rsidR="60AD6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focuses on how the software will be built and how different components will interact with each other.</w:t>
      </w:r>
    </w:p>
    <w:p w:rsidR="6A402CEE" w:rsidP="466B324D" w:rsidRDefault="6A402CEE" w14:paraId="0D91A0B3" w14:textId="5D75E08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6B324D" w:rsidR="6A402C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Analysis Phase: The developer </w:t>
      </w:r>
      <w:r w:rsidRPr="466B324D" w:rsidR="6A402C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identifies</w:t>
      </w:r>
      <w:r w:rsidRPr="466B324D" w:rsidR="6A402C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functional and non-functional requirements to develop a detailed analysis model, including data flow diagrams and entity-relationship diagrams</w:t>
      </w:r>
    </w:p>
    <w:p w:rsidR="60AD67E5" w:rsidP="466B324D" w:rsidRDefault="60AD67E5" w14:paraId="2B72BDFE" w14:textId="6D8116A6">
      <w:pPr>
        <w:pStyle w:val="Normal"/>
      </w:pPr>
      <w:r w:rsidRPr="466B324D" w:rsidR="60AD6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Implementation: This phase involves writing and compiling the code for the software. Developers translate the design into working software, following the specifications and guidelines defined in the previous phases.</w:t>
      </w:r>
    </w:p>
    <w:p w:rsidR="60AD67E5" w:rsidP="466B324D" w:rsidRDefault="60AD67E5" w14:paraId="3E4D0631" w14:textId="034D5558">
      <w:pPr>
        <w:pStyle w:val="Normal"/>
      </w:pPr>
      <w:r w:rsidRPr="466B324D" w:rsidR="60AD6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Testing: Testing is a critical phase where the software is tested for functionality, usability, and performance</w:t>
      </w:r>
      <w:r w:rsidRPr="466B324D" w:rsidR="5962F0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w:t>
      </w:r>
      <w:r w:rsidRPr="466B324D" w:rsidR="60AD6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helps identify and fix any bugs or issues in the software.</w:t>
      </w:r>
    </w:p>
    <w:p w:rsidR="60AD67E5" w:rsidP="466B324D" w:rsidRDefault="60AD67E5" w14:paraId="34B8ADFE" w14:textId="7D151368">
      <w:pPr>
        <w:pStyle w:val="Normal"/>
      </w:pPr>
      <w:r w:rsidRPr="466B324D" w:rsidR="60AD6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Deployment: Once the software has been tested and approved, it is deployed to the production environment, where it is made available to the end-users.</w:t>
      </w:r>
    </w:p>
    <w:p w:rsidR="60AD67E5" w:rsidP="466B324D" w:rsidRDefault="60AD67E5" w14:paraId="5D96F99D" w14:textId="198E1D36">
      <w:pPr>
        <w:pStyle w:val="Normal"/>
      </w:pPr>
      <w:r w:rsidRPr="466B324D" w:rsidR="60AD6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Maintenance: </w:t>
      </w:r>
      <w:r w:rsidRPr="466B324D" w:rsidR="2C6C68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466B324D" w:rsidR="60AD6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nvolves ongoing support and updates to the software ensur</w:t>
      </w:r>
      <w:r w:rsidRPr="466B324D" w:rsidR="17E9D1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ing </w:t>
      </w:r>
      <w:r w:rsidRPr="466B324D" w:rsidR="60AD6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that the software </w:t>
      </w:r>
      <w:r w:rsidRPr="466B324D" w:rsidR="60AD6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remains relevant and continues to meet the changing needs of the users.</w:t>
      </w:r>
    </w:p>
    <w:p w:rsidR="466B324D" w:rsidP="466B324D" w:rsidRDefault="466B324D" w14:paraId="49D905E4" w14:textId="28D0602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38ADD18" w:rsidP="466B324D" w:rsidRDefault="438ADD18" w14:paraId="64C38771" w14:textId="04CB7BE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6B324D" w:rsidR="438ADD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Agile Model: Agile is an iterative and collaborative approach to software development that emphasizes flexibility and customer satisfaction</w:t>
      </w:r>
      <w:r w:rsidRPr="466B324D" w:rsidR="41E49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66B324D" w:rsidR="438ADD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requirements, design, implementation, and testing are done in short cycles. Agile encourages continuous improvement and allows for changes in requirements throughout the development process.</w:t>
      </w:r>
    </w:p>
    <w:p w:rsidR="438ADD18" w:rsidP="466B324D" w:rsidRDefault="438ADD18" w14:paraId="270D369C" w14:textId="15561E9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6B324D" w:rsidR="438ADD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Waterfall Model: The Waterfall model is a linear approach to software development, where each phase is completed before moving on to the next phase. It emphasizes predictability and reliability, but it can be less flexible and more rigid in accommodating changes in requirements</w:t>
      </w:r>
    </w:p>
    <w:p w:rsidR="466B324D" w:rsidP="466B324D" w:rsidRDefault="466B324D" w14:paraId="1854B2B4" w14:textId="21D99E6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66B324D" w:rsidP="466B324D" w:rsidRDefault="466B324D" w14:paraId="1DDD7A2E" w14:textId="23ED963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F88F6ED" w:rsidP="466B324D" w:rsidRDefault="0F88F6ED" w14:paraId="5F170C69" w14:textId="63981CBA">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0F88F6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Compare and contrast the Agile and Waterfall models of software development. What are the key differences, and in what scenarios might each be preferred? Requirements Engineering</w:t>
      </w:r>
    </w:p>
    <w:p w:rsidR="751286FC" w:rsidP="751286FC" w:rsidRDefault="751286FC" w14:paraId="4B56F85C" w14:textId="354C8FFC">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1D8DB2" w:rsidP="751286FC" w:rsidRDefault="2B1D8DB2" w14:paraId="49832F49" w14:textId="188C98F2">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2B1D8D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Answer</w:t>
      </w:r>
    </w:p>
    <w:p w:rsidR="751286FC" w:rsidP="751286FC" w:rsidRDefault="751286FC" w14:paraId="7D1ED6F2" w14:textId="2B24BBE6">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1D8DB2" w:rsidP="751286FC" w:rsidRDefault="2B1D8DB2" w14:paraId="727E9A53" w14:textId="7B7AABE4">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2B1D8D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Agile model</w:t>
      </w:r>
      <w:r w:rsidRPr="751286FC" w:rsidR="703A1B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51286FC" w:rsidR="76689E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751286FC" w:rsidR="703A1B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evelopment is done in small </w:t>
      </w:r>
      <w:r w:rsidRPr="751286FC" w:rsidR="2EE112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cycles </w:t>
      </w:r>
      <w:r w:rsidRPr="751286FC" w:rsidR="2EE112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called sprints while waterfall models are linear and s</w:t>
      </w:r>
      <w:r w:rsidRPr="751286FC" w:rsidR="1A77A2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751286FC" w:rsidR="2EE112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quential</w:t>
      </w:r>
    </w:p>
    <w:p w:rsidR="0320DCC6" w:rsidP="751286FC" w:rsidRDefault="0320DCC6" w14:paraId="64A98B94" w14:textId="40500327">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0320D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Agile models are highly flexible where changes can be incorporated at any stage </w:t>
      </w:r>
      <w:r w:rsidRPr="751286FC" w:rsidR="0D88AF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in waterfall model it is inflexible where changes are costly and difficult to </w:t>
      </w:r>
      <w:r w:rsidRPr="751286FC" w:rsidR="47AC77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w:t>
      </w:r>
    </w:p>
    <w:p w:rsidR="03D27F39" w:rsidP="751286FC" w:rsidRDefault="03D27F39" w14:paraId="038EB650" w14:textId="537CA20A">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03D27F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Agile models have </w:t>
      </w:r>
      <w:r w:rsidRPr="751286FC" w:rsidR="3C50C7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continuous</w:t>
      </w:r>
      <w:r w:rsidRPr="751286FC" w:rsidR="03D27F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customer involvement t</w:t>
      </w:r>
      <w:r w:rsidRPr="751286FC" w:rsidR="7A1427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hroughout the development process </w:t>
      </w:r>
      <w:r w:rsidRPr="751286FC" w:rsidR="3CF43F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w:t>
      </w:r>
      <w:r w:rsidRPr="751286FC" w:rsidR="7A1427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51286FC" w:rsidR="07E01C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waterfall model have limited customer involvement after the </w:t>
      </w:r>
      <w:r w:rsidRPr="751286FC" w:rsidR="07E01C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w:t>
      </w:r>
      <w:r w:rsidRPr="751286FC" w:rsidR="07E01C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requireme</w:t>
      </w:r>
      <w:r w:rsidRPr="751286FC" w:rsidR="67B855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nts phase</w:t>
      </w:r>
    </w:p>
    <w:p w:rsidR="67B8557D" w:rsidP="751286FC" w:rsidRDefault="67B8557D" w14:paraId="69467D3C" w14:textId="101948E1">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67B855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Agile models emphasize</w:t>
      </w:r>
      <w:r w:rsidRPr="751286FC" w:rsidR="12BAAA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w:t>
      </w:r>
      <w:r w:rsidRPr="751286FC" w:rsidR="67B855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working software over comprehensive documentation</w:t>
      </w:r>
      <w:r w:rsidRPr="751286FC" w:rsidR="54AF8A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while waterfall models emphasize through documentation at every phase</w:t>
      </w:r>
    </w:p>
    <w:p w:rsidR="22F20594" w:rsidP="751286FC" w:rsidRDefault="22F20594" w14:paraId="0E0CD1D9" w14:textId="0D207675">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22F205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Risk</w:t>
      </w:r>
      <w:r w:rsidRPr="751286FC" w:rsidR="249608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751286FC" w:rsidR="22F205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51286FC" w:rsidR="22F205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w:t>
      </w:r>
      <w:r w:rsidRPr="751286FC" w:rsidR="22F205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51286FC" w:rsidR="22F205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751286FC" w:rsidR="22F205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addressed early through iterative testing for quick correction</w:t>
      </w:r>
      <w:r w:rsidRPr="751286FC" w:rsidR="71DE51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Agile models while in waterfall model risk</w:t>
      </w:r>
      <w:r w:rsidRPr="751286FC" w:rsidR="17466E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751286FC" w:rsidR="71DE51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w:t>
      </w:r>
      <w:r w:rsidRPr="751286FC" w:rsidR="516AA1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discovered later in the development cycle</w:t>
      </w:r>
    </w:p>
    <w:p w:rsidR="4AEBCD43" w:rsidP="751286FC" w:rsidRDefault="4AEBCD43" w14:paraId="6D4D5229" w14:textId="10E18605">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4AEBCD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Agile models are suitable for projects where requirements are expected to evol</w:t>
      </w:r>
      <w:r w:rsidRPr="751286FC" w:rsidR="296FE0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ve </w:t>
      </w:r>
      <w:r w:rsidRPr="751286FC" w:rsidR="21F74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w:t>
      </w:r>
      <w:r w:rsidRPr="751286FC" w:rsidR="296FE0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waterfall models are suitable for projects with well</w:t>
      </w:r>
      <w:r w:rsidRPr="751286FC" w:rsidR="4EDD8E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51286FC" w:rsidR="296FE0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defined </w:t>
      </w:r>
      <w:r w:rsidRPr="751286FC" w:rsidR="5F6728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751286FC" w:rsidR="54E569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requirements</w:t>
      </w:r>
    </w:p>
    <w:p w:rsidR="751286FC" w:rsidP="751286FC" w:rsidRDefault="751286FC" w14:paraId="1FF4D2D9" w14:textId="6FE40BB3">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DE53A8F" w:rsidP="751286FC" w:rsidRDefault="4DE53A8F" w14:paraId="2788F017" w14:textId="44ACE725">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4DE53A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SCENARIOS</w:t>
      </w:r>
    </w:p>
    <w:p w:rsidR="751286FC" w:rsidP="751286FC" w:rsidRDefault="751286FC" w14:paraId="45632D70" w14:textId="2EACFE9D">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DE53A8F" w:rsidP="751286FC" w:rsidRDefault="4DE53A8F" w14:paraId="010C71A7" w14:textId="3D68E081">
      <w:pPr>
        <w:pStyle w:val="ListParagraph"/>
        <w:numPr>
          <w:ilvl w:val="1"/>
          <w:numId w:val="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4DE53A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Agile Models</w:t>
      </w:r>
    </w:p>
    <w:p w:rsidR="751286FC" w:rsidP="751286FC" w:rsidRDefault="751286FC" w14:paraId="489ADB84" w14:textId="547DB069">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DE53A8F" w:rsidP="751286FC" w:rsidRDefault="4DE53A8F" w14:paraId="4C7351DA" w14:textId="672F0E59">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4DE53A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When requirements are expected to change </w:t>
      </w:r>
    </w:p>
    <w:p w:rsidR="4DE53A8F" w:rsidP="751286FC" w:rsidRDefault="4DE53A8F" w14:paraId="3C118717" w14:textId="3BD41B1B">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4DE53A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frequent customer feedback is needed to meet the user needs</w:t>
      </w:r>
    </w:p>
    <w:p w:rsidR="3A028CAA" w:rsidP="751286FC" w:rsidRDefault="3A028CAA" w14:paraId="6BCF69CB" w14:textId="5A4C9C97">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3A028C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there is a need for rapid delivery of a working product</w:t>
      </w:r>
    </w:p>
    <w:p w:rsidR="3A028CAA" w:rsidP="751286FC" w:rsidRDefault="3A028CAA" w14:paraId="7CCC9948" w14:textId="70A1FFED">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3A028C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the project involves innovative features</w:t>
      </w:r>
    </w:p>
    <w:p w:rsidR="751286FC" w:rsidP="751286FC" w:rsidRDefault="751286FC" w14:paraId="066C644D" w14:textId="1B821040">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A028CAA" w:rsidP="751286FC" w:rsidRDefault="3A028CAA" w14:paraId="4931535D" w14:textId="1A8CDC57">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3A028C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51286FC" w:rsidR="751286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rsidRPr="751286FC" w:rsidR="40AD28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Waterfall Models</w:t>
      </w:r>
    </w:p>
    <w:p w:rsidR="40AD28AB" w:rsidP="751286FC" w:rsidRDefault="40AD28AB" w14:paraId="0A862BDC" w14:textId="6DCDD6CF">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40AD28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51286FC" w:rsidR="4A2648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When requirements are well understood and unlikely to </w:t>
      </w:r>
      <w:r w:rsidRPr="751286FC" w:rsidR="10C92A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change</w:t>
      </w:r>
    </w:p>
    <w:p w:rsidR="10C92ABA" w:rsidP="751286FC" w:rsidRDefault="10C92ABA" w14:paraId="6BCE2343" w14:textId="458C0515">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0C92A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When the project involves complex dependencies that require</w:t>
      </w:r>
      <w:r w:rsidRPr="751286FC" w:rsidR="30ED10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careful upfront planning</w:t>
      </w:r>
    </w:p>
    <w:p w:rsidR="30ED1026" w:rsidP="751286FC" w:rsidRDefault="30ED1026" w14:paraId="63E97CF5" w14:textId="5009FDF1">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30ED10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When the project needs a predictable timeline budget and </w:t>
      </w:r>
      <w:r w:rsidRPr="751286FC" w:rsidR="4640C7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deliverables</w:t>
      </w:r>
    </w:p>
    <w:p w:rsidR="751286FC" w:rsidP="751286FC" w:rsidRDefault="751286FC" w14:paraId="5883C7F9" w14:textId="0D70486D">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640C731" w:rsidP="751286FC" w:rsidRDefault="4640C731" w14:paraId="788A5DDA" w14:textId="26C17488">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4640C7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is requirements engineering? Describe the process and its importance in the software development lifecycle. Software Design Principles</w:t>
      </w:r>
    </w:p>
    <w:p w:rsidR="751286FC" w:rsidP="751286FC" w:rsidRDefault="751286FC" w14:paraId="4E9B877B" w14:textId="1479154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640C731" w:rsidP="751286FC" w:rsidRDefault="4640C731" w14:paraId="5223FCD2" w14:textId="3C91352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4640C7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Answer</w:t>
      </w:r>
    </w:p>
    <w:p w:rsidR="4F4CA2B1" w:rsidP="751286FC" w:rsidRDefault="4F4CA2B1" w14:paraId="16A6993E" w14:textId="472DD98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4F4CA2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Requirements engineering is the process of defining, documenting, and </w:t>
      </w:r>
      <w:r w:rsidRPr="751286FC" w:rsidR="4F4CA2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maintaining</w:t>
      </w:r>
      <w:r w:rsidRPr="751286FC" w:rsidR="4F4CA2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requirements for a software system. It is a crucial step in SDLC as it lays the foundation for the entire development process. </w:t>
      </w:r>
    </w:p>
    <w:p w:rsidR="173E251C" w:rsidP="751286FC" w:rsidRDefault="173E251C" w14:paraId="4B75C8F4" w14:textId="10889A8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73E2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PROCESSES</w:t>
      </w:r>
    </w:p>
    <w:p w:rsidR="173E251C" w:rsidP="751286FC" w:rsidRDefault="173E251C" w14:paraId="66D6D974" w14:textId="3FFEF92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73E2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Requirements Gathering – This is the collecting and documenting user requirements through surveys, interviews, and workshops.</w:t>
      </w:r>
    </w:p>
    <w:p w:rsidR="173E251C" w:rsidP="751286FC" w:rsidRDefault="173E251C" w14:paraId="64D54EE0" w14:textId="4AEDDD4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73E2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Requirements Analysis – </w:t>
      </w:r>
      <w:r w:rsidRPr="751286FC" w:rsidR="4929C0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751286FC" w:rsidR="173E2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his</w:t>
      </w:r>
      <w:r w:rsidRPr="751286FC" w:rsidR="088DDB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the</w:t>
      </w:r>
      <w:r w:rsidRPr="751286FC" w:rsidR="173E2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51286FC" w:rsidR="6008F2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751286FC" w:rsidR="173E2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nalyzing and prioritizing requirements to ensure they are clear, complete, and unambiguous.</w:t>
      </w:r>
    </w:p>
    <w:p w:rsidR="173E251C" w:rsidP="751286FC" w:rsidRDefault="173E251C" w14:paraId="174BD1BA" w14:textId="732A011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73E2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Requirements Specification</w:t>
      </w:r>
      <w:r w:rsidRPr="751286FC" w:rsidR="50E263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Is the </w:t>
      </w:r>
      <w:r w:rsidRPr="751286FC" w:rsidR="4EB08C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documentation </w:t>
      </w:r>
      <w:r w:rsidRPr="751286FC" w:rsidR="4EB08C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 requirements</w:t>
      </w:r>
      <w:r w:rsidRPr="751286FC" w:rsidR="173E2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 Software Requirements Specification (SRS) document.</w:t>
      </w:r>
    </w:p>
    <w:p w:rsidR="173E251C" w:rsidP="751286FC" w:rsidRDefault="173E251C" w14:paraId="2843CE19" w14:textId="3DFD2CF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73E2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Requirements Validation</w:t>
      </w:r>
      <w:r w:rsidRPr="751286FC" w:rsidR="77E010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51286FC" w:rsidR="173E2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Verif</w:t>
      </w:r>
      <w:r w:rsidRPr="751286FC" w:rsidR="62017E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ication </w:t>
      </w:r>
      <w:r w:rsidRPr="751286FC" w:rsidR="62FD81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 requirements where</w:t>
      </w:r>
      <w:r w:rsidRPr="751286FC" w:rsidR="173E2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requirements are correct and meet the user's needs.</w:t>
      </w:r>
    </w:p>
    <w:p w:rsidR="173E251C" w:rsidP="751286FC" w:rsidRDefault="173E251C" w14:paraId="7C455C7A" w14:textId="5FBFC74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73E2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Requirements Management</w:t>
      </w:r>
      <w:r w:rsidRPr="751286FC" w:rsidR="2A5BFB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751286FC" w:rsidR="173E2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Managing changes to the requirements throughout the project lifecycle.</w:t>
      </w:r>
    </w:p>
    <w:p w:rsidR="751286FC" w:rsidP="751286FC" w:rsidRDefault="751286FC" w14:paraId="31C7894D" w14:textId="7742565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066DCD5" w:rsidP="751286FC" w:rsidRDefault="4066DCD5" w14:paraId="20588869" w14:textId="1258450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4066DC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IMPORTANCE OF</w:t>
      </w:r>
      <w:r w:rsidRPr="751286FC" w:rsidR="63987C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REQUIREMENT ENGINEERING IN</w:t>
      </w:r>
      <w:r w:rsidRPr="751286FC" w:rsidR="4066DC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SDLC</w:t>
      </w:r>
    </w:p>
    <w:p w:rsidR="10181270" w:rsidP="751286FC" w:rsidRDefault="10181270" w14:paraId="2BC0F9ED" w14:textId="5C069B1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01812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Reduces risk of project failure </w:t>
      </w:r>
    </w:p>
    <w:p w:rsidR="10181270" w:rsidP="751286FC" w:rsidRDefault="10181270" w14:paraId="7AB551FF" w14:textId="18CC6E1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01812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Provides a clear and detailed understanding of what needs </w:t>
      </w:r>
      <w:r w:rsidRPr="751286FC" w:rsidR="101812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751286FC" w:rsidR="101812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 developed</w:t>
      </w:r>
    </w:p>
    <w:p w:rsidR="10181270" w:rsidP="751286FC" w:rsidRDefault="10181270" w14:paraId="18822A56" w14:textId="2B639CC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01812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Reduces likelihood of costly changes and rework</w:t>
      </w:r>
    </w:p>
    <w:p w:rsidR="10181270" w:rsidP="751286FC" w:rsidRDefault="10181270" w14:paraId="3138B0DB" w14:textId="6DE65DB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01812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Provides a basis for testing and validation </w:t>
      </w:r>
    </w:p>
    <w:p w:rsidR="1A60973C" w:rsidP="751286FC" w:rsidRDefault="1A60973C" w14:paraId="25904253" w14:textId="28F237D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A6097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Ensures the final product meets the needs and expectations of users and stakeholders.</w:t>
      </w:r>
    </w:p>
    <w:p w:rsidR="751286FC" w:rsidP="751286FC" w:rsidRDefault="751286FC" w14:paraId="10A0858E" w14:textId="5D08978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2311C23" w:rsidP="751286FC" w:rsidRDefault="52311C23" w14:paraId="5D4B52F1" w14:textId="4FF4DFD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52311C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Software design principles</w:t>
      </w:r>
      <w:r w:rsidRPr="751286FC" w:rsidR="4F003A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751286FC" w:rsidR="5EC1C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These</w:t>
      </w:r>
      <w:r w:rsidRPr="751286FC" w:rsidR="4F003A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principles and are guidelines that help software developers create high-quality software</w:t>
      </w:r>
    </w:p>
    <w:p w:rsidR="751286FC" w:rsidP="751286FC" w:rsidRDefault="751286FC" w14:paraId="6B07A7E1" w14:textId="4A9426A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319C4B2" w:rsidP="751286FC" w:rsidRDefault="4319C4B2" w14:paraId="166F4529" w14:textId="2D7D92F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4319C4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Key principles</w:t>
      </w:r>
    </w:p>
    <w:p w:rsidR="4319C4B2" w:rsidP="751286FC" w:rsidRDefault="4319C4B2" w14:paraId="3A2405C9" w14:textId="12CFA7CB">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4319C4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Separations of concerns</w:t>
      </w:r>
      <w:r w:rsidRPr="751286FC" w:rsidR="410A45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through</w:t>
      </w:r>
      <w:r w:rsidRPr="751286FC" w:rsidR="4319C4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dividing a software system into distinct section eac</w:t>
      </w:r>
      <w:r w:rsidRPr="751286FC" w:rsidR="08FEC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 addressing a separate concern</w:t>
      </w:r>
    </w:p>
    <w:p w:rsidR="08FECBC0" w:rsidP="751286FC" w:rsidRDefault="08FECBC0" w14:paraId="32219D84" w14:textId="3B8A722C">
      <w:pPr>
        <w:pStyle w:val="ListParagraph"/>
        <w:numPr>
          <w:ilvl w:val="0"/>
          <w:numId w:val="4"/>
        </w:numPr>
        <w:rPr/>
      </w:pPr>
      <w:r w:rsidRPr="751286FC" w:rsidR="08FEC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Modularity -</w:t>
      </w:r>
      <w:r w:rsidR="08FECBC0">
        <w:rPr/>
        <w:t xml:space="preserve"> Designing software in self-contained modules each responsible for a specific piece of functionality.</w:t>
      </w:r>
    </w:p>
    <w:p w:rsidR="0825EC25" w:rsidP="751286FC" w:rsidRDefault="0825EC25" w14:paraId="30DD2252" w14:textId="31B4807A">
      <w:pPr>
        <w:pStyle w:val="ListParagraph"/>
        <w:numPr>
          <w:ilvl w:val="0"/>
          <w:numId w:val="4"/>
        </w:numPr>
        <w:rPr>
          <w:noProof w:val="0"/>
          <w:lang w:val="en-US"/>
        </w:rPr>
      </w:pPr>
      <w:r w:rsidRPr="751286FC" w:rsidR="0825EC25">
        <w:rPr>
          <w:rFonts w:ascii="Times New Roman" w:hAnsi="Times New Roman" w:eastAsia="Times New Roman" w:cs="Times New Roman"/>
          <w:b w:val="0"/>
          <w:bCs w:val="0"/>
          <w:noProof w:val="0"/>
          <w:lang w:val="en-US"/>
        </w:rPr>
        <w:t xml:space="preserve">Abstraction – By </w:t>
      </w:r>
      <w:r w:rsidRPr="751286FC" w:rsidR="0825EC25">
        <w:rPr>
          <w:b w:val="1"/>
          <w:bCs w:val="1"/>
          <w:noProof w:val="0"/>
          <w:lang w:val="en-US"/>
        </w:rPr>
        <w:t>s</w:t>
      </w:r>
      <w:r w:rsidRPr="751286FC" w:rsidR="0825EC25">
        <w:rPr>
          <w:noProof w:val="0"/>
          <w:lang w:val="en-US"/>
        </w:rPr>
        <w:t>implifying complex systems by modeling classes based on the essential features</w:t>
      </w:r>
    </w:p>
    <w:p w:rsidR="0825EC25" w:rsidP="751286FC" w:rsidRDefault="0825EC25" w14:paraId="5FB86A7A" w14:textId="3AA07AED">
      <w:pPr>
        <w:pStyle w:val="ListParagraph"/>
        <w:numPr>
          <w:ilvl w:val="0"/>
          <w:numId w:val="4"/>
        </w:numPr>
        <w:rPr>
          <w:noProof w:val="0"/>
          <w:lang w:val="en-US"/>
        </w:rPr>
      </w:pPr>
      <w:r w:rsidRPr="751286FC" w:rsidR="0825EC25">
        <w:rPr>
          <w:b w:val="1"/>
          <w:bCs w:val="1"/>
          <w:noProof w:val="0"/>
          <w:lang w:val="en-US"/>
        </w:rPr>
        <w:t xml:space="preserve"> </w:t>
      </w:r>
      <w:r w:rsidRPr="751286FC" w:rsidR="0825EC25">
        <w:rPr>
          <w:rFonts w:ascii="Times New Roman" w:hAnsi="Times New Roman" w:eastAsia="Times New Roman" w:cs="Times New Roman"/>
          <w:b w:val="0"/>
          <w:bCs w:val="0"/>
          <w:noProof w:val="0"/>
          <w:lang w:val="en-US"/>
        </w:rPr>
        <w:t>Single Responsibility Principle where e</w:t>
      </w:r>
      <w:r w:rsidRPr="751286FC" w:rsidR="0825EC25">
        <w:rPr>
          <w:noProof w:val="0"/>
          <w:lang w:val="en-US"/>
        </w:rPr>
        <w:t>ach class or module should have only one reason to change, meaning it should have only one responsibility or job.</w:t>
      </w:r>
    </w:p>
    <w:p w:rsidR="1B52DFF9" w:rsidP="751286FC" w:rsidRDefault="1B52DFF9" w14:paraId="38DBFE67" w14:textId="70141C5A">
      <w:pPr>
        <w:pStyle w:val="ListParagraph"/>
        <w:numPr>
          <w:ilvl w:val="0"/>
          <w:numId w:val="4"/>
        </w:numPr>
        <w:rPr>
          <w:noProof w:val="0"/>
          <w:lang w:val="en-US"/>
        </w:rPr>
      </w:pPr>
      <w:r w:rsidRPr="751286FC" w:rsidR="1B52DFF9">
        <w:rPr>
          <w:noProof w:val="0"/>
          <w:lang w:val="en-US"/>
        </w:rPr>
        <w:t xml:space="preserve">Open/Closed </w:t>
      </w:r>
      <w:r w:rsidRPr="751286FC" w:rsidR="1B52DFF9">
        <w:rPr>
          <w:noProof w:val="0"/>
          <w:lang w:val="en-US"/>
        </w:rPr>
        <w:t>Principle</w:t>
      </w:r>
      <w:r w:rsidRPr="751286FC" w:rsidR="1B52DFF9">
        <w:rPr>
          <w:noProof w:val="0"/>
          <w:lang w:val="en-US"/>
        </w:rPr>
        <w:t xml:space="preserve"> </w:t>
      </w:r>
      <w:r w:rsidRPr="751286FC" w:rsidR="585E2CE4">
        <w:rPr>
          <w:noProof w:val="0"/>
          <w:lang w:val="en-US"/>
        </w:rPr>
        <w:t xml:space="preserve">- </w:t>
      </w:r>
      <w:r w:rsidRPr="751286FC" w:rsidR="1B52DFF9">
        <w:rPr>
          <w:noProof w:val="0"/>
          <w:lang w:val="en-US"/>
        </w:rPr>
        <w:t>Software entities should be open for extension but closed for modification.</w:t>
      </w:r>
    </w:p>
    <w:p w:rsidR="4F4CA2B1" w:rsidP="751286FC" w:rsidRDefault="4F4CA2B1" w14:paraId="4F094FD1" w14:textId="5B79E4F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4F4CA2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FD112E9" w:rsidP="751286FC" w:rsidRDefault="7FD112E9" w14:paraId="66FC9053" w14:textId="037B3F74">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7FD112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Describe the different levels of software testing (unit testing, integration testing, system testing, acceptance testing). Why is testing crucial in software development? Version Control Systems</w:t>
      </w:r>
    </w:p>
    <w:p w:rsidR="790496BE" w:rsidP="751286FC" w:rsidRDefault="790496BE" w14:paraId="3D3D2E10" w14:textId="37386CA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790496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Answer</w:t>
      </w:r>
    </w:p>
    <w:p w:rsidR="790496BE" w:rsidP="751286FC" w:rsidRDefault="790496BE" w14:paraId="5548E6BE" w14:textId="3915AB1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790496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Unit Testing – Testing of individual components or modules of a software application to ensure they work as </w:t>
      </w:r>
      <w:r w:rsidRPr="751286FC" w:rsidR="790496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intended to veri</w:t>
      </w:r>
      <w:r w:rsidRPr="751286FC" w:rsidR="779AC9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fy each unit of the software perform according to its specification</w:t>
      </w:r>
    </w:p>
    <w:p w:rsidR="13764F41" w:rsidP="751286FC" w:rsidRDefault="13764F41" w14:paraId="52BB1F71" w14:textId="7E29EF2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3764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Integration Testing - Testing the interactions between integrated units or components to </w:t>
      </w:r>
      <w:r w:rsidRPr="751286FC" w:rsidR="13764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751286FC" w:rsidR="13764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issues in their interactions ensuring combined units work together correctly</w:t>
      </w:r>
    </w:p>
    <w:p w:rsidR="6075B4CD" w:rsidP="751286FC" w:rsidRDefault="6075B4CD" w14:paraId="734EBAC6" w14:textId="6CD7175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6075B4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System Testing - Testing the complete and integrated software system at this level of testing it assesses the system's compliance with functional and non-functional requirements.</w:t>
      </w:r>
    </w:p>
    <w:p w:rsidR="0F049276" w:rsidP="751286FC" w:rsidRDefault="0F049276" w14:paraId="64C28842" w14:textId="49E27EA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0F049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Acceptance Testing – Testing is performed to </w:t>
      </w:r>
      <w:r w:rsidRPr="751286FC" w:rsidR="0F049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751286FC" w:rsidR="0F049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whether </w:t>
      </w:r>
      <w:r w:rsidRPr="751286FC" w:rsidR="0F049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software is ready for release where it ensures the software meets the business requirements and is acceptable to the end-users.</w:t>
      </w:r>
    </w:p>
    <w:p w:rsidR="751286FC" w:rsidP="751286FC" w:rsidRDefault="751286FC" w14:paraId="0963FD95" w14:textId="5266FC3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2397EA" w:rsidP="751286FC" w:rsidRDefault="172397EA" w14:paraId="4E348FC5" w14:textId="3EB21C6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72397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Importance of testing</w:t>
      </w:r>
    </w:p>
    <w:p w:rsidR="172397EA" w:rsidP="751286FC" w:rsidRDefault="172397EA" w14:paraId="5085563B" w14:textId="13BE730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72397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catch defects early reducing the cost and effort </w:t>
      </w:r>
      <w:r w:rsidRPr="751286FC" w:rsidR="172397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required</w:t>
      </w:r>
      <w:r w:rsidRPr="751286FC" w:rsidR="172397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fix them</w:t>
      </w:r>
    </w:p>
    <w:p w:rsidR="172397EA" w:rsidP="751286FC" w:rsidRDefault="172397EA" w14:paraId="798B0817" w14:textId="3E4FE7A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72397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Improve the quality of the software by ensuring it meets the requirements </w:t>
      </w:r>
    </w:p>
    <w:p w:rsidR="172397EA" w:rsidP="751286FC" w:rsidRDefault="172397EA" w14:paraId="45D04736" w14:textId="14BECBB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72397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Reduce the risk of releasing software that is defective</w:t>
      </w:r>
    </w:p>
    <w:p w:rsidR="172397EA" w:rsidP="751286FC" w:rsidRDefault="172397EA" w14:paraId="24AB8B23" w14:textId="3CBE03A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72397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Improves the user experience by ensuring that the software is </w:t>
      </w:r>
      <w:r w:rsidRPr="751286FC" w:rsidR="22DFC1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intuitive</w:t>
      </w:r>
    </w:p>
    <w:p w:rsidR="22DFC1A0" w:rsidP="751286FC" w:rsidRDefault="22DFC1A0" w14:paraId="5B78DEEF" w14:textId="520128C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22DFC1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Helps to </w:t>
      </w:r>
      <w:r w:rsidRPr="751286FC" w:rsidR="22DFC1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751286FC" w:rsidR="22DFC1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performance bottleneck and allows</w:t>
      </w:r>
      <w:r w:rsidRPr="751286FC" w:rsidR="6BB514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51286FC" w:rsidR="22DFC1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developers to </w:t>
      </w:r>
      <w:r w:rsidRPr="751286FC" w:rsidR="4157AC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optimize</w:t>
      </w:r>
      <w:r w:rsidRPr="751286FC" w:rsidR="4157AC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software for better performance</w:t>
      </w:r>
    </w:p>
    <w:p w:rsidR="4157AC6E" w:rsidP="751286FC" w:rsidRDefault="4157AC6E" w14:paraId="00CA3FA6" w14:textId="5E09850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4157AC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Version control system</w:t>
      </w:r>
      <w:r w:rsidRPr="751286FC" w:rsidR="6C035B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 are tools that help manage changes to source code over time where they allow multiple developers to work on a project simultaneously, track changes, and </w:t>
      </w:r>
      <w:r w:rsidRPr="751286FC" w:rsidR="6C035B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751286FC" w:rsidR="6C035B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history of modifications. They are crucial for collaboration, code management, and maintaining the integrity of the project.</w:t>
      </w:r>
    </w:p>
    <w:p w:rsidR="6C035B04" w:rsidP="751286FC" w:rsidRDefault="6C035B04" w14:paraId="05401A6C" w14:textId="37ACC7F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6C035B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157AC6E" w:rsidP="751286FC" w:rsidRDefault="4157AC6E" w14:paraId="34FB4C9C" w14:textId="7FF17AF3">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4157AC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are version control systems, and why are they important in software development? Give examples of popular version control systems and their features. Software Project Management</w:t>
      </w:r>
    </w:p>
    <w:p w:rsidR="751286FC" w:rsidP="751286FC" w:rsidRDefault="751286FC" w14:paraId="1CB47514" w14:textId="62B6EBE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685C198" w:rsidP="751286FC" w:rsidRDefault="4685C198" w14:paraId="6CEF27D6" w14:textId="1DFC035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4685C1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Answer</w:t>
      </w:r>
    </w:p>
    <w:p w:rsidR="00B5522F" w:rsidP="751286FC" w:rsidRDefault="00B5522F" w14:paraId="4A931504" w14:textId="7F37DFE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00B552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Version control systems are essential in software development as they help track changes to code over time, allowing developers to collaborate, revert changes, and </w:t>
      </w:r>
      <w:r w:rsidRPr="751286FC" w:rsidR="00B552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751286FC" w:rsidR="00B552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different versions of the codebase.</w:t>
      </w:r>
    </w:p>
    <w:p w:rsidR="34DA28D0" w:rsidP="751286FC" w:rsidRDefault="34DA28D0" w14:paraId="7F236B29" w14:textId="4173D7C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34DA28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TYPES</w:t>
      </w:r>
    </w:p>
    <w:p w:rsidR="03D5318A" w:rsidP="751286FC" w:rsidRDefault="03D5318A" w14:paraId="21410555" w14:textId="37C37D9C">
      <w:pPr>
        <w:pStyle w:val="ListParagraph"/>
        <w:numPr>
          <w:ilvl w:val="0"/>
          <w:numId w:val="7"/>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03D531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Local version control system </w:t>
      </w:r>
    </w:p>
    <w:p w:rsidR="1277229C" w:rsidP="751286FC" w:rsidRDefault="1277229C" w14:paraId="7D88F132" w14:textId="2F1E9815">
      <w:pPr>
        <w:pStyle w:val="ListParagraph"/>
        <w:numPr>
          <w:ilvl w:val="0"/>
          <w:numId w:val="7"/>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2772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Centralized version control system</w:t>
      </w:r>
    </w:p>
    <w:p w:rsidR="1277229C" w:rsidP="751286FC" w:rsidRDefault="1277229C" w14:paraId="1A3379BE" w14:textId="1321B3F4">
      <w:pPr>
        <w:pStyle w:val="ListParagraph"/>
        <w:numPr>
          <w:ilvl w:val="0"/>
          <w:numId w:val="7"/>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2772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Distribute version control system</w:t>
      </w:r>
    </w:p>
    <w:p w:rsidR="751286FC" w:rsidP="751286FC" w:rsidRDefault="751286FC" w14:paraId="6BD58A36" w14:textId="3DA63FC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277229C" w:rsidP="751286FC" w:rsidRDefault="1277229C" w14:paraId="376D5806" w14:textId="2D5818A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2772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Popular version control systems</w:t>
      </w:r>
    </w:p>
    <w:p w:rsidR="1277229C" w:rsidP="751286FC" w:rsidRDefault="1277229C" w14:paraId="47A70A09" w14:textId="0C109F6E">
      <w:pPr>
        <w:pStyle w:val="ListParagraph"/>
        <w:numPr>
          <w:ilvl w:val="0"/>
          <w:numId w:val="8"/>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2772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Git – type of distributed </w:t>
      </w:r>
      <w:r w:rsidRPr="751286FC" w:rsidR="77E433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system</w:t>
      </w:r>
      <w:r w:rsidRPr="751286FC" w:rsidR="12772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st</w:t>
      </w:r>
      <w:r w:rsidRPr="751286FC" w:rsidR="654E9A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w:t>
      </w:r>
      <w:r w:rsidRPr="751286FC" w:rsidR="12772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ng</w:t>
      </w:r>
      <w:r w:rsidRPr="751286FC" w:rsidR="12772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w:t>
      </w:r>
      <w:r w:rsidRPr="751286FC" w:rsidR="07FF88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ranching and merging capabilities and is used in open-source projects</w:t>
      </w:r>
    </w:p>
    <w:p w:rsidR="07FF88C7" w:rsidP="751286FC" w:rsidRDefault="07FF88C7" w14:paraId="26C85945" w14:textId="6772B80B">
      <w:pPr>
        <w:pStyle w:val="ListParagraph"/>
        <w:numPr>
          <w:ilvl w:val="0"/>
          <w:numId w:val="8"/>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07FF88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Subversion – type of centralized system due to its simplicity a</w:t>
      </w:r>
      <w:r w:rsidRPr="751286FC" w:rsidR="1C253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nd </w:t>
      </w:r>
      <w:r w:rsidRPr="751286FC" w:rsidR="1C253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reliability</w:t>
      </w:r>
    </w:p>
    <w:p w:rsidR="1C253760" w:rsidP="751286FC" w:rsidRDefault="1C253760" w14:paraId="62AF0A55" w14:textId="08FF7F14">
      <w:pPr>
        <w:pStyle w:val="ListParagraph"/>
        <w:numPr>
          <w:ilvl w:val="0"/>
          <w:numId w:val="8"/>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C253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Mercurial – it is like </w:t>
      </w:r>
      <w:r w:rsidRPr="751286FC" w:rsidR="1C253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git</w:t>
      </w:r>
      <w:r w:rsidRPr="751286FC" w:rsidR="1C253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751286FC" w:rsidR="5D792A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751286FC" w:rsidR="1C253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known for its performance and ease </w:t>
      </w:r>
      <w:r w:rsidRPr="751286FC" w:rsidR="1F5B16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 use</w:t>
      </w:r>
    </w:p>
    <w:p w:rsidR="751286FC" w:rsidP="751286FC" w:rsidRDefault="751286FC" w14:paraId="6080B8A5" w14:textId="0E108B4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F5B1668" w:rsidP="751286FC" w:rsidRDefault="1F5B1668" w14:paraId="2A9C9C1C" w14:textId="5701584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1F5B16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Software project management is the planning, </w:t>
      </w:r>
      <w:r w:rsidRPr="751286FC" w:rsidR="1F5B16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organizing</w:t>
      </w:r>
      <w:r w:rsidRPr="751286FC" w:rsidR="1F5B16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managing resources </w:t>
      </w:r>
      <w:r w:rsidRPr="751286FC" w:rsidR="21F97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completion of specific software project goals and </w:t>
      </w:r>
      <w:r w:rsidRPr="751286FC" w:rsidR="21F97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p>
    <w:p w:rsidR="21F977EB" w:rsidP="751286FC" w:rsidRDefault="21F977EB" w14:paraId="77A0D4F3" w14:textId="3CA31BA6">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21F97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Discuss the role of a software project manager. What are some key responsibilities and challenges faced in managing software projects? </w:t>
      </w:r>
    </w:p>
    <w:p w:rsidR="751286FC" w:rsidP="751286FC" w:rsidRDefault="751286FC" w14:paraId="47585708" w14:textId="27434E7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1F977EB" w:rsidP="751286FC" w:rsidRDefault="21F977EB" w14:paraId="363F64FB" w14:textId="5AD7A8E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21F97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Answer</w:t>
      </w:r>
    </w:p>
    <w:p w:rsidR="0512E275" w:rsidP="751286FC" w:rsidRDefault="0512E275" w14:paraId="4140F604" w14:textId="5C29533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0512E2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Software project manager is the planning, organizing, and controlling resources to achieve specific goals and objectives in software development projects</w:t>
      </w:r>
    </w:p>
    <w:p w:rsidR="751286FC" w:rsidP="751286FC" w:rsidRDefault="751286FC" w14:paraId="3883E751" w14:textId="00679E8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512E275" w:rsidP="751286FC" w:rsidRDefault="0512E275" w14:paraId="3D48AB4D" w14:textId="2EA5CB9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1286FC" w:rsidR="0512E2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Key </w:t>
      </w:r>
      <w:r w:rsidRPr="751286FC" w:rsidR="4EF1E6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responsibilities</w:t>
      </w:r>
    </w:p>
    <w:p w:rsidR="416837D5" w:rsidP="751286FC" w:rsidRDefault="416837D5" w14:paraId="163AF114" w14:textId="25C29D0D">
      <w:pPr>
        <w:pStyle w:val="ListParagraph"/>
        <w:numPr>
          <w:ilvl w:val="0"/>
          <w:numId w:val="9"/>
        </w:numPr>
        <w:rPr>
          <w:rFonts w:ascii="Times New Roman" w:hAnsi="Times New Roman" w:eastAsia="Times New Roman" w:cs="Times New Roman"/>
        </w:rPr>
      </w:pPr>
      <w:r w:rsidRPr="751286FC" w:rsidR="416837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 Planning -</w:t>
      </w:r>
      <w:r w:rsidRPr="751286FC" w:rsidR="185DEE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51286FC" w:rsidR="416837D5">
        <w:rPr>
          <w:rFonts w:ascii="Times New Roman" w:hAnsi="Times New Roman" w:eastAsia="Times New Roman" w:cs="Times New Roman"/>
        </w:rPr>
        <w:t>Develop</w:t>
      </w:r>
      <w:r w:rsidRPr="751286FC" w:rsidR="441399F6">
        <w:rPr>
          <w:rFonts w:ascii="Times New Roman" w:hAnsi="Times New Roman" w:eastAsia="Times New Roman" w:cs="Times New Roman"/>
        </w:rPr>
        <w:t>ing</w:t>
      </w:r>
      <w:r w:rsidRPr="751286FC" w:rsidR="416837D5">
        <w:rPr>
          <w:rFonts w:ascii="Times New Roman" w:hAnsi="Times New Roman" w:eastAsia="Times New Roman" w:cs="Times New Roman"/>
        </w:rPr>
        <w:t xml:space="preserve"> detailed project plans, schedules, and resource allocation</w:t>
      </w:r>
      <w:r w:rsidRPr="751286FC" w:rsidR="12B27B56">
        <w:rPr>
          <w:rFonts w:ascii="Times New Roman" w:hAnsi="Times New Roman" w:eastAsia="Times New Roman" w:cs="Times New Roman"/>
        </w:rPr>
        <w:t xml:space="preserve"> </w:t>
      </w:r>
      <w:r w:rsidRPr="751286FC" w:rsidR="12B27B56">
        <w:rPr>
          <w:rFonts w:ascii="Times New Roman" w:hAnsi="Times New Roman" w:eastAsia="Times New Roman" w:cs="Times New Roman"/>
        </w:rPr>
        <w:t>e</w:t>
      </w:r>
      <w:r w:rsidRPr="751286FC" w:rsidR="416837D5">
        <w:rPr>
          <w:rFonts w:ascii="Times New Roman" w:hAnsi="Times New Roman" w:eastAsia="Times New Roman" w:cs="Times New Roman"/>
        </w:rPr>
        <w:t>stablish</w:t>
      </w:r>
      <w:r w:rsidRPr="751286FC" w:rsidR="591A8EDE">
        <w:rPr>
          <w:rFonts w:ascii="Times New Roman" w:hAnsi="Times New Roman" w:eastAsia="Times New Roman" w:cs="Times New Roman"/>
        </w:rPr>
        <w:t>ing</w:t>
      </w:r>
      <w:r w:rsidRPr="751286FC" w:rsidR="416837D5">
        <w:rPr>
          <w:rFonts w:ascii="Times New Roman" w:hAnsi="Times New Roman" w:eastAsia="Times New Roman" w:cs="Times New Roman"/>
        </w:rPr>
        <w:t xml:space="preserve"> project milestones and deadlines.</w:t>
      </w:r>
    </w:p>
    <w:p w:rsidR="416837D5" w:rsidP="751286FC" w:rsidRDefault="416837D5" w14:paraId="66B0B042" w14:textId="78B15028">
      <w:pPr>
        <w:pStyle w:val="ListParagraph"/>
        <w:numPr>
          <w:ilvl w:val="0"/>
          <w:numId w:val="9"/>
        </w:numPr>
        <w:rPr>
          <w:rFonts w:ascii="Times New Roman" w:hAnsi="Times New Roman" w:eastAsia="Times New Roman" w:cs="Times New Roman"/>
        </w:rPr>
      </w:pPr>
      <w:r w:rsidRPr="751286FC" w:rsidR="416837D5">
        <w:rPr>
          <w:rFonts w:ascii="Times New Roman" w:hAnsi="Times New Roman" w:eastAsia="Times New Roman" w:cs="Times New Roman"/>
        </w:rPr>
        <w:t>Team Management</w:t>
      </w:r>
      <w:r w:rsidRPr="751286FC" w:rsidR="66EC4CDA">
        <w:rPr>
          <w:rFonts w:ascii="Times New Roman" w:hAnsi="Times New Roman" w:eastAsia="Times New Roman" w:cs="Times New Roman"/>
        </w:rPr>
        <w:t xml:space="preserve"> - </w:t>
      </w:r>
      <w:r w:rsidRPr="751286FC" w:rsidR="416837D5">
        <w:rPr>
          <w:rFonts w:ascii="Times New Roman" w:hAnsi="Times New Roman" w:eastAsia="Times New Roman" w:cs="Times New Roman"/>
        </w:rPr>
        <w:t>Assemble and manage the project team</w:t>
      </w:r>
      <w:r w:rsidRPr="751286FC" w:rsidR="5CD1FE1A">
        <w:rPr>
          <w:rFonts w:ascii="Times New Roman" w:hAnsi="Times New Roman" w:eastAsia="Times New Roman" w:cs="Times New Roman"/>
        </w:rPr>
        <w:t xml:space="preserve"> by a</w:t>
      </w:r>
      <w:r w:rsidRPr="751286FC" w:rsidR="416837D5">
        <w:rPr>
          <w:rFonts w:ascii="Times New Roman" w:hAnsi="Times New Roman" w:eastAsia="Times New Roman" w:cs="Times New Roman"/>
        </w:rPr>
        <w:t>ssign</w:t>
      </w:r>
      <w:r w:rsidRPr="751286FC" w:rsidR="6F26908B">
        <w:rPr>
          <w:rFonts w:ascii="Times New Roman" w:hAnsi="Times New Roman" w:eastAsia="Times New Roman" w:cs="Times New Roman"/>
        </w:rPr>
        <w:t>ing</w:t>
      </w:r>
      <w:r w:rsidRPr="751286FC" w:rsidR="416837D5">
        <w:rPr>
          <w:rFonts w:ascii="Times New Roman" w:hAnsi="Times New Roman" w:eastAsia="Times New Roman" w:cs="Times New Roman"/>
        </w:rPr>
        <w:t xml:space="preserve"> tasks and responsibilities to team member</w:t>
      </w:r>
      <w:r w:rsidRPr="751286FC" w:rsidR="446BFA0F">
        <w:rPr>
          <w:rFonts w:ascii="Times New Roman" w:hAnsi="Times New Roman" w:eastAsia="Times New Roman" w:cs="Times New Roman"/>
        </w:rPr>
        <w:t>s</w:t>
      </w:r>
    </w:p>
    <w:p w:rsidR="416837D5" w:rsidP="751286FC" w:rsidRDefault="416837D5" w14:paraId="369F6FE2" w14:textId="4061E59F">
      <w:pPr>
        <w:pStyle w:val="ListParagraph"/>
        <w:numPr>
          <w:ilvl w:val="0"/>
          <w:numId w:val="9"/>
        </w:numPr>
        <w:rPr>
          <w:rFonts w:ascii="Times New Roman" w:hAnsi="Times New Roman" w:eastAsia="Times New Roman" w:cs="Times New Roman"/>
        </w:rPr>
      </w:pPr>
      <w:r w:rsidRPr="751286FC" w:rsidR="416837D5">
        <w:rPr>
          <w:rFonts w:ascii="Times New Roman" w:hAnsi="Times New Roman" w:eastAsia="Times New Roman" w:cs="Times New Roman"/>
        </w:rPr>
        <w:t>Budget and Cost Management</w:t>
      </w:r>
      <w:r w:rsidRPr="751286FC" w:rsidR="6AF161EC">
        <w:rPr>
          <w:rFonts w:ascii="Times New Roman" w:hAnsi="Times New Roman" w:eastAsia="Times New Roman" w:cs="Times New Roman"/>
        </w:rPr>
        <w:t xml:space="preserve"> - </w:t>
      </w:r>
      <w:r w:rsidRPr="751286FC" w:rsidR="416837D5">
        <w:rPr>
          <w:rFonts w:ascii="Times New Roman" w:hAnsi="Times New Roman" w:eastAsia="Times New Roman" w:cs="Times New Roman"/>
        </w:rPr>
        <w:t>Develop</w:t>
      </w:r>
      <w:r w:rsidRPr="751286FC" w:rsidR="7522F5BA">
        <w:rPr>
          <w:rFonts w:ascii="Times New Roman" w:hAnsi="Times New Roman" w:eastAsia="Times New Roman" w:cs="Times New Roman"/>
        </w:rPr>
        <w:t>ing</w:t>
      </w:r>
      <w:r w:rsidRPr="751286FC" w:rsidR="416837D5">
        <w:rPr>
          <w:rFonts w:ascii="Times New Roman" w:hAnsi="Times New Roman" w:eastAsia="Times New Roman" w:cs="Times New Roman"/>
        </w:rPr>
        <w:t xml:space="preserve"> and manag</w:t>
      </w:r>
      <w:r w:rsidRPr="751286FC" w:rsidR="1DDB258B">
        <w:rPr>
          <w:rFonts w:ascii="Times New Roman" w:hAnsi="Times New Roman" w:eastAsia="Times New Roman" w:cs="Times New Roman"/>
        </w:rPr>
        <w:t>ing</w:t>
      </w:r>
      <w:r w:rsidRPr="751286FC" w:rsidR="416837D5">
        <w:rPr>
          <w:rFonts w:ascii="Times New Roman" w:hAnsi="Times New Roman" w:eastAsia="Times New Roman" w:cs="Times New Roman"/>
        </w:rPr>
        <w:t xml:space="preserve"> the project budget</w:t>
      </w:r>
      <w:r w:rsidRPr="751286FC" w:rsidR="070FE080">
        <w:rPr>
          <w:rFonts w:ascii="Times New Roman" w:hAnsi="Times New Roman" w:eastAsia="Times New Roman" w:cs="Times New Roman"/>
        </w:rPr>
        <w:t xml:space="preserve"> by m</w:t>
      </w:r>
      <w:r w:rsidRPr="751286FC" w:rsidR="416837D5">
        <w:rPr>
          <w:rFonts w:ascii="Times New Roman" w:hAnsi="Times New Roman" w:eastAsia="Times New Roman" w:cs="Times New Roman"/>
        </w:rPr>
        <w:t>onitor</w:t>
      </w:r>
      <w:r w:rsidRPr="751286FC" w:rsidR="0D853942">
        <w:rPr>
          <w:rFonts w:ascii="Times New Roman" w:hAnsi="Times New Roman" w:eastAsia="Times New Roman" w:cs="Times New Roman"/>
        </w:rPr>
        <w:t xml:space="preserve">ing </w:t>
      </w:r>
      <w:r w:rsidRPr="751286FC" w:rsidR="416837D5">
        <w:rPr>
          <w:rFonts w:ascii="Times New Roman" w:hAnsi="Times New Roman" w:eastAsia="Times New Roman" w:cs="Times New Roman"/>
        </w:rPr>
        <w:t xml:space="preserve">and </w:t>
      </w:r>
      <w:r w:rsidRPr="751286FC" w:rsidR="15DBF1AA">
        <w:rPr>
          <w:rFonts w:ascii="Times New Roman" w:hAnsi="Times New Roman" w:eastAsia="Times New Roman" w:cs="Times New Roman"/>
        </w:rPr>
        <w:t>controlling</w:t>
      </w:r>
      <w:r w:rsidRPr="751286FC" w:rsidR="416837D5">
        <w:rPr>
          <w:rFonts w:ascii="Times New Roman" w:hAnsi="Times New Roman" w:eastAsia="Times New Roman" w:cs="Times New Roman"/>
        </w:rPr>
        <w:t xml:space="preserve"> </w:t>
      </w:r>
      <w:r w:rsidRPr="751286FC" w:rsidR="416837D5">
        <w:rPr>
          <w:rFonts w:ascii="Times New Roman" w:hAnsi="Times New Roman" w:eastAsia="Times New Roman" w:cs="Times New Roman"/>
        </w:rPr>
        <w:t>project expenses to stay within budget.</w:t>
      </w:r>
    </w:p>
    <w:p w:rsidR="416837D5" w:rsidP="751286FC" w:rsidRDefault="416837D5" w14:paraId="7469CF76" w14:textId="74C7A065">
      <w:pPr>
        <w:pStyle w:val="ListParagraph"/>
        <w:numPr>
          <w:ilvl w:val="0"/>
          <w:numId w:val="9"/>
        </w:numPr>
        <w:rPr>
          <w:rFonts w:ascii="Times New Roman" w:hAnsi="Times New Roman" w:eastAsia="Times New Roman" w:cs="Times New Roman"/>
        </w:rPr>
      </w:pPr>
      <w:r w:rsidRPr="751286FC" w:rsidR="416837D5">
        <w:rPr>
          <w:rFonts w:ascii="Times New Roman" w:hAnsi="Times New Roman" w:eastAsia="Times New Roman" w:cs="Times New Roman"/>
        </w:rPr>
        <w:t>Risk Management</w:t>
      </w:r>
      <w:r w:rsidRPr="751286FC" w:rsidR="6DEF13B8">
        <w:rPr>
          <w:rFonts w:ascii="Times New Roman" w:hAnsi="Times New Roman" w:eastAsia="Times New Roman" w:cs="Times New Roman"/>
        </w:rPr>
        <w:t xml:space="preserve"> – Through </w:t>
      </w:r>
      <w:r w:rsidRPr="751286FC" w:rsidR="6DEF13B8">
        <w:rPr>
          <w:rFonts w:ascii="Times New Roman" w:hAnsi="Times New Roman" w:eastAsia="Times New Roman" w:cs="Times New Roman"/>
        </w:rPr>
        <w:t>i</w:t>
      </w:r>
      <w:r w:rsidRPr="751286FC" w:rsidR="416837D5">
        <w:rPr>
          <w:rFonts w:ascii="Times New Roman" w:hAnsi="Times New Roman" w:eastAsia="Times New Roman" w:cs="Times New Roman"/>
        </w:rPr>
        <w:t>dentify</w:t>
      </w:r>
      <w:r w:rsidRPr="751286FC" w:rsidR="2BA40040">
        <w:rPr>
          <w:rFonts w:ascii="Times New Roman" w:hAnsi="Times New Roman" w:eastAsia="Times New Roman" w:cs="Times New Roman"/>
        </w:rPr>
        <w:t>ing</w:t>
      </w:r>
      <w:r w:rsidRPr="751286FC" w:rsidR="416837D5">
        <w:rPr>
          <w:rFonts w:ascii="Times New Roman" w:hAnsi="Times New Roman" w:eastAsia="Times New Roman" w:cs="Times New Roman"/>
        </w:rPr>
        <w:t xml:space="preserve"> potential project risks and </w:t>
      </w:r>
      <w:r w:rsidRPr="751286FC" w:rsidR="3E24C8F5">
        <w:rPr>
          <w:rFonts w:ascii="Times New Roman" w:hAnsi="Times New Roman" w:eastAsia="Times New Roman" w:cs="Times New Roman"/>
        </w:rPr>
        <w:t>developing</w:t>
      </w:r>
      <w:r w:rsidRPr="751286FC" w:rsidR="416837D5">
        <w:rPr>
          <w:rFonts w:ascii="Times New Roman" w:hAnsi="Times New Roman" w:eastAsia="Times New Roman" w:cs="Times New Roman"/>
        </w:rPr>
        <w:t xml:space="preserve"> mitigation strategies</w:t>
      </w:r>
      <w:r w:rsidRPr="751286FC" w:rsidR="3C374CD9">
        <w:rPr>
          <w:rFonts w:ascii="Times New Roman" w:hAnsi="Times New Roman" w:eastAsia="Times New Roman" w:cs="Times New Roman"/>
        </w:rPr>
        <w:t xml:space="preserve"> by p</w:t>
      </w:r>
      <w:r w:rsidRPr="751286FC" w:rsidR="416837D5">
        <w:rPr>
          <w:rFonts w:ascii="Times New Roman" w:hAnsi="Times New Roman" w:eastAsia="Times New Roman" w:cs="Times New Roman"/>
        </w:rPr>
        <w:t>repar</w:t>
      </w:r>
      <w:r w:rsidRPr="751286FC" w:rsidR="78C49E40">
        <w:rPr>
          <w:rFonts w:ascii="Times New Roman" w:hAnsi="Times New Roman" w:eastAsia="Times New Roman" w:cs="Times New Roman"/>
        </w:rPr>
        <w:t>ing</w:t>
      </w:r>
      <w:r w:rsidRPr="751286FC" w:rsidR="416837D5">
        <w:rPr>
          <w:rFonts w:ascii="Times New Roman" w:hAnsi="Times New Roman" w:eastAsia="Times New Roman" w:cs="Times New Roman"/>
        </w:rPr>
        <w:t xml:space="preserve"> contingency plans for unforeseen issues.</w:t>
      </w:r>
    </w:p>
    <w:p w:rsidR="416837D5" w:rsidP="751286FC" w:rsidRDefault="416837D5" w14:paraId="2CFE4542" w14:textId="6B178F03">
      <w:pPr>
        <w:pStyle w:val="ListParagraph"/>
        <w:numPr>
          <w:ilvl w:val="0"/>
          <w:numId w:val="9"/>
        </w:numPr>
        <w:rPr>
          <w:rFonts w:ascii="Times New Roman" w:hAnsi="Times New Roman" w:eastAsia="Times New Roman" w:cs="Times New Roman"/>
        </w:rPr>
      </w:pPr>
      <w:r w:rsidRPr="751286FC" w:rsidR="416837D5">
        <w:rPr>
          <w:rFonts w:ascii="Times New Roman" w:hAnsi="Times New Roman" w:eastAsia="Times New Roman" w:cs="Times New Roman"/>
        </w:rPr>
        <w:t>Quality Management</w:t>
      </w:r>
      <w:r w:rsidRPr="751286FC" w:rsidR="21A80D7B">
        <w:rPr>
          <w:rFonts w:ascii="Times New Roman" w:hAnsi="Times New Roman" w:eastAsia="Times New Roman" w:cs="Times New Roman"/>
        </w:rPr>
        <w:t xml:space="preserve"> – By implementing</w:t>
      </w:r>
      <w:r w:rsidRPr="751286FC" w:rsidR="416837D5">
        <w:rPr>
          <w:rFonts w:ascii="Times New Roman" w:hAnsi="Times New Roman" w:eastAsia="Times New Roman" w:cs="Times New Roman"/>
        </w:rPr>
        <w:t xml:space="preserve"> quality assurance and control processes.</w:t>
      </w:r>
    </w:p>
    <w:p w:rsidR="17E40758" w:rsidP="751286FC" w:rsidRDefault="17E40758" w14:paraId="678D1C80" w14:textId="6F1143AB">
      <w:pPr>
        <w:pStyle w:val="ListParagraph"/>
        <w:numPr>
          <w:ilvl w:val="0"/>
          <w:numId w:val="9"/>
        </w:numPr>
        <w:rPr>
          <w:rFonts w:ascii="Times New Roman" w:hAnsi="Times New Roman" w:eastAsia="Times New Roman" w:cs="Times New Roman"/>
        </w:rPr>
      </w:pPr>
      <w:r w:rsidRPr="751286FC" w:rsidR="17E40758">
        <w:rPr>
          <w:rFonts w:ascii="Times New Roman" w:hAnsi="Times New Roman" w:eastAsia="Times New Roman" w:cs="Times New Roman"/>
        </w:rPr>
        <w:t xml:space="preserve">Documentation and Reporting - </w:t>
      </w:r>
      <w:r w:rsidRPr="751286FC" w:rsidR="17E40758">
        <w:rPr>
          <w:rFonts w:ascii="Times New Roman" w:hAnsi="Times New Roman" w:eastAsia="Times New Roman" w:cs="Times New Roman"/>
        </w:rPr>
        <w:t>Maintaining</w:t>
      </w:r>
      <w:r w:rsidRPr="751286FC" w:rsidR="17E40758">
        <w:rPr>
          <w:rFonts w:ascii="Times New Roman" w:hAnsi="Times New Roman" w:eastAsia="Times New Roman" w:cs="Times New Roman"/>
        </w:rPr>
        <w:t xml:space="preserve"> project documentation, including plans, reports, and records</w:t>
      </w:r>
      <w:r w:rsidRPr="751286FC" w:rsidR="2E059636">
        <w:rPr>
          <w:rFonts w:ascii="Times New Roman" w:hAnsi="Times New Roman" w:eastAsia="Times New Roman" w:cs="Times New Roman"/>
        </w:rPr>
        <w:t xml:space="preserve"> that p</w:t>
      </w:r>
      <w:r w:rsidRPr="751286FC" w:rsidR="17E40758">
        <w:rPr>
          <w:rFonts w:ascii="Times New Roman" w:hAnsi="Times New Roman" w:eastAsia="Times New Roman" w:cs="Times New Roman"/>
        </w:rPr>
        <w:t>rovide regular status updates to stakeholders and senior management</w:t>
      </w:r>
    </w:p>
    <w:p w:rsidR="751286FC" w:rsidP="751286FC" w:rsidRDefault="751286FC" w14:paraId="09B4A2CA" w14:textId="7BD800F7">
      <w:pPr>
        <w:pStyle w:val="Normal"/>
        <w:ind w:left="0"/>
      </w:pPr>
    </w:p>
    <w:p w:rsidR="0AF65EC4" w:rsidP="751286FC" w:rsidRDefault="0AF65EC4" w14:paraId="65D5A26B" w14:textId="145F3DA4">
      <w:pPr>
        <w:pStyle w:val="Normal"/>
        <w:ind w:left="0"/>
      </w:pPr>
      <w:r w:rsidRPr="751286FC" w:rsidR="0AF65EC4">
        <w:rPr>
          <w:rFonts w:ascii="Times New Roman" w:hAnsi="Times New Roman" w:eastAsia="Times New Roman" w:cs="Times New Roman"/>
        </w:rPr>
        <w:t>Challenges</w:t>
      </w:r>
    </w:p>
    <w:p w:rsidR="038F0C89" w:rsidP="751286FC" w:rsidRDefault="038F0C89" w14:paraId="7A50F993" w14:textId="03840645">
      <w:pPr>
        <w:pStyle w:val="ListParagraph"/>
        <w:numPr>
          <w:ilvl w:val="0"/>
          <w:numId w:val="10"/>
        </w:numPr>
        <w:rPr>
          <w:rFonts w:ascii="Times New Roman" w:hAnsi="Times New Roman" w:eastAsia="Times New Roman" w:cs="Times New Roman"/>
        </w:rPr>
      </w:pPr>
      <w:r w:rsidRPr="751286FC" w:rsidR="038F0C89">
        <w:rPr>
          <w:rFonts w:ascii="Times New Roman" w:hAnsi="Times New Roman" w:eastAsia="Times New Roman" w:cs="Times New Roman"/>
        </w:rPr>
        <w:t xml:space="preserve">Scope Creep - Managing changes to project scope and ensuring that they do not </w:t>
      </w:r>
      <w:r w:rsidRPr="751286FC" w:rsidR="038F0C89">
        <w:rPr>
          <w:rFonts w:ascii="Times New Roman" w:hAnsi="Times New Roman" w:eastAsia="Times New Roman" w:cs="Times New Roman"/>
        </w:rPr>
        <w:t>impact on</w:t>
      </w:r>
      <w:r w:rsidRPr="751286FC" w:rsidR="038F0C89">
        <w:rPr>
          <w:rFonts w:ascii="Times New Roman" w:hAnsi="Times New Roman" w:eastAsia="Times New Roman" w:cs="Times New Roman"/>
        </w:rPr>
        <w:t xml:space="preserve"> the project timeline or budget.</w:t>
      </w:r>
    </w:p>
    <w:p w:rsidR="038F0C89" w:rsidP="751286FC" w:rsidRDefault="038F0C89" w14:paraId="11890EB1" w14:textId="51BF0DD6">
      <w:pPr>
        <w:pStyle w:val="ListParagraph"/>
        <w:numPr>
          <w:ilvl w:val="0"/>
          <w:numId w:val="10"/>
        </w:numPr>
        <w:rPr>
          <w:rFonts w:ascii="Times New Roman" w:hAnsi="Times New Roman" w:eastAsia="Times New Roman" w:cs="Times New Roman"/>
        </w:rPr>
      </w:pPr>
      <w:r w:rsidRPr="751286FC" w:rsidR="038F0C89">
        <w:rPr>
          <w:rFonts w:ascii="Times New Roman" w:hAnsi="Times New Roman" w:eastAsia="Times New Roman" w:cs="Times New Roman"/>
        </w:rPr>
        <w:t>Team Dynamics: Managing conflicts and ensuring that team members work collaboratively.</w:t>
      </w:r>
    </w:p>
    <w:p w:rsidR="038F0C89" w:rsidP="751286FC" w:rsidRDefault="038F0C89" w14:paraId="5A40CD41" w14:textId="130D7CD8">
      <w:pPr>
        <w:pStyle w:val="ListParagraph"/>
        <w:numPr>
          <w:ilvl w:val="0"/>
          <w:numId w:val="10"/>
        </w:numPr>
        <w:rPr>
          <w:rFonts w:ascii="Times New Roman" w:hAnsi="Times New Roman" w:eastAsia="Times New Roman" w:cs="Times New Roman"/>
        </w:rPr>
      </w:pPr>
      <w:r w:rsidRPr="751286FC" w:rsidR="038F0C89">
        <w:rPr>
          <w:rFonts w:ascii="Times New Roman" w:hAnsi="Times New Roman" w:eastAsia="Times New Roman" w:cs="Times New Roman"/>
        </w:rPr>
        <w:t>Communication Breakdowns: Ensuring that all stakeholders are informed and aligned with project progress and changes.</w:t>
      </w:r>
    </w:p>
    <w:p w:rsidR="038F0C89" w:rsidP="751286FC" w:rsidRDefault="038F0C89" w14:paraId="033F9EEE" w14:textId="7C61CD1D">
      <w:pPr>
        <w:pStyle w:val="ListParagraph"/>
        <w:numPr>
          <w:ilvl w:val="0"/>
          <w:numId w:val="10"/>
        </w:numPr>
        <w:rPr>
          <w:rFonts w:ascii="Times New Roman" w:hAnsi="Times New Roman" w:eastAsia="Times New Roman" w:cs="Times New Roman"/>
        </w:rPr>
      </w:pPr>
      <w:r w:rsidRPr="751286FC" w:rsidR="038F0C89">
        <w:rPr>
          <w:rFonts w:ascii="Times New Roman" w:hAnsi="Times New Roman" w:eastAsia="Times New Roman" w:cs="Times New Roman"/>
        </w:rPr>
        <w:t xml:space="preserve">Technical Debt: Managing technical debt and ensuring that it does not </w:t>
      </w:r>
      <w:r w:rsidRPr="751286FC" w:rsidR="038F0C89">
        <w:rPr>
          <w:rFonts w:ascii="Times New Roman" w:hAnsi="Times New Roman" w:eastAsia="Times New Roman" w:cs="Times New Roman"/>
        </w:rPr>
        <w:t>impact</w:t>
      </w:r>
      <w:r w:rsidRPr="751286FC" w:rsidR="038F0C89">
        <w:rPr>
          <w:rFonts w:ascii="Times New Roman" w:hAnsi="Times New Roman" w:eastAsia="Times New Roman" w:cs="Times New Roman"/>
        </w:rPr>
        <w:t xml:space="preserve"> project quality or timelines.</w:t>
      </w:r>
    </w:p>
    <w:p w:rsidR="038F0C89" w:rsidP="751286FC" w:rsidRDefault="038F0C89" w14:paraId="0548471B" w14:textId="5397F07C">
      <w:pPr>
        <w:pStyle w:val="ListParagraph"/>
        <w:numPr>
          <w:ilvl w:val="0"/>
          <w:numId w:val="10"/>
        </w:numPr>
        <w:rPr>
          <w:rFonts w:ascii="Times New Roman" w:hAnsi="Times New Roman" w:eastAsia="Times New Roman" w:cs="Times New Roman"/>
        </w:rPr>
      </w:pPr>
      <w:r w:rsidRPr="751286FC" w:rsidR="038F0C89">
        <w:rPr>
          <w:rFonts w:ascii="Times New Roman" w:hAnsi="Times New Roman" w:eastAsia="Times New Roman" w:cs="Times New Roman"/>
        </w:rPr>
        <w:t>Budget Constraints: Managing project budgets and ensuring that they are aligned with project requirements.</w:t>
      </w:r>
    </w:p>
    <w:p w:rsidR="038F0C89" w:rsidP="751286FC" w:rsidRDefault="038F0C89" w14:paraId="659A8572" w14:textId="2DAA4DEC">
      <w:pPr>
        <w:pStyle w:val="ListParagraph"/>
        <w:numPr>
          <w:ilvl w:val="0"/>
          <w:numId w:val="10"/>
        </w:numPr>
        <w:rPr>
          <w:rFonts w:ascii="Times New Roman" w:hAnsi="Times New Roman" w:eastAsia="Times New Roman" w:cs="Times New Roman"/>
        </w:rPr>
      </w:pPr>
      <w:r w:rsidRPr="751286FC" w:rsidR="038F0C89">
        <w:rPr>
          <w:rFonts w:ascii="Times New Roman" w:hAnsi="Times New Roman" w:eastAsia="Times New Roman" w:cs="Times New Roman"/>
        </w:rPr>
        <w:t>Timeline Constraints: Managing project timelines and ensuring that they are realistic and achievable.</w:t>
      </w:r>
    </w:p>
    <w:p w:rsidR="038F0C89" w:rsidP="751286FC" w:rsidRDefault="038F0C89" w14:paraId="54D94D69" w14:textId="5AE9B835">
      <w:pPr>
        <w:pStyle w:val="ListParagraph"/>
        <w:numPr>
          <w:ilvl w:val="0"/>
          <w:numId w:val="10"/>
        </w:numPr>
        <w:rPr>
          <w:rFonts w:ascii="Times New Roman" w:hAnsi="Times New Roman" w:eastAsia="Times New Roman" w:cs="Times New Roman"/>
        </w:rPr>
      </w:pPr>
      <w:r w:rsidRPr="751286FC" w:rsidR="038F0C89">
        <w:rPr>
          <w:rFonts w:ascii="Times New Roman" w:hAnsi="Times New Roman" w:eastAsia="Times New Roman" w:cs="Times New Roman"/>
        </w:rPr>
        <w:t xml:space="preserve">Stakeholder Expectations: Managing stakeholder expectations and ensuring that they are aligned with project goals and </w:t>
      </w:r>
      <w:r w:rsidRPr="751286FC" w:rsidR="038F0C89">
        <w:rPr>
          <w:rFonts w:ascii="Times New Roman" w:hAnsi="Times New Roman" w:eastAsia="Times New Roman" w:cs="Times New Roman"/>
        </w:rPr>
        <w:t>objectives</w:t>
      </w:r>
      <w:r w:rsidRPr="751286FC" w:rsidR="038F0C89">
        <w:rPr>
          <w:rFonts w:ascii="Times New Roman" w:hAnsi="Times New Roman" w:eastAsia="Times New Roman" w:cs="Times New Roman"/>
        </w:rPr>
        <w:t>.</w:t>
      </w:r>
    </w:p>
    <w:p w:rsidR="751286FC" w:rsidP="751286FC" w:rsidRDefault="751286FC" w14:paraId="6AF455E4" w14:textId="24ECAB46">
      <w:pPr>
        <w:pStyle w:val="Normal"/>
        <w:ind w:left="0"/>
        <w:rPr>
          <w:rFonts w:ascii="Times New Roman" w:hAnsi="Times New Roman" w:eastAsia="Times New Roman" w:cs="Times New Roman"/>
        </w:rPr>
      </w:pPr>
    </w:p>
    <w:p w:rsidR="1320268B" w:rsidP="751286FC" w:rsidRDefault="1320268B" w14:paraId="0F10B5DF" w14:textId="6D5AD060">
      <w:pPr>
        <w:pStyle w:val="ListParagraph"/>
        <w:numPr>
          <w:ilvl w:val="0"/>
          <w:numId w:val="1"/>
        </w:numPr>
        <w:rPr>
          <w:rFonts w:ascii="Times New Roman" w:hAnsi="Times New Roman" w:eastAsia="Times New Roman" w:cs="Times New Roman"/>
        </w:rPr>
      </w:pPr>
      <w:r w:rsidRPr="751286FC" w:rsidR="1320268B">
        <w:rPr>
          <w:rFonts w:ascii="Times New Roman" w:hAnsi="Times New Roman" w:eastAsia="Times New Roman" w:cs="Times New Roman"/>
        </w:rPr>
        <w:t>Define software maintenance and explain the different types of maintenance activities. Why is maintenance an essential part of the software lifecycle? Ethical Considerations in Software Engineering</w:t>
      </w:r>
    </w:p>
    <w:p w:rsidR="751286FC" w:rsidP="751286FC" w:rsidRDefault="751286FC" w14:paraId="289B608C" w14:textId="639908D7">
      <w:pPr>
        <w:pStyle w:val="ListParagraph"/>
        <w:ind w:left="720"/>
        <w:rPr>
          <w:rFonts w:ascii="Times New Roman" w:hAnsi="Times New Roman" w:eastAsia="Times New Roman" w:cs="Times New Roman"/>
        </w:rPr>
      </w:pPr>
    </w:p>
    <w:p w:rsidR="1320268B" w:rsidP="751286FC" w:rsidRDefault="1320268B" w14:paraId="34DE482B" w14:textId="78B47569">
      <w:pPr>
        <w:pStyle w:val="ListParagraph"/>
        <w:ind w:left="720"/>
        <w:rPr>
          <w:rFonts w:ascii="Times New Roman" w:hAnsi="Times New Roman" w:eastAsia="Times New Roman" w:cs="Times New Roman"/>
        </w:rPr>
      </w:pPr>
      <w:r w:rsidRPr="751286FC" w:rsidR="1320268B">
        <w:rPr>
          <w:rFonts w:ascii="Times New Roman" w:hAnsi="Times New Roman" w:eastAsia="Times New Roman" w:cs="Times New Roman"/>
        </w:rPr>
        <w:t>Answer</w:t>
      </w:r>
    </w:p>
    <w:p w:rsidR="751286FC" w:rsidP="751286FC" w:rsidRDefault="751286FC" w14:paraId="2BD8A74E" w14:textId="38B87B35">
      <w:pPr>
        <w:pStyle w:val="ListParagraph"/>
        <w:ind w:left="720"/>
        <w:rPr>
          <w:rFonts w:ascii="Times New Roman" w:hAnsi="Times New Roman" w:eastAsia="Times New Roman" w:cs="Times New Roman"/>
        </w:rPr>
      </w:pPr>
    </w:p>
    <w:p w:rsidR="1320268B" w:rsidP="751286FC" w:rsidRDefault="1320268B" w14:paraId="27D4AC2B" w14:textId="3046D68A">
      <w:pPr>
        <w:pStyle w:val="ListParagraph"/>
        <w:ind w:left="720"/>
        <w:rPr>
          <w:rFonts w:ascii="Times New Roman" w:hAnsi="Times New Roman" w:eastAsia="Times New Roman" w:cs="Times New Roman"/>
        </w:rPr>
      </w:pPr>
      <w:r w:rsidRPr="751286FC" w:rsidR="1320268B">
        <w:rPr>
          <w:rFonts w:ascii="Times New Roman" w:hAnsi="Times New Roman" w:eastAsia="Times New Roman" w:cs="Times New Roman"/>
        </w:rPr>
        <w:t xml:space="preserve">Software maintenance is the process of </w:t>
      </w:r>
      <w:r w:rsidRPr="751286FC" w:rsidR="1320268B">
        <w:rPr>
          <w:rFonts w:ascii="Times New Roman" w:hAnsi="Times New Roman" w:eastAsia="Times New Roman" w:cs="Times New Roman"/>
        </w:rPr>
        <w:t>modifying</w:t>
      </w:r>
      <w:r w:rsidRPr="751286FC" w:rsidR="1320268B">
        <w:rPr>
          <w:rFonts w:ascii="Times New Roman" w:hAnsi="Times New Roman" w:eastAsia="Times New Roman" w:cs="Times New Roman"/>
        </w:rPr>
        <w:t xml:space="preserve"> a software system after it has been d</w:t>
      </w:r>
      <w:r w:rsidRPr="751286FC" w:rsidR="08CBC88C">
        <w:rPr>
          <w:rFonts w:ascii="Times New Roman" w:hAnsi="Times New Roman" w:eastAsia="Times New Roman" w:cs="Times New Roman"/>
        </w:rPr>
        <w:t>elivered to correct functionalities and improve performance</w:t>
      </w:r>
    </w:p>
    <w:p w:rsidR="751286FC" w:rsidP="751286FC" w:rsidRDefault="751286FC" w14:paraId="2F753C78" w14:textId="600582A4">
      <w:pPr>
        <w:pStyle w:val="ListParagraph"/>
        <w:ind w:left="720"/>
        <w:rPr>
          <w:rFonts w:ascii="Times New Roman" w:hAnsi="Times New Roman" w:eastAsia="Times New Roman" w:cs="Times New Roman"/>
        </w:rPr>
      </w:pPr>
    </w:p>
    <w:p w:rsidR="2DD71173" w:rsidP="751286FC" w:rsidRDefault="2DD71173" w14:paraId="44287BA1" w14:textId="1570ED6C">
      <w:pPr>
        <w:pStyle w:val="ListParagraph"/>
        <w:ind w:left="720"/>
        <w:rPr>
          <w:rFonts w:ascii="Times New Roman" w:hAnsi="Times New Roman" w:eastAsia="Times New Roman" w:cs="Times New Roman"/>
        </w:rPr>
      </w:pPr>
      <w:r w:rsidRPr="751286FC" w:rsidR="2DD71173">
        <w:rPr>
          <w:rFonts w:ascii="Times New Roman" w:hAnsi="Times New Roman" w:eastAsia="Times New Roman" w:cs="Times New Roman"/>
        </w:rPr>
        <w:t>TYPES</w:t>
      </w:r>
    </w:p>
    <w:p w:rsidR="751286FC" w:rsidP="751286FC" w:rsidRDefault="751286FC" w14:paraId="3DDB217B" w14:textId="3447C1D2">
      <w:pPr>
        <w:pStyle w:val="ListParagraph"/>
        <w:ind w:left="720"/>
        <w:rPr>
          <w:rFonts w:ascii="Times New Roman" w:hAnsi="Times New Roman" w:eastAsia="Times New Roman" w:cs="Times New Roman"/>
        </w:rPr>
      </w:pPr>
    </w:p>
    <w:p w:rsidR="4321D6EE" w:rsidP="751286FC" w:rsidRDefault="4321D6EE" w14:paraId="529059C0" w14:textId="169529FD">
      <w:pPr>
        <w:pStyle w:val="ListParagraph"/>
        <w:ind w:left="720"/>
        <w:rPr>
          <w:rFonts w:ascii="Times New Roman" w:hAnsi="Times New Roman" w:eastAsia="Times New Roman" w:cs="Times New Roman"/>
        </w:rPr>
      </w:pPr>
      <w:r w:rsidRPr="751286FC" w:rsidR="4321D6EE">
        <w:rPr>
          <w:rFonts w:ascii="Times New Roman" w:hAnsi="Times New Roman" w:eastAsia="Times New Roman" w:cs="Times New Roman"/>
        </w:rPr>
        <w:t>Corrective Maintenance - Involves diagnosing and fixing errors, bugs, and defects found in the software after it has been released to correct faults and ensur</w:t>
      </w:r>
      <w:r w:rsidRPr="751286FC" w:rsidR="642244E1">
        <w:rPr>
          <w:rFonts w:ascii="Times New Roman" w:hAnsi="Times New Roman" w:eastAsia="Times New Roman" w:cs="Times New Roman"/>
        </w:rPr>
        <w:t>ing</w:t>
      </w:r>
      <w:r w:rsidRPr="751286FC" w:rsidR="4321D6EE">
        <w:rPr>
          <w:rFonts w:ascii="Times New Roman" w:hAnsi="Times New Roman" w:eastAsia="Times New Roman" w:cs="Times New Roman"/>
        </w:rPr>
        <w:t xml:space="preserve"> the software continues to function as expected.</w:t>
      </w:r>
    </w:p>
    <w:p w:rsidR="751286FC" w:rsidP="751286FC" w:rsidRDefault="751286FC" w14:paraId="2C90737A" w14:textId="4EC0527D">
      <w:pPr>
        <w:pStyle w:val="ListParagraph"/>
        <w:ind w:left="720"/>
        <w:rPr>
          <w:rFonts w:ascii="Times New Roman" w:hAnsi="Times New Roman" w:eastAsia="Times New Roman" w:cs="Times New Roman"/>
        </w:rPr>
      </w:pPr>
    </w:p>
    <w:p w:rsidR="4321D6EE" w:rsidP="751286FC" w:rsidRDefault="4321D6EE" w14:paraId="01AFB4D3" w14:textId="00E5D4C2">
      <w:pPr>
        <w:pStyle w:val="ListParagraph"/>
        <w:ind w:left="720"/>
        <w:rPr>
          <w:rFonts w:ascii="Times New Roman" w:hAnsi="Times New Roman" w:eastAsia="Times New Roman" w:cs="Times New Roman"/>
        </w:rPr>
      </w:pPr>
      <w:r w:rsidRPr="751286FC" w:rsidR="4321D6EE">
        <w:rPr>
          <w:rFonts w:ascii="Times New Roman" w:hAnsi="Times New Roman" w:eastAsia="Times New Roman" w:cs="Times New Roman"/>
        </w:rPr>
        <w:t>Adaptive Maintenance</w:t>
      </w:r>
      <w:r w:rsidRPr="751286FC" w:rsidR="4EA1DFDE">
        <w:rPr>
          <w:rFonts w:ascii="Times New Roman" w:hAnsi="Times New Roman" w:eastAsia="Times New Roman" w:cs="Times New Roman"/>
        </w:rPr>
        <w:t xml:space="preserve"> - </w:t>
      </w:r>
      <w:r w:rsidRPr="751286FC" w:rsidR="4321D6EE">
        <w:rPr>
          <w:rFonts w:ascii="Times New Roman" w:hAnsi="Times New Roman" w:eastAsia="Times New Roman" w:cs="Times New Roman"/>
        </w:rPr>
        <w:t>Modifies</w:t>
      </w:r>
      <w:r w:rsidRPr="751286FC" w:rsidR="4321D6EE">
        <w:rPr>
          <w:rFonts w:ascii="Times New Roman" w:hAnsi="Times New Roman" w:eastAsia="Times New Roman" w:cs="Times New Roman"/>
        </w:rPr>
        <w:t xml:space="preserve"> the software to accommodate changes in its external environment</w:t>
      </w:r>
      <w:r w:rsidRPr="751286FC" w:rsidR="10BEF94F">
        <w:rPr>
          <w:rFonts w:ascii="Times New Roman" w:hAnsi="Times New Roman" w:eastAsia="Times New Roman" w:cs="Times New Roman"/>
        </w:rPr>
        <w:t xml:space="preserve"> which helps in</w:t>
      </w:r>
      <w:r w:rsidRPr="751286FC" w:rsidR="4321D6EE">
        <w:rPr>
          <w:rFonts w:ascii="Times New Roman" w:hAnsi="Times New Roman" w:eastAsia="Times New Roman" w:cs="Times New Roman"/>
        </w:rPr>
        <w:t xml:space="preserve"> keep</w:t>
      </w:r>
      <w:r w:rsidRPr="751286FC" w:rsidR="505B68AE">
        <w:rPr>
          <w:rFonts w:ascii="Times New Roman" w:hAnsi="Times New Roman" w:eastAsia="Times New Roman" w:cs="Times New Roman"/>
        </w:rPr>
        <w:t>ing</w:t>
      </w:r>
      <w:r w:rsidRPr="751286FC" w:rsidR="4321D6EE">
        <w:rPr>
          <w:rFonts w:ascii="Times New Roman" w:hAnsi="Times New Roman" w:eastAsia="Times New Roman" w:cs="Times New Roman"/>
        </w:rPr>
        <w:t xml:space="preserve"> the software compatible and functional in a changing technological landscape.</w:t>
      </w:r>
    </w:p>
    <w:p w:rsidR="751286FC" w:rsidP="751286FC" w:rsidRDefault="751286FC" w14:paraId="6B1C48FD" w14:textId="0E1E6FFF">
      <w:pPr>
        <w:pStyle w:val="ListParagraph"/>
        <w:ind w:left="720"/>
        <w:rPr>
          <w:rFonts w:ascii="Times New Roman" w:hAnsi="Times New Roman" w:eastAsia="Times New Roman" w:cs="Times New Roman"/>
        </w:rPr>
      </w:pPr>
    </w:p>
    <w:p w:rsidR="4321D6EE" w:rsidP="751286FC" w:rsidRDefault="4321D6EE" w14:paraId="084E477D" w14:textId="4CB3302A">
      <w:pPr>
        <w:pStyle w:val="ListParagraph"/>
        <w:ind w:left="720"/>
        <w:rPr>
          <w:rFonts w:ascii="Times New Roman" w:hAnsi="Times New Roman" w:eastAsia="Times New Roman" w:cs="Times New Roman"/>
        </w:rPr>
      </w:pPr>
      <w:r w:rsidRPr="751286FC" w:rsidR="4321D6EE">
        <w:rPr>
          <w:rFonts w:ascii="Times New Roman" w:hAnsi="Times New Roman" w:eastAsia="Times New Roman" w:cs="Times New Roman"/>
        </w:rPr>
        <w:t>Perfective Maintenance</w:t>
      </w:r>
      <w:r w:rsidRPr="751286FC" w:rsidR="63685DB4">
        <w:rPr>
          <w:rFonts w:ascii="Times New Roman" w:hAnsi="Times New Roman" w:eastAsia="Times New Roman" w:cs="Times New Roman"/>
        </w:rPr>
        <w:t xml:space="preserve"> - </w:t>
      </w:r>
      <w:r w:rsidRPr="751286FC" w:rsidR="6BC9AE5A">
        <w:rPr>
          <w:rFonts w:ascii="Times New Roman" w:hAnsi="Times New Roman" w:eastAsia="Times New Roman" w:cs="Times New Roman"/>
        </w:rPr>
        <w:t>Improving the software to make it more efficient, reliable, or maintainable</w:t>
      </w:r>
      <w:r w:rsidRPr="751286FC" w:rsidR="4321D6EE">
        <w:rPr>
          <w:rFonts w:ascii="Times New Roman" w:hAnsi="Times New Roman" w:eastAsia="Times New Roman" w:cs="Times New Roman"/>
        </w:rPr>
        <w:t xml:space="preserve"> </w:t>
      </w:r>
      <w:r w:rsidRPr="751286FC" w:rsidR="505CFB03">
        <w:rPr>
          <w:rFonts w:ascii="Times New Roman" w:hAnsi="Times New Roman" w:eastAsia="Times New Roman" w:cs="Times New Roman"/>
        </w:rPr>
        <w:t>t</w:t>
      </w:r>
      <w:r w:rsidRPr="751286FC" w:rsidR="4321D6EE">
        <w:rPr>
          <w:rFonts w:ascii="Times New Roman" w:hAnsi="Times New Roman" w:eastAsia="Times New Roman" w:cs="Times New Roman"/>
        </w:rPr>
        <w:t>o improve the software's performance, usability, and functionality.</w:t>
      </w:r>
    </w:p>
    <w:p w:rsidR="751286FC" w:rsidP="751286FC" w:rsidRDefault="751286FC" w14:paraId="659DEEEE" w14:textId="278DE494">
      <w:pPr>
        <w:pStyle w:val="ListParagraph"/>
        <w:ind w:left="720"/>
        <w:rPr>
          <w:rFonts w:ascii="Times New Roman" w:hAnsi="Times New Roman" w:eastAsia="Times New Roman" w:cs="Times New Roman"/>
        </w:rPr>
      </w:pPr>
    </w:p>
    <w:p w:rsidR="4321D6EE" w:rsidP="751286FC" w:rsidRDefault="4321D6EE" w14:paraId="7D7CF6D2" w14:textId="2DF16C38">
      <w:pPr>
        <w:pStyle w:val="ListParagraph"/>
        <w:ind w:left="720"/>
        <w:rPr>
          <w:rFonts w:ascii="Times New Roman" w:hAnsi="Times New Roman" w:eastAsia="Times New Roman" w:cs="Times New Roman"/>
        </w:rPr>
      </w:pPr>
      <w:r w:rsidRPr="751286FC" w:rsidR="4321D6EE">
        <w:rPr>
          <w:rFonts w:ascii="Times New Roman" w:hAnsi="Times New Roman" w:eastAsia="Times New Roman" w:cs="Times New Roman"/>
        </w:rPr>
        <w:t>Preventive Maintenance</w:t>
      </w:r>
      <w:r w:rsidRPr="751286FC" w:rsidR="336C1688">
        <w:rPr>
          <w:rFonts w:ascii="Times New Roman" w:hAnsi="Times New Roman" w:eastAsia="Times New Roman" w:cs="Times New Roman"/>
        </w:rPr>
        <w:t xml:space="preserve"> - </w:t>
      </w:r>
      <w:r w:rsidRPr="751286FC" w:rsidR="4321D6EE">
        <w:rPr>
          <w:rFonts w:ascii="Times New Roman" w:hAnsi="Times New Roman" w:eastAsia="Times New Roman" w:cs="Times New Roman"/>
        </w:rPr>
        <w:t>Involves making proactive changes to prevent future issues and improve the software’s maintainability</w:t>
      </w:r>
      <w:r w:rsidRPr="751286FC" w:rsidR="74AF5BCA">
        <w:rPr>
          <w:rFonts w:ascii="Times New Roman" w:hAnsi="Times New Roman" w:eastAsia="Times New Roman" w:cs="Times New Roman"/>
        </w:rPr>
        <w:t xml:space="preserve"> for</w:t>
      </w:r>
      <w:r w:rsidRPr="751286FC" w:rsidR="4321D6EE">
        <w:rPr>
          <w:rFonts w:ascii="Times New Roman" w:hAnsi="Times New Roman" w:eastAsia="Times New Roman" w:cs="Times New Roman"/>
        </w:rPr>
        <w:t xml:space="preserve"> reduc</w:t>
      </w:r>
      <w:r w:rsidRPr="751286FC" w:rsidR="02ED59CF">
        <w:rPr>
          <w:rFonts w:ascii="Times New Roman" w:hAnsi="Times New Roman" w:eastAsia="Times New Roman" w:cs="Times New Roman"/>
        </w:rPr>
        <w:t>tion of</w:t>
      </w:r>
      <w:r w:rsidRPr="751286FC" w:rsidR="4321D6EE">
        <w:rPr>
          <w:rFonts w:ascii="Times New Roman" w:hAnsi="Times New Roman" w:eastAsia="Times New Roman" w:cs="Times New Roman"/>
        </w:rPr>
        <w:t xml:space="preserve"> the likelihood of future problems and extend the software’s lifespan.</w:t>
      </w:r>
    </w:p>
    <w:p w:rsidR="751286FC" w:rsidP="751286FC" w:rsidRDefault="751286FC" w14:paraId="164169EC" w14:textId="36478355">
      <w:pPr>
        <w:pStyle w:val="ListParagraph"/>
        <w:ind w:left="720"/>
        <w:rPr>
          <w:rFonts w:ascii="Times New Roman" w:hAnsi="Times New Roman" w:eastAsia="Times New Roman" w:cs="Times New Roman"/>
        </w:rPr>
      </w:pPr>
    </w:p>
    <w:p w:rsidR="15DF64F7" w:rsidP="751286FC" w:rsidRDefault="15DF64F7" w14:paraId="032108A2" w14:textId="1082509A">
      <w:pPr>
        <w:pStyle w:val="ListParagraph"/>
        <w:ind w:left="720"/>
        <w:rPr>
          <w:rFonts w:ascii="Times New Roman" w:hAnsi="Times New Roman" w:eastAsia="Times New Roman" w:cs="Times New Roman"/>
        </w:rPr>
      </w:pPr>
      <w:r w:rsidRPr="751286FC" w:rsidR="15DF64F7">
        <w:rPr>
          <w:rFonts w:ascii="Times New Roman" w:hAnsi="Times New Roman" w:eastAsia="Times New Roman" w:cs="Times New Roman"/>
        </w:rPr>
        <w:t>Why Maintenance is Essential</w:t>
      </w:r>
    </w:p>
    <w:p w:rsidR="426AE1B0" w:rsidP="751286FC" w:rsidRDefault="426AE1B0" w14:paraId="5F50CC49" w14:textId="3A981272">
      <w:pPr>
        <w:pStyle w:val="ListParagraph"/>
        <w:numPr>
          <w:ilvl w:val="0"/>
          <w:numId w:val="13"/>
        </w:numPr>
        <w:rPr>
          <w:rFonts w:ascii="Times New Roman" w:hAnsi="Times New Roman" w:eastAsia="Times New Roman" w:cs="Times New Roman"/>
        </w:rPr>
      </w:pPr>
      <w:r w:rsidRPr="751286FC" w:rsidR="426AE1B0">
        <w:rPr>
          <w:rFonts w:ascii="Times New Roman" w:hAnsi="Times New Roman" w:eastAsia="Times New Roman" w:cs="Times New Roman"/>
        </w:rPr>
        <w:t xml:space="preserve">Ensures the software </w:t>
      </w:r>
      <w:r w:rsidRPr="751286FC" w:rsidR="426AE1B0">
        <w:rPr>
          <w:rFonts w:ascii="Times New Roman" w:hAnsi="Times New Roman" w:eastAsia="Times New Roman" w:cs="Times New Roman"/>
        </w:rPr>
        <w:t>observes</w:t>
      </w:r>
      <w:r w:rsidRPr="751286FC" w:rsidR="426AE1B0">
        <w:rPr>
          <w:rFonts w:ascii="Times New Roman" w:hAnsi="Times New Roman" w:eastAsia="Times New Roman" w:cs="Times New Roman"/>
        </w:rPr>
        <w:t xml:space="preserve"> the </w:t>
      </w:r>
      <w:r w:rsidRPr="751286FC" w:rsidR="2A9FC77C">
        <w:rPr>
          <w:rFonts w:ascii="Times New Roman" w:hAnsi="Times New Roman" w:eastAsia="Times New Roman" w:cs="Times New Roman"/>
        </w:rPr>
        <w:t>privacy</w:t>
      </w:r>
      <w:r w:rsidRPr="751286FC" w:rsidR="426AE1B0">
        <w:rPr>
          <w:rFonts w:ascii="Times New Roman" w:hAnsi="Times New Roman" w:eastAsia="Times New Roman" w:cs="Times New Roman"/>
        </w:rPr>
        <w:t xml:space="preserve"> of users by not collecting and sharing personal data without con</w:t>
      </w:r>
      <w:r w:rsidRPr="751286FC" w:rsidR="542F072F">
        <w:rPr>
          <w:rFonts w:ascii="Times New Roman" w:hAnsi="Times New Roman" w:eastAsia="Times New Roman" w:cs="Times New Roman"/>
        </w:rPr>
        <w:t>sent</w:t>
      </w:r>
    </w:p>
    <w:p w:rsidR="7C1711DE" w:rsidP="751286FC" w:rsidRDefault="7C1711DE" w14:paraId="2248B63B" w14:textId="322E089F">
      <w:pPr>
        <w:pStyle w:val="ListParagraph"/>
        <w:numPr>
          <w:ilvl w:val="0"/>
          <w:numId w:val="13"/>
        </w:numPr>
        <w:rPr>
          <w:rFonts w:ascii="Times New Roman" w:hAnsi="Times New Roman" w:eastAsia="Times New Roman" w:cs="Times New Roman"/>
        </w:rPr>
      </w:pPr>
      <w:r w:rsidRPr="751286FC" w:rsidR="7C1711DE">
        <w:rPr>
          <w:rFonts w:ascii="Times New Roman" w:hAnsi="Times New Roman" w:eastAsia="Times New Roman" w:cs="Times New Roman"/>
        </w:rPr>
        <w:t xml:space="preserve">Ensures that the software </w:t>
      </w:r>
      <w:r w:rsidRPr="751286FC" w:rsidR="7C1711DE">
        <w:rPr>
          <w:rFonts w:ascii="Times New Roman" w:hAnsi="Times New Roman" w:eastAsia="Times New Roman" w:cs="Times New Roman"/>
        </w:rPr>
        <w:t>remains</w:t>
      </w:r>
      <w:r w:rsidRPr="751286FC" w:rsidR="7C1711DE">
        <w:rPr>
          <w:rFonts w:ascii="Times New Roman" w:hAnsi="Times New Roman" w:eastAsia="Times New Roman" w:cs="Times New Roman"/>
        </w:rPr>
        <w:t xml:space="preserve"> functional and relevant over time</w:t>
      </w:r>
    </w:p>
    <w:p w:rsidR="7C1711DE" w:rsidP="751286FC" w:rsidRDefault="7C1711DE" w14:paraId="65A02534" w14:textId="6F7EE9D8">
      <w:pPr>
        <w:pStyle w:val="ListParagraph"/>
        <w:numPr>
          <w:ilvl w:val="0"/>
          <w:numId w:val="13"/>
        </w:numPr>
        <w:rPr>
          <w:rFonts w:ascii="Times New Roman" w:hAnsi="Times New Roman" w:eastAsia="Times New Roman" w:cs="Times New Roman"/>
        </w:rPr>
      </w:pPr>
      <w:r w:rsidRPr="751286FC" w:rsidR="7C1711DE">
        <w:rPr>
          <w:rFonts w:ascii="Times New Roman" w:hAnsi="Times New Roman" w:eastAsia="Times New Roman" w:cs="Times New Roman"/>
        </w:rPr>
        <w:t xml:space="preserve">Ensuring that the software is accessible to all users </w:t>
      </w:r>
    </w:p>
    <w:p w:rsidR="7C1711DE" w:rsidP="751286FC" w:rsidRDefault="7C1711DE" w14:paraId="25DBBD48" w14:textId="6EDE84EB">
      <w:pPr>
        <w:pStyle w:val="ListParagraph"/>
        <w:numPr>
          <w:ilvl w:val="0"/>
          <w:numId w:val="13"/>
        </w:numPr>
        <w:rPr>
          <w:rFonts w:ascii="Times New Roman" w:hAnsi="Times New Roman" w:eastAsia="Times New Roman" w:cs="Times New Roman"/>
        </w:rPr>
      </w:pPr>
      <w:r w:rsidRPr="751286FC" w:rsidR="7C1711DE">
        <w:rPr>
          <w:rFonts w:ascii="Times New Roman" w:hAnsi="Times New Roman" w:eastAsia="Times New Roman" w:cs="Times New Roman"/>
        </w:rPr>
        <w:t xml:space="preserve">Helps to </w:t>
      </w:r>
      <w:r w:rsidRPr="751286FC" w:rsidR="7C1711DE">
        <w:rPr>
          <w:rFonts w:ascii="Times New Roman" w:hAnsi="Times New Roman" w:eastAsia="Times New Roman" w:cs="Times New Roman"/>
        </w:rPr>
        <w:t>identify</w:t>
      </w:r>
      <w:r w:rsidRPr="751286FC" w:rsidR="7C1711DE">
        <w:rPr>
          <w:rFonts w:ascii="Times New Roman" w:hAnsi="Times New Roman" w:eastAsia="Times New Roman" w:cs="Times New Roman"/>
        </w:rPr>
        <w:t xml:space="preserve"> and fix issues promptly</w:t>
      </w:r>
    </w:p>
    <w:p w:rsidR="710E19D9" w:rsidP="751286FC" w:rsidRDefault="710E19D9" w14:paraId="1925A68E" w14:textId="0F7E6F54">
      <w:pPr>
        <w:pStyle w:val="ListParagraph"/>
        <w:numPr>
          <w:ilvl w:val="0"/>
          <w:numId w:val="13"/>
        </w:numPr>
        <w:rPr>
          <w:rFonts w:ascii="Times New Roman" w:hAnsi="Times New Roman" w:eastAsia="Times New Roman" w:cs="Times New Roman"/>
        </w:rPr>
      </w:pPr>
      <w:r w:rsidRPr="751286FC" w:rsidR="710E19D9">
        <w:rPr>
          <w:rFonts w:ascii="Times New Roman" w:hAnsi="Times New Roman" w:eastAsia="Times New Roman" w:cs="Times New Roman"/>
        </w:rPr>
        <w:t>Ensuring that software is secure and protects users from harm</w:t>
      </w:r>
    </w:p>
    <w:p w:rsidR="751286FC" w:rsidP="751286FC" w:rsidRDefault="751286FC" w14:paraId="7086E1D0" w14:textId="30A115F8">
      <w:pPr>
        <w:pStyle w:val="ListParagraph"/>
        <w:ind w:left="720"/>
        <w:rPr>
          <w:rFonts w:ascii="Times New Roman" w:hAnsi="Times New Roman" w:eastAsia="Times New Roman" w:cs="Times New Roman"/>
        </w:rPr>
      </w:pPr>
    </w:p>
    <w:p w:rsidR="751286FC" w:rsidP="751286FC" w:rsidRDefault="751286FC" w14:paraId="4E12E961" w14:textId="72C6FEC4">
      <w:pPr>
        <w:pStyle w:val="ListParagraph"/>
        <w:ind w:left="720"/>
        <w:rPr>
          <w:rFonts w:ascii="Times New Roman" w:hAnsi="Times New Roman" w:eastAsia="Times New Roman" w:cs="Times New Roman"/>
        </w:rPr>
      </w:pPr>
    </w:p>
    <w:p w:rsidR="56A56887" w:rsidP="751286FC" w:rsidRDefault="56A56887" w14:paraId="0A427B57" w14:textId="147B37EE">
      <w:pPr>
        <w:pStyle w:val="ListParagraph"/>
        <w:ind w:left="720"/>
        <w:rPr>
          <w:rFonts w:ascii="Times New Roman" w:hAnsi="Times New Roman" w:eastAsia="Times New Roman" w:cs="Times New Roman"/>
        </w:rPr>
      </w:pPr>
      <w:r w:rsidRPr="751286FC" w:rsidR="56A56887">
        <w:rPr>
          <w:rFonts w:ascii="Times New Roman" w:hAnsi="Times New Roman" w:eastAsia="Times New Roman" w:cs="Times New Roman"/>
        </w:rPr>
        <w:t>Ethical considerations involve adhering to moral principles and professional standards to ensure that software development and maintenance practices are fair, responsible, and respect the rights and interests of all stakeholders.</w:t>
      </w:r>
    </w:p>
    <w:p w:rsidR="751286FC" w:rsidP="751286FC" w:rsidRDefault="751286FC" w14:paraId="1104E05A" w14:textId="3F338F95">
      <w:pPr>
        <w:pStyle w:val="ListParagraph"/>
        <w:ind w:left="720"/>
        <w:rPr>
          <w:rFonts w:ascii="Times New Roman" w:hAnsi="Times New Roman" w:eastAsia="Times New Roman" w:cs="Times New Roman"/>
        </w:rPr>
      </w:pPr>
    </w:p>
    <w:p w:rsidR="63757970" w:rsidP="751286FC" w:rsidRDefault="63757970" w14:paraId="1740148F" w14:textId="224D5AC5">
      <w:pPr>
        <w:pStyle w:val="ListParagraph"/>
        <w:numPr>
          <w:ilvl w:val="0"/>
          <w:numId w:val="1"/>
        </w:numPr>
        <w:rPr>
          <w:rFonts w:ascii="Times New Roman" w:hAnsi="Times New Roman" w:eastAsia="Times New Roman" w:cs="Times New Roman"/>
        </w:rPr>
      </w:pPr>
      <w:r w:rsidRPr="751286FC" w:rsidR="63757970">
        <w:rPr>
          <w:rFonts w:ascii="Times New Roman" w:hAnsi="Times New Roman" w:eastAsia="Times New Roman" w:cs="Times New Roman"/>
        </w:rPr>
        <w:t xml:space="preserve">What are some ethical issues that software engineers might face? How can software engineers ensure they adhere to ethical standards in their work? Submission Guidelines: Your answers should be well-structured, concise, and to the point. Provide real-world examples or case studies wherever possible.         </w:t>
      </w:r>
    </w:p>
    <w:p w:rsidR="751286FC" w:rsidP="751286FC" w:rsidRDefault="751286FC" w14:paraId="14620E62" w14:textId="2A979E68">
      <w:pPr>
        <w:pStyle w:val="ListParagraph"/>
        <w:ind w:left="720"/>
        <w:rPr>
          <w:rFonts w:ascii="Times New Roman" w:hAnsi="Times New Roman" w:eastAsia="Times New Roman" w:cs="Times New Roman"/>
        </w:rPr>
      </w:pPr>
    </w:p>
    <w:p w:rsidR="06EB24F6" w:rsidP="751286FC" w:rsidRDefault="06EB24F6" w14:paraId="4D680243" w14:textId="7CE8B42A">
      <w:pPr>
        <w:pStyle w:val="ListParagraph"/>
        <w:ind w:left="720"/>
        <w:rPr>
          <w:rFonts w:ascii="Times New Roman" w:hAnsi="Times New Roman" w:eastAsia="Times New Roman" w:cs="Times New Roman"/>
        </w:rPr>
      </w:pPr>
      <w:r w:rsidRPr="751286FC" w:rsidR="06EB24F6">
        <w:rPr>
          <w:rFonts w:ascii="Times New Roman" w:hAnsi="Times New Roman" w:eastAsia="Times New Roman" w:cs="Times New Roman"/>
        </w:rPr>
        <w:t>Answer</w:t>
      </w:r>
    </w:p>
    <w:p w:rsidR="751286FC" w:rsidP="751286FC" w:rsidRDefault="751286FC" w14:paraId="460A1816" w14:textId="51557BA1">
      <w:pPr>
        <w:pStyle w:val="ListParagraph"/>
        <w:ind w:left="720"/>
        <w:rPr>
          <w:rFonts w:ascii="Times New Roman" w:hAnsi="Times New Roman" w:eastAsia="Times New Roman" w:cs="Times New Roman"/>
        </w:rPr>
      </w:pPr>
    </w:p>
    <w:p w:rsidR="06EB24F6" w:rsidP="751286FC" w:rsidRDefault="06EB24F6" w14:paraId="7D2F169A" w14:textId="55BFB18E">
      <w:pPr>
        <w:pStyle w:val="ListParagraph"/>
        <w:ind w:left="720"/>
        <w:rPr>
          <w:rFonts w:ascii="Times New Roman" w:hAnsi="Times New Roman" w:eastAsia="Times New Roman" w:cs="Times New Roman"/>
        </w:rPr>
      </w:pPr>
      <w:r w:rsidRPr="751286FC" w:rsidR="06EB24F6">
        <w:rPr>
          <w:rFonts w:ascii="Times New Roman" w:hAnsi="Times New Roman" w:eastAsia="Times New Roman" w:cs="Times New Roman"/>
        </w:rPr>
        <w:t>Ethical issues</w:t>
      </w:r>
    </w:p>
    <w:p w:rsidR="751286FC" w:rsidP="751286FC" w:rsidRDefault="751286FC" w14:paraId="64D6A28B" w14:textId="39108FE7">
      <w:pPr>
        <w:pStyle w:val="ListParagraph"/>
        <w:ind w:left="720"/>
        <w:rPr>
          <w:rFonts w:ascii="Times New Roman" w:hAnsi="Times New Roman" w:eastAsia="Times New Roman" w:cs="Times New Roman"/>
        </w:rPr>
      </w:pPr>
    </w:p>
    <w:p w:rsidR="2A854666" w:rsidP="751286FC" w:rsidRDefault="2A854666" w14:paraId="5764EE14" w14:textId="2B9C9896">
      <w:pPr>
        <w:pStyle w:val="ListParagraph"/>
        <w:ind w:left="720"/>
        <w:rPr>
          <w:rFonts w:ascii="Times New Roman" w:hAnsi="Times New Roman" w:eastAsia="Times New Roman" w:cs="Times New Roman"/>
        </w:rPr>
      </w:pPr>
      <w:r w:rsidRPr="751286FC" w:rsidR="2A854666">
        <w:rPr>
          <w:rFonts w:ascii="Times New Roman" w:hAnsi="Times New Roman" w:eastAsia="Times New Roman" w:cs="Times New Roman"/>
        </w:rPr>
        <w:t>Privacy violations - Collecting, storing, or sharing personal data without user consent or knowledge.</w:t>
      </w:r>
    </w:p>
    <w:p w:rsidR="751286FC" w:rsidP="751286FC" w:rsidRDefault="751286FC" w14:paraId="18268F5C" w14:textId="36C05869">
      <w:pPr>
        <w:pStyle w:val="ListParagraph"/>
        <w:ind w:left="720"/>
        <w:rPr>
          <w:rFonts w:ascii="Times New Roman" w:hAnsi="Times New Roman" w:eastAsia="Times New Roman" w:cs="Times New Roman"/>
        </w:rPr>
      </w:pPr>
    </w:p>
    <w:p w:rsidR="50FAB9A9" w:rsidP="751286FC" w:rsidRDefault="50FAB9A9" w14:paraId="30B715BB" w14:textId="57D2F13A">
      <w:pPr>
        <w:pStyle w:val="ListParagraph"/>
        <w:ind w:left="720"/>
        <w:rPr>
          <w:rFonts w:ascii="Times New Roman" w:hAnsi="Times New Roman" w:eastAsia="Times New Roman" w:cs="Times New Roman"/>
        </w:rPr>
      </w:pPr>
      <w:r w:rsidRPr="751286FC" w:rsidR="50FAB9A9">
        <w:rPr>
          <w:rFonts w:ascii="Times New Roman" w:hAnsi="Times New Roman" w:eastAsia="Times New Roman" w:cs="Times New Roman"/>
        </w:rPr>
        <w:t>Intellectual property theft - Using or copying code, designs, or other intellectual property without proper authorization or licensing.</w:t>
      </w:r>
    </w:p>
    <w:p w:rsidR="751286FC" w:rsidP="751286FC" w:rsidRDefault="751286FC" w14:paraId="5C64D2DC" w14:textId="59CCB6C3">
      <w:pPr>
        <w:pStyle w:val="ListParagraph"/>
        <w:ind w:left="720"/>
        <w:rPr>
          <w:rFonts w:ascii="Times New Roman" w:hAnsi="Times New Roman" w:eastAsia="Times New Roman" w:cs="Times New Roman"/>
        </w:rPr>
      </w:pPr>
    </w:p>
    <w:p w:rsidR="50FAB9A9" w:rsidP="751286FC" w:rsidRDefault="50FAB9A9" w14:paraId="0037C36F" w14:textId="6644D032">
      <w:pPr>
        <w:pStyle w:val="ListParagraph"/>
        <w:ind w:left="720"/>
        <w:rPr>
          <w:rFonts w:ascii="Times New Roman" w:hAnsi="Times New Roman" w:eastAsia="Times New Roman" w:cs="Times New Roman"/>
        </w:rPr>
      </w:pPr>
      <w:r w:rsidRPr="751286FC" w:rsidR="50FAB9A9">
        <w:rPr>
          <w:rFonts w:ascii="Times New Roman" w:hAnsi="Times New Roman" w:eastAsia="Times New Roman" w:cs="Times New Roman"/>
        </w:rPr>
        <w:t xml:space="preserve">Improper accessibility – </w:t>
      </w:r>
      <w:r w:rsidRPr="751286FC" w:rsidR="50FAB9A9">
        <w:rPr>
          <w:rFonts w:ascii="Times New Roman" w:hAnsi="Times New Roman" w:eastAsia="Times New Roman" w:cs="Times New Roman"/>
        </w:rPr>
        <w:t>failing to make</w:t>
      </w:r>
      <w:r w:rsidRPr="751286FC" w:rsidR="50FAB9A9">
        <w:rPr>
          <w:rFonts w:ascii="Times New Roman" w:hAnsi="Times New Roman" w:eastAsia="Times New Roman" w:cs="Times New Roman"/>
        </w:rPr>
        <w:t xml:space="preserve"> the software </w:t>
      </w:r>
      <w:r w:rsidRPr="751286FC" w:rsidR="6929C072">
        <w:rPr>
          <w:rFonts w:ascii="Times New Roman" w:hAnsi="Times New Roman" w:eastAsia="Times New Roman" w:cs="Times New Roman"/>
        </w:rPr>
        <w:t>accessible</w:t>
      </w:r>
      <w:r w:rsidRPr="751286FC" w:rsidR="50FAB9A9">
        <w:rPr>
          <w:rFonts w:ascii="Times New Roman" w:hAnsi="Times New Roman" w:eastAsia="Times New Roman" w:cs="Times New Roman"/>
        </w:rPr>
        <w:t xml:space="preserve"> to people with </w:t>
      </w:r>
      <w:r w:rsidRPr="751286FC" w:rsidR="13AE972A">
        <w:rPr>
          <w:rFonts w:ascii="Times New Roman" w:hAnsi="Times New Roman" w:eastAsia="Times New Roman" w:cs="Times New Roman"/>
        </w:rPr>
        <w:t>disability</w:t>
      </w:r>
    </w:p>
    <w:p w:rsidR="751286FC" w:rsidP="751286FC" w:rsidRDefault="751286FC" w14:paraId="40E701F3" w14:textId="10A077C7">
      <w:pPr>
        <w:pStyle w:val="ListParagraph"/>
        <w:ind w:left="720"/>
        <w:rPr>
          <w:rFonts w:ascii="Times New Roman" w:hAnsi="Times New Roman" w:eastAsia="Times New Roman" w:cs="Times New Roman"/>
        </w:rPr>
      </w:pPr>
    </w:p>
    <w:p w:rsidR="13AE972A" w:rsidP="751286FC" w:rsidRDefault="13AE972A" w14:paraId="622FB31C" w14:textId="7786EC33">
      <w:pPr>
        <w:pStyle w:val="ListParagraph"/>
        <w:ind w:left="720"/>
        <w:rPr>
          <w:rFonts w:ascii="Times New Roman" w:hAnsi="Times New Roman" w:eastAsia="Times New Roman" w:cs="Times New Roman"/>
        </w:rPr>
      </w:pPr>
      <w:r w:rsidRPr="751286FC" w:rsidR="13AE972A">
        <w:rPr>
          <w:rFonts w:ascii="Times New Roman" w:hAnsi="Times New Roman" w:eastAsia="Times New Roman" w:cs="Times New Roman"/>
        </w:rPr>
        <w:t>Security and Vulnerabilities – ensuring that software is secure and does not expose users to vulnerabi</w:t>
      </w:r>
      <w:r w:rsidRPr="751286FC" w:rsidR="7F533242">
        <w:rPr>
          <w:rFonts w:ascii="Times New Roman" w:hAnsi="Times New Roman" w:eastAsia="Times New Roman" w:cs="Times New Roman"/>
        </w:rPr>
        <w:t xml:space="preserve">lities or risk </w:t>
      </w:r>
    </w:p>
    <w:p w:rsidR="751286FC" w:rsidP="751286FC" w:rsidRDefault="751286FC" w14:paraId="5E8867A7" w14:textId="54A41247">
      <w:pPr>
        <w:pStyle w:val="ListParagraph"/>
        <w:ind w:left="720"/>
        <w:rPr>
          <w:rFonts w:ascii="Times New Roman" w:hAnsi="Times New Roman" w:eastAsia="Times New Roman" w:cs="Times New Roman"/>
        </w:rPr>
      </w:pPr>
    </w:p>
    <w:p w:rsidR="7F533242" w:rsidP="751286FC" w:rsidRDefault="7F533242" w14:paraId="4BBA4716" w14:textId="481233AD">
      <w:pPr>
        <w:pStyle w:val="ListParagraph"/>
        <w:ind w:left="720"/>
        <w:rPr>
          <w:rFonts w:ascii="Times New Roman" w:hAnsi="Times New Roman" w:eastAsia="Times New Roman" w:cs="Times New Roman"/>
        </w:rPr>
      </w:pPr>
      <w:r w:rsidRPr="751286FC" w:rsidR="7F533242">
        <w:rPr>
          <w:rFonts w:ascii="Times New Roman" w:hAnsi="Times New Roman" w:eastAsia="Times New Roman" w:cs="Times New Roman"/>
        </w:rPr>
        <w:t>Bias and Discrimination – avoiding bias and discrimination in software development</w:t>
      </w:r>
    </w:p>
    <w:p w:rsidR="751286FC" w:rsidP="751286FC" w:rsidRDefault="751286FC" w14:paraId="7B04919E" w14:textId="29B78634">
      <w:pPr>
        <w:pStyle w:val="ListParagraph"/>
        <w:ind w:left="720"/>
        <w:rPr>
          <w:rFonts w:ascii="Times New Roman" w:hAnsi="Times New Roman" w:eastAsia="Times New Roman" w:cs="Times New Roman"/>
        </w:rPr>
      </w:pPr>
    </w:p>
    <w:p w:rsidR="751286FC" w:rsidP="751286FC" w:rsidRDefault="751286FC" w14:paraId="24A5BCCB" w14:textId="34C105E1">
      <w:pPr>
        <w:pStyle w:val="ListParagraph"/>
        <w:ind w:left="720"/>
        <w:rPr>
          <w:rFonts w:ascii="Times New Roman" w:hAnsi="Times New Roman" w:eastAsia="Times New Roman" w:cs="Times New Roman"/>
        </w:rPr>
      </w:pPr>
    </w:p>
    <w:p w:rsidR="546DE852" w:rsidP="751286FC" w:rsidRDefault="546DE852" w14:paraId="0FC6767D" w14:textId="7E878632">
      <w:pPr>
        <w:pStyle w:val="ListParagraph"/>
        <w:ind w:left="720"/>
        <w:rPr>
          <w:rFonts w:ascii="Times New Roman" w:hAnsi="Times New Roman" w:eastAsia="Times New Roman" w:cs="Times New Roman"/>
        </w:rPr>
      </w:pPr>
      <w:r w:rsidRPr="751286FC" w:rsidR="546DE852">
        <w:rPr>
          <w:rFonts w:ascii="Times New Roman" w:hAnsi="Times New Roman" w:eastAsia="Times New Roman" w:cs="Times New Roman"/>
        </w:rPr>
        <w:t>Adherence to ethical standards</w:t>
      </w:r>
    </w:p>
    <w:p w:rsidR="751286FC" w:rsidP="751286FC" w:rsidRDefault="751286FC" w14:paraId="25942C83" w14:textId="2EDC4257">
      <w:pPr>
        <w:pStyle w:val="ListParagraph"/>
        <w:ind w:left="720"/>
        <w:rPr>
          <w:rFonts w:ascii="Times New Roman" w:hAnsi="Times New Roman" w:eastAsia="Times New Roman" w:cs="Times New Roman"/>
        </w:rPr>
      </w:pPr>
    </w:p>
    <w:p w:rsidR="60BF620A" w:rsidP="751286FC" w:rsidRDefault="60BF620A" w14:paraId="5ABA2030" w14:textId="78221797">
      <w:pPr>
        <w:pStyle w:val="ListParagraph"/>
        <w:ind w:left="720"/>
        <w:rPr>
          <w:rFonts w:ascii="Times New Roman" w:hAnsi="Times New Roman" w:eastAsia="Times New Roman" w:cs="Times New Roman"/>
        </w:rPr>
      </w:pPr>
      <w:r w:rsidRPr="751286FC" w:rsidR="60BF620A">
        <w:rPr>
          <w:rFonts w:ascii="Times New Roman" w:hAnsi="Times New Roman" w:eastAsia="Times New Roman" w:cs="Times New Roman"/>
        </w:rPr>
        <w:t>Education and Training – Through providing regular training on ethical standards, data privacy, and secure coding practices.</w:t>
      </w:r>
    </w:p>
    <w:p w:rsidR="751286FC" w:rsidP="751286FC" w:rsidRDefault="751286FC" w14:paraId="64E1496E" w14:textId="5463D2C3">
      <w:pPr>
        <w:pStyle w:val="ListParagraph"/>
        <w:ind w:left="720"/>
        <w:rPr>
          <w:rFonts w:ascii="Times New Roman" w:hAnsi="Times New Roman" w:eastAsia="Times New Roman" w:cs="Times New Roman"/>
        </w:rPr>
      </w:pPr>
    </w:p>
    <w:p w:rsidR="60BF620A" w:rsidP="751286FC" w:rsidRDefault="60BF620A" w14:paraId="1F7D6794" w14:textId="3657FF95">
      <w:pPr>
        <w:pStyle w:val="ListParagraph"/>
        <w:ind w:left="720"/>
        <w:rPr>
          <w:rFonts w:ascii="Times New Roman" w:hAnsi="Times New Roman" w:eastAsia="Times New Roman" w:cs="Times New Roman"/>
        </w:rPr>
      </w:pPr>
      <w:r w:rsidRPr="751286FC" w:rsidR="60BF620A">
        <w:rPr>
          <w:rFonts w:ascii="Times New Roman" w:hAnsi="Times New Roman" w:eastAsia="Times New Roman" w:cs="Times New Roman"/>
        </w:rPr>
        <w:t>Adopt Ethical Frameworks</w:t>
      </w:r>
      <w:r w:rsidRPr="751286FC" w:rsidR="344D98DA">
        <w:rPr>
          <w:rFonts w:ascii="Times New Roman" w:hAnsi="Times New Roman" w:eastAsia="Times New Roman" w:cs="Times New Roman"/>
        </w:rPr>
        <w:t xml:space="preserve"> – By</w:t>
      </w:r>
      <w:r w:rsidRPr="751286FC" w:rsidR="60BF620A">
        <w:rPr>
          <w:rFonts w:ascii="Times New Roman" w:hAnsi="Times New Roman" w:eastAsia="Times New Roman" w:cs="Times New Roman"/>
        </w:rPr>
        <w:t xml:space="preserve"> </w:t>
      </w:r>
      <w:r w:rsidRPr="751286FC" w:rsidR="7E55392B">
        <w:rPr>
          <w:rFonts w:ascii="Times New Roman" w:hAnsi="Times New Roman" w:eastAsia="Times New Roman" w:cs="Times New Roman"/>
        </w:rPr>
        <w:t>i</w:t>
      </w:r>
      <w:r w:rsidRPr="751286FC" w:rsidR="60BF620A">
        <w:rPr>
          <w:rFonts w:ascii="Times New Roman" w:hAnsi="Times New Roman" w:eastAsia="Times New Roman" w:cs="Times New Roman"/>
        </w:rPr>
        <w:t>mplement</w:t>
      </w:r>
      <w:r w:rsidRPr="751286FC" w:rsidR="425DE5B4">
        <w:rPr>
          <w:rFonts w:ascii="Times New Roman" w:hAnsi="Times New Roman" w:eastAsia="Times New Roman" w:cs="Times New Roman"/>
        </w:rPr>
        <w:t xml:space="preserve">ing </w:t>
      </w:r>
      <w:r w:rsidRPr="751286FC" w:rsidR="60BF620A">
        <w:rPr>
          <w:rFonts w:ascii="Times New Roman" w:hAnsi="Times New Roman" w:eastAsia="Times New Roman" w:cs="Times New Roman"/>
        </w:rPr>
        <w:t>ethical frameworks and guidelines, such as the ACM Code of Ethics or IEEE Code of Ethics, to guide decision-making.</w:t>
      </w:r>
    </w:p>
    <w:p w:rsidR="751286FC" w:rsidP="751286FC" w:rsidRDefault="751286FC" w14:paraId="6023B64D" w14:textId="71DCD38C">
      <w:pPr>
        <w:pStyle w:val="ListParagraph"/>
        <w:ind w:left="720"/>
        <w:rPr>
          <w:rFonts w:ascii="Times New Roman" w:hAnsi="Times New Roman" w:eastAsia="Times New Roman" w:cs="Times New Roman"/>
        </w:rPr>
      </w:pPr>
    </w:p>
    <w:p w:rsidR="60BF620A" w:rsidP="751286FC" w:rsidRDefault="60BF620A" w14:paraId="6EBCC51D" w14:textId="048177AF">
      <w:pPr>
        <w:pStyle w:val="ListParagraph"/>
        <w:ind w:left="720"/>
        <w:rPr>
          <w:rFonts w:ascii="Times New Roman" w:hAnsi="Times New Roman" w:eastAsia="Times New Roman" w:cs="Times New Roman"/>
        </w:rPr>
      </w:pPr>
      <w:r w:rsidRPr="751286FC" w:rsidR="60BF620A">
        <w:rPr>
          <w:rFonts w:ascii="Times New Roman" w:hAnsi="Times New Roman" w:eastAsia="Times New Roman" w:cs="Times New Roman"/>
        </w:rPr>
        <w:t>Ethics Committees and Advisors</w:t>
      </w:r>
      <w:r w:rsidRPr="751286FC" w:rsidR="3BCB633E">
        <w:rPr>
          <w:rFonts w:ascii="Times New Roman" w:hAnsi="Times New Roman" w:eastAsia="Times New Roman" w:cs="Times New Roman"/>
        </w:rPr>
        <w:t xml:space="preserve"> - </w:t>
      </w:r>
      <w:r w:rsidRPr="751286FC" w:rsidR="60BF620A">
        <w:rPr>
          <w:rFonts w:ascii="Times New Roman" w:hAnsi="Times New Roman" w:eastAsia="Times New Roman" w:cs="Times New Roman"/>
        </w:rPr>
        <w:t>Establish</w:t>
      </w:r>
      <w:r w:rsidRPr="751286FC" w:rsidR="76DFF151">
        <w:rPr>
          <w:rFonts w:ascii="Times New Roman" w:hAnsi="Times New Roman" w:eastAsia="Times New Roman" w:cs="Times New Roman"/>
        </w:rPr>
        <w:t>ing</w:t>
      </w:r>
      <w:r w:rsidRPr="751286FC" w:rsidR="60BF620A">
        <w:rPr>
          <w:rFonts w:ascii="Times New Roman" w:hAnsi="Times New Roman" w:eastAsia="Times New Roman" w:cs="Times New Roman"/>
        </w:rPr>
        <w:t xml:space="preserve"> ethics committees or </w:t>
      </w:r>
      <w:r w:rsidRPr="751286FC" w:rsidR="70469251">
        <w:rPr>
          <w:rFonts w:ascii="Times New Roman" w:hAnsi="Times New Roman" w:eastAsia="Times New Roman" w:cs="Times New Roman"/>
        </w:rPr>
        <w:t>designating</w:t>
      </w:r>
      <w:r w:rsidRPr="751286FC" w:rsidR="60BF620A">
        <w:rPr>
          <w:rFonts w:ascii="Times New Roman" w:hAnsi="Times New Roman" w:eastAsia="Times New Roman" w:cs="Times New Roman"/>
        </w:rPr>
        <w:t xml:space="preserve"> ethics officers to oversee projects and ensure adherence to ethical standards.</w:t>
      </w:r>
    </w:p>
    <w:p w:rsidR="751286FC" w:rsidP="751286FC" w:rsidRDefault="751286FC" w14:paraId="46DB9FF3" w14:textId="17A38C95">
      <w:pPr>
        <w:pStyle w:val="ListParagraph"/>
        <w:ind w:left="720"/>
        <w:rPr>
          <w:rFonts w:ascii="Times New Roman" w:hAnsi="Times New Roman" w:eastAsia="Times New Roman" w:cs="Times New Roman"/>
        </w:rPr>
      </w:pPr>
    </w:p>
    <w:p w:rsidR="60BF620A" w:rsidP="751286FC" w:rsidRDefault="60BF620A" w14:paraId="79880102" w14:textId="009E3A0D">
      <w:pPr>
        <w:pStyle w:val="ListParagraph"/>
        <w:ind w:left="720"/>
        <w:rPr>
          <w:rFonts w:ascii="Times New Roman" w:hAnsi="Times New Roman" w:eastAsia="Times New Roman" w:cs="Times New Roman"/>
        </w:rPr>
      </w:pPr>
      <w:r w:rsidRPr="751286FC" w:rsidR="60BF620A">
        <w:rPr>
          <w:rFonts w:ascii="Times New Roman" w:hAnsi="Times New Roman" w:eastAsia="Times New Roman" w:cs="Times New Roman"/>
        </w:rPr>
        <w:t>Transparency and Accountability</w:t>
      </w:r>
      <w:r w:rsidRPr="751286FC" w:rsidR="38279266">
        <w:rPr>
          <w:rFonts w:ascii="Times New Roman" w:hAnsi="Times New Roman" w:eastAsia="Times New Roman" w:cs="Times New Roman"/>
        </w:rPr>
        <w:t xml:space="preserve"> – Through f</w:t>
      </w:r>
      <w:r w:rsidRPr="751286FC" w:rsidR="60BF620A">
        <w:rPr>
          <w:rFonts w:ascii="Times New Roman" w:hAnsi="Times New Roman" w:eastAsia="Times New Roman" w:cs="Times New Roman"/>
        </w:rPr>
        <w:t>oster</w:t>
      </w:r>
      <w:r w:rsidRPr="751286FC" w:rsidR="1F163630">
        <w:rPr>
          <w:rFonts w:ascii="Times New Roman" w:hAnsi="Times New Roman" w:eastAsia="Times New Roman" w:cs="Times New Roman"/>
        </w:rPr>
        <w:t>ing</w:t>
      </w:r>
      <w:r w:rsidRPr="751286FC" w:rsidR="60BF620A">
        <w:rPr>
          <w:rFonts w:ascii="Times New Roman" w:hAnsi="Times New Roman" w:eastAsia="Times New Roman" w:cs="Times New Roman"/>
        </w:rPr>
        <w:t xml:space="preserve"> a culture of transparency where ethical considerations are openly discussed and documented.</w:t>
      </w:r>
    </w:p>
    <w:p w:rsidR="751286FC" w:rsidP="751286FC" w:rsidRDefault="751286FC" w14:paraId="7E16C5E7" w14:textId="3A1E08D1">
      <w:pPr>
        <w:pStyle w:val="ListParagraph"/>
        <w:ind w:left="720"/>
        <w:rPr>
          <w:rFonts w:ascii="Times New Roman" w:hAnsi="Times New Roman" w:eastAsia="Times New Roman" w:cs="Times New Roman"/>
        </w:rPr>
      </w:pPr>
    </w:p>
    <w:p w:rsidR="60BF620A" w:rsidP="751286FC" w:rsidRDefault="60BF620A" w14:paraId="2F8B2012" w14:textId="0E51F8A5">
      <w:pPr>
        <w:pStyle w:val="ListParagraph"/>
        <w:ind w:left="720"/>
        <w:rPr>
          <w:rFonts w:ascii="Times New Roman" w:hAnsi="Times New Roman" w:eastAsia="Times New Roman" w:cs="Times New Roman"/>
        </w:rPr>
      </w:pPr>
      <w:r w:rsidRPr="751286FC" w:rsidR="60BF620A">
        <w:rPr>
          <w:rFonts w:ascii="Times New Roman" w:hAnsi="Times New Roman" w:eastAsia="Times New Roman" w:cs="Times New Roman"/>
        </w:rPr>
        <w:t>Regular Audits and Assessments</w:t>
      </w:r>
      <w:r w:rsidRPr="751286FC" w:rsidR="46BD2A01">
        <w:rPr>
          <w:rFonts w:ascii="Times New Roman" w:hAnsi="Times New Roman" w:eastAsia="Times New Roman" w:cs="Times New Roman"/>
        </w:rPr>
        <w:t xml:space="preserve"> – Through c</w:t>
      </w:r>
      <w:r w:rsidRPr="751286FC" w:rsidR="60BF620A">
        <w:rPr>
          <w:rFonts w:ascii="Times New Roman" w:hAnsi="Times New Roman" w:eastAsia="Times New Roman" w:cs="Times New Roman"/>
        </w:rPr>
        <w:t>onduct</w:t>
      </w:r>
      <w:r w:rsidRPr="751286FC" w:rsidR="75538ED9">
        <w:rPr>
          <w:rFonts w:ascii="Times New Roman" w:hAnsi="Times New Roman" w:eastAsia="Times New Roman" w:cs="Times New Roman"/>
        </w:rPr>
        <w:t>ing</w:t>
      </w:r>
      <w:r w:rsidRPr="751286FC" w:rsidR="60BF620A">
        <w:rPr>
          <w:rFonts w:ascii="Times New Roman" w:hAnsi="Times New Roman" w:eastAsia="Times New Roman" w:cs="Times New Roman"/>
        </w:rPr>
        <w:t xml:space="preserve"> regular audits and ethical assessments of software projects to </w:t>
      </w:r>
      <w:r w:rsidRPr="751286FC" w:rsidR="60BF620A">
        <w:rPr>
          <w:rFonts w:ascii="Times New Roman" w:hAnsi="Times New Roman" w:eastAsia="Times New Roman" w:cs="Times New Roman"/>
        </w:rPr>
        <w:t>identify</w:t>
      </w:r>
      <w:r w:rsidRPr="751286FC" w:rsidR="60BF620A">
        <w:rPr>
          <w:rFonts w:ascii="Times New Roman" w:hAnsi="Times New Roman" w:eastAsia="Times New Roman" w:cs="Times New Roman"/>
        </w:rPr>
        <w:t xml:space="preserve"> and address potential issues.</w:t>
      </w:r>
    </w:p>
    <w:p w:rsidR="751286FC" w:rsidP="751286FC" w:rsidRDefault="751286FC" w14:paraId="67023A97" w14:textId="23812A91">
      <w:pPr>
        <w:pStyle w:val="ListParagraph"/>
        <w:ind w:left="720"/>
        <w:rPr>
          <w:rFonts w:ascii="Times New Roman" w:hAnsi="Times New Roman" w:eastAsia="Times New Roman" w:cs="Times New Roman"/>
        </w:rPr>
      </w:pPr>
    </w:p>
    <w:p w:rsidR="04C36E31" w:rsidP="751286FC" w:rsidRDefault="04C36E31" w14:paraId="52C226C8" w14:textId="5298624D">
      <w:pPr>
        <w:pStyle w:val="ListParagraph"/>
        <w:ind w:left="720"/>
        <w:rPr>
          <w:rFonts w:ascii="Times New Roman" w:hAnsi="Times New Roman" w:eastAsia="Times New Roman" w:cs="Times New Roman"/>
        </w:rPr>
      </w:pPr>
      <w:r w:rsidRPr="751286FC" w:rsidR="04C36E31">
        <w:rPr>
          <w:rFonts w:ascii="Times New Roman" w:hAnsi="Times New Roman" w:eastAsia="Times New Roman" w:cs="Times New Roman"/>
        </w:rPr>
        <w:t>REFENCES</w:t>
      </w:r>
    </w:p>
    <w:p w:rsidR="751286FC" w:rsidP="751286FC" w:rsidRDefault="751286FC" w14:paraId="07EF2A07" w14:textId="568AF5CA">
      <w:pPr>
        <w:pStyle w:val="ListParagraph"/>
        <w:ind w:left="720"/>
        <w:rPr>
          <w:rFonts w:ascii="Times New Roman" w:hAnsi="Times New Roman" w:eastAsia="Times New Roman" w:cs="Times New Roman"/>
        </w:rPr>
      </w:pPr>
    </w:p>
    <w:p w:rsidR="04C36E31" w:rsidP="751286FC" w:rsidRDefault="04C36E31" w14:paraId="161B968A" w14:textId="6A157A66">
      <w:pPr>
        <w:pStyle w:val="Normal"/>
        <w:ind w:left="720"/>
        <w:rPr>
          <w:rFonts w:ascii="Times New Roman" w:hAnsi="Times New Roman" w:eastAsia="Times New Roman" w:cs="Times New Roman"/>
          <w:noProof w:val="0"/>
          <w:sz w:val="24"/>
          <w:szCs w:val="24"/>
          <w:lang w:val="en-US"/>
        </w:rPr>
      </w:pPr>
      <w:r w:rsidRPr="751286FC" w:rsidR="04C36E31">
        <w:rPr>
          <w:rFonts w:ascii="Times New Roman" w:hAnsi="Times New Roman" w:eastAsia="Times New Roman" w:cs="Times New Roman"/>
          <w:noProof w:val="0"/>
          <w:sz w:val="24"/>
          <w:szCs w:val="24"/>
          <w:lang w:val="en-US"/>
        </w:rPr>
        <w:t>IEEE Code of Ethics</w:t>
      </w:r>
    </w:p>
    <w:p w:rsidR="04C36E31" w:rsidP="751286FC" w:rsidRDefault="04C36E31" w14:paraId="7EA9BDB8" w14:textId="03323FD1">
      <w:pPr>
        <w:pStyle w:val="Normal"/>
        <w:ind w:left="720"/>
        <w:rPr>
          <w:rFonts w:ascii="Times New Roman" w:hAnsi="Times New Roman" w:eastAsia="Times New Roman" w:cs="Times New Roman"/>
          <w:noProof w:val="0"/>
          <w:sz w:val="24"/>
          <w:szCs w:val="24"/>
          <w:lang w:val="en-US"/>
        </w:rPr>
      </w:pPr>
      <w:r w:rsidRPr="751286FC" w:rsidR="04C36E31">
        <w:rPr>
          <w:rFonts w:ascii="Times New Roman" w:hAnsi="Times New Roman" w:eastAsia="Times New Roman" w:cs="Times New Roman"/>
          <w:noProof w:val="0"/>
          <w:sz w:val="24"/>
          <w:szCs w:val="24"/>
          <w:lang w:val="en-US"/>
        </w:rPr>
        <w:t>ACM Code of Ethics and Professional Conduct. (2018).</w:t>
      </w:r>
    </w:p>
    <w:p w:rsidR="751286FC" w:rsidP="751286FC" w:rsidRDefault="751286FC" w14:paraId="6AB90FB8" w14:textId="696EC693">
      <w:pPr>
        <w:pStyle w:val="Normal"/>
        <w:ind w:left="720"/>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headerReference w:type="default" r:id="Rdc2cccec215642f1"/>
      <w:footerReference w:type="default" r:id="Rcb342418557545f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51286FC" w:rsidTr="751286FC" w14:paraId="6A47E11A">
      <w:trPr>
        <w:trHeight w:val="300"/>
      </w:trPr>
      <w:tc>
        <w:tcPr>
          <w:tcW w:w="3120" w:type="dxa"/>
          <w:tcMar/>
        </w:tcPr>
        <w:p w:rsidR="751286FC" w:rsidP="751286FC" w:rsidRDefault="751286FC" w14:paraId="5C171A80" w14:textId="67CF84A3">
          <w:pPr>
            <w:pStyle w:val="Header"/>
            <w:bidi w:val="0"/>
            <w:ind w:left="-115"/>
            <w:jc w:val="left"/>
          </w:pPr>
        </w:p>
      </w:tc>
      <w:tc>
        <w:tcPr>
          <w:tcW w:w="3120" w:type="dxa"/>
          <w:tcMar/>
        </w:tcPr>
        <w:p w:rsidR="751286FC" w:rsidP="751286FC" w:rsidRDefault="751286FC" w14:paraId="14676F63" w14:textId="4800843E">
          <w:pPr>
            <w:pStyle w:val="Header"/>
            <w:bidi w:val="0"/>
            <w:jc w:val="center"/>
          </w:pPr>
        </w:p>
      </w:tc>
      <w:tc>
        <w:tcPr>
          <w:tcW w:w="3120" w:type="dxa"/>
          <w:tcMar/>
        </w:tcPr>
        <w:p w:rsidR="751286FC" w:rsidP="751286FC" w:rsidRDefault="751286FC" w14:paraId="53F2DDB6" w14:textId="5D6A8B9C">
          <w:pPr>
            <w:pStyle w:val="Header"/>
            <w:bidi w:val="0"/>
            <w:ind w:right="-115"/>
            <w:jc w:val="right"/>
          </w:pPr>
        </w:p>
      </w:tc>
    </w:tr>
  </w:tbl>
  <w:p w:rsidR="751286FC" w:rsidP="751286FC" w:rsidRDefault="751286FC" w14:paraId="0FFA1790" w14:textId="01B5B63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51286FC" w:rsidTr="751286FC" w14:paraId="56F04914">
      <w:trPr>
        <w:trHeight w:val="300"/>
      </w:trPr>
      <w:tc>
        <w:tcPr>
          <w:tcW w:w="3120" w:type="dxa"/>
          <w:tcMar/>
        </w:tcPr>
        <w:p w:rsidR="751286FC" w:rsidP="751286FC" w:rsidRDefault="751286FC" w14:paraId="42F706E3" w14:textId="784F85D8">
          <w:pPr>
            <w:pStyle w:val="Header"/>
            <w:bidi w:val="0"/>
            <w:ind w:left="-115"/>
            <w:jc w:val="left"/>
          </w:pPr>
        </w:p>
      </w:tc>
      <w:tc>
        <w:tcPr>
          <w:tcW w:w="3120" w:type="dxa"/>
          <w:tcMar/>
        </w:tcPr>
        <w:p w:rsidR="751286FC" w:rsidP="751286FC" w:rsidRDefault="751286FC" w14:paraId="3B303C53" w14:textId="0AC81FB7">
          <w:pPr>
            <w:pStyle w:val="Header"/>
            <w:bidi w:val="0"/>
            <w:jc w:val="center"/>
          </w:pPr>
        </w:p>
      </w:tc>
      <w:tc>
        <w:tcPr>
          <w:tcW w:w="3120" w:type="dxa"/>
          <w:tcMar/>
        </w:tcPr>
        <w:p w:rsidR="751286FC" w:rsidP="751286FC" w:rsidRDefault="751286FC" w14:paraId="6C2ABF6E" w14:textId="2F647125">
          <w:pPr>
            <w:pStyle w:val="Header"/>
            <w:bidi w:val="0"/>
            <w:ind w:right="-115"/>
            <w:jc w:val="right"/>
          </w:pPr>
        </w:p>
      </w:tc>
    </w:tr>
  </w:tbl>
  <w:p w:rsidR="751286FC" w:rsidP="751286FC" w:rsidRDefault="751286FC" w14:paraId="29C4F558" w14:textId="10BAA928">
    <w:pPr>
      <w:pStyle w:val="Header"/>
      <w:bidi w:val="0"/>
    </w:pPr>
  </w:p>
</w:hdr>
</file>

<file path=word/numbering.xml><?xml version="1.0" encoding="utf-8"?>
<w:numbering xmlns:w="http://schemas.openxmlformats.org/wordprocessingml/2006/main">
  <w:abstractNum xmlns:w="http://schemas.openxmlformats.org/wordprocessingml/2006/main" w:abstractNumId="13">
    <w:nsid w:val="56ced68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af884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06a4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f022c3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67d2f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f14022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7fc61c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dbed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0dcda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f7026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b5032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c3bbb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fff36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656F62"/>
    <w:rsid w:val="00074D01"/>
    <w:rsid w:val="00B5522F"/>
    <w:rsid w:val="01722E69"/>
    <w:rsid w:val="01D3103C"/>
    <w:rsid w:val="025AA3AF"/>
    <w:rsid w:val="027F19B9"/>
    <w:rsid w:val="02ED59CF"/>
    <w:rsid w:val="02F77340"/>
    <w:rsid w:val="03032761"/>
    <w:rsid w:val="0320DCC6"/>
    <w:rsid w:val="0366C664"/>
    <w:rsid w:val="038F0C89"/>
    <w:rsid w:val="03D27F39"/>
    <w:rsid w:val="03D5318A"/>
    <w:rsid w:val="04931F06"/>
    <w:rsid w:val="04C36E31"/>
    <w:rsid w:val="0512E275"/>
    <w:rsid w:val="05460717"/>
    <w:rsid w:val="05702B16"/>
    <w:rsid w:val="05702B16"/>
    <w:rsid w:val="0572153C"/>
    <w:rsid w:val="0656A1AD"/>
    <w:rsid w:val="0679EB15"/>
    <w:rsid w:val="0679EB15"/>
    <w:rsid w:val="06EB24F6"/>
    <w:rsid w:val="070FE080"/>
    <w:rsid w:val="07773760"/>
    <w:rsid w:val="07E01C1E"/>
    <w:rsid w:val="07FF88C7"/>
    <w:rsid w:val="0825EC25"/>
    <w:rsid w:val="08337C95"/>
    <w:rsid w:val="08337C95"/>
    <w:rsid w:val="088DDB0B"/>
    <w:rsid w:val="08CBC88C"/>
    <w:rsid w:val="08EE06D7"/>
    <w:rsid w:val="08FECBC0"/>
    <w:rsid w:val="098131C5"/>
    <w:rsid w:val="0A3DF219"/>
    <w:rsid w:val="0A45291C"/>
    <w:rsid w:val="0A580C61"/>
    <w:rsid w:val="0A580C61"/>
    <w:rsid w:val="0AF65EC4"/>
    <w:rsid w:val="0B1D0226"/>
    <w:rsid w:val="0B7B5348"/>
    <w:rsid w:val="0B8CEE61"/>
    <w:rsid w:val="0BD0B0AA"/>
    <w:rsid w:val="0BD4F95C"/>
    <w:rsid w:val="0C1C2911"/>
    <w:rsid w:val="0C340151"/>
    <w:rsid w:val="0C77F0C2"/>
    <w:rsid w:val="0D853942"/>
    <w:rsid w:val="0D88AFA6"/>
    <w:rsid w:val="0E1E797D"/>
    <w:rsid w:val="0E1E797D"/>
    <w:rsid w:val="0E2B6C1A"/>
    <w:rsid w:val="0E8113CF"/>
    <w:rsid w:val="0F049276"/>
    <w:rsid w:val="0F88F6ED"/>
    <w:rsid w:val="0FBD5619"/>
    <w:rsid w:val="0FBD5619"/>
    <w:rsid w:val="10181270"/>
    <w:rsid w:val="10BEF94F"/>
    <w:rsid w:val="10C92ABA"/>
    <w:rsid w:val="10CE2147"/>
    <w:rsid w:val="1141A896"/>
    <w:rsid w:val="1148A388"/>
    <w:rsid w:val="1148A388"/>
    <w:rsid w:val="123CDD79"/>
    <w:rsid w:val="123CDD79"/>
    <w:rsid w:val="126EE502"/>
    <w:rsid w:val="1277229C"/>
    <w:rsid w:val="12B27B56"/>
    <w:rsid w:val="12BAAA00"/>
    <w:rsid w:val="12BC7801"/>
    <w:rsid w:val="12C0FFE3"/>
    <w:rsid w:val="1313F526"/>
    <w:rsid w:val="1320268B"/>
    <w:rsid w:val="134FF221"/>
    <w:rsid w:val="13764F41"/>
    <w:rsid w:val="139A899D"/>
    <w:rsid w:val="139A899D"/>
    <w:rsid w:val="13AE972A"/>
    <w:rsid w:val="144A487E"/>
    <w:rsid w:val="14AEE5E3"/>
    <w:rsid w:val="14C9F7AC"/>
    <w:rsid w:val="151632F7"/>
    <w:rsid w:val="1522358E"/>
    <w:rsid w:val="1576C384"/>
    <w:rsid w:val="15DBF1AA"/>
    <w:rsid w:val="15DF64F7"/>
    <w:rsid w:val="15E768BF"/>
    <w:rsid w:val="15E768BF"/>
    <w:rsid w:val="15EC2E31"/>
    <w:rsid w:val="172397EA"/>
    <w:rsid w:val="173E251C"/>
    <w:rsid w:val="17466EF6"/>
    <w:rsid w:val="17ACFDB7"/>
    <w:rsid w:val="17E40758"/>
    <w:rsid w:val="17E9D153"/>
    <w:rsid w:val="17F469A2"/>
    <w:rsid w:val="182CF083"/>
    <w:rsid w:val="182CF083"/>
    <w:rsid w:val="185DEEDE"/>
    <w:rsid w:val="18656F62"/>
    <w:rsid w:val="19B07CF1"/>
    <w:rsid w:val="1A38D528"/>
    <w:rsid w:val="1A60973C"/>
    <w:rsid w:val="1A77A216"/>
    <w:rsid w:val="1AAF123B"/>
    <w:rsid w:val="1B52DFF9"/>
    <w:rsid w:val="1B8DF4BD"/>
    <w:rsid w:val="1C17EC2B"/>
    <w:rsid w:val="1C2023C2"/>
    <w:rsid w:val="1C253760"/>
    <w:rsid w:val="1C853A05"/>
    <w:rsid w:val="1D29BB79"/>
    <w:rsid w:val="1D9AB695"/>
    <w:rsid w:val="1DD0BF04"/>
    <w:rsid w:val="1DDB258B"/>
    <w:rsid w:val="1E3C9FB8"/>
    <w:rsid w:val="1E4AADE9"/>
    <w:rsid w:val="1E4C3E1C"/>
    <w:rsid w:val="1F163630"/>
    <w:rsid w:val="1F5B1668"/>
    <w:rsid w:val="202D9A44"/>
    <w:rsid w:val="20C2F3A4"/>
    <w:rsid w:val="20C2F3A4"/>
    <w:rsid w:val="215B9657"/>
    <w:rsid w:val="215B9657"/>
    <w:rsid w:val="215F9C97"/>
    <w:rsid w:val="215F9C97"/>
    <w:rsid w:val="217E2559"/>
    <w:rsid w:val="219C7327"/>
    <w:rsid w:val="21A80D7B"/>
    <w:rsid w:val="21C3AE32"/>
    <w:rsid w:val="21F74168"/>
    <w:rsid w:val="21F977EB"/>
    <w:rsid w:val="2233CF10"/>
    <w:rsid w:val="2233CF10"/>
    <w:rsid w:val="2235541F"/>
    <w:rsid w:val="224925BF"/>
    <w:rsid w:val="224925BF"/>
    <w:rsid w:val="22756930"/>
    <w:rsid w:val="22756930"/>
    <w:rsid w:val="227E828F"/>
    <w:rsid w:val="22DFC1A0"/>
    <w:rsid w:val="22F20594"/>
    <w:rsid w:val="23156DB1"/>
    <w:rsid w:val="237200F2"/>
    <w:rsid w:val="24960882"/>
    <w:rsid w:val="2526DB7E"/>
    <w:rsid w:val="25302B34"/>
    <w:rsid w:val="25C1B976"/>
    <w:rsid w:val="260C0BB2"/>
    <w:rsid w:val="262794C3"/>
    <w:rsid w:val="2648C2F8"/>
    <w:rsid w:val="28D9EA4B"/>
    <w:rsid w:val="293BB9C5"/>
    <w:rsid w:val="293BB9C5"/>
    <w:rsid w:val="296FE0B9"/>
    <w:rsid w:val="2A3CF6DD"/>
    <w:rsid w:val="2A5BFBB5"/>
    <w:rsid w:val="2A854666"/>
    <w:rsid w:val="2A8D905E"/>
    <w:rsid w:val="2A97F308"/>
    <w:rsid w:val="2A97F308"/>
    <w:rsid w:val="2A9FC77C"/>
    <w:rsid w:val="2AE66511"/>
    <w:rsid w:val="2B1A853A"/>
    <w:rsid w:val="2B1D8DB2"/>
    <w:rsid w:val="2BA40040"/>
    <w:rsid w:val="2BE3EA9D"/>
    <w:rsid w:val="2C579060"/>
    <w:rsid w:val="2C58CF58"/>
    <w:rsid w:val="2C6C68BA"/>
    <w:rsid w:val="2CDB42D1"/>
    <w:rsid w:val="2DD71173"/>
    <w:rsid w:val="2E059636"/>
    <w:rsid w:val="2E3FBB81"/>
    <w:rsid w:val="2EE112F4"/>
    <w:rsid w:val="2EF162B4"/>
    <w:rsid w:val="2EF162B4"/>
    <w:rsid w:val="2F74E899"/>
    <w:rsid w:val="2F74E899"/>
    <w:rsid w:val="2F90701A"/>
    <w:rsid w:val="2F99FB48"/>
    <w:rsid w:val="2FD9F411"/>
    <w:rsid w:val="304D10A8"/>
    <w:rsid w:val="304D10A8"/>
    <w:rsid w:val="3069BF65"/>
    <w:rsid w:val="30D17553"/>
    <w:rsid w:val="30ED1026"/>
    <w:rsid w:val="328019FD"/>
    <w:rsid w:val="32BB7140"/>
    <w:rsid w:val="336C1688"/>
    <w:rsid w:val="33C29B73"/>
    <w:rsid w:val="33C29B73"/>
    <w:rsid w:val="33FFFEB9"/>
    <w:rsid w:val="344D98DA"/>
    <w:rsid w:val="34BCFA8B"/>
    <w:rsid w:val="34DA28D0"/>
    <w:rsid w:val="35E5C907"/>
    <w:rsid w:val="363E3C43"/>
    <w:rsid w:val="363E3C43"/>
    <w:rsid w:val="369DC027"/>
    <w:rsid w:val="369DC027"/>
    <w:rsid w:val="36A5612C"/>
    <w:rsid w:val="37355E13"/>
    <w:rsid w:val="37355E13"/>
    <w:rsid w:val="3779FCDD"/>
    <w:rsid w:val="38279266"/>
    <w:rsid w:val="38510106"/>
    <w:rsid w:val="38A66304"/>
    <w:rsid w:val="38A66304"/>
    <w:rsid w:val="38C14BDB"/>
    <w:rsid w:val="38F39C0D"/>
    <w:rsid w:val="39530978"/>
    <w:rsid w:val="3961F202"/>
    <w:rsid w:val="398D4892"/>
    <w:rsid w:val="3A028CAA"/>
    <w:rsid w:val="3A0421D1"/>
    <w:rsid w:val="3A705C42"/>
    <w:rsid w:val="3B4B2B85"/>
    <w:rsid w:val="3BCB633E"/>
    <w:rsid w:val="3BD5DAA5"/>
    <w:rsid w:val="3BF03A84"/>
    <w:rsid w:val="3C374CD9"/>
    <w:rsid w:val="3C50C7C4"/>
    <w:rsid w:val="3C55BEDD"/>
    <w:rsid w:val="3C9992C4"/>
    <w:rsid w:val="3CD853B6"/>
    <w:rsid w:val="3CF43F9E"/>
    <w:rsid w:val="3CF818FF"/>
    <w:rsid w:val="3D13479F"/>
    <w:rsid w:val="3D3260B2"/>
    <w:rsid w:val="3D3260B2"/>
    <w:rsid w:val="3E24C8F5"/>
    <w:rsid w:val="3E3EC448"/>
    <w:rsid w:val="3EE182E8"/>
    <w:rsid w:val="3EE776FD"/>
    <w:rsid w:val="3F45BB9D"/>
    <w:rsid w:val="3FD20AC3"/>
    <w:rsid w:val="3FEB6231"/>
    <w:rsid w:val="4066DCD5"/>
    <w:rsid w:val="4078B473"/>
    <w:rsid w:val="40AD28AB"/>
    <w:rsid w:val="410A45F2"/>
    <w:rsid w:val="4157AC6E"/>
    <w:rsid w:val="416837D5"/>
    <w:rsid w:val="4173B7E5"/>
    <w:rsid w:val="41E49234"/>
    <w:rsid w:val="425DE5B4"/>
    <w:rsid w:val="425E8F77"/>
    <w:rsid w:val="426AE1B0"/>
    <w:rsid w:val="42989BA2"/>
    <w:rsid w:val="4319C4B2"/>
    <w:rsid w:val="4321D6EE"/>
    <w:rsid w:val="438ADD18"/>
    <w:rsid w:val="43F9DB18"/>
    <w:rsid w:val="441399F6"/>
    <w:rsid w:val="446BFA0F"/>
    <w:rsid w:val="44B87457"/>
    <w:rsid w:val="45D906C5"/>
    <w:rsid w:val="45DDB89B"/>
    <w:rsid w:val="4605D521"/>
    <w:rsid w:val="4640C731"/>
    <w:rsid w:val="466B324D"/>
    <w:rsid w:val="4685C198"/>
    <w:rsid w:val="46BD2A01"/>
    <w:rsid w:val="46D5405F"/>
    <w:rsid w:val="4727644D"/>
    <w:rsid w:val="4727644D"/>
    <w:rsid w:val="475582C9"/>
    <w:rsid w:val="47AC77C4"/>
    <w:rsid w:val="47CA6720"/>
    <w:rsid w:val="47CA6720"/>
    <w:rsid w:val="4929C0ED"/>
    <w:rsid w:val="49E019E1"/>
    <w:rsid w:val="4A118E6B"/>
    <w:rsid w:val="4A145AFB"/>
    <w:rsid w:val="4A145AFB"/>
    <w:rsid w:val="4A26480B"/>
    <w:rsid w:val="4A83DAE1"/>
    <w:rsid w:val="4AD8922F"/>
    <w:rsid w:val="4AEBCD43"/>
    <w:rsid w:val="4C6F3FF7"/>
    <w:rsid w:val="4C6F3FF7"/>
    <w:rsid w:val="4CB7B58E"/>
    <w:rsid w:val="4D3F321D"/>
    <w:rsid w:val="4D3F321D"/>
    <w:rsid w:val="4DE53A8F"/>
    <w:rsid w:val="4E029F84"/>
    <w:rsid w:val="4E1EDF41"/>
    <w:rsid w:val="4E7315EC"/>
    <w:rsid w:val="4E8A414A"/>
    <w:rsid w:val="4EA1DFDE"/>
    <w:rsid w:val="4EB08CCD"/>
    <w:rsid w:val="4EDD8EB7"/>
    <w:rsid w:val="4EF1E67E"/>
    <w:rsid w:val="4F003A4E"/>
    <w:rsid w:val="4F4CA2B1"/>
    <w:rsid w:val="4F7F1A60"/>
    <w:rsid w:val="4FBFE285"/>
    <w:rsid w:val="505B68AE"/>
    <w:rsid w:val="505CFB03"/>
    <w:rsid w:val="50DFF71D"/>
    <w:rsid w:val="50E263A1"/>
    <w:rsid w:val="50FAB9A9"/>
    <w:rsid w:val="516AA141"/>
    <w:rsid w:val="5193C5A7"/>
    <w:rsid w:val="52311C23"/>
    <w:rsid w:val="52D0EB86"/>
    <w:rsid w:val="537BFF8D"/>
    <w:rsid w:val="53A1F584"/>
    <w:rsid w:val="53A65787"/>
    <w:rsid w:val="53A65787"/>
    <w:rsid w:val="542F072F"/>
    <w:rsid w:val="543DBBC5"/>
    <w:rsid w:val="546DE852"/>
    <w:rsid w:val="54AF8A88"/>
    <w:rsid w:val="54E5693E"/>
    <w:rsid w:val="557C0D3F"/>
    <w:rsid w:val="55DE7F40"/>
    <w:rsid w:val="56297819"/>
    <w:rsid w:val="56A56887"/>
    <w:rsid w:val="57020184"/>
    <w:rsid w:val="585E2CE4"/>
    <w:rsid w:val="58744C0C"/>
    <w:rsid w:val="58FFB9D0"/>
    <w:rsid w:val="5918AFF0"/>
    <w:rsid w:val="591A8EDE"/>
    <w:rsid w:val="5962F0C7"/>
    <w:rsid w:val="59846D93"/>
    <w:rsid w:val="598CE32E"/>
    <w:rsid w:val="59C22C2A"/>
    <w:rsid w:val="59EC1FD2"/>
    <w:rsid w:val="59F062A4"/>
    <w:rsid w:val="5A2B3116"/>
    <w:rsid w:val="5A2B3116"/>
    <w:rsid w:val="5A2F24A5"/>
    <w:rsid w:val="5AA4C44C"/>
    <w:rsid w:val="5AEE49C9"/>
    <w:rsid w:val="5B2E1467"/>
    <w:rsid w:val="5B2E1467"/>
    <w:rsid w:val="5B5A7A8F"/>
    <w:rsid w:val="5B73172E"/>
    <w:rsid w:val="5C888FE6"/>
    <w:rsid w:val="5CCF9A42"/>
    <w:rsid w:val="5CD1FE1A"/>
    <w:rsid w:val="5D0125C6"/>
    <w:rsid w:val="5D460AAB"/>
    <w:rsid w:val="5D4B68F3"/>
    <w:rsid w:val="5D792AA2"/>
    <w:rsid w:val="5EA3DE08"/>
    <w:rsid w:val="5EBC6463"/>
    <w:rsid w:val="5EC1CCD0"/>
    <w:rsid w:val="5F24E791"/>
    <w:rsid w:val="5F672852"/>
    <w:rsid w:val="5FC18970"/>
    <w:rsid w:val="5FFFD386"/>
    <w:rsid w:val="6008F206"/>
    <w:rsid w:val="60555D75"/>
    <w:rsid w:val="606310C5"/>
    <w:rsid w:val="6075B4CD"/>
    <w:rsid w:val="60AD67E5"/>
    <w:rsid w:val="60BF620A"/>
    <w:rsid w:val="61665FFD"/>
    <w:rsid w:val="61665FFD"/>
    <w:rsid w:val="61A9C022"/>
    <w:rsid w:val="62017ED2"/>
    <w:rsid w:val="622D8BA1"/>
    <w:rsid w:val="62380B98"/>
    <w:rsid w:val="62A00176"/>
    <w:rsid w:val="62FD8142"/>
    <w:rsid w:val="63685DB4"/>
    <w:rsid w:val="63757970"/>
    <w:rsid w:val="63987CD3"/>
    <w:rsid w:val="63A13320"/>
    <w:rsid w:val="63B7CEE2"/>
    <w:rsid w:val="63E389CF"/>
    <w:rsid w:val="641A8C56"/>
    <w:rsid w:val="642244E1"/>
    <w:rsid w:val="654E9AD5"/>
    <w:rsid w:val="65E05E2E"/>
    <w:rsid w:val="65E05E2E"/>
    <w:rsid w:val="65E64810"/>
    <w:rsid w:val="66AC1A10"/>
    <w:rsid w:val="66B6BB7C"/>
    <w:rsid w:val="66EC4CDA"/>
    <w:rsid w:val="674E430E"/>
    <w:rsid w:val="676DE03E"/>
    <w:rsid w:val="67B8557D"/>
    <w:rsid w:val="67CC4049"/>
    <w:rsid w:val="67D7B475"/>
    <w:rsid w:val="6827A376"/>
    <w:rsid w:val="6914FBD6"/>
    <w:rsid w:val="6929C072"/>
    <w:rsid w:val="694EE8B9"/>
    <w:rsid w:val="69C31563"/>
    <w:rsid w:val="6A402CEE"/>
    <w:rsid w:val="6A6E1816"/>
    <w:rsid w:val="6A6E1816"/>
    <w:rsid w:val="6A9F45CB"/>
    <w:rsid w:val="6AD8B207"/>
    <w:rsid w:val="6AEAB090"/>
    <w:rsid w:val="6AEAB090"/>
    <w:rsid w:val="6AF161EC"/>
    <w:rsid w:val="6BB5146C"/>
    <w:rsid w:val="6BBCB2E0"/>
    <w:rsid w:val="6BC18AB4"/>
    <w:rsid w:val="6BC9AE5A"/>
    <w:rsid w:val="6C035B04"/>
    <w:rsid w:val="6C5479B5"/>
    <w:rsid w:val="6C6C95D8"/>
    <w:rsid w:val="6CAA3771"/>
    <w:rsid w:val="6CC340D6"/>
    <w:rsid w:val="6D439208"/>
    <w:rsid w:val="6DEF13B8"/>
    <w:rsid w:val="6EB62B50"/>
    <w:rsid w:val="6F26908B"/>
    <w:rsid w:val="700F4E08"/>
    <w:rsid w:val="700F4E08"/>
    <w:rsid w:val="702D1166"/>
    <w:rsid w:val="703A1BA5"/>
    <w:rsid w:val="70469251"/>
    <w:rsid w:val="710E19D9"/>
    <w:rsid w:val="71DE5171"/>
    <w:rsid w:val="722A8F98"/>
    <w:rsid w:val="73FCA14F"/>
    <w:rsid w:val="749DE077"/>
    <w:rsid w:val="74AF5BCA"/>
    <w:rsid w:val="74C56F5F"/>
    <w:rsid w:val="74C56F5F"/>
    <w:rsid w:val="74E97C7F"/>
    <w:rsid w:val="751286FC"/>
    <w:rsid w:val="7512B424"/>
    <w:rsid w:val="7512B424"/>
    <w:rsid w:val="7522F5BA"/>
    <w:rsid w:val="753307B5"/>
    <w:rsid w:val="75538ED9"/>
    <w:rsid w:val="76188F3F"/>
    <w:rsid w:val="76319C38"/>
    <w:rsid w:val="7634C9CA"/>
    <w:rsid w:val="7652784E"/>
    <w:rsid w:val="76689E6E"/>
    <w:rsid w:val="76DFF151"/>
    <w:rsid w:val="7752F425"/>
    <w:rsid w:val="775CCA2A"/>
    <w:rsid w:val="777523F1"/>
    <w:rsid w:val="779AC988"/>
    <w:rsid w:val="779B7DC7"/>
    <w:rsid w:val="77E01023"/>
    <w:rsid w:val="77E433DE"/>
    <w:rsid w:val="788051AE"/>
    <w:rsid w:val="788051AE"/>
    <w:rsid w:val="78C021D5"/>
    <w:rsid w:val="78C49E40"/>
    <w:rsid w:val="790496BE"/>
    <w:rsid w:val="79579532"/>
    <w:rsid w:val="79BD49A0"/>
    <w:rsid w:val="7A1427B2"/>
    <w:rsid w:val="7AF0CD11"/>
    <w:rsid w:val="7B05A4E7"/>
    <w:rsid w:val="7B420ACB"/>
    <w:rsid w:val="7B420ACB"/>
    <w:rsid w:val="7BC6B119"/>
    <w:rsid w:val="7C1711DE"/>
    <w:rsid w:val="7C9A80B3"/>
    <w:rsid w:val="7E3A8DA6"/>
    <w:rsid w:val="7E55392B"/>
    <w:rsid w:val="7E6699A2"/>
    <w:rsid w:val="7EBF86B2"/>
    <w:rsid w:val="7F533242"/>
    <w:rsid w:val="7F5C6914"/>
    <w:rsid w:val="7FD112E9"/>
    <w:rsid w:val="7FD4C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6F62"/>
  <w15:chartTrackingRefBased/>
  <w15:docId w15:val="{0F5D440E-C1DD-4718-A6DF-4EAC7C253D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8290f741d164cef" /><Relationship Type="http://schemas.openxmlformats.org/officeDocument/2006/relationships/header" Target="header.xml" Id="Rdc2cccec215642f1" /><Relationship Type="http://schemas.openxmlformats.org/officeDocument/2006/relationships/footer" Target="footer.xml" Id="Rcb342418557545f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2024-06-07T08:50:50.4956294Z</dcterms:created>
  <dcterms:modified xsi:type="dcterms:W3CDTF">2024-06-09T23:21:45.2962942Z</dcterms:modified>
  <dc:creator>Jordan Saint</dc:creator>
  <lastModifiedBy>Jordan Saint</lastModifiedBy>
</coreProperties>
</file>