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4D8EE" w14:textId="77777777" w:rsidR="00313796" w:rsidRPr="00871373" w:rsidRDefault="00313796" w:rsidP="00313796">
      <w:pPr>
        <w:rPr>
          <w:b/>
          <w:bCs/>
          <w:sz w:val="28"/>
          <w:szCs w:val="28"/>
        </w:rPr>
      </w:pPr>
      <w:r w:rsidRPr="00871373">
        <w:rPr>
          <w:b/>
          <w:bCs/>
          <w:sz w:val="28"/>
          <w:szCs w:val="28"/>
        </w:rPr>
        <w:t>SE-ASSIGNMENT 2</w:t>
      </w:r>
    </w:p>
    <w:p w14:paraId="3293060B" w14:textId="77777777" w:rsidR="00313796" w:rsidRPr="006B49F2" w:rsidRDefault="00313796" w:rsidP="00313796">
      <w:pPr>
        <w:rPr>
          <w:b/>
          <w:bCs/>
          <w:sz w:val="28"/>
          <w:szCs w:val="28"/>
        </w:rPr>
      </w:pPr>
      <w:r w:rsidRPr="00871373">
        <w:rPr>
          <w:b/>
          <w:bCs/>
          <w:sz w:val="28"/>
          <w:szCs w:val="28"/>
        </w:rPr>
        <w:t>Introduction to Software Engineering</w:t>
      </w:r>
    </w:p>
    <w:p w14:paraId="4D5B96D5" w14:textId="77777777" w:rsidR="00313796" w:rsidRPr="006B49F2" w:rsidRDefault="00313796" w:rsidP="00313796">
      <w:pPr>
        <w:pStyle w:val="Heading1"/>
        <w:rPr>
          <w:b/>
          <w:bCs/>
          <w:color w:val="auto"/>
          <w:sz w:val="24"/>
          <w:szCs w:val="24"/>
        </w:rPr>
      </w:pPr>
      <w:r w:rsidRPr="006B49F2">
        <w:rPr>
          <w:b/>
          <w:bCs/>
          <w:color w:val="auto"/>
          <w:sz w:val="24"/>
          <w:szCs w:val="24"/>
        </w:rPr>
        <w:t xml:space="preserve">Question 1: </w:t>
      </w:r>
      <w:r w:rsidRPr="006B49F2">
        <w:rPr>
          <w:color w:val="auto"/>
          <w:sz w:val="24"/>
          <w:szCs w:val="24"/>
        </w:rPr>
        <w:t>Define Software Engineering</w:t>
      </w:r>
    </w:p>
    <w:p w14:paraId="4DB6441E" w14:textId="77777777" w:rsidR="00313796" w:rsidRDefault="00313796" w:rsidP="00313796">
      <w:r w:rsidRPr="009E0BA9">
        <w:t>Software engineering is an engineering disciplined which incorporates engineering principles, practices and approach to the design, development, maintenance, testing, and evaluation of high-quality software to ensure it is reliability, efficiency, and meeting the user expectation.</w:t>
      </w:r>
    </w:p>
    <w:p w14:paraId="64600B76" w14:textId="77777777" w:rsidR="00313796" w:rsidRPr="006B49F2" w:rsidRDefault="00313796" w:rsidP="00313796">
      <w:pPr>
        <w:pStyle w:val="Heading1"/>
        <w:rPr>
          <w:b/>
          <w:bCs/>
          <w:color w:val="auto"/>
          <w:sz w:val="24"/>
          <w:szCs w:val="24"/>
        </w:rPr>
      </w:pPr>
      <w:r w:rsidRPr="006B49F2">
        <w:rPr>
          <w:b/>
          <w:bCs/>
          <w:color w:val="auto"/>
          <w:sz w:val="24"/>
          <w:szCs w:val="24"/>
        </w:rPr>
        <w:t xml:space="preserve">Question 2: </w:t>
      </w:r>
      <w:r w:rsidRPr="006B49F2">
        <w:rPr>
          <w:color w:val="auto"/>
          <w:sz w:val="24"/>
          <w:szCs w:val="24"/>
        </w:rPr>
        <w:t>What is software engineering, and how does it differ from traditional programming? Software Development Life Cycle (SDLC):</w:t>
      </w:r>
    </w:p>
    <w:p w14:paraId="53A4A288" w14:textId="77777777" w:rsidR="00313796" w:rsidRDefault="00313796" w:rsidP="00313796">
      <w:r>
        <w:t xml:space="preserve">It encompasses a broader range of activities beyond coding, including planning, analysis, design, testing, and maintenance, and it involves systematic, methodical, and quantifiable approaches. It uses formal methodologies and tools, with aims to produce maintainable, scalable, and reliable software. </w:t>
      </w:r>
    </w:p>
    <w:p w14:paraId="6DFC0E20" w14:textId="77777777" w:rsidR="00313796" w:rsidRDefault="00313796" w:rsidP="00313796">
      <w:r>
        <w:t>Traditional programming on the other hand focuses primarily on writing codes, often performed by individuals or small teams and may not follow a structured process. It typically involves ad-hoc development without formal methodologies.</w:t>
      </w:r>
    </w:p>
    <w:p w14:paraId="79B6CFD7" w14:textId="77777777" w:rsidR="00313796" w:rsidRPr="006B49F2" w:rsidRDefault="00313796" w:rsidP="00313796">
      <w:pPr>
        <w:pStyle w:val="Heading1"/>
        <w:rPr>
          <w:color w:val="auto"/>
          <w:sz w:val="24"/>
          <w:szCs w:val="24"/>
        </w:rPr>
      </w:pPr>
      <w:r w:rsidRPr="006B49F2">
        <w:rPr>
          <w:b/>
          <w:bCs/>
          <w:color w:val="auto"/>
          <w:sz w:val="24"/>
          <w:szCs w:val="24"/>
        </w:rPr>
        <w:t>Question 3:</w:t>
      </w:r>
      <w:r w:rsidRPr="006B49F2">
        <w:rPr>
          <w:color w:val="auto"/>
          <w:sz w:val="24"/>
          <w:szCs w:val="24"/>
        </w:rPr>
        <w:t xml:space="preserve"> Explain the various phases of the Software Development Life Cycle. Provide a brief description of each phase.</w:t>
      </w:r>
    </w:p>
    <w:p w14:paraId="755072CC" w14:textId="77777777" w:rsidR="00313796" w:rsidRDefault="00313796" w:rsidP="00313796">
      <w:pPr>
        <w:pStyle w:val="ListParagraph"/>
        <w:numPr>
          <w:ilvl w:val="0"/>
          <w:numId w:val="1"/>
        </w:numPr>
      </w:pPr>
      <w:r>
        <w:t xml:space="preserve">Requirement Analysis: This phase involves the gathering and </w:t>
      </w:r>
      <w:proofErr w:type="spellStart"/>
      <w:r>
        <w:t>analyzing</w:t>
      </w:r>
      <w:proofErr w:type="spellEnd"/>
      <w:r>
        <w:t xml:space="preserve"> of user needs and system requirements., and also the documentation of functional and non-functional requirements.</w:t>
      </w:r>
    </w:p>
    <w:p w14:paraId="2A50FA84" w14:textId="77777777" w:rsidR="00313796" w:rsidRDefault="00313796" w:rsidP="00313796">
      <w:pPr>
        <w:pStyle w:val="ListParagraph"/>
        <w:numPr>
          <w:ilvl w:val="0"/>
          <w:numId w:val="1"/>
        </w:numPr>
      </w:pPr>
      <w:r>
        <w:t>System Design: This phase means defining the system architecture and design, and creation of detailed designs for components and data structures.</w:t>
      </w:r>
    </w:p>
    <w:p w14:paraId="7FA75DE9" w14:textId="77777777" w:rsidR="00313796" w:rsidRDefault="00313796" w:rsidP="00313796">
      <w:pPr>
        <w:pStyle w:val="ListParagraph"/>
        <w:numPr>
          <w:ilvl w:val="0"/>
          <w:numId w:val="1"/>
        </w:numPr>
      </w:pPr>
      <w:r>
        <w:t>Implementation (Coding): This is the writing of the actual code based on the design documents and also the development of software modules and components.</w:t>
      </w:r>
    </w:p>
    <w:p w14:paraId="52CAAA2E" w14:textId="77777777" w:rsidR="00313796" w:rsidRDefault="00313796" w:rsidP="00313796">
      <w:pPr>
        <w:pStyle w:val="ListParagraph"/>
        <w:numPr>
          <w:ilvl w:val="0"/>
          <w:numId w:val="1"/>
        </w:numPr>
      </w:pPr>
      <w:r>
        <w:t>Testing: This is when the software is verified in order to be sure that it meets the specified requirements. It involves performing various testing levels, including unit, integration, system, and acceptance testing.</w:t>
      </w:r>
    </w:p>
    <w:p w14:paraId="43EF8E56" w14:textId="77777777" w:rsidR="00313796" w:rsidRDefault="00313796" w:rsidP="00313796">
      <w:pPr>
        <w:pStyle w:val="ListParagraph"/>
        <w:numPr>
          <w:ilvl w:val="0"/>
          <w:numId w:val="1"/>
        </w:numPr>
      </w:pPr>
      <w:r>
        <w:t xml:space="preserve">Deployment: Here the software is released to the production environment </w:t>
      </w:r>
      <w:proofErr w:type="spellStart"/>
      <w:r>
        <w:t>ie</w:t>
      </w:r>
      <w:proofErr w:type="spellEnd"/>
      <w:r>
        <w:t xml:space="preserve"> the targeted audience, ensure proper installation, configuration, and operation in the target environment.</w:t>
      </w:r>
    </w:p>
    <w:p w14:paraId="58345B19" w14:textId="77777777" w:rsidR="00313796" w:rsidRDefault="00313796" w:rsidP="00313796">
      <w:pPr>
        <w:pStyle w:val="ListParagraph"/>
        <w:numPr>
          <w:ilvl w:val="0"/>
          <w:numId w:val="1"/>
        </w:numPr>
      </w:pPr>
      <w:r>
        <w:t>Maintenance: This is the final stage which involves providing ongoing support and updates, fixing of bugs, improving performance, and adapting to new requirements in order to meet the demands of the users.</w:t>
      </w:r>
    </w:p>
    <w:p w14:paraId="6B97B076" w14:textId="77777777" w:rsidR="00313796" w:rsidRDefault="00313796" w:rsidP="00313796">
      <w:r w:rsidRPr="006B49F2">
        <w:rPr>
          <w:b/>
          <w:bCs/>
          <w:sz w:val="24"/>
          <w:szCs w:val="24"/>
        </w:rPr>
        <w:t xml:space="preserve">Question </w:t>
      </w:r>
      <w:r>
        <w:rPr>
          <w:b/>
          <w:bCs/>
          <w:sz w:val="24"/>
          <w:szCs w:val="24"/>
        </w:rPr>
        <w:t xml:space="preserve">4: </w:t>
      </w:r>
      <w:r w:rsidRPr="006B49F2">
        <w:t>Compare and contrast the Agile and Waterfall models of software development. What are the key differences, and in what scenarios might each be preferred? Requirements Engineering:</w:t>
      </w:r>
    </w:p>
    <w:p w14:paraId="35598BAA" w14:textId="77777777" w:rsidR="00313796" w:rsidRDefault="00313796" w:rsidP="00313796">
      <w:r>
        <w:t>Waterfall Model: Sequential phases (requirements, design, implementation, testing, deployment, Maintenance). Each phase must be completed before moving to the next because it is difficult to make changes once a phase is completed. It is preferred for projects with well-defined requirements and low uncertainty.</w:t>
      </w:r>
    </w:p>
    <w:p w14:paraId="474FC8B5" w14:textId="77777777" w:rsidR="00313796" w:rsidRDefault="00313796" w:rsidP="00313796">
      <w:r>
        <w:lastRenderedPageBreak/>
        <w:t>Agile Model: Iterative and incremental development which is more concerned about flexibility, customer collaboration, and rapid delivery. It is most preferred for projects with evolving requirements and high uncertainty.</w:t>
      </w:r>
    </w:p>
    <w:p w14:paraId="5AD39A53" w14:textId="77777777" w:rsidR="00313796" w:rsidRDefault="00313796" w:rsidP="00313796">
      <w:r>
        <w:t>Key Differences:</w:t>
      </w:r>
    </w:p>
    <w:p w14:paraId="02D44270" w14:textId="77777777" w:rsidR="00313796" w:rsidRDefault="00313796" w:rsidP="00313796">
      <w:r>
        <w:t>Agile is more flexible and adaptable to changes compared to Waterfall.</w:t>
      </w:r>
    </w:p>
    <w:p w14:paraId="240585D3" w14:textId="77777777" w:rsidR="00313796" w:rsidRDefault="00313796" w:rsidP="00313796">
      <w:r>
        <w:t>Agile involves continuous customer feedback, whereas Waterfall involves the customer primarily at the beginning and end.</w:t>
      </w:r>
    </w:p>
    <w:p w14:paraId="02EBBFE8" w14:textId="77777777" w:rsidR="00313796" w:rsidRDefault="00313796" w:rsidP="00313796">
      <w:r>
        <w:t>Agile delivers software in small, frequent increments; Waterfall delivers a complete product at the end.</w:t>
      </w:r>
    </w:p>
    <w:p w14:paraId="292DE001" w14:textId="77777777" w:rsidR="00313796" w:rsidRDefault="00313796" w:rsidP="00313796">
      <w:bookmarkStart w:id="0" w:name="_Hlk169731467"/>
      <w:r w:rsidRPr="006B49F2">
        <w:rPr>
          <w:b/>
          <w:bCs/>
          <w:sz w:val="24"/>
          <w:szCs w:val="24"/>
        </w:rPr>
        <w:t xml:space="preserve">Question </w:t>
      </w:r>
      <w:r>
        <w:rPr>
          <w:b/>
          <w:bCs/>
          <w:sz w:val="24"/>
          <w:szCs w:val="24"/>
        </w:rPr>
        <w:t xml:space="preserve">5: </w:t>
      </w:r>
      <w:r w:rsidRPr="006B49F2">
        <w:t xml:space="preserve">What </w:t>
      </w:r>
      <w:proofErr w:type="gramStart"/>
      <w:r w:rsidRPr="006B49F2">
        <w:t>is</w:t>
      </w:r>
      <w:proofErr w:type="gramEnd"/>
      <w:r w:rsidRPr="006B49F2">
        <w:t xml:space="preserve"> requirements engineering? Describe the process and its importance in the software development lifecycle. Software Design Principles:</w:t>
      </w:r>
    </w:p>
    <w:p w14:paraId="5FF74D19" w14:textId="77777777" w:rsidR="00313796" w:rsidRDefault="00313796" w:rsidP="00313796">
      <w:r>
        <w:t>Requirements engineering is the process of defining, documenting, and maintaining the requirements for a software system. It involves the following:</w:t>
      </w:r>
    </w:p>
    <w:p w14:paraId="2D55948C" w14:textId="77777777" w:rsidR="00313796" w:rsidRDefault="00313796" w:rsidP="00313796">
      <w:r>
        <w:t>Elicitation: This is the gathering of requirements from stakeholders through interviews, surveys, and observation.</w:t>
      </w:r>
    </w:p>
    <w:p w14:paraId="473077E1" w14:textId="77777777" w:rsidR="00313796" w:rsidRDefault="00313796" w:rsidP="00313796">
      <w:r>
        <w:t>Analysis: Understanding and modelling the requirements to ensure clarity and feasibility.</w:t>
      </w:r>
    </w:p>
    <w:p w14:paraId="2973D558" w14:textId="77777777" w:rsidR="00313796" w:rsidRDefault="00313796" w:rsidP="00313796">
      <w:r>
        <w:t>Specification: Documenting the requirements in a detailed and clear manner.</w:t>
      </w:r>
    </w:p>
    <w:p w14:paraId="5BCC6C4E" w14:textId="77777777" w:rsidR="00313796" w:rsidRDefault="00313796" w:rsidP="00313796">
      <w:r>
        <w:t>Validation: Ensuring that the requirements accurately reflect the needs and intentions of the stakeholders.</w:t>
      </w:r>
    </w:p>
    <w:p w14:paraId="4C63D649" w14:textId="77777777" w:rsidR="00313796" w:rsidRDefault="00313796" w:rsidP="00313796">
      <w:r>
        <w:t>Management: Handling changes to the requirements as the project progresses.</w:t>
      </w:r>
    </w:p>
    <w:p w14:paraId="2D208237" w14:textId="77777777" w:rsidR="00313796" w:rsidRDefault="00313796" w:rsidP="00313796">
      <w:r>
        <w:t>Importance:</w:t>
      </w:r>
    </w:p>
    <w:p w14:paraId="53304DB3" w14:textId="77777777" w:rsidR="00313796" w:rsidRDefault="00313796" w:rsidP="00313796">
      <w:r>
        <w:t>It ensures a clear understanding of what the software should do.</w:t>
      </w:r>
    </w:p>
    <w:p w14:paraId="7F219E12" w14:textId="77777777" w:rsidR="00313796" w:rsidRDefault="00313796" w:rsidP="00313796">
      <w:r>
        <w:t>It helps in planning and estimating project scope and resources.</w:t>
      </w:r>
    </w:p>
    <w:p w14:paraId="47BA14C5" w14:textId="77777777" w:rsidR="00313796" w:rsidRDefault="00313796" w:rsidP="00313796">
      <w:r>
        <w:t>Reduces the risk of project failure due to misunderstood or incomplete requirements.</w:t>
      </w:r>
    </w:p>
    <w:p w14:paraId="48BBA9B3" w14:textId="77777777" w:rsidR="00313796" w:rsidRDefault="00313796" w:rsidP="00313796">
      <w:r w:rsidRPr="006B49F2">
        <w:rPr>
          <w:b/>
          <w:bCs/>
          <w:sz w:val="24"/>
          <w:szCs w:val="24"/>
        </w:rPr>
        <w:t xml:space="preserve">Question </w:t>
      </w:r>
      <w:r>
        <w:rPr>
          <w:b/>
          <w:bCs/>
          <w:sz w:val="24"/>
          <w:szCs w:val="24"/>
        </w:rPr>
        <w:t xml:space="preserve">6: </w:t>
      </w:r>
      <w:r w:rsidRPr="006B49F2">
        <w:t>Explain the concept of modularity in software design. How does it improve maintainability and scalability of software systems? Testing in Software Engineering:</w:t>
      </w:r>
    </w:p>
    <w:p w14:paraId="626A1397" w14:textId="77777777" w:rsidR="00313796" w:rsidRDefault="00313796" w:rsidP="00313796">
      <w:r>
        <w:t>Modularity: Modality in software design divides a software system into discrete, independent modules with specific responsibilities, each module can be developed, tested, and maintained independently.</w:t>
      </w:r>
    </w:p>
    <w:p w14:paraId="1A7E6059" w14:textId="77777777" w:rsidR="00313796" w:rsidRDefault="00313796" w:rsidP="00313796">
      <w:r>
        <w:t>How it Improves Maintainability:</w:t>
      </w:r>
    </w:p>
    <w:p w14:paraId="7D42FDA9" w14:textId="77777777" w:rsidR="00313796" w:rsidRDefault="00313796" w:rsidP="00313796">
      <w:r>
        <w:t>Easier to understand and modify individual modules.</w:t>
      </w:r>
    </w:p>
    <w:p w14:paraId="0E0A399A" w14:textId="77777777" w:rsidR="00313796" w:rsidRDefault="00313796" w:rsidP="00313796">
      <w:r>
        <w:t>Reduces the impact of changes on the overall system.</w:t>
      </w:r>
    </w:p>
    <w:p w14:paraId="39509081" w14:textId="77777777" w:rsidR="00313796" w:rsidRDefault="00313796" w:rsidP="00313796">
      <w:r>
        <w:t>How it improves Scalability:</w:t>
      </w:r>
    </w:p>
    <w:p w14:paraId="62C46A3F" w14:textId="77777777" w:rsidR="00313796" w:rsidRDefault="00313796" w:rsidP="00313796">
      <w:r>
        <w:t>Allows adding new features by introducing new modules without altering existing ones.</w:t>
      </w:r>
    </w:p>
    <w:p w14:paraId="242CD45F" w14:textId="77777777" w:rsidR="00313796" w:rsidRDefault="00313796" w:rsidP="00313796">
      <w:r>
        <w:lastRenderedPageBreak/>
        <w:t>Enhances parallel development, as different teams can work on different modules simultaneously.</w:t>
      </w:r>
    </w:p>
    <w:p w14:paraId="66DC000D" w14:textId="77777777" w:rsidR="00313796" w:rsidRDefault="00313796" w:rsidP="00313796">
      <w:r w:rsidRPr="006B49F2">
        <w:rPr>
          <w:b/>
          <w:bCs/>
          <w:sz w:val="24"/>
          <w:szCs w:val="24"/>
        </w:rPr>
        <w:t xml:space="preserve">Question </w:t>
      </w:r>
      <w:r>
        <w:rPr>
          <w:b/>
          <w:bCs/>
          <w:sz w:val="24"/>
          <w:szCs w:val="24"/>
        </w:rPr>
        <w:t xml:space="preserve">7: </w:t>
      </w:r>
      <w:r w:rsidRPr="006B49F2">
        <w:t>Describe the different levels of software testing (unit testing, integration testing, system testing, acceptance testing). Why is testing crucial in software development? Version Control Systems:</w:t>
      </w:r>
    </w:p>
    <w:p w14:paraId="20FACDC3" w14:textId="77777777" w:rsidR="00313796" w:rsidRDefault="00313796" w:rsidP="00313796">
      <w:r>
        <w:t>Unit Testing: It tests individual components or functions, and ensures that each part works correctly in isolation.</w:t>
      </w:r>
    </w:p>
    <w:p w14:paraId="50B47FEA" w14:textId="77777777" w:rsidR="00313796" w:rsidRDefault="00313796" w:rsidP="00313796">
      <w:r>
        <w:t>Integration Testing: It tests interactions between integrated modules and detects issues in the interfaces and communication between components.</w:t>
      </w:r>
    </w:p>
    <w:p w14:paraId="379C1830" w14:textId="77777777" w:rsidR="00313796" w:rsidRDefault="00313796" w:rsidP="00313796">
      <w:r>
        <w:t>System Testing: Tests the complete system as a whole. Also, it verifies that the system meets the specified requirements.</w:t>
      </w:r>
    </w:p>
    <w:p w14:paraId="7A58BDA7" w14:textId="77777777" w:rsidR="00313796" w:rsidRDefault="00313796" w:rsidP="00313796">
      <w:r>
        <w:t>Acceptance Testing: Validation of the system against user requirements, and ensures the system is ready for deployment from the user's perspective.</w:t>
      </w:r>
    </w:p>
    <w:p w14:paraId="3970B62A" w14:textId="77777777" w:rsidR="00313796" w:rsidRDefault="00313796" w:rsidP="00313796">
      <w:r>
        <w:t>Importance:</w:t>
      </w:r>
    </w:p>
    <w:p w14:paraId="340944E5" w14:textId="77777777" w:rsidR="00313796" w:rsidRDefault="00313796" w:rsidP="00313796">
      <w:r>
        <w:t>Identifies and fixes defects early.</w:t>
      </w:r>
    </w:p>
    <w:p w14:paraId="62A4E4A6" w14:textId="77777777" w:rsidR="00313796" w:rsidRDefault="00313796" w:rsidP="00313796">
      <w:r>
        <w:t>Ensures software quality and reliability.</w:t>
      </w:r>
    </w:p>
    <w:p w14:paraId="6AE49DE0" w14:textId="77777777" w:rsidR="00313796" w:rsidRDefault="00313796" w:rsidP="00313796">
      <w:r>
        <w:t>Reduces the cost of fixing issues later in the development cycle.</w:t>
      </w:r>
    </w:p>
    <w:p w14:paraId="5F8997F4" w14:textId="77777777" w:rsidR="00313796" w:rsidRDefault="00313796" w:rsidP="00313796">
      <w:r>
        <w:t>Enhances user satisfaction by delivering a well-tested product.</w:t>
      </w:r>
    </w:p>
    <w:bookmarkEnd w:id="0"/>
    <w:p w14:paraId="3C9755F7" w14:textId="77777777" w:rsidR="00313796" w:rsidRDefault="00313796" w:rsidP="00313796">
      <w:r w:rsidRPr="006B49F2">
        <w:rPr>
          <w:b/>
          <w:bCs/>
          <w:sz w:val="24"/>
          <w:szCs w:val="24"/>
        </w:rPr>
        <w:t xml:space="preserve">Question </w:t>
      </w:r>
      <w:r>
        <w:rPr>
          <w:b/>
          <w:bCs/>
          <w:sz w:val="24"/>
          <w:szCs w:val="24"/>
        </w:rPr>
        <w:t xml:space="preserve">8: </w:t>
      </w:r>
      <w:r w:rsidRPr="006B49F2">
        <w:t>What are version control systems, and why are they important in software development? Give examples of popular version control systems and their features. Software Project Management:</w:t>
      </w:r>
    </w:p>
    <w:p w14:paraId="14C9B4E8" w14:textId="77777777" w:rsidR="00313796" w:rsidRDefault="00313796" w:rsidP="00313796">
      <w:r>
        <w:t>Version Control Systems (VCS): These are tools that manage changes to source code over time, track modifications, allow collaboration, and maintain a history of changes.</w:t>
      </w:r>
    </w:p>
    <w:p w14:paraId="192DE966" w14:textId="77777777" w:rsidR="00313796" w:rsidRDefault="00313796" w:rsidP="00313796">
      <w:r>
        <w:t>Importance:</w:t>
      </w:r>
    </w:p>
    <w:p w14:paraId="115F9B9D" w14:textId="77777777" w:rsidR="00313796" w:rsidRDefault="00313796" w:rsidP="00313796">
      <w:r>
        <w:t>Enables collaboration among multiple developers.</w:t>
      </w:r>
    </w:p>
    <w:p w14:paraId="1BE19A4C" w14:textId="77777777" w:rsidR="00313796" w:rsidRDefault="00313796" w:rsidP="00313796">
      <w:r>
        <w:t>Provides a history of changes and the ability to revert to previous versions.</w:t>
      </w:r>
    </w:p>
    <w:p w14:paraId="38E91B4B" w14:textId="77777777" w:rsidR="00313796" w:rsidRDefault="00313796" w:rsidP="00313796">
      <w:r>
        <w:t>Facilitates branching and merging of code for parallel development.</w:t>
      </w:r>
    </w:p>
    <w:p w14:paraId="61C8E33C" w14:textId="77777777" w:rsidR="00313796" w:rsidRDefault="00313796" w:rsidP="00313796">
      <w:r>
        <w:t>Examples of Version Control Systems (VCS) and their features include:</w:t>
      </w:r>
    </w:p>
    <w:p w14:paraId="72C27093" w14:textId="77777777" w:rsidR="00313796" w:rsidRDefault="00313796" w:rsidP="00313796">
      <w:r>
        <w:t>Git: Distributed VCS, supports branching, merging, and decentralized workflows. Popular platforms such as GitHub, GitLab, Bitbucket.</w:t>
      </w:r>
    </w:p>
    <w:p w14:paraId="2865BA4E" w14:textId="77777777" w:rsidR="00313796" w:rsidRDefault="00313796" w:rsidP="00313796">
      <w:r>
        <w:t>Subversion (SVN): Centralized VCS, emphasizes simplicity and robust feature set, popular for projects requiring a centralized repository.</w:t>
      </w:r>
    </w:p>
    <w:p w14:paraId="61A90266" w14:textId="77777777" w:rsidR="00313796" w:rsidRDefault="00313796" w:rsidP="00313796">
      <w:r w:rsidRPr="006B49F2">
        <w:rPr>
          <w:b/>
          <w:bCs/>
          <w:sz w:val="24"/>
          <w:szCs w:val="24"/>
        </w:rPr>
        <w:t xml:space="preserve">Question </w:t>
      </w:r>
      <w:r>
        <w:rPr>
          <w:b/>
          <w:bCs/>
          <w:sz w:val="24"/>
          <w:szCs w:val="24"/>
        </w:rPr>
        <w:t xml:space="preserve">9: </w:t>
      </w:r>
      <w:r w:rsidRPr="006B49F2">
        <w:t>Discuss the role of a software project manager. What are some key responsibilities and challenges faced in managing software projects? Software Maintenance:</w:t>
      </w:r>
    </w:p>
    <w:p w14:paraId="2BCDE882" w14:textId="77777777" w:rsidR="00313796" w:rsidRDefault="00313796" w:rsidP="00313796">
      <w:r>
        <w:t>The following ae roles of a Software Project Manager:</w:t>
      </w:r>
    </w:p>
    <w:p w14:paraId="155D9AD2" w14:textId="77777777" w:rsidR="00313796" w:rsidRDefault="00313796" w:rsidP="00313796">
      <w:r>
        <w:lastRenderedPageBreak/>
        <w:t>Plans, executes, and closes software projects.</w:t>
      </w:r>
    </w:p>
    <w:p w14:paraId="43092ABA" w14:textId="77777777" w:rsidR="00313796" w:rsidRDefault="00313796" w:rsidP="00313796">
      <w:r>
        <w:t>Ensures projects meet goals within constraints of time, budget, and quality.</w:t>
      </w:r>
    </w:p>
    <w:p w14:paraId="51B90380" w14:textId="77777777" w:rsidR="00313796" w:rsidRDefault="00313796" w:rsidP="00313796">
      <w:r>
        <w:t>Key Responsibilities includes defining project scope and objectives, creating detailed project plans and schedules, managing project resources and budget, leading and motivating the project team, monitoring project progress and performance and communicating with stakeholders.</w:t>
      </w:r>
    </w:p>
    <w:p w14:paraId="41C82ED9" w14:textId="77777777" w:rsidR="00313796" w:rsidRDefault="00313796" w:rsidP="00313796">
      <w:r>
        <w:t>Challenges may include the following:</w:t>
      </w:r>
    </w:p>
    <w:p w14:paraId="37BA2382" w14:textId="77777777" w:rsidR="00313796" w:rsidRDefault="00313796" w:rsidP="00313796">
      <w:r>
        <w:t>Managing changing requirements and scope creep.</w:t>
      </w:r>
    </w:p>
    <w:p w14:paraId="7AF1028C" w14:textId="77777777" w:rsidR="00313796" w:rsidRDefault="00313796" w:rsidP="00313796">
      <w:r>
        <w:t>Ensuring effective communication among stakeholders.</w:t>
      </w:r>
    </w:p>
    <w:p w14:paraId="0AFBAA47" w14:textId="77777777" w:rsidR="00313796" w:rsidRDefault="00313796" w:rsidP="00313796">
      <w:r>
        <w:t>Balancing resource constraints and deadlines.</w:t>
      </w:r>
    </w:p>
    <w:p w14:paraId="73C00B2E" w14:textId="77777777" w:rsidR="00313796" w:rsidRDefault="00313796" w:rsidP="00313796">
      <w:r>
        <w:t>Mitigating risks and handling unforeseen issues.</w:t>
      </w:r>
    </w:p>
    <w:p w14:paraId="2979D60E" w14:textId="77777777" w:rsidR="00313796" w:rsidRDefault="00313796" w:rsidP="00313796">
      <w:r>
        <w:t>Maintaining team morale and productivity.</w:t>
      </w:r>
    </w:p>
    <w:p w14:paraId="421591C1" w14:textId="77777777" w:rsidR="00313796" w:rsidRDefault="00313796" w:rsidP="00313796">
      <w:r w:rsidRPr="006B49F2">
        <w:rPr>
          <w:b/>
          <w:bCs/>
          <w:sz w:val="24"/>
          <w:szCs w:val="24"/>
        </w:rPr>
        <w:t>Question 1</w:t>
      </w:r>
      <w:r>
        <w:rPr>
          <w:b/>
          <w:bCs/>
          <w:sz w:val="24"/>
          <w:szCs w:val="24"/>
        </w:rPr>
        <w:t>0</w:t>
      </w:r>
      <w:proofErr w:type="gramStart"/>
      <w:r>
        <w:rPr>
          <w:b/>
          <w:bCs/>
          <w:sz w:val="24"/>
          <w:szCs w:val="24"/>
        </w:rPr>
        <w:t xml:space="preserve">: </w:t>
      </w:r>
      <w:r>
        <w:t>.</w:t>
      </w:r>
      <w:proofErr w:type="gramEnd"/>
      <w:r>
        <w:t xml:space="preserve"> </w:t>
      </w:r>
      <w:r w:rsidRPr="006B49F2">
        <w:t>Define software maintenance and explain the different types of maintenance activities. Why is maintenance an essential part of the software lifecycle? Ethical Considerations in Software Engineering:</w:t>
      </w:r>
    </w:p>
    <w:p w14:paraId="50857B92" w14:textId="77777777" w:rsidR="00313796" w:rsidRDefault="00313796" w:rsidP="00313796">
      <w:r>
        <w:t>Software Maintenance: This may be seen as ongoing process of modifying and updating software versions and interface after its initial deployment.</w:t>
      </w:r>
    </w:p>
    <w:p w14:paraId="2BE25D71" w14:textId="77777777" w:rsidR="00313796" w:rsidRPr="006B49F2" w:rsidRDefault="00313796" w:rsidP="00313796">
      <w:pPr>
        <w:rPr>
          <w:b/>
          <w:bCs/>
        </w:rPr>
      </w:pPr>
      <w:r w:rsidRPr="006B49F2">
        <w:rPr>
          <w:b/>
          <w:bCs/>
        </w:rPr>
        <w:t>Types of Maintenance:</w:t>
      </w:r>
    </w:p>
    <w:p w14:paraId="262783E1" w14:textId="77777777" w:rsidR="00313796" w:rsidRDefault="00313796" w:rsidP="00313796">
      <w:r>
        <w:t>Corrective Maintenance: This is carried out to fix bugs and defects found in the software.</w:t>
      </w:r>
    </w:p>
    <w:p w14:paraId="54FB21AF" w14:textId="77777777" w:rsidR="00313796" w:rsidRDefault="00313796" w:rsidP="00313796">
      <w:r>
        <w:t>Adaptive Maintenance: This dals with the Modification of software to adapt to changes in the environment or technology.</w:t>
      </w:r>
    </w:p>
    <w:p w14:paraId="41481356" w14:textId="77777777" w:rsidR="00313796" w:rsidRDefault="00313796" w:rsidP="00313796">
      <w:r>
        <w:t>Perfective Maintenance: Enhancing software performance and functionality.</w:t>
      </w:r>
    </w:p>
    <w:p w14:paraId="051A9F24" w14:textId="77777777" w:rsidR="00313796" w:rsidRDefault="00313796" w:rsidP="00313796">
      <w:r>
        <w:t>Preventive Maintenance: this is the process of Making changes to prevent future issues and improve maintainability.</w:t>
      </w:r>
    </w:p>
    <w:p w14:paraId="6957D3D6" w14:textId="77777777" w:rsidR="00313796" w:rsidRPr="006B49F2" w:rsidRDefault="00313796" w:rsidP="00313796">
      <w:pPr>
        <w:rPr>
          <w:b/>
          <w:bCs/>
        </w:rPr>
      </w:pPr>
      <w:r w:rsidRPr="006B49F2">
        <w:rPr>
          <w:b/>
          <w:bCs/>
        </w:rPr>
        <w:t>Importance:</w:t>
      </w:r>
    </w:p>
    <w:p w14:paraId="69669593" w14:textId="77777777" w:rsidR="00313796" w:rsidRDefault="00313796" w:rsidP="00313796">
      <w:r>
        <w:t>Ensures the software remains functional and relevant.</w:t>
      </w:r>
    </w:p>
    <w:p w14:paraId="1F852AA1" w14:textId="77777777" w:rsidR="00313796" w:rsidRDefault="00313796" w:rsidP="00313796">
      <w:r>
        <w:t>Adapts to evolving user needs and technological advancements.</w:t>
      </w:r>
    </w:p>
    <w:p w14:paraId="52C1307D" w14:textId="77777777" w:rsidR="00313796" w:rsidRDefault="00313796" w:rsidP="00313796">
      <w:r>
        <w:t>Extends the lifespan and value of the software.</w:t>
      </w:r>
    </w:p>
    <w:p w14:paraId="586E089F" w14:textId="77777777" w:rsidR="00313796" w:rsidRDefault="00313796" w:rsidP="00313796">
      <w:r>
        <w:t>Helps maintain user satisfaction and trust.</w:t>
      </w:r>
    </w:p>
    <w:p w14:paraId="104D941B" w14:textId="77777777" w:rsidR="00313796" w:rsidRDefault="00313796" w:rsidP="00313796">
      <w:r w:rsidRPr="006B49F2">
        <w:rPr>
          <w:b/>
          <w:bCs/>
          <w:sz w:val="24"/>
          <w:szCs w:val="24"/>
        </w:rPr>
        <w:t>Question 1</w:t>
      </w:r>
      <w:r>
        <w:rPr>
          <w:b/>
          <w:bCs/>
          <w:sz w:val="24"/>
          <w:szCs w:val="24"/>
        </w:rPr>
        <w:t xml:space="preserve">1: </w:t>
      </w:r>
      <w:r w:rsidRPr="006B49F2">
        <w:t>What are some ethical issues that software engineers might face? How can software engineers ensure they adhere to ethical standards in their work?</w:t>
      </w:r>
    </w:p>
    <w:p w14:paraId="0B378935" w14:textId="77777777" w:rsidR="00313796" w:rsidRDefault="00313796" w:rsidP="00313796">
      <w:r>
        <w:lastRenderedPageBreak/>
        <w:t>Some ethical issues that software engineers might face includes privacy and data protection, intellectual property rights, ensuring software reliability and safety, avoiding harm through software misuse, and transparency and honesty in reporting project status and capabilities.</w:t>
      </w:r>
    </w:p>
    <w:p w14:paraId="6C976EF9" w14:textId="77777777" w:rsidR="00313796" w:rsidRDefault="00313796" w:rsidP="00313796">
      <w:r>
        <w:t>Adhering to Ethical Standards:</w:t>
      </w:r>
    </w:p>
    <w:p w14:paraId="0889338E" w14:textId="77777777" w:rsidR="00313796" w:rsidRDefault="00313796" w:rsidP="00313796">
      <w:r>
        <w:t>They should follow professional codes of conduct (e.g., ACM Code of Ethics).</w:t>
      </w:r>
    </w:p>
    <w:p w14:paraId="128B940C" w14:textId="77777777" w:rsidR="00313796" w:rsidRDefault="00313796" w:rsidP="00313796">
      <w:r>
        <w:t>Prioritize user privacy and data security.</w:t>
      </w:r>
    </w:p>
    <w:p w14:paraId="0FBB5273" w14:textId="77777777" w:rsidR="00313796" w:rsidRDefault="00313796" w:rsidP="00313796">
      <w:r>
        <w:t>Ensure thorough testing to prevent software failures.</w:t>
      </w:r>
    </w:p>
    <w:p w14:paraId="2056C133" w14:textId="77777777" w:rsidR="00313796" w:rsidRDefault="00313796" w:rsidP="00313796">
      <w:r>
        <w:t>Be transparent and honest in communication with stakeholders.</w:t>
      </w:r>
    </w:p>
    <w:p w14:paraId="5CED892B" w14:textId="30B884CF" w:rsidR="00354D4B" w:rsidRDefault="00313796">
      <w:r>
        <w:t>Continuously update skills and knowledge to maintain professional competence.</w:t>
      </w:r>
    </w:p>
    <w:sectPr w:rsidR="00354D4B" w:rsidSect="00313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7E7376"/>
    <w:multiLevelType w:val="hybridMultilevel"/>
    <w:tmpl w:val="A150ED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1061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D4B"/>
    <w:rsid w:val="00313796"/>
    <w:rsid w:val="00354D4B"/>
    <w:rsid w:val="00603966"/>
    <w:rsid w:val="00871373"/>
    <w:rsid w:val="008C1EA9"/>
    <w:rsid w:val="00A242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4701C3"/>
  <w15:chartTrackingRefBased/>
  <w15:docId w15:val="{176DF93D-F164-C041-BBB9-878DB5D3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7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7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137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1311</Words>
  <Characters>8286</Characters>
  <Application>Microsoft Office Word</Application>
  <DocSecurity>0</DocSecurity>
  <Lines>139</Lines>
  <Paragraphs>90</Paragraphs>
  <ScaleCrop>false</ScaleCrop>
  <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NERO ESU</dc:creator>
  <cp:keywords/>
  <dc:description/>
  <cp:lastModifiedBy>NERO ESU</cp:lastModifiedBy>
  <cp:revision>3</cp:revision>
  <dcterms:created xsi:type="dcterms:W3CDTF">2024-06-26T01:50:00Z</dcterms:created>
  <dcterms:modified xsi:type="dcterms:W3CDTF">2024-06-26T02:30:00Z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e88959ff823a842d218163a57cbc142f044e8eefac20b08d96344ba5f4852f43</vt:lpwstr>
  </property>
</Properties>
</file>