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3A8F" w14:textId="133271E0" w:rsidR="00353B2A" w:rsidRDefault="003D0FB4" w:rsidP="0057766E">
      <w:pPr>
        <w:pStyle w:val="ListParagraph"/>
        <w:numPr>
          <w:ilvl w:val="0"/>
          <w:numId w:val="3"/>
        </w:numPr>
      </w:pPr>
      <w:r>
        <w:t>Software engineering is the systematic process of designing, implementing, testing, deploying and maintaining software</w:t>
      </w:r>
    </w:p>
    <w:p w14:paraId="5EBDEC33" w14:textId="627C45E0" w:rsidR="003D0FB4" w:rsidRDefault="003D0FB4" w:rsidP="0057766E">
      <w:pPr>
        <w:pStyle w:val="ListParagraph"/>
        <w:numPr>
          <w:ilvl w:val="0"/>
          <w:numId w:val="3"/>
        </w:numPr>
      </w:pPr>
      <w:r>
        <w:t>Software engineering follows a structured process while traditional programming does not. Software engineering covers the entire lifecycle of a software while traditional programming focuses on solving the problems at hand and fulfilling immediate tasks.</w:t>
      </w:r>
    </w:p>
    <w:p w14:paraId="77D96C2C" w14:textId="05E9B5BB" w:rsidR="003D0FB4" w:rsidRDefault="003D0FB4" w:rsidP="0057766E">
      <w:pPr>
        <w:pStyle w:val="ListParagraph"/>
        <w:numPr>
          <w:ilvl w:val="0"/>
          <w:numId w:val="3"/>
        </w:numPr>
      </w:pPr>
      <w:r>
        <w:t xml:space="preserve">Software Development </w:t>
      </w:r>
      <w:proofErr w:type="spellStart"/>
      <w:r>
        <w:t>LifeCycle</w:t>
      </w:r>
      <w:proofErr w:type="spellEnd"/>
      <w:r>
        <w:t xml:space="preserve"> is made of the following phases:</w:t>
      </w:r>
    </w:p>
    <w:p w14:paraId="2A80F967" w14:textId="2F137D19" w:rsidR="003D0FB4" w:rsidRDefault="003D0FB4" w:rsidP="003D0FB4">
      <w:pPr>
        <w:pStyle w:val="ListParagraph"/>
        <w:numPr>
          <w:ilvl w:val="0"/>
          <w:numId w:val="1"/>
        </w:numPr>
      </w:pPr>
      <w:r>
        <w:t>Planning – This involves identifying the problem the software is supposed to solve, establishing goals, calculating costs and estimating timelines.</w:t>
      </w:r>
    </w:p>
    <w:p w14:paraId="44F7B6A5" w14:textId="695B236D" w:rsidR="003D0FB4" w:rsidRDefault="003D0FB4" w:rsidP="003D0FB4">
      <w:pPr>
        <w:pStyle w:val="ListParagraph"/>
        <w:numPr>
          <w:ilvl w:val="0"/>
          <w:numId w:val="1"/>
        </w:numPr>
      </w:pPr>
      <w:r>
        <w:t xml:space="preserve">Requirement analysis – This involves market research, gathering and </w:t>
      </w:r>
      <w:proofErr w:type="spellStart"/>
      <w:r>
        <w:t>analyzing</w:t>
      </w:r>
      <w:proofErr w:type="spellEnd"/>
      <w:r>
        <w:t xml:space="preserve"> functional and non-functional requirements of the software.</w:t>
      </w:r>
    </w:p>
    <w:p w14:paraId="03354E39" w14:textId="6E0C1113" w:rsidR="003D0FB4" w:rsidRDefault="003D0FB4" w:rsidP="003D0FB4">
      <w:pPr>
        <w:pStyle w:val="ListParagraph"/>
        <w:numPr>
          <w:ilvl w:val="0"/>
          <w:numId w:val="1"/>
        </w:numPr>
      </w:pPr>
      <w:r>
        <w:t xml:space="preserve">Design – This involves coming up with high level and detailed designs </w:t>
      </w:r>
      <w:r w:rsidR="0021652C">
        <w:t>of the software architecture, data models and user interfaces</w:t>
      </w:r>
    </w:p>
    <w:p w14:paraId="482BF5B2" w14:textId="24FA0EF1" w:rsidR="0021652C" w:rsidRDefault="0021652C" w:rsidP="003D0FB4">
      <w:pPr>
        <w:pStyle w:val="ListParagraph"/>
        <w:numPr>
          <w:ilvl w:val="0"/>
          <w:numId w:val="1"/>
        </w:numPr>
      </w:pPr>
      <w:r>
        <w:t>Implementation – This involves actualizing the designs using a programming language. Creating a functional system.</w:t>
      </w:r>
    </w:p>
    <w:p w14:paraId="52A5BBC4" w14:textId="40F6DA5D" w:rsidR="0021652C" w:rsidRDefault="0021652C" w:rsidP="003D0FB4">
      <w:pPr>
        <w:pStyle w:val="ListParagraph"/>
        <w:numPr>
          <w:ilvl w:val="0"/>
          <w:numId w:val="1"/>
        </w:numPr>
      </w:pPr>
      <w:r>
        <w:t>Deployment – this is releasing it to the public so that they can interact with it and give their feedback.</w:t>
      </w:r>
    </w:p>
    <w:p w14:paraId="551433D0" w14:textId="11194DD4" w:rsidR="0021652C" w:rsidRDefault="0021652C" w:rsidP="003D0FB4">
      <w:pPr>
        <w:pStyle w:val="ListParagraph"/>
        <w:numPr>
          <w:ilvl w:val="0"/>
          <w:numId w:val="1"/>
        </w:numPr>
      </w:pPr>
      <w:r>
        <w:t>Maintenance – this is the ongoing support to fix bugs, add new features and ensure continued operation.</w:t>
      </w:r>
    </w:p>
    <w:p w14:paraId="150C2C2D" w14:textId="3B7FCE0B" w:rsidR="0021652C" w:rsidRDefault="0021652C" w:rsidP="0021652C">
      <w:pPr>
        <w:pStyle w:val="ListParagraph"/>
        <w:numPr>
          <w:ilvl w:val="0"/>
          <w:numId w:val="3"/>
        </w:numPr>
      </w:pPr>
      <w:r>
        <w:t>Agile Model is iterative and incremental while waterfall is sequential.</w:t>
      </w:r>
      <w:r w:rsidR="0057766E">
        <w:t xml:space="preserve"> </w:t>
      </w:r>
      <w:r>
        <w:t>Agile model is flexible and adaptive while waterfall is rigid, this is because it is used to build critical systems.</w:t>
      </w:r>
      <w:r w:rsidR="0057766E">
        <w:t xml:space="preserve"> </w:t>
      </w:r>
      <w:r>
        <w:t>Agile has little to no documentation as the requirements come after each sprint while waterfall is documentation driven.</w:t>
      </w:r>
    </w:p>
    <w:p w14:paraId="4F23E4C0" w14:textId="6EE44E08" w:rsidR="0021652C" w:rsidRDefault="0021652C" w:rsidP="0057766E">
      <w:pPr>
        <w:pStyle w:val="ListParagraph"/>
        <w:numPr>
          <w:ilvl w:val="0"/>
          <w:numId w:val="3"/>
        </w:numPr>
      </w:pPr>
      <w:r>
        <w:t>Requirements Engineering is the process of defining, documenting and maintaining the requirements of a software system. The process involves the following:</w:t>
      </w:r>
    </w:p>
    <w:p w14:paraId="1CDCD764" w14:textId="2C1B8257" w:rsidR="0021652C" w:rsidRDefault="0021652C" w:rsidP="0021652C">
      <w:pPr>
        <w:pStyle w:val="ListParagraph"/>
        <w:numPr>
          <w:ilvl w:val="0"/>
          <w:numId w:val="2"/>
        </w:numPr>
      </w:pPr>
      <w:r>
        <w:t>Elicitation – This involves discussing with the stakeholders to understand their needs.</w:t>
      </w:r>
    </w:p>
    <w:p w14:paraId="3965D49D" w14:textId="08F62E2D" w:rsidR="0021652C" w:rsidRDefault="0021652C" w:rsidP="0021652C">
      <w:pPr>
        <w:pStyle w:val="ListParagraph"/>
        <w:numPr>
          <w:ilvl w:val="0"/>
          <w:numId w:val="2"/>
        </w:numPr>
      </w:pPr>
      <w:r>
        <w:t xml:space="preserve">Analysis – This involves </w:t>
      </w:r>
      <w:proofErr w:type="spellStart"/>
      <w:r>
        <w:t>analyzing</w:t>
      </w:r>
      <w:proofErr w:type="spellEnd"/>
      <w:r>
        <w:t xml:space="preserve"> the requirements </w:t>
      </w:r>
      <w:r w:rsidR="00C8071D">
        <w:t>so as to handle conflicts and ambiguity.</w:t>
      </w:r>
    </w:p>
    <w:p w14:paraId="52FE2B2D" w14:textId="20494C60" w:rsidR="00C8071D" w:rsidRDefault="00C8071D" w:rsidP="00C8071D">
      <w:pPr>
        <w:pStyle w:val="ListParagraph"/>
        <w:numPr>
          <w:ilvl w:val="0"/>
          <w:numId w:val="2"/>
        </w:numPr>
      </w:pPr>
      <w:r>
        <w:t>Specification – Involves documenting the requirements in a clear and detailed manner.</w:t>
      </w:r>
    </w:p>
    <w:p w14:paraId="70E47D98" w14:textId="77777777" w:rsidR="00DB09A0" w:rsidRDefault="00C8071D" w:rsidP="00DB09A0">
      <w:pPr>
        <w:pStyle w:val="ListParagraph"/>
        <w:numPr>
          <w:ilvl w:val="0"/>
          <w:numId w:val="2"/>
        </w:numPr>
      </w:pPr>
      <w:r>
        <w:t>Validation – This involves ensuring that the requirements actually reflect the need of the stakeholders.</w:t>
      </w:r>
    </w:p>
    <w:p w14:paraId="77ADC5D8" w14:textId="13E26FB7" w:rsidR="00C8071D" w:rsidRDefault="00C8071D" w:rsidP="00DB09A0">
      <w:pPr>
        <w:pStyle w:val="ListParagraph"/>
        <w:numPr>
          <w:ilvl w:val="0"/>
          <w:numId w:val="2"/>
        </w:numPr>
      </w:pPr>
      <w:r>
        <w:t>Management – This involves updating the requirements during the software lifecycle.</w:t>
      </w:r>
    </w:p>
    <w:p w14:paraId="2590DC73" w14:textId="0CD4A4F9" w:rsidR="00C8071D" w:rsidRDefault="00C8071D" w:rsidP="00DB09A0">
      <w:r>
        <w:t>Importance: It ensures that the system built reflects the needs and wants of the stakeholders.</w:t>
      </w:r>
    </w:p>
    <w:p w14:paraId="56157E23" w14:textId="77777777" w:rsidR="00C8071D" w:rsidRDefault="00C8071D" w:rsidP="00C8071D"/>
    <w:p w14:paraId="28FAEA68" w14:textId="77777777" w:rsidR="00DB09A0" w:rsidRDefault="00DB09A0" w:rsidP="0057766E">
      <w:pPr>
        <w:pStyle w:val="ListParagraph"/>
        <w:numPr>
          <w:ilvl w:val="0"/>
          <w:numId w:val="2"/>
        </w:numPr>
      </w:pPr>
    </w:p>
    <w:p w14:paraId="1991E396" w14:textId="67B1BF0B" w:rsidR="00C8071D" w:rsidRDefault="00C8071D" w:rsidP="00DB09A0">
      <w:r>
        <w:t>Modularity – This is division of software into distinct, self-contained modules each responsible for a specific functionality.</w:t>
      </w:r>
    </w:p>
    <w:p w14:paraId="39387689" w14:textId="6BB9FE20" w:rsidR="00C8071D" w:rsidRDefault="00C8071D" w:rsidP="00DB09A0">
      <w:r>
        <w:t>Benefits</w:t>
      </w:r>
    </w:p>
    <w:p w14:paraId="78433293" w14:textId="65AB5029" w:rsidR="00C8071D" w:rsidRDefault="00C8071D" w:rsidP="00DB09A0">
      <w:r>
        <w:t>Easy to maintain, a module can be easily be debugged without affecting other modules.</w:t>
      </w:r>
    </w:p>
    <w:p w14:paraId="40EA8D3E" w14:textId="479556CC" w:rsidR="00C8071D" w:rsidRDefault="00C8071D" w:rsidP="00DB09A0">
      <w:r>
        <w:t>Scalable – The system has a huge potential to grow because modularity is stable.</w:t>
      </w:r>
    </w:p>
    <w:p w14:paraId="0C272EFA" w14:textId="37B5E348" w:rsidR="00C8071D" w:rsidRDefault="00C8071D" w:rsidP="00DB09A0">
      <w:r>
        <w:t>Reusable – Modules can easily be reused across different projects.</w:t>
      </w:r>
    </w:p>
    <w:p w14:paraId="596CCE48" w14:textId="77777777" w:rsidR="00C8071D" w:rsidRDefault="00C8071D" w:rsidP="00C8071D"/>
    <w:p w14:paraId="317C1D70" w14:textId="1E83730E" w:rsidR="00C8071D" w:rsidRDefault="00C8071D" w:rsidP="0057766E">
      <w:pPr>
        <w:pStyle w:val="ListParagraph"/>
        <w:numPr>
          <w:ilvl w:val="0"/>
          <w:numId w:val="2"/>
        </w:numPr>
      </w:pPr>
    </w:p>
    <w:p w14:paraId="43D6B805" w14:textId="6D059FC7" w:rsidR="00C8071D" w:rsidRDefault="00C8071D" w:rsidP="0057766E">
      <w:r>
        <w:lastRenderedPageBreak/>
        <w:t>Unit testing – It is the testing of individual standalone components to ensure they are functional and efficient.</w:t>
      </w:r>
    </w:p>
    <w:p w14:paraId="32BB9C82" w14:textId="7FA4FBB2" w:rsidR="00C8071D" w:rsidRDefault="00C8071D" w:rsidP="00C8071D">
      <w:r>
        <w:t>Integration testing – It is the testing of interactions between integrated components to see how they affect each other.</w:t>
      </w:r>
    </w:p>
    <w:p w14:paraId="25E3B1D0" w14:textId="5589DA51" w:rsidR="00C8071D" w:rsidRDefault="00C8071D" w:rsidP="00C8071D">
      <w:r>
        <w:t>System testing – It is the testing of the complete system to ensure that individual components are working together in tandem.</w:t>
      </w:r>
    </w:p>
    <w:p w14:paraId="208492C8" w14:textId="18FFCD36" w:rsidR="008D5F13" w:rsidRDefault="008D5F13" w:rsidP="00C8071D">
      <w:r>
        <w:t xml:space="preserve">Acceptance testing – This is the testing in the real-world environment by the end-users to ensure its within their expectations. </w:t>
      </w:r>
    </w:p>
    <w:p w14:paraId="6A22CC1B" w14:textId="7010BA0B" w:rsidR="008D5F13" w:rsidRDefault="008D5F13" w:rsidP="00C8071D">
      <w:r>
        <w:t>Importance: It ensures software released to the end-user is within their expectations, is functional and reliable.</w:t>
      </w:r>
    </w:p>
    <w:p w14:paraId="37879966" w14:textId="77777777" w:rsidR="008D5F13" w:rsidRDefault="008D5F13" w:rsidP="00C8071D"/>
    <w:p w14:paraId="7A78A50C" w14:textId="16373111" w:rsidR="008D5F13" w:rsidRDefault="008D5F13" w:rsidP="0057766E">
      <w:pPr>
        <w:pStyle w:val="ListParagraph"/>
        <w:numPr>
          <w:ilvl w:val="0"/>
          <w:numId w:val="2"/>
        </w:numPr>
      </w:pPr>
      <w:r>
        <w:t>Version Control</w:t>
      </w:r>
    </w:p>
    <w:p w14:paraId="7BCD1FC8" w14:textId="11B131BC" w:rsidR="008D5F13" w:rsidRDefault="008D5F13" w:rsidP="00C8071D">
      <w:r>
        <w:t>VCS are tools to manage changes to source code over time. They allow multiple developers to collaborate on a project, track changes and revert to previous versions if needed.</w:t>
      </w:r>
    </w:p>
    <w:p w14:paraId="515B17B8" w14:textId="77777777" w:rsidR="008D5F13" w:rsidRDefault="008D5F13" w:rsidP="00C8071D"/>
    <w:p w14:paraId="41786098" w14:textId="053E04FF" w:rsidR="008D5F13" w:rsidRDefault="008D5F13" w:rsidP="00C8071D">
      <w:r>
        <w:t>Importance</w:t>
      </w:r>
    </w:p>
    <w:p w14:paraId="6DF9EFD1" w14:textId="614C9D66" w:rsidR="008D5F13" w:rsidRDefault="008D5F13" w:rsidP="00C8071D">
      <w:r>
        <w:t>Allows collaboration as different developers can work together without physically being at the same place.</w:t>
      </w:r>
    </w:p>
    <w:p w14:paraId="0442535A" w14:textId="476A2192" w:rsidR="008D5F13" w:rsidRDefault="008D5F13" w:rsidP="00C8071D">
      <w:r>
        <w:t>Examples; Git, Mercurial</w:t>
      </w:r>
    </w:p>
    <w:p w14:paraId="2CCDC53E" w14:textId="5FF97634" w:rsidR="00633BE4" w:rsidRDefault="00633BE4" w:rsidP="0057766E">
      <w:pPr>
        <w:pStyle w:val="ListParagraph"/>
        <w:numPr>
          <w:ilvl w:val="0"/>
          <w:numId w:val="2"/>
        </w:numPr>
      </w:pPr>
      <w:r>
        <w:t>The role of software project manager:</w:t>
      </w:r>
    </w:p>
    <w:p w14:paraId="592E13A0" w14:textId="4A141B6F" w:rsidR="00633BE4" w:rsidRDefault="00633BE4" w:rsidP="00C8071D">
      <w:r>
        <w:t xml:space="preserve">Planning -defining project scope, timelines and resources. Execution – overseeing the development process and ensuring milestones are met. Monitoring – tracking progress, managing risks and ensuring quality standards. Communication </w:t>
      </w:r>
      <w:r w:rsidR="003263FB">
        <w:t>–</w:t>
      </w:r>
      <w:r>
        <w:t xml:space="preserve"> coor</w:t>
      </w:r>
      <w:r w:rsidR="003263FB">
        <w:t>dinating between stakeholders, developers and clients. Budget management – ensuring the project stays within budget.</w:t>
      </w:r>
    </w:p>
    <w:p w14:paraId="7E5EDF9B" w14:textId="6650F067" w:rsidR="003263FB" w:rsidRDefault="003263FB" w:rsidP="00C8071D">
      <w:r>
        <w:t>Challenges</w:t>
      </w:r>
    </w:p>
    <w:p w14:paraId="51A71FD7" w14:textId="0E85B270" w:rsidR="003263FB" w:rsidRDefault="003263FB" w:rsidP="00C8071D">
      <w:r>
        <w:t>Ensuring the right resources are available when needed.</w:t>
      </w:r>
    </w:p>
    <w:p w14:paraId="3CCDBF5D" w14:textId="1B0E24C2" w:rsidR="003263FB" w:rsidRDefault="003263FB" w:rsidP="00C8071D">
      <w:r>
        <w:t>Identifying and mitigating potential risks</w:t>
      </w:r>
    </w:p>
    <w:p w14:paraId="3A1BB6DA" w14:textId="7CFF3DA5" w:rsidR="003263FB" w:rsidRDefault="003263FB" w:rsidP="00C8071D">
      <w:r>
        <w:t>Balancing stakeholder expectations and ensuring satisfaction.</w:t>
      </w:r>
    </w:p>
    <w:p w14:paraId="25353DD5" w14:textId="4ADA3545" w:rsidR="003263FB" w:rsidRDefault="003263FB" w:rsidP="00DB09A0">
      <w:pPr>
        <w:pStyle w:val="ListParagraph"/>
        <w:numPr>
          <w:ilvl w:val="0"/>
          <w:numId w:val="2"/>
        </w:numPr>
      </w:pPr>
      <w:r>
        <w:t>Software maintenance is the process of modifying and updating software after its initial deployment. It includes:</w:t>
      </w:r>
    </w:p>
    <w:p w14:paraId="76BE5AAD" w14:textId="3DAD7BE2" w:rsidR="003263FB" w:rsidRDefault="003263FB" w:rsidP="00C8071D">
      <w:r>
        <w:t>Corrective maintenance – fixing bugs and defects</w:t>
      </w:r>
    </w:p>
    <w:p w14:paraId="310FF4F2" w14:textId="39455422" w:rsidR="003263FB" w:rsidRDefault="003263FB" w:rsidP="00C8071D">
      <w:r>
        <w:t>Adaptive maintenance – updating software to work with other systems</w:t>
      </w:r>
    </w:p>
    <w:p w14:paraId="693DB268" w14:textId="557AFC07" w:rsidR="003263FB" w:rsidRDefault="003263FB" w:rsidP="00C8071D">
      <w:r>
        <w:t>Preventive maintenance – making changes to prevent future issues</w:t>
      </w:r>
    </w:p>
    <w:p w14:paraId="6FF8A7F7" w14:textId="46112E54" w:rsidR="003263FB" w:rsidRDefault="00DC779D" w:rsidP="00C8071D">
      <w:r>
        <w:t>Maintenance ensures that software continues to function correctly and remains relevant as user needs and technology evolve.</w:t>
      </w:r>
    </w:p>
    <w:p w14:paraId="3D011307" w14:textId="166266A5" w:rsidR="00DC779D" w:rsidRDefault="00DC779D" w:rsidP="00DB09A0">
      <w:pPr>
        <w:pStyle w:val="ListParagraph"/>
        <w:numPr>
          <w:ilvl w:val="0"/>
          <w:numId w:val="2"/>
        </w:numPr>
      </w:pPr>
      <w:r>
        <w:lastRenderedPageBreak/>
        <w:t xml:space="preserve">Ethical considerations </w:t>
      </w:r>
    </w:p>
    <w:p w14:paraId="0E35F351" w14:textId="1757CEA3" w:rsidR="00DC779D" w:rsidRDefault="00DC779D" w:rsidP="00C8071D">
      <w:r>
        <w:t>Ensuring user data is protected and is kept confidential</w:t>
      </w:r>
    </w:p>
    <w:p w14:paraId="552E01AB" w14:textId="0A253A54" w:rsidR="00DC779D" w:rsidRDefault="00DC779D" w:rsidP="00C8071D">
      <w:r>
        <w:t>Developing secure software to prevent unauthorized access</w:t>
      </w:r>
    </w:p>
    <w:p w14:paraId="6E058847" w14:textId="7A684D07" w:rsidR="00DC779D" w:rsidRDefault="00DC779D" w:rsidP="00C8071D">
      <w:r>
        <w:t>Respecting copyrights and avoiding plagiarism</w:t>
      </w:r>
    </w:p>
    <w:p w14:paraId="162DB21A" w14:textId="77777777" w:rsidR="00DC779D" w:rsidRDefault="00DC779D" w:rsidP="00C8071D"/>
    <w:p w14:paraId="5A34D35D" w14:textId="1B6BB0F6" w:rsidR="00DC779D" w:rsidRDefault="00DC779D" w:rsidP="00DB09A0">
      <w:pPr>
        <w:pStyle w:val="ListParagraph"/>
        <w:numPr>
          <w:ilvl w:val="0"/>
          <w:numId w:val="2"/>
        </w:numPr>
      </w:pPr>
      <w:r>
        <w:t>Ensuring ethical standards</w:t>
      </w:r>
    </w:p>
    <w:p w14:paraId="3999E9C7" w14:textId="55F606D3" w:rsidR="00DC779D" w:rsidRDefault="00DC779D" w:rsidP="00C8071D">
      <w:r>
        <w:t>Code of ethics – adhering to professional codes of ethics</w:t>
      </w:r>
    </w:p>
    <w:p w14:paraId="0BD8C289" w14:textId="02074154" w:rsidR="00DC779D" w:rsidRDefault="00DC779D" w:rsidP="00C8071D">
      <w:r>
        <w:t>Transparency – being open about data collection and usage</w:t>
      </w:r>
    </w:p>
    <w:p w14:paraId="276E5E5C" w14:textId="2E7229EC" w:rsidR="00DC779D" w:rsidRDefault="00DC779D" w:rsidP="00C8071D">
      <w:r>
        <w:t>Accountability – taking responsibility for the software they develop and its impact on users and society.</w:t>
      </w:r>
    </w:p>
    <w:p w14:paraId="231B4157" w14:textId="77777777" w:rsidR="008D5F13" w:rsidRDefault="008D5F13" w:rsidP="00C8071D"/>
    <w:sectPr w:rsidR="008D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E30EE"/>
    <w:multiLevelType w:val="hybridMultilevel"/>
    <w:tmpl w:val="A69AFF6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56662E"/>
    <w:multiLevelType w:val="hybridMultilevel"/>
    <w:tmpl w:val="84DA39C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5D5551"/>
    <w:multiLevelType w:val="hybridMultilevel"/>
    <w:tmpl w:val="D3DA1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5563">
    <w:abstractNumId w:val="0"/>
  </w:num>
  <w:num w:numId="2" w16cid:durableId="1015183256">
    <w:abstractNumId w:val="1"/>
  </w:num>
  <w:num w:numId="3" w16cid:durableId="2004578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B4"/>
    <w:rsid w:val="0021652C"/>
    <w:rsid w:val="003263FB"/>
    <w:rsid w:val="00353B2A"/>
    <w:rsid w:val="003D0FB4"/>
    <w:rsid w:val="00421928"/>
    <w:rsid w:val="0057766E"/>
    <w:rsid w:val="00633BE4"/>
    <w:rsid w:val="008D5F13"/>
    <w:rsid w:val="00C8071D"/>
    <w:rsid w:val="00DB09A0"/>
    <w:rsid w:val="00DC779D"/>
    <w:rsid w:val="00E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3463"/>
  <w15:chartTrackingRefBased/>
  <w15:docId w15:val="{02A134BD-BC74-4C0C-BA47-539A0F00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Nyoro</dc:creator>
  <cp:keywords/>
  <dc:description/>
  <cp:lastModifiedBy>Philip Nyoro</cp:lastModifiedBy>
  <cp:revision>1</cp:revision>
  <dcterms:created xsi:type="dcterms:W3CDTF">2024-06-27T22:44:00Z</dcterms:created>
  <dcterms:modified xsi:type="dcterms:W3CDTF">2024-06-28T17:27:00Z</dcterms:modified>
</cp:coreProperties>
</file>