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72FED4" w14:textId="77777777" w:rsidR="007A695E" w:rsidRPr="007A695E" w:rsidRDefault="007A695E" w:rsidP="007A695E">
      <w:pPr>
        <w:shd w:val="clear" w:color="auto" w:fill="FFFFFF"/>
        <w:spacing w:after="240" w:line="240" w:lineRule="auto"/>
        <w:rPr>
          <w:rFonts w:ascii="Segoe UI" w:eastAsia="Times New Roman" w:hAnsi="Segoe UI" w:cs="Segoe UI"/>
          <w:b/>
          <w:bCs/>
          <w:i/>
          <w:iCs/>
          <w:color w:val="1F2328"/>
          <w:kern w:val="0"/>
          <w:sz w:val="24"/>
          <w:szCs w:val="24"/>
          <w:u w:val="single"/>
          <w14:ligatures w14:val="none"/>
        </w:rPr>
      </w:pPr>
      <w:r w:rsidRPr="007A695E">
        <w:rPr>
          <w:rFonts w:ascii="Segoe UI" w:eastAsia="Times New Roman" w:hAnsi="Segoe UI" w:cs="Segoe UI"/>
          <w:b/>
          <w:bCs/>
          <w:i/>
          <w:iCs/>
          <w:color w:val="1F2328"/>
          <w:kern w:val="0"/>
          <w:sz w:val="24"/>
          <w:szCs w:val="24"/>
          <w:u w:val="single"/>
          <w14:ligatures w14:val="none"/>
        </w:rPr>
        <w:t>Assignment:</w:t>
      </w:r>
    </w:p>
    <w:p w14:paraId="79C36172" w14:textId="77777777" w:rsidR="007A695E" w:rsidRDefault="007A695E" w:rsidP="007A695E">
      <w:pPr>
        <w:shd w:val="clear" w:color="auto" w:fill="FFFFFF"/>
        <w:spacing w:after="240"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 xml:space="preserve"> Introduction to Software Engineering Instructions:</w:t>
      </w:r>
    </w:p>
    <w:p w14:paraId="75959B51" w14:textId="01A6DEF0" w:rsidR="007A695E" w:rsidRPr="007A695E" w:rsidRDefault="007A695E" w:rsidP="007A695E">
      <w:pPr>
        <w:shd w:val="clear" w:color="auto" w:fill="FFFFFF"/>
        <w:spacing w:after="240"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 xml:space="preserve"> Answer the following questions based on your understanding of software engineering concepts. Provide detailed explanations and examples where appropriate.</w:t>
      </w:r>
    </w:p>
    <w:p w14:paraId="212F1766" w14:textId="77777777" w:rsidR="007A695E" w:rsidRDefault="007A695E" w:rsidP="007A695E">
      <w:pPr>
        <w:shd w:val="clear" w:color="auto" w:fill="FFFFFF"/>
        <w:spacing w:after="240"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 xml:space="preserve">Questions: </w:t>
      </w:r>
    </w:p>
    <w:p w14:paraId="07746C57" w14:textId="1B95B54E" w:rsidR="007A695E" w:rsidRPr="007A695E" w:rsidRDefault="007A695E" w:rsidP="007A695E">
      <w:pPr>
        <w:shd w:val="clear" w:color="auto" w:fill="FFFFFF"/>
        <w:spacing w:after="240" w:line="240" w:lineRule="auto"/>
        <w:rPr>
          <w:rFonts w:ascii="Segoe UI" w:eastAsia="Times New Roman" w:hAnsi="Segoe UI" w:cs="Segoe UI"/>
          <w:b/>
          <w:bCs/>
          <w:color w:val="1F2328"/>
          <w:kern w:val="0"/>
          <w:sz w:val="24"/>
          <w:szCs w:val="24"/>
          <w:u w:val="single"/>
          <w14:ligatures w14:val="none"/>
        </w:rPr>
      </w:pPr>
      <w:r w:rsidRPr="007A695E">
        <w:rPr>
          <w:rFonts w:ascii="Segoe UI" w:eastAsia="Times New Roman" w:hAnsi="Segoe UI" w:cs="Segoe UI"/>
          <w:b/>
          <w:bCs/>
          <w:color w:val="1F2328"/>
          <w:kern w:val="0"/>
          <w:sz w:val="24"/>
          <w:szCs w:val="24"/>
          <w:u w:val="single"/>
          <w14:ligatures w14:val="none"/>
        </w:rPr>
        <w:t>1.</w:t>
      </w:r>
      <w:r w:rsidRPr="007A695E">
        <w:rPr>
          <w:rFonts w:ascii="Segoe UI" w:eastAsia="Times New Roman" w:hAnsi="Segoe UI" w:cs="Segoe UI"/>
          <w:b/>
          <w:bCs/>
          <w:color w:val="1F2328"/>
          <w:kern w:val="0"/>
          <w:sz w:val="24"/>
          <w:szCs w:val="24"/>
          <w:u w:val="single"/>
          <w14:ligatures w14:val="none"/>
        </w:rPr>
        <w:t>Define Software Engineering: What is software engineering, and how does it differ from traditional programming?</w:t>
      </w:r>
    </w:p>
    <w:p w14:paraId="186CE71A" w14:textId="77777777" w:rsidR="007A695E" w:rsidRPr="007A695E" w:rsidRDefault="007A695E" w:rsidP="007A695E">
      <w:pPr>
        <w:shd w:val="clear" w:color="auto" w:fill="FFFFFF"/>
        <w:spacing w:after="240"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Systematic application of engineering principles, methods and tools to the development and maintenance of high quality software systems. It involves designing , development, testing, deployment and maintenance of software products. Examples of projects include developing operating systems e.g windows , Web applications e.g google , mobile apps e.g X</w:t>
      </w:r>
    </w:p>
    <w:p w14:paraId="24EA8B57" w14:textId="77777777" w:rsidR="007A695E" w:rsidRPr="007A695E" w:rsidRDefault="007A695E" w:rsidP="007A695E">
      <w:pPr>
        <w:shd w:val="clear" w:color="auto" w:fill="FFFFFF"/>
        <w:spacing w:after="240"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Differences from Traditional Programming:</w:t>
      </w:r>
    </w:p>
    <w:p w14:paraId="54F0599A" w14:textId="77777777" w:rsidR="007A695E" w:rsidRPr="007A695E" w:rsidRDefault="007A695E" w:rsidP="007A695E">
      <w:pPr>
        <w:shd w:val="clear" w:color="auto" w:fill="FFFFFF"/>
        <w:spacing w:after="240"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 Scope and Objectives: Software engineering focuses on producing reliable, high-quality software within defined constraints, while traditional programming often centers on coding specific functionalities.</w:t>
      </w:r>
    </w:p>
    <w:p w14:paraId="23AA5059" w14:textId="77777777" w:rsidR="007A695E" w:rsidRPr="007A695E" w:rsidRDefault="007A695E" w:rsidP="007A695E">
      <w:pPr>
        <w:shd w:val="clear" w:color="auto" w:fill="FFFFFF"/>
        <w:spacing w:after="240"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 Processes and Methodologies: It uses structured processes and methodologies to manage complexity, unlike traditional programming which may focus primarily on coding.</w:t>
      </w:r>
    </w:p>
    <w:p w14:paraId="57D93348" w14:textId="77777777" w:rsidR="007A695E" w:rsidRPr="007A695E" w:rsidRDefault="007A695E" w:rsidP="007A695E">
      <w:pPr>
        <w:shd w:val="clear" w:color="auto" w:fill="FFFFFF"/>
        <w:spacing w:after="240"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 Quality Assurance: Software engineering incorporates rigorous testing and validation to ensure software quality, contrasting with the less formal quality assurance practices in traditional programming.</w:t>
      </w:r>
    </w:p>
    <w:p w14:paraId="42913FE7" w14:textId="77777777" w:rsidR="007A695E" w:rsidRPr="007A695E" w:rsidRDefault="007A695E" w:rsidP="007A695E">
      <w:pPr>
        <w:shd w:val="clear" w:color="auto" w:fill="FFFFFF"/>
        <w:spacing w:after="240"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 Team Collaboration: Involves multidisciplinary teams working collaboratively, whereas traditional programming might emphasize individual contributions. Documentation: Requires comprehensive documentation to support maintenance and compliance, unlike the more limited documentation typical in traditional programming</w:t>
      </w:r>
    </w:p>
    <w:p w14:paraId="594D463A" w14:textId="77777777" w:rsidR="007A695E" w:rsidRPr="007A695E" w:rsidRDefault="007A695E" w:rsidP="007A695E">
      <w:pPr>
        <w:shd w:val="clear" w:color="auto" w:fill="FFFFFF"/>
        <w:spacing w:after="240"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Software Development Life Cycle (SDLC): Explain the various phases of the Software Development Life Cycle. Provide a brief description of each phase:</w:t>
      </w:r>
    </w:p>
    <w:p w14:paraId="048BF996" w14:textId="595944A8" w:rsidR="007A695E" w:rsidRPr="007A695E" w:rsidRDefault="007A695E" w:rsidP="007A695E">
      <w:pPr>
        <w:shd w:val="clear" w:color="auto" w:fill="FFFFFF"/>
        <w:spacing w:after="240"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 xml:space="preserve">The Software Development Life Cycle (SDLC) consists of several phases,Each phase in the SDLC is essential for delivering high-quality software products that meet user needs, </w:t>
      </w:r>
      <w:r w:rsidRPr="007A695E">
        <w:rPr>
          <w:rFonts w:ascii="Segoe UI" w:eastAsia="Times New Roman" w:hAnsi="Segoe UI" w:cs="Segoe UI"/>
          <w:color w:val="1F2328"/>
          <w:kern w:val="0"/>
          <w:sz w:val="24"/>
          <w:szCs w:val="24"/>
          <w14:ligatures w14:val="none"/>
        </w:rPr>
        <w:lastRenderedPageBreak/>
        <w:t>adhere to budget and time constraints, and maintain compatibility with evolving technology platforms: They in</w:t>
      </w:r>
      <w:r>
        <w:rPr>
          <w:rFonts w:ascii="Segoe UI" w:eastAsia="Times New Roman" w:hAnsi="Segoe UI" w:cs="Segoe UI"/>
          <w:color w:val="1F2328"/>
          <w:kern w:val="0"/>
          <w:sz w:val="24"/>
          <w:szCs w:val="24"/>
          <w14:ligatures w14:val="none"/>
        </w:rPr>
        <w:t>c</w:t>
      </w:r>
      <w:r w:rsidRPr="007A695E">
        <w:rPr>
          <w:rFonts w:ascii="Segoe UI" w:eastAsia="Times New Roman" w:hAnsi="Segoe UI" w:cs="Segoe UI"/>
          <w:color w:val="1F2328"/>
          <w:kern w:val="0"/>
          <w:sz w:val="24"/>
          <w:szCs w:val="24"/>
          <w14:ligatures w14:val="none"/>
        </w:rPr>
        <w:t>lude:</w:t>
      </w:r>
    </w:p>
    <w:p w14:paraId="08F2B328" w14:textId="77777777" w:rsidR="007A695E" w:rsidRPr="007A695E" w:rsidRDefault="007A695E" w:rsidP="007A695E">
      <w:pPr>
        <w:shd w:val="clear" w:color="auto" w:fill="FFFFFF"/>
        <w:spacing w:after="240"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Requirements: Gathering and documenting user needs and system requirements.</w:t>
      </w:r>
    </w:p>
    <w:p w14:paraId="61CFB9D4" w14:textId="77777777" w:rsidR="007A695E" w:rsidRPr="007A695E" w:rsidRDefault="007A695E" w:rsidP="007A695E">
      <w:pPr>
        <w:numPr>
          <w:ilvl w:val="0"/>
          <w:numId w:val="15"/>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Design: Creating high-level and detailed designs of the software architecture and user interface.</w:t>
      </w:r>
    </w:p>
    <w:p w14:paraId="7918F1F9" w14:textId="77777777" w:rsidR="007A695E" w:rsidRPr="007A695E" w:rsidRDefault="007A695E" w:rsidP="007A695E">
      <w:pPr>
        <w:numPr>
          <w:ilvl w:val="0"/>
          <w:numId w:val="15"/>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Implementation: Writing code and building the software according to the design specifications.</w:t>
      </w:r>
    </w:p>
    <w:p w14:paraId="4D07D63E" w14:textId="77777777" w:rsidR="007A695E" w:rsidRPr="007A695E" w:rsidRDefault="007A695E" w:rsidP="007A695E">
      <w:pPr>
        <w:numPr>
          <w:ilvl w:val="0"/>
          <w:numId w:val="15"/>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Testing: Conducting various tests to ensure the software meets quality standards and functional requirements.</w:t>
      </w:r>
    </w:p>
    <w:p w14:paraId="40B2DADF" w14:textId="77777777" w:rsidR="007A695E" w:rsidRPr="007A695E" w:rsidRDefault="007A695E" w:rsidP="007A695E">
      <w:pPr>
        <w:numPr>
          <w:ilvl w:val="0"/>
          <w:numId w:val="15"/>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Deployment: Releasing the software to users or customers.</w:t>
      </w:r>
    </w:p>
    <w:p w14:paraId="28836864" w14:textId="77777777" w:rsidR="007A695E" w:rsidRPr="007A695E" w:rsidRDefault="007A695E" w:rsidP="007A695E">
      <w:pPr>
        <w:numPr>
          <w:ilvl w:val="0"/>
          <w:numId w:val="15"/>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Maintenance: Providing ongoing support, updates, and enhancements to the software after deployment.</w:t>
      </w:r>
    </w:p>
    <w:p w14:paraId="691A5B9E" w14:textId="77777777" w:rsidR="007A695E" w:rsidRDefault="007A695E" w:rsidP="007A695E">
      <w:pPr>
        <w:shd w:val="clear" w:color="auto" w:fill="FFFFFF"/>
        <w:spacing w:after="240" w:line="240" w:lineRule="auto"/>
        <w:rPr>
          <w:rFonts w:ascii="Segoe UI" w:eastAsia="Times New Roman" w:hAnsi="Segoe UI" w:cs="Segoe UI"/>
          <w:b/>
          <w:bCs/>
          <w:color w:val="1F2328"/>
          <w:kern w:val="0"/>
          <w:sz w:val="24"/>
          <w:szCs w:val="24"/>
          <w:u w:val="single"/>
          <w14:ligatures w14:val="none"/>
        </w:rPr>
      </w:pPr>
      <w:r w:rsidRPr="007A695E">
        <w:rPr>
          <w:rFonts w:ascii="Segoe UI" w:eastAsia="Times New Roman" w:hAnsi="Segoe UI" w:cs="Segoe UI"/>
          <w:b/>
          <w:bCs/>
          <w:color w:val="1F2328"/>
          <w:kern w:val="0"/>
          <w:sz w:val="24"/>
          <w:szCs w:val="24"/>
          <w:u w:val="single"/>
          <w14:ligatures w14:val="none"/>
        </w:rPr>
        <w:t>2.</w:t>
      </w:r>
      <w:r w:rsidRPr="007A695E">
        <w:rPr>
          <w:rFonts w:ascii="Segoe UI" w:eastAsia="Times New Roman" w:hAnsi="Segoe UI" w:cs="Segoe UI"/>
          <w:b/>
          <w:bCs/>
          <w:color w:val="1F2328"/>
          <w:kern w:val="0"/>
          <w:sz w:val="24"/>
          <w:szCs w:val="24"/>
          <w:u w:val="single"/>
          <w14:ligatures w14:val="none"/>
        </w:rPr>
        <w:t xml:space="preserve">Agile vs. Waterfall Models: </w:t>
      </w:r>
    </w:p>
    <w:p w14:paraId="544893D3" w14:textId="5CE21A5D" w:rsidR="007A695E" w:rsidRPr="007A695E" w:rsidRDefault="007A695E" w:rsidP="007A695E">
      <w:pPr>
        <w:shd w:val="clear" w:color="auto" w:fill="FFFFFF"/>
        <w:spacing w:after="240" w:line="240" w:lineRule="auto"/>
        <w:rPr>
          <w:rFonts w:ascii="Segoe UI" w:eastAsia="Times New Roman" w:hAnsi="Segoe UI" w:cs="Segoe UI"/>
          <w:b/>
          <w:bCs/>
          <w:color w:val="1F2328"/>
          <w:kern w:val="0"/>
          <w:sz w:val="24"/>
          <w:szCs w:val="24"/>
          <w:u w:val="single"/>
          <w14:ligatures w14:val="none"/>
        </w:rPr>
      </w:pPr>
      <w:r w:rsidRPr="007A695E">
        <w:rPr>
          <w:rFonts w:ascii="Segoe UI" w:eastAsia="Times New Roman" w:hAnsi="Segoe UI" w:cs="Segoe UI"/>
          <w:b/>
          <w:bCs/>
          <w:color w:val="1F2328"/>
          <w:kern w:val="0"/>
          <w:sz w:val="24"/>
          <w:szCs w:val="24"/>
          <w:u w:val="single"/>
          <w14:ligatures w14:val="none"/>
        </w:rPr>
        <w:t>Compare and contrast the Agile and Waterfall models of software development. What are the key differences, and in what scenarios might each be preferred? Requirements Engineering:</w:t>
      </w:r>
    </w:p>
    <w:p w14:paraId="7F5BFB23" w14:textId="77777777" w:rsidR="007A695E" w:rsidRPr="007A695E" w:rsidRDefault="007A695E" w:rsidP="007A695E">
      <w:pPr>
        <w:shd w:val="clear" w:color="auto" w:fill="FFFFFF"/>
        <w:spacing w:after="240"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These are Software development Methodologies Waterfall: Sequential approach with distinct phases (e.g., requirements, design, implementation) flowing downwards like a waterfall. Key Characteristics: Documentation: Heavy reliance on documentation and predefined processes. Phase Dependence: Each phase depends on the completion of the previous one. Predictability: Predictable timelines and deliverables due to detailed planning.</w:t>
      </w:r>
    </w:p>
    <w:p w14:paraId="03F7AE0C" w14:textId="77777777" w:rsidR="007A695E" w:rsidRDefault="007A695E" w:rsidP="007A695E">
      <w:pPr>
        <w:shd w:val="clear" w:color="auto" w:fill="FFFFFF"/>
        <w:spacing w:after="240"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 xml:space="preserve">When Preferred: </w:t>
      </w:r>
    </w:p>
    <w:p w14:paraId="06BE66BA" w14:textId="64C8BC96" w:rsidR="007A695E" w:rsidRPr="007A695E" w:rsidRDefault="007A695E" w:rsidP="007A695E">
      <w:pPr>
        <w:shd w:val="clear" w:color="auto" w:fill="FFFFFF"/>
        <w:spacing w:after="240"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Projects with well-defined, stable requirements. Environments where a clear project structure is essential. Industries with regulatory requirements that demand extensive documentation (e.g., aerospace, healthcare).</w:t>
      </w:r>
    </w:p>
    <w:p w14:paraId="6160E29A" w14:textId="77777777" w:rsidR="007A695E" w:rsidRDefault="007A695E" w:rsidP="007A695E">
      <w:pPr>
        <w:shd w:val="clear" w:color="auto" w:fill="FFFFFF"/>
        <w:spacing w:after="240"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 xml:space="preserve">Agile: Iterative and incremental approach focused on flexibility, collaboration, and responding to change. Key Characteristics: User Involvement: High degree of customer and user involvement. Adaptive Planning: Ability to quickly adjust plans based on evolving requirements. Small, Self-Organizing Teams: Focus on team autonomy and direct communication. </w:t>
      </w:r>
    </w:p>
    <w:p w14:paraId="5177AE88" w14:textId="4FDCB6E2" w:rsidR="007A695E" w:rsidRPr="007A695E" w:rsidRDefault="007A695E" w:rsidP="007A695E">
      <w:pPr>
        <w:shd w:val="clear" w:color="auto" w:fill="FFFFFF"/>
        <w:spacing w:after="240"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lastRenderedPageBreak/>
        <w:t>When Preferred: Projects with evolving or unclear requirements. Environments where quick delivery of a working product is essential. Teams and organizations that value customer feedback and iterative progress.</w:t>
      </w:r>
    </w:p>
    <w:p w14:paraId="776F83C0" w14:textId="77777777" w:rsidR="007A695E" w:rsidRPr="007A695E" w:rsidRDefault="007A695E" w:rsidP="007A695E">
      <w:pPr>
        <w:shd w:val="clear" w:color="auto" w:fill="FFFFFF"/>
        <w:spacing w:after="240"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Key Differences</w:t>
      </w:r>
    </w:p>
    <w:p w14:paraId="0C1E4F9E" w14:textId="77777777" w:rsidR="007A695E" w:rsidRPr="007A695E" w:rsidRDefault="007A695E" w:rsidP="007A695E">
      <w:pPr>
        <w:shd w:val="clear" w:color="auto" w:fill="FFFFFF"/>
        <w:spacing w:after="240"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Flexibility vs. Predictability: Agile is flexible and adaptive to changes, whereas Waterfall is rigid and linear.</w:t>
      </w:r>
    </w:p>
    <w:p w14:paraId="01E12569" w14:textId="77777777" w:rsidR="007A695E" w:rsidRPr="007A695E" w:rsidRDefault="007A695E" w:rsidP="007A695E">
      <w:pPr>
        <w:shd w:val="clear" w:color="auto" w:fill="FFFFFF"/>
        <w:spacing w:after="240"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Process: Agile involves iterative cycles with continuous feedback, while Waterfall follows a strict sequence of phases.</w:t>
      </w:r>
    </w:p>
    <w:p w14:paraId="3564EBC9" w14:textId="77777777" w:rsidR="007A695E" w:rsidRPr="007A695E" w:rsidRDefault="007A695E" w:rsidP="007A695E">
      <w:pPr>
        <w:shd w:val="clear" w:color="auto" w:fill="FFFFFF"/>
        <w:spacing w:after="240"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Customer Involvement: Agile requires ongoing customer involvement, whereas Waterfall typically involves customer input primarily at the beginning and end.</w:t>
      </w:r>
    </w:p>
    <w:p w14:paraId="7BB6522A" w14:textId="77777777" w:rsidR="007A695E" w:rsidRPr="007A695E" w:rsidRDefault="007A695E" w:rsidP="007A695E">
      <w:pPr>
        <w:shd w:val="clear" w:color="auto" w:fill="FFFFFF"/>
        <w:spacing w:after="240"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Risk Management: Agile manages risks through iterative progress and continuous testing, while Waterfall handles risks through extensive upfront planning and design.</w:t>
      </w:r>
    </w:p>
    <w:p w14:paraId="1C7B056E" w14:textId="77777777" w:rsidR="007A695E" w:rsidRPr="007A695E" w:rsidRDefault="007A695E" w:rsidP="007A695E">
      <w:pPr>
        <w:shd w:val="clear" w:color="auto" w:fill="FFFFFF"/>
        <w:spacing w:after="240"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Delivery: Agile delivers a working product incrementally, while Waterfall delivers the complete product at the end of the development cycle. Scenarios for Each Model</w:t>
      </w:r>
    </w:p>
    <w:p w14:paraId="368BFD4A" w14:textId="77777777" w:rsidR="007A695E" w:rsidRPr="007A695E" w:rsidRDefault="007A695E" w:rsidP="007A695E">
      <w:pPr>
        <w:shd w:val="clear" w:color="auto" w:fill="FFFFFF"/>
        <w:spacing w:after="240"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Agile:</w:t>
      </w:r>
    </w:p>
    <w:p w14:paraId="3380DFCB" w14:textId="77777777" w:rsidR="007A695E" w:rsidRPr="007A695E" w:rsidRDefault="007A695E" w:rsidP="007A695E">
      <w:pPr>
        <w:shd w:val="clear" w:color="auto" w:fill="FFFFFF"/>
        <w:spacing w:after="240"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Startups and Fast-Paced Markets: Where rapid iteration and user feedback are critical. Complex Projects: Where requirements are expected to evolve or are initially unclear. Innovation-Driven Environments: Where flexibility and quick adjustments are necessary.</w:t>
      </w:r>
    </w:p>
    <w:p w14:paraId="72163567" w14:textId="77777777" w:rsidR="007A695E" w:rsidRPr="007A695E" w:rsidRDefault="007A695E" w:rsidP="007A695E">
      <w:pPr>
        <w:shd w:val="clear" w:color="auto" w:fill="FFFFFF"/>
        <w:spacing w:after="240"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Waterfall:</w:t>
      </w:r>
    </w:p>
    <w:p w14:paraId="590B9545" w14:textId="77777777" w:rsidR="007A695E" w:rsidRPr="007A695E" w:rsidRDefault="007A695E" w:rsidP="007A695E">
      <w:pPr>
        <w:shd w:val="clear" w:color="auto" w:fill="FFFFFF"/>
        <w:spacing w:after="240"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Large, Structured Projects: Where requirements are well-understood and unlikely to change. Regulatory Compliance: Where thorough documentation and phase-wise approvals are required. Contractual Obligations: Where fixed-price contracts necessitate clear, upfront planning and documentation.</w:t>
      </w:r>
    </w:p>
    <w:p w14:paraId="2C6A64CA" w14:textId="77777777" w:rsidR="007A695E" w:rsidRPr="007A695E" w:rsidRDefault="007A695E" w:rsidP="007A695E">
      <w:pPr>
        <w:shd w:val="clear" w:color="auto" w:fill="FFFFFF"/>
        <w:spacing w:after="240"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Both Agile and Waterfall have their strengths and are suitable for different types of projects. The choice between them should be based on the specific needs, constraints, and goals of the project and organization.</w:t>
      </w:r>
    </w:p>
    <w:p w14:paraId="08A9625E" w14:textId="72F09855" w:rsidR="007A695E" w:rsidRPr="007A695E" w:rsidRDefault="007A695E" w:rsidP="007A695E">
      <w:pPr>
        <w:shd w:val="clear" w:color="auto" w:fill="FFFFFF"/>
        <w:spacing w:after="240"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b/>
          <w:bCs/>
          <w:color w:val="1F2328"/>
          <w:kern w:val="0"/>
          <w:sz w:val="24"/>
          <w:szCs w:val="24"/>
          <w:u w:val="single"/>
          <w14:ligatures w14:val="none"/>
        </w:rPr>
        <w:t>3.</w:t>
      </w:r>
      <w:r w:rsidRPr="007A695E">
        <w:rPr>
          <w:rFonts w:ascii="Segoe UI" w:eastAsia="Times New Roman" w:hAnsi="Segoe UI" w:cs="Segoe UI"/>
          <w:b/>
          <w:bCs/>
          <w:color w:val="1F2328"/>
          <w:kern w:val="0"/>
          <w:sz w:val="24"/>
          <w:szCs w:val="24"/>
          <w:u w:val="single"/>
          <w14:ligatures w14:val="none"/>
        </w:rPr>
        <w:t>What is requirements engineering? Describe the process and its importance in the software development lifecycle</w:t>
      </w:r>
      <w:r w:rsidRPr="007A695E">
        <w:rPr>
          <w:rFonts w:ascii="Segoe UI" w:eastAsia="Times New Roman" w:hAnsi="Segoe UI" w:cs="Segoe UI"/>
          <w:color w:val="1F2328"/>
          <w:kern w:val="0"/>
          <w:sz w:val="24"/>
          <w:szCs w:val="24"/>
          <w14:ligatures w14:val="none"/>
        </w:rPr>
        <w:t>.</w:t>
      </w:r>
    </w:p>
    <w:p w14:paraId="652F607A" w14:textId="77777777" w:rsidR="007A695E" w:rsidRPr="007A695E" w:rsidRDefault="007A695E" w:rsidP="007A695E">
      <w:pPr>
        <w:shd w:val="clear" w:color="auto" w:fill="FFFFFF"/>
        <w:spacing w:after="240"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 xml:space="preserve">Requirements Engineering (RE) Requirements Engineering (RE) is a crucial phase in the software development lifecycle that focuses on identifying, documenting, analyzing, </w:t>
      </w:r>
      <w:r w:rsidRPr="007A695E">
        <w:rPr>
          <w:rFonts w:ascii="Segoe UI" w:eastAsia="Times New Roman" w:hAnsi="Segoe UI" w:cs="Segoe UI"/>
          <w:color w:val="1F2328"/>
          <w:kern w:val="0"/>
          <w:sz w:val="24"/>
          <w:szCs w:val="24"/>
          <w14:ligatures w14:val="none"/>
        </w:rPr>
        <w:lastRenderedPageBreak/>
        <w:t>validating, and managing software requirements. It ensures the software meets stakeholder needs and provides a foundation for subsequent design, development, and testing.</w:t>
      </w:r>
    </w:p>
    <w:p w14:paraId="6595083A" w14:textId="77777777" w:rsidR="007A695E" w:rsidRPr="007A695E" w:rsidRDefault="007A695E" w:rsidP="007A695E">
      <w:pPr>
        <w:shd w:val="clear" w:color="auto" w:fill="FFFFFF"/>
        <w:spacing w:after="240"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RE Process</w:t>
      </w:r>
    </w:p>
    <w:p w14:paraId="21698618" w14:textId="77777777" w:rsidR="007A695E" w:rsidRPr="007A695E" w:rsidRDefault="007A695E" w:rsidP="007A695E">
      <w:pPr>
        <w:numPr>
          <w:ilvl w:val="0"/>
          <w:numId w:val="16"/>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Requirements Elicitation:</w:t>
      </w:r>
    </w:p>
    <w:p w14:paraId="684A0535" w14:textId="77777777" w:rsidR="007A695E" w:rsidRPr="007A695E" w:rsidRDefault="007A695E" w:rsidP="007A695E">
      <w:pPr>
        <w:numPr>
          <w:ilvl w:val="1"/>
          <w:numId w:val="16"/>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Objective: Gather requirements from stakeholders.</w:t>
      </w:r>
    </w:p>
    <w:p w14:paraId="7AB6AED2" w14:textId="77777777" w:rsidR="007A695E" w:rsidRPr="007A695E" w:rsidRDefault="007A695E" w:rsidP="007A695E">
      <w:pPr>
        <w:numPr>
          <w:ilvl w:val="1"/>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Methods: Interviews, questionnaires, workshops.</w:t>
      </w:r>
    </w:p>
    <w:p w14:paraId="4D5DB60F" w14:textId="77777777" w:rsidR="007A695E" w:rsidRPr="007A695E" w:rsidRDefault="007A695E" w:rsidP="007A695E">
      <w:pPr>
        <w:numPr>
          <w:ilvl w:val="1"/>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Outcome: List of stakeholder needs.</w:t>
      </w:r>
    </w:p>
    <w:p w14:paraId="1F1E3C63" w14:textId="77777777" w:rsidR="007A695E" w:rsidRPr="007A695E" w:rsidRDefault="007A695E" w:rsidP="007A695E">
      <w:pPr>
        <w:numPr>
          <w:ilvl w:val="0"/>
          <w:numId w:val="16"/>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Requirements Analysis and Negotiation:</w:t>
      </w:r>
    </w:p>
    <w:p w14:paraId="65FF5AC2" w14:textId="77777777" w:rsidR="007A695E" w:rsidRPr="007A695E" w:rsidRDefault="007A695E" w:rsidP="007A695E">
      <w:pPr>
        <w:numPr>
          <w:ilvl w:val="1"/>
          <w:numId w:val="16"/>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Objective: Ensure requirements are clear and feasible.</w:t>
      </w:r>
    </w:p>
    <w:p w14:paraId="1049B88B" w14:textId="77777777" w:rsidR="007A695E" w:rsidRPr="007A695E" w:rsidRDefault="007A695E" w:rsidP="007A695E">
      <w:pPr>
        <w:numPr>
          <w:ilvl w:val="1"/>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Activities: Prioritizing, resolving conflicts.</w:t>
      </w:r>
    </w:p>
    <w:p w14:paraId="77396DD5" w14:textId="77777777" w:rsidR="007A695E" w:rsidRPr="007A695E" w:rsidRDefault="007A695E" w:rsidP="007A695E">
      <w:pPr>
        <w:numPr>
          <w:ilvl w:val="1"/>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Outcome: Agreed-upon requirements.</w:t>
      </w:r>
    </w:p>
    <w:p w14:paraId="71376D33" w14:textId="77777777" w:rsidR="007A695E" w:rsidRPr="007A695E" w:rsidRDefault="007A695E" w:rsidP="007A695E">
      <w:pPr>
        <w:numPr>
          <w:ilvl w:val="0"/>
          <w:numId w:val="16"/>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Requirements Specification:</w:t>
      </w:r>
    </w:p>
    <w:p w14:paraId="76654239" w14:textId="77777777" w:rsidR="007A695E" w:rsidRPr="007A695E" w:rsidRDefault="007A695E" w:rsidP="007A695E">
      <w:pPr>
        <w:numPr>
          <w:ilvl w:val="1"/>
          <w:numId w:val="16"/>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Objective: Document requirements clearly.</w:t>
      </w:r>
    </w:p>
    <w:p w14:paraId="25AA78EC" w14:textId="77777777" w:rsidR="007A695E" w:rsidRPr="007A695E" w:rsidRDefault="007A695E" w:rsidP="007A695E">
      <w:pPr>
        <w:numPr>
          <w:ilvl w:val="1"/>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Formats: Natural language, use cases.</w:t>
      </w:r>
    </w:p>
    <w:p w14:paraId="17EDC516" w14:textId="77777777" w:rsidR="007A695E" w:rsidRPr="007A695E" w:rsidRDefault="007A695E" w:rsidP="007A695E">
      <w:pPr>
        <w:numPr>
          <w:ilvl w:val="1"/>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Outcome: Requirements specification document.</w:t>
      </w:r>
    </w:p>
    <w:p w14:paraId="17AE9E2F" w14:textId="77777777" w:rsidR="007A695E" w:rsidRPr="007A695E" w:rsidRDefault="007A695E" w:rsidP="007A695E">
      <w:pPr>
        <w:numPr>
          <w:ilvl w:val="0"/>
          <w:numId w:val="16"/>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Requirements Validation:</w:t>
      </w:r>
    </w:p>
    <w:p w14:paraId="20F7259A" w14:textId="77777777" w:rsidR="007A695E" w:rsidRPr="007A695E" w:rsidRDefault="007A695E" w:rsidP="007A695E">
      <w:pPr>
        <w:numPr>
          <w:ilvl w:val="1"/>
          <w:numId w:val="16"/>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Objective: Ensure requirements meet stakeholder needs.</w:t>
      </w:r>
    </w:p>
    <w:p w14:paraId="446A4516" w14:textId="77777777" w:rsidR="007A695E" w:rsidRPr="007A695E" w:rsidRDefault="007A695E" w:rsidP="007A695E">
      <w:pPr>
        <w:numPr>
          <w:ilvl w:val="1"/>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Methods: Reviews, prototyping.</w:t>
      </w:r>
    </w:p>
    <w:p w14:paraId="3BE9230D" w14:textId="77777777" w:rsidR="007A695E" w:rsidRPr="007A695E" w:rsidRDefault="007A695E" w:rsidP="007A695E">
      <w:pPr>
        <w:numPr>
          <w:ilvl w:val="1"/>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Outcome: Validated requirements.</w:t>
      </w:r>
    </w:p>
    <w:p w14:paraId="79F27D31" w14:textId="77777777" w:rsidR="007A695E" w:rsidRPr="007A695E" w:rsidRDefault="007A695E" w:rsidP="007A695E">
      <w:pPr>
        <w:numPr>
          <w:ilvl w:val="0"/>
          <w:numId w:val="16"/>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Requirements Management:</w:t>
      </w:r>
    </w:p>
    <w:p w14:paraId="66B9A7FA" w14:textId="77777777" w:rsidR="007A695E" w:rsidRPr="007A695E" w:rsidRDefault="007A695E" w:rsidP="007A695E">
      <w:pPr>
        <w:numPr>
          <w:ilvl w:val="1"/>
          <w:numId w:val="16"/>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Objective: Handle changes to requirements.</w:t>
      </w:r>
    </w:p>
    <w:p w14:paraId="7B6E004D" w14:textId="77777777" w:rsidR="007A695E" w:rsidRPr="007A695E" w:rsidRDefault="007A695E" w:rsidP="007A695E">
      <w:pPr>
        <w:numPr>
          <w:ilvl w:val="1"/>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Activities: Version control, change management.</w:t>
      </w:r>
    </w:p>
    <w:p w14:paraId="460E8C0C" w14:textId="77777777" w:rsidR="007A695E" w:rsidRPr="007A695E" w:rsidRDefault="007A695E" w:rsidP="007A695E">
      <w:pPr>
        <w:numPr>
          <w:ilvl w:val="1"/>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Outcome:Updated and controlled requirements.</w:t>
      </w:r>
    </w:p>
    <w:p w14:paraId="371F8ECA" w14:textId="77777777" w:rsidR="007A695E" w:rsidRPr="007A695E" w:rsidRDefault="007A695E" w:rsidP="007A695E">
      <w:pPr>
        <w:shd w:val="clear" w:color="auto" w:fill="FFFFFF"/>
        <w:spacing w:after="240"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Importance of RE</w:t>
      </w:r>
    </w:p>
    <w:p w14:paraId="50B59A79" w14:textId="77777777" w:rsidR="007A695E" w:rsidRPr="007A695E" w:rsidRDefault="007A695E" w:rsidP="007A695E">
      <w:pPr>
        <w:numPr>
          <w:ilvl w:val="0"/>
          <w:numId w:val="17"/>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Alignment: Ensures software meets user needs.</w:t>
      </w:r>
    </w:p>
    <w:p w14:paraId="61F3EB8C" w14:textId="77777777" w:rsidR="007A695E" w:rsidRPr="007A695E" w:rsidRDefault="007A695E" w:rsidP="007A695E">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Cost and Time Efficiency: Prevents costly changes.</w:t>
      </w:r>
    </w:p>
    <w:p w14:paraId="65A040A9" w14:textId="77777777" w:rsidR="007A695E" w:rsidRPr="007A695E" w:rsidRDefault="007A695E" w:rsidP="007A695E">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Communication: Improves stakeholder communication.</w:t>
      </w:r>
    </w:p>
    <w:p w14:paraId="4FDD7553" w14:textId="77777777" w:rsidR="007A695E" w:rsidRPr="007A695E" w:rsidRDefault="007A695E" w:rsidP="007A695E">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lastRenderedPageBreak/>
        <w:t>Quality: Enhances software reliability.</w:t>
      </w:r>
    </w:p>
    <w:p w14:paraId="7DEADA80" w14:textId="77777777" w:rsidR="007A695E" w:rsidRPr="007A695E" w:rsidRDefault="007A695E" w:rsidP="007A695E">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Planning: Supports project planning.</w:t>
      </w:r>
    </w:p>
    <w:p w14:paraId="35CD492D" w14:textId="77777777" w:rsidR="007A695E" w:rsidRPr="007A695E" w:rsidRDefault="007A695E" w:rsidP="007A695E">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Traceability: Ensures all requirements are accounted for.</w:t>
      </w:r>
    </w:p>
    <w:p w14:paraId="1F7D13BF" w14:textId="77777777" w:rsidR="007A695E" w:rsidRPr="007A695E" w:rsidRDefault="007A695E" w:rsidP="007A695E">
      <w:pPr>
        <w:shd w:val="clear" w:color="auto" w:fill="FFFFFF"/>
        <w:spacing w:after="240"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Software Design Principles: Key principles to ensure robust, maintainable, and scalable software design:</w:t>
      </w:r>
    </w:p>
    <w:p w14:paraId="1C6B5C68" w14:textId="77777777" w:rsidR="007A695E" w:rsidRPr="007A695E" w:rsidRDefault="007A695E" w:rsidP="007A695E">
      <w:pPr>
        <w:numPr>
          <w:ilvl w:val="0"/>
          <w:numId w:val="18"/>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Modularity: Decompose system into independent modules.</w:t>
      </w:r>
    </w:p>
    <w:p w14:paraId="5DC4C956" w14:textId="77777777" w:rsidR="007A695E" w:rsidRPr="007A695E" w:rsidRDefault="007A695E" w:rsidP="007A695E">
      <w:pPr>
        <w:numPr>
          <w:ilvl w:val="0"/>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Abstraction: Focus on essential characteristics, hide details.</w:t>
      </w:r>
    </w:p>
    <w:p w14:paraId="616CD3FD" w14:textId="77777777" w:rsidR="007A695E" w:rsidRPr="007A695E" w:rsidRDefault="007A695E" w:rsidP="007A695E">
      <w:pPr>
        <w:numPr>
          <w:ilvl w:val="0"/>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Encapsulation: Protect data within classes or modules.</w:t>
      </w:r>
    </w:p>
    <w:p w14:paraId="270D7265" w14:textId="77777777" w:rsidR="007A695E" w:rsidRPr="007A695E" w:rsidRDefault="007A695E" w:rsidP="007A695E">
      <w:pPr>
        <w:numPr>
          <w:ilvl w:val="0"/>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Separation of Concerns: Distinct sections for different functionalities.</w:t>
      </w:r>
    </w:p>
    <w:p w14:paraId="49EA4C3B" w14:textId="77777777" w:rsidR="007A695E" w:rsidRPr="007A695E" w:rsidRDefault="007A695E" w:rsidP="007A695E">
      <w:pPr>
        <w:numPr>
          <w:ilvl w:val="0"/>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Single Responsibility Principle: One job per class/module.</w:t>
      </w:r>
    </w:p>
    <w:p w14:paraId="3C7B4E79" w14:textId="77777777" w:rsidR="007A695E" w:rsidRPr="007A695E" w:rsidRDefault="007A695E" w:rsidP="007A695E">
      <w:pPr>
        <w:numPr>
          <w:ilvl w:val="0"/>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Open/Closed Principle: Open for extension, closed for modification.</w:t>
      </w:r>
    </w:p>
    <w:p w14:paraId="617E4608" w14:textId="77777777" w:rsidR="007A695E" w:rsidRPr="007A695E" w:rsidRDefault="007A695E" w:rsidP="007A695E">
      <w:pPr>
        <w:numPr>
          <w:ilvl w:val="0"/>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Liskov Substitution Principle: Subtypes replace base types correctly. 8.Interface Segregation Principle: Specific interfaces, avoid dependencies.</w:t>
      </w:r>
    </w:p>
    <w:p w14:paraId="44518516" w14:textId="77777777" w:rsidR="007A695E" w:rsidRPr="007A695E" w:rsidRDefault="007A695E" w:rsidP="007A695E">
      <w:pPr>
        <w:numPr>
          <w:ilvl w:val="0"/>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Dependency Inversion Principle: Depend on abstractions, not concretions.</w:t>
      </w:r>
    </w:p>
    <w:p w14:paraId="066B7137" w14:textId="77777777" w:rsidR="007A695E" w:rsidRPr="007A695E" w:rsidRDefault="007A695E" w:rsidP="007A695E">
      <w:pPr>
        <w:shd w:val="clear" w:color="auto" w:fill="FFFFFF"/>
        <w:spacing w:after="240"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By adhering to these principles, developers can create high-quality software that aligns with requirements and is easy to maintain and extend.</w:t>
      </w:r>
    </w:p>
    <w:p w14:paraId="62E304C0" w14:textId="1644B461" w:rsidR="007A695E" w:rsidRPr="007A695E" w:rsidRDefault="007A695E" w:rsidP="007A695E">
      <w:pPr>
        <w:shd w:val="clear" w:color="auto" w:fill="FFFFFF"/>
        <w:spacing w:after="240"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b/>
          <w:bCs/>
          <w:color w:val="1F2328"/>
          <w:kern w:val="0"/>
          <w:sz w:val="24"/>
          <w:szCs w:val="24"/>
          <w:u w:val="single"/>
          <w14:ligatures w14:val="none"/>
        </w:rPr>
        <w:t>4.</w:t>
      </w:r>
      <w:r w:rsidRPr="007A695E">
        <w:rPr>
          <w:rFonts w:ascii="Segoe UI" w:eastAsia="Times New Roman" w:hAnsi="Segoe UI" w:cs="Segoe UI"/>
          <w:b/>
          <w:bCs/>
          <w:color w:val="1F2328"/>
          <w:kern w:val="0"/>
          <w:sz w:val="24"/>
          <w:szCs w:val="24"/>
          <w:u w:val="single"/>
          <w14:ligatures w14:val="none"/>
        </w:rPr>
        <w:t>Explain the concept of modularity in software design. How does it improve maintainability and scalability of software systems?</w:t>
      </w:r>
      <w:r w:rsidRPr="007A695E">
        <w:rPr>
          <w:rFonts w:ascii="Segoe UI" w:eastAsia="Times New Roman" w:hAnsi="Segoe UI" w:cs="Segoe UI"/>
          <w:color w:val="1F2328"/>
          <w:kern w:val="0"/>
          <w:sz w:val="24"/>
          <w:szCs w:val="24"/>
          <w14:ligatures w14:val="none"/>
        </w:rPr>
        <w:t xml:space="preserve"> </w:t>
      </w:r>
    </w:p>
    <w:p w14:paraId="3A3A1550" w14:textId="77777777" w:rsidR="007A695E" w:rsidRPr="007A695E" w:rsidRDefault="007A695E" w:rsidP="007A695E">
      <w:pPr>
        <w:shd w:val="clear" w:color="auto" w:fill="FFFFFF"/>
        <w:spacing w:after="240"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Modularity is the practice of dividing a software system into smaller, self-contained units (modules) that can be developed, tested, and maintained independently. Benefits of Modularity</w:t>
      </w:r>
    </w:p>
    <w:p w14:paraId="6150768D" w14:textId="77777777" w:rsidR="007A695E" w:rsidRPr="007A695E" w:rsidRDefault="007A695E" w:rsidP="007A695E">
      <w:pPr>
        <w:numPr>
          <w:ilvl w:val="0"/>
          <w:numId w:val="19"/>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Maintainability: Isolation of Changes: Changes in one module don't affect others. Simplified Testing: Modules can be individually tested. Easier Understanding: Smaller modules are easier to understand.</w:t>
      </w:r>
    </w:p>
    <w:p w14:paraId="66E0ECEA" w14:textId="77777777" w:rsidR="007A695E" w:rsidRPr="007A695E" w:rsidRDefault="007A695E" w:rsidP="007A695E">
      <w:pPr>
        <w:numPr>
          <w:ilvl w:val="0"/>
          <w:numId w:val="1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Scalability: Parallel Development: Multiple teams can work simultaneously on different modules. Reusability: Modules can be reused in different projects. Flexibility: New features can be added without extensive system changes.</w:t>
      </w:r>
    </w:p>
    <w:p w14:paraId="5DEDCA36" w14:textId="77777777" w:rsidR="007A695E" w:rsidRPr="007A695E" w:rsidRDefault="007A695E" w:rsidP="007A695E">
      <w:pPr>
        <w:numPr>
          <w:ilvl w:val="0"/>
          <w:numId w:val="1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Complexity Management: Divide and Conquer: Breaks down complex systems into manageable parts. Encapsulation: Hides internal module details, reducing system complexity.</w:t>
      </w:r>
    </w:p>
    <w:p w14:paraId="33531B22" w14:textId="77777777" w:rsidR="007A695E" w:rsidRPr="007A695E" w:rsidRDefault="007A695E" w:rsidP="007A695E">
      <w:pPr>
        <w:shd w:val="clear" w:color="auto" w:fill="FFFFFF"/>
        <w:spacing w:after="240" w:line="240" w:lineRule="auto"/>
        <w:rPr>
          <w:rFonts w:ascii="Segoe UI" w:eastAsia="Times New Roman" w:hAnsi="Segoe UI" w:cs="Segoe UI"/>
          <w:b/>
          <w:bCs/>
          <w:color w:val="1F2328"/>
          <w:kern w:val="0"/>
          <w:sz w:val="24"/>
          <w:szCs w:val="24"/>
          <w:u w:val="single"/>
          <w14:ligatures w14:val="none"/>
        </w:rPr>
      </w:pPr>
      <w:r w:rsidRPr="007A695E">
        <w:rPr>
          <w:rFonts w:ascii="Segoe UI" w:eastAsia="Times New Roman" w:hAnsi="Segoe UI" w:cs="Segoe UI"/>
          <w:b/>
          <w:bCs/>
          <w:color w:val="1F2328"/>
          <w:kern w:val="0"/>
          <w:sz w:val="24"/>
          <w:szCs w:val="24"/>
          <w:u w:val="single"/>
          <w14:ligatures w14:val="none"/>
        </w:rPr>
        <w:t>5.</w:t>
      </w:r>
      <w:r w:rsidRPr="007A695E">
        <w:rPr>
          <w:rFonts w:ascii="Segoe UI" w:eastAsia="Times New Roman" w:hAnsi="Segoe UI" w:cs="Segoe UI"/>
          <w:b/>
          <w:bCs/>
          <w:color w:val="1F2328"/>
          <w:kern w:val="0"/>
          <w:sz w:val="24"/>
          <w:szCs w:val="24"/>
          <w:u w:val="single"/>
          <w14:ligatures w14:val="none"/>
        </w:rPr>
        <w:t>Testing in Software Engineering:</w:t>
      </w:r>
    </w:p>
    <w:p w14:paraId="06736777" w14:textId="115CE1E7" w:rsidR="007A695E" w:rsidRPr="007A695E" w:rsidRDefault="007A695E" w:rsidP="007A695E">
      <w:pPr>
        <w:shd w:val="clear" w:color="auto" w:fill="FFFFFF"/>
        <w:spacing w:after="240"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b/>
          <w:bCs/>
          <w:color w:val="1F2328"/>
          <w:kern w:val="0"/>
          <w:sz w:val="24"/>
          <w:szCs w:val="24"/>
          <w:u w:val="single"/>
          <w14:ligatures w14:val="none"/>
        </w:rPr>
        <w:lastRenderedPageBreak/>
        <w:t>Describe the different levels of software testing (unit testing, integration testing, system testing, acceptance testing). Why is testing crucial in software development? Version Control Systems</w:t>
      </w:r>
      <w:r w:rsidRPr="007A695E">
        <w:rPr>
          <w:rFonts w:ascii="Segoe UI" w:eastAsia="Times New Roman" w:hAnsi="Segoe UI" w:cs="Segoe UI"/>
          <w:color w:val="1F2328"/>
          <w:kern w:val="0"/>
          <w:sz w:val="24"/>
          <w:szCs w:val="24"/>
          <w14:ligatures w14:val="none"/>
        </w:rPr>
        <w:t>:</w:t>
      </w:r>
    </w:p>
    <w:p w14:paraId="1454FEA6" w14:textId="77777777" w:rsidR="007A695E" w:rsidRPr="007A695E" w:rsidRDefault="007A695E" w:rsidP="007A695E">
      <w:pPr>
        <w:shd w:val="clear" w:color="auto" w:fill="FFFFFF"/>
        <w:spacing w:after="240"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Testing ensures theres Quality assurance (QA) in software engineering. It involves the systematic process of ensuring that software products meet specified quality standards and functional requirements.Testing ensures that software functions correctly and meets requirements by finding errors and verifying behavior</w:t>
      </w:r>
    </w:p>
    <w:p w14:paraId="1BB9E58C" w14:textId="77777777" w:rsidR="007A695E" w:rsidRPr="007A695E" w:rsidRDefault="007A695E" w:rsidP="007A695E">
      <w:pPr>
        <w:numPr>
          <w:ilvl w:val="0"/>
          <w:numId w:val="20"/>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Importance of Testing: Testing is a critical aspect of QA and involves various types of testing, including:</w:t>
      </w:r>
    </w:p>
    <w:p w14:paraId="45A7EB06" w14:textId="77777777" w:rsidR="007A695E" w:rsidRPr="007A695E" w:rsidRDefault="007A695E" w:rsidP="007A695E">
      <w:pPr>
        <w:numPr>
          <w:ilvl w:val="0"/>
          <w:numId w:val="20"/>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Unit Testing: Testing individual components or modules of software.</w:t>
      </w:r>
    </w:p>
    <w:p w14:paraId="55F023BD" w14:textId="77777777" w:rsidR="007A695E" w:rsidRPr="007A695E" w:rsidRDefault="007A695E" w:rsidP="007A695E">
      <w:pPr>
        <w:numPr>
          <w:ilvl w:val="0"/>
          <w:numId w:val="20"/>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Integration Testing: Testing interactions between different components or subsystems.</w:t>
      </w:r>
    </w:p>
    <w:p w14:paraId="7897EC56" w14:textId="77777777" w:rsidR="007A695E" w:rsidRPr="007A695E" w:rsidRDefault="007A695E" w:rsidP="007A695E">
      <w:pPr>
        <w:numPr>
          <w:ilvl w:val="0"/>
          <w:numId w:val="20"/>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System Testing: Testing the entire software system as a whole.</w:t>
      </w:r>
    </w:p>
    <w:p w14:paraId="7752A7E9" w14:textId="77777777" w:rsidR="007A695E" w:rsidRPr="007A695E" w:rsidRDefault="007A695E" w:rsidP="007A695E">
      <w:pPr>
        <w:numPr>
          <w:ilvl w:val="0"/>
          <w:numId w:val="20"/>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Acceptance Testing: Testing the software against user requirements to ensure it meets user needs.</w:t>
      </w:r>
    </w:p>
    <w:p w14:paraId="39007B79" w14:textId="77777777" w:rsidR="007A695E" w:rsidRPr="007A695E" w:rsidRDefault="007A695E" w:rsidP="007A695E">
      <w:pPr>
        <w:shd w:val="clear" w:color="auto" w:fill="FFFFFF"/>
        <w:spacing w:after="240"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Importance of Testing</w:t>
      </w:r>
    </w:p>
    <w:p w14:paraId="628DA51A" w14:textId="77777777" w:rsidR="007A695E" w:rsidRPr="007A695E" w:rsidRDefault="007A695E" w:rsidP="007A695E">
      <w:pPr>
        <w:numPr>
          <w:ilvl w:val="0"/>
          <w:numId w:val="2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Quality Assurance: Ensures software meets standards.</w:t>
      </w:r>
    </w:p>
    <w:p w14:paraId="6F03AF9C" w14:textId="77777777" w:rsidR="007A695E" w:rsidRPr="007A695E" w:rsidRDefault="007A695E" w:rsidP="007A695E">
      <w:pPr>
        <w:numPr>
          <w:ilvl w:val="0"/>
          <w:numId w:val="2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Error Detection: Identifies defects before release.</w:t>
      </w:r>
    </w:p>
    <w:p w14:paraId="7B74D35A" w14:textId="77777777" w:rsidR="007A695E" w:rsidRPr="007A695E" w:rsidRDefault="007A695E" w:rsidP="007A695E">
      <w:pPr>
        <w:numPr>
          <w:ilvl w:val="0"/>
          <w:numId w:val="2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Reliability: Increases software stability.</w:t>
      </w:r>
    </w:p>
    <w:p w14:paraId="4BDD2240" w14:textId="77777777" w:rsidR="007A695E" w:rsidRPr="007A695E" w:rsidRDefault="007A695E" w:rsidP="007A695E">
      <w:pPr>
        <w:numPr>
          <w:ilvl w:val="0"/>
          <w:numId w:val="2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User Satisfaction: Ensures software meets user needs.</w:t>
      </w:r>
    </w:p>
    <w:p w14:paraId="7D77C325" w14:textId="77777777" w:rsidR="007A695E" w:rsidRPr="007A695E" w:rsidRDefault="007A695E" w:rsidP="007A695E">
      <w:pPr>
        <w:numPr>
          <w:ilvl w:val="0"/>
          <w:numId w:val="2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Cost Efficiency: Reduces costs by catching defects early.</w:t>
      </w:r>
    </w:p>
    <w:p w14:paraId="768650BC" w14:textId="45451CD0" w:rsidR="007A695E" w:rsidRPr="007A695E" w:rsidRDefault="007A695E" w:rsidP="007A695E">
      <w:pPr>
        <w:shd w:val="clear" w:color="auto" w:fill="FFFFFF"/>
        <w:spacing w:after="240" w:line="240" w:lineRule="auto"/>
        <w:rPr>
          <w:rFonts w:ascii="Segoe UI" w:eastAsia="Times New Roman" w:hAnsi="Segoe UI" w:cs="Segoe UI"/>
          <w:b/>
          <w:bCs/>
          <w:color w:val="1F2328"/>
          <w:kern w:val="0"/>
          <w:sz w:val="24"/>
          <w:szCs w:val="24"/>
          <w:u w:val="single"/>
          <w14:ligatures w14:val="none"/>
        </w:rPr>
      </w:pPr>
      <w:r>
        <w:rPr>
          <w:rFonts w:ascii="Segoe UI" w:eastAsia="Times New Roman" w:hAnsi="Segoe UI" w:cs="Segoe UI"/>
          <w:b/>
          <w:bCs/>
          <w:color w:val="1F2328"/>
          <w:kern w:val="0"/>
          <w:sz w:val="24"/>
          <w:szCs w:val="24"/>
          <w:u w:val="single"/>
          <w14:ligatures w14:val="none"/>
        </w:rPr>
        <w:t>6</w:t>
      </w:r>
      <w:r w:rsidRPr="007A695E">
        <w:rPr>
          <w:rFonts w:ascii="Segoe UI" w:eastAsia="Times New Roman" w:hAnsi="Segoe UI" w:cs="Segoe UI"/>
          <w:b/>
          <w:bCs/>
          <w:color w:val="1F2328"/>
          <w:kern w:val="0"/>
          <w:sz w:val="24"/>
          <w:szCs w:val="24"/>
          <w:u w:val="single"/>
          <w14:ligatures w14:val="none"/>
        </w:rPr>
        <w:t>.</w:t>
      </w:r>
      <w:r w:rsidRPr="007A695E">
        <w:rPr>
          <w:rFonts w:ascii="Segoe UI" w:eastAsia="Times New Roman" w:hAnsi="Segoe UI" w:cs="Segoe UI"/>
          <w:b/>
          <w:bCs/>
          <w:color w:val="1F2328"/>
          <w:kern w:val="0"/>
          <w:sz w:val="24"/>
          <w:szCs w:val="24"/>
          <w:u w:val="single"/>
          <w14:ligatures w14:val="none"/>
        </w:rPr>
        <w:t xml:space="preserve">What are version control systems, and why are they important in software development? Give examples of popular version control systems and their features. </w:t>
      </w:r>
    </w:p>
    <w:p w14:paraId="19D42486" w14:textId="77777777" w:rsidR="007A695E" w:rsidRPr="007A695E" w:rsidRDefault="007A695E" w:rsidP="007A695E">
      <w:pPr>
        <w:shd w:val="clear" w:color="auto" w:fill="FFFFFF"/>
        <w:spacing w:after="240"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Version Control Systems (VCS) Version Control Systems (VCS) manage changes to source code over time, track modifications, and facilitate collaboration among developers. Importance of VCS</w:t>
      </w:r>
    </w:p>
    <w:p w14:paraId="7A89F5A1" w14:textId="77777777" w:rsidR="007A695E" w:rsidRPr="007A695E" w:rsidRDefault="007A695E" w:rsidP="007A695E">
      <w:pPr>
        <w:numPr>
          <w:ilvl w:val="0"/>
          <w:numId w:val="22"/>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Tracking Changes: Maintains a history of changes and identifies who made them.</w:t>
      </w:r>
    </w:p>
    <w:p w14:paraId="19A1103C" w14:textId="77777777" w:rsidR="007A695E" w:rsidRPr="007A695E" w:rsidRDefault="007A695E" w:rsidP="007A695E">
      <w:pPr>
        <w:numPr>
          <w:ilvl w:val="0"/>
          <w:numId w:val="2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Collaboration: Allows simultaneous work and merging of code changes.</w:t>
      </w:r>
    </w:p>
    <w:p w14:paraId="52F89341" w14:textId="77777777" w:rsidR="007A695E" w:rsidRPr="007A695E" w:rsidRDefault="007A695E" w:rsidP="007A695E">
      <w:pPr>
        <w:numPr>
          <w:ilvl w:val="0"/>
          <w:numId w:val="2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Backup and Recovery: Provides snapshots for easy rollback to previous versions.</w:t>
      </w:r>
    </w:p>
    <w:p w14:paraId="25360D11" w14:textId="77777777" w:rsidR="007A695E" w:rsidRPr="007A695E" w:rsidRDefault="007A695E" w:rsidP="007A695E">
      <w:pPr>
        <w:numPr>
          <w:ilvl w:val="0"/>
          <w:numId w:val="2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lastRenderedPageBreak/>
        <w:t>Release Management: Facilitates tagging specific versions as stable releases. Popular VCS Examples</w:t>
      </w:r>
    </w:p>
    <w:p w14:paraId="25A00099" w14:textId="77777777" w:rsidR="007A695E" w:rsidRPr="007A695E" w:rsidRDefault="007A695E" w:rsidP="007A695E">
      <w:pPr>
        <w:numPr>
          <w:ilvl w:val="0"/>
          <w:numId w:val="2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Git: Features: Distributed VCS, efficient branching/merging, staging area, rebase. Platforms: GitHub, GitLab, Bitbucket.</w:t>
      </w:r>
    </w:p>
    <w:p w14:paraId="0643A2A3" w14:textId="77777777" w:rsidR="007A695E" w:rsidRPr="007A695E" w:rsidRDefault="007A695E" w:rsidP="007A695E">
      <w:pPr>
        <w:numPr>
          <w:ilvl w:val="0"/>
          <w:numId w:val="2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Subversion (SVN): Features: Centralized VCS, atomic commits, directory versioning, access control.</w:t>
      </w:r>
    </w:p>
    <w:p w14:paraId="6BC2EB67" w14:textId="77777777" w:rsidR="007A695E" w:rsidRPr="007A695E" w:rsidRDefault="007A695E" w:rsidP="007A695E">
      <w:pPr>
        <w:numPr>
          <w:ilvl w:val="0"/>
          <w:numId w:val="2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Mercurial: Features: Distributed VCS, simple command set, efficient branching, extensibility.</w:t>
      </w:r>
    </w:p>
    <w:p w14:paraId="2FCDC45B" w14:textId="77777777" w:rsidR="007A695E" w:rsidRPr="007A695E" w:rsidRDefault="007A695E" w:rsidP="007A695E">
      <w:pPr>
        <w:numPr>
          <w:ilvl w:val="0"/>
          <w:numId w:val="2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Perforce: Features: Centralized VCS, high performance, strong access controls, tool integration.</w:t>
      </w:r>
    </w:p>
    <w:p w14:paraId="06FE03B9" w14:textId="4F0396E2" w:rsidR="007A695E" w:rsidRPr="007A695E" w:rsidRDefault="007A695E" w:rsidP="007A695E">
      <w:pPr>
        <w:shd w:val="clear" w:color="auto" w:fill="FFFFFF"/>
        <w:spacing w:after="240" w:line="240" w:lineRule="auto"/>
        <w:rPr>
          <w:rFonts w:ascii="Segoe UI" w:eastAsia="Times New Roman" w:hAnsi="Segoe UI" w:cs="Segoe UI"/>
          <w:b/>
          <w:bCs/>
          <w:color w:val="1F2328"/>
          <w:kern w:val="0"/>
          <w:sz w:val="24"/>
          <w:szCs w:val="24"/>
          <w:u w:val="single"/>
          <w14:ligatures w14:val="none"/>
        </w:rPr>
      </w:pPr>
      <w:r>
        <w:rPr>
          <w:rFonts w:ascii="Segoe UI" w:eastAsia="Times New Roman" w:hAnsi="Segoe UI" w:cs="Segoe UI"/>
          <w:b/>
          <w:bCs/>
          <w:color w:val="1F2328"/>
          <w:kern w:val="0"/>
          <w:sz w:val="24"/>
          <w:szCs w:val="24"/>
          <w:u w:val="single"/>
          <w14:ligatures w14:val="none"/>
        </w:rPr>
        <w:t>7</w:t>
      </w:r>
      <w:r w:rsidRPr="007A695E">
        <w:rPr>
          <w:rFonts w:ascii="Segoe UI" w:eastAsia="Times New Roman" w:hAnsi="Segoe UI" w:cs="Segoe UI"/>
          <w:b/>
          <w:bCs/>
          <w:color w:val="1F2328"/>
          <w:kern w:val="0"/>
          <w:sz w:val="24"/>
          <w:szCs w:val="24"/>
          <w:u w:val="single"/>
          <w14:ligatures w14:val="none"/>
        </w:rPr>
        <w:t xml:space="preserve">. </w:t>
      </w:r>
      <w:r w:rsidRPr="007A695E">
        <w:rPr>
          <w:rFonts w:ascii="Segoe UI" w:eastAsia="Times New Roman" w:hAnsi="Segoe UI" w:cs="Segoe UI"/>
          <w:b/>
          <w:bCs/>
          <w:color w:val="1F2328"/>
          <w:kern w:val="0"/>
          <w:sz w:val="24"/>
          <w:szCs w:val="24"/>
          <w:u w:val="single"/>
          <w14:ligatures w14:val="none"/>
        </w:rPr>
        <w:t>Software Project Management:</w:t>
      </w:r>
    </w:p>
    <w:p w14:paraId="03F2AD4E" w14:textId="59E186FA" w:rsidR="007A695E" w:rsidRPr="007A695E" w:rsidRDefault="007A695E" w:rsidP="007A695E">
      <w:pPr>
        <w:shd w:val="clear" w:color="auto" w:fill="FFFFFF"/>
        <w:spacing w:after="240" w:line="240" w:lineRule="auto"/>
        <w:rPr>
          <w:rFonts w:ascii="Segoe UI" w:eastAsia="Times New Roman" w:hAnsi="Segoe UI" w:cs="Segoe UI"/>
          <w:b/>
          <w:bCs/>
          <w:color w:val="1F2328"/>
          <w:kern w:val="0"/>
          <w:sz w:val="24"/>
          <w:szCs w:val="24"/>
          <w:u w:val="single"/>
          <w14:ligatures w14:val="none"/>
        </w:rPr>
      </w:pPr>
      <w:r w:rsidRPr="007A695E">
        <w:rPr>
          <w:rFonts w:ascii="Segoe UI" w:eastAsia="Times New Roman" w:hAnsi="Segoe UI" w:cs="Segoe UI"/>
          <w:b/>
          <w:bCs/>
          <w:color w:val="1F2328"/>
          <w:kern w:val="0"/>
          <w:sz w:val="24"/>
          <w:szCs w:val="24"/>
          <w:u w:val="single"/>
          <w14:ligatures w14:val="none"/>
        </w:rPr>
        <w:t xml:space="preserve">Discuss the role of a software project manager. What are some key responsibilities and challenges faced in managing software projects? </w:t>
      </w:r>
    </w:p>
    <w:p w14:paraId="0FEF3F70" w14:textId="77777777" w:rsidR="007A695E" w:rsidRPr="007A695E" w:rsidRDefault="007A695E" w:rsidP="007A695E">
      <w:pPr>
        <w:shd w:val="clear" w:color="auto" w:fill="FFFFFF"/>
        <w:spacing w:after="240"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Role of a Software Project Manager Key Responsibilities:</w:t>
      </w:r>
    </w:p>
    <w:p w14:paraId="686164B5" w14:textId="77777777" w:rsidR="007A695E" w:rsidRPr="007A695E" w:rsidRDefault="007A695E" w:rsidP="007A695E">
      <w:pPr>
        <w:shd w:val="clear" w:color="auto" w:fill="FFFFFF"/>
        <w:spacing w:after="240"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Project Planning: Define scope, create schedules, allocate resources.</w:t>
      </w:r>
    </w:p>
    <w:p w14:paraId="7B61565B" w14:textId="77777777" w:rsidR="007A695E" w:rsidRPr="007A695E" w:rsidRDefault="007A695E" w:rsidP="007A695E">
      <w:pPr>
        <w:shd w:val="clear" w:color="auto" w:fill="FFFFFF"/>
        <w:spacing w:after="240"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Team Management: Coordinate, motivate, and resolve conflicts within the team.</w:t>
      </w:r>
    </w:p>
    <w:p w14:paraId="603AE2C2" w14:textId="77777777" w:rsidR="007A695E" w:rsidRPr="007A695E" w:rsidRDefault="007A695E" w:rsidP="007A695E">
      <w:pPr>
        <w:shd w:val="clear" w:color="auto" w:fill="FFFFFF"/>
        <w:spacing w:after="240"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Risk Management: Identify risks and develop mitigation plans.</w:t>
      </w:r>
    </w:p>
    <w:p w14:paraId="4E1A1680" w14:textId="77777777" w:rsidR="007A695E" w:rsidRPr="007A695E" w:rsidRDefault="007A695E" w:rsidP="007A695E">
      <w:pPr>
        <w:shd w:val="clear" w:color="auto" w:fill="FFFFFF"/>
        <w:spacing w:after="240"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Progress Monitoring: Track project progress and provide status reports.</w:t>
      </w:r>
    </w:p>
    <w:p w14:paraId="59DE0729" w14:textId="77777777" w:rsidR="007A695E" w:rsidRPr="007A695E" w:rsidRDefault="007A695E" w:rsidP="007A695E">
      <w:pPr>
        <w:shd w:val="clear" w:color="auto" w:fill="FFFFFF"/>
        <w:spacing w:after="240"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Quality Assurance: Implement testing and quality control processes.</w:t>
      </w:r>
    </w:p>
    <w:p w14:paraId="35C5A7DB" w14:textId="77777777" w:rsidR="007A695E" w:rsidRPr="007A695E" w:rsidRDefault="007A695E" w:rsidP="007A695E">
      <w:pPr>
        <w:shd w:val="clear" w:color="auto" w:fill="FFFFFF"/>
        <w:spacing w:after="240"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Budget Management: Monitor expenses and adjust plans as needed.</w:t>
      </w:r>
    </w:p>
    <w:p w14:paraId="7AC54EFA" w14:textId="77777777" w:rsidR="007A695E" w:rsidRPr="007A695E" w:rsidRDefault="007A695E" w:rsidP="007A695E">
      <w:pPr>
        <w:shd w:val="clear" w:color="auto" w:fill="FFFFFF"/>
        <w:spacing w:after="240"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Stakeholder Communication: Manage expectations and incorporate feedback.</w:t>
      </w:r>
    </w:p>
    <w:p w14:paraId="7E73C587" w14:textId="77777777" w:rsidR="007A695E" w:rsidRPr="007A695E" w:rsidRDefault="007A695E" w:rsidP="007A695E">
      <w:pPr>
        <w:shd w:val="clear" w:color="auto" w:fill="FFFFFF"/>
        <w:spacing w:after="240"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Project Closure: Ensure deliverables meet standards, complete documentation, conduct reviews. Challenges</w:t>
      </w:r>
    </w:p>
    <w:p w14:paraId="3A6DBDDC" w14:textId="77777777" w:rsidR="007A695E" w:rsidRPr="007A695E" w:rsidRDefault="007A695E" w:rsidP="007A695E">
      <w:pPr>
        <w:shd w:val="clear" w:color="auto" w:fill="FFFFFF"/>
        <w:spacing w:after="240"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Scope Creep: Uncontrolled changes in scope.</w:t>
      </w:r>
    </w:p>
    <w:p w14:paraId="1F197777" w14:textId="77777777" w:rsidR="007A695E" w:rsidRPr="007A695E" w:rsidRDefault="007A695E" w:rsidP="007A695E">
      <w:pPr>
        <w:shd w:val="clear" w:color="auto" w:fill="FFFFFF"/>
        <w:spacing w:after="240"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Time Management: Meeting deadlines while maintaining quality.</w:t>
      </w:r>
    </w:p>
    <w:p w14:paraId="2F08E234" w14:textId="77777777" w:rsidR="007A695E" w:rsidRPr="007A695E" w:rsidRDefault="007A695E" w:rsidP="007A695E">
      <w:pPr>
        <w:shd w:val="clear" w:color="auto" w:fill="FFFFFF"/>
        <w:spacing w:after="240"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Resource Constraints: Limited skilled resources.</w:t>
      </w:r>
    </w:p>
    <w:p w14:paraId="02DAB3CB" w14:textId="77777777" w:rsidR="007A695E" w:rsidRPr="007A695E" w:rsidRDefault="007A695E" w:rsidP="007A695E">
      <w:pPr>
        <w:shd w:val="clear" w:color="auto" w:fill="FFFFFF"/>
        <w:spacing w:after="240"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Stakeholder Management: Balancing conflicting interests.</w:t>
      </w:r>
    </w:p>
    <w:p w14:paraId="1B30307D" w14:textId="77777777" w:rsidR="007A695E" w:rsidRPr="007A695E" w:rsidRDefault="007A695E" w:rsidP="007A695E">
      <w:pPr>
        <w:shd w:val="clear" w:color="auto" w:fill="FFFFFF"/>
        <w:spacing w:after="240"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lastRenderedPageBreak/>
        <w:t>Risk Management: Unanticipated risks.</w:t>
      </w:r>
    </w:p>
    <w:p w14:paraId="22C0F8AA" w14:textId="77777777" w:rsidR="007A695E" w:rsidRPr="007A695E" w:rsidRDefault="007A695E" w:rsidP="007A695E">
      <w:pPr>
        <w:shd w:val="clear" w:color="auto" w:fill="FFFFFF"/>
        <w:spacing w:after="240"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Technology Changes: Adapting to new technologies.</w:t>
      </w:r>
    </w:p>
    <w:p w14:paraId="601066A6" w14:textId="05915CD4" w:rsidR="007A695E" w:rsidRPr="007A695E" w:rsidRDefault="007A695E" w:rsidP="007A695E">
      <w:pPr>
        <w:shd w:val="clear" w:color="auto" w:fill="FFFFFF"/>
        <w:spacing w:after="240" w:line="240" w:lineRule="auto"/>
        <w:rPr>
          <w:rFonts w:ascii="Segoe UI" w:eastAsia="Times New Roman" w:hAnsi="Segoe UI" w:cs="Segoe UI"/>
          <w:b/>
          <w:bCs/>
          <w:color w:val="1F2328"/>
          <w:kern w:val="0"/>
          <w:sz w:val="24"/>
          <w:szCs w:val="24"/>
          <w:u w:val="single"/>
          <w14:ligatures w14:val="none"/>
        </w:rPr>
      </w:pPr>
      <w:r>
        <w:rPr>
          <w:rFonts w:ascii="Segoe UI" w:eastAsia="Times New Roman" w:hAnsi="Segoe UI" w:cs="Segoe UI"/>
          <w:b/>
          <w:bCs/>
          <w:color w:val="1F2328"/>
          <w:kern w:val="0"/>
          <w:sz w:val="24"/>
          <w:szCs w:val="24"/>
          <w:u w:val="single"/>
          <w14:ligatures w14:val="none"/>
        </w:rPr>
        <w:t>8</w:t>
      </w:r>
      <w:r w:rsidRPr="007A695E">
        <w:rPr>
          <w:rFonts w:ascii="Segoe UI" w:eastAsia="Times New Roman" w:hAnsi="Segoe UI" w:cs="Segoe UI"/>
          <w:b/>
          <w:bCs/>
          <w:color w:val="1F2328"/>
          <w:kern w:val="0"/>
          <w:sz w:val="24"/>
          <w:szCs w:val="24"/>
          <w:u w:val="single"/>
          <w14:ligatures w14:val="none"/>
        </w:rPr>
        <w:t>.</w:t>
      </w:r>
      <w:r w:rsidRPr="007A695E">
        <w:rPr>
          <w:rFonts w:ascii="Segoe UI" w:eastAsia="Times New Roman" w:hAnsi="Segoe UI" w:cs="Segoe UI"/>
          <w:b/>
          <w:bCs/>
          <w:color w:val="1F2328"/>
          <w:kern w:val="0"/>
          <w:sz w:val="24"/>
          <w:szCs w:val="24"/>
          <w:u w:val="single"/>
          <w14:ligatures w14:val="none"/>
        </w:rPr>
        <w:t>Software Maintenance</w:t>
      </w:r>
      <w:r>
        <w:rPr>
          <w:rFonts w:ascii="Segoe UI" w:eastAsia="Times New Roman" w:hAnsi="Segoe UI" w:cs="Segoe UI"/>
          <w:b/>
          <w:bCs/>
          <w:color w:val="1F2328"/>
          <w:kern w:val="0"/>
          <w:sz w:val="24"/>
          <w:szCs w:val="24"/>
          <w:u w:val="single"/>
          <w14:ligatures w14:val="none"/>
        </w:rPr>
        <w:t xml:space="preserve"> </w:t>
      </w:r>
      <w:r w:rsidRPr="007A695E">
        <w:rPr>
          <w:rFonts w:ascii="Segoe UI" w:eastAsia="Times New Roman" w:hAnsi="Segoe UI" w:cs="Segoe UI"/>
          <w:b/>
          <w:bCs/>
          <w:color w:val="1F2328"/>
          <w:kern w:val="0"/>
          <w:sz w:val="24"/>
          <w:szCs w:val="24"/>
          <w:u w:val="single"/>
          <w14:ligatures w14:val="none"/>
        </w:rPr>
        <w:t>:Define software maintenance and explain the different types of maintenance activities. Why is maintenance an essential part of the software lifecycle?</w:t>
      </w:r>
    </w:p>
    <w:p w14:paraId="703EE6C9" w14:textId="77777777" w:rsidR="007A695E" w:rsidRPr="007A695E" w:rsidRDefault="007A695E" w:rsidP="007A695E">
      <w:pPr>
        <w:shd w:val="clear" w:color="auto" w:fill="FFFFFF"/>
        <w:spacing w:after="240"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Software Maintenance refers to the ongoing process of modifying and updating software after its initial release to correct defects, improve performance, or adapt to changes. Types of Maintenance Activities</w:t>
      </w:r>
    </w:p>
    <w:p w14:paraId="3828B038" w14:textId="77777777" w:rsidR="007A695E" w:rsidRPr="007A695E" w:rsidRDefault="007A695E" w:rsidP="007A695E">
      <w:pPr>
        <w:numPr>
          <w:ilvl w:val="0"/>
          <w:numId w:val="23"/>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Corrective Maintenance: Fixes bugs and errors.</w:t>
      </w:r>
    </w:p>
    <w:p w14:paraId="0BFD3049" w14:textId="77777777" w:rsidR="007A695E" w:rsidRPr="007A695E" w:rsidRDefault="007A695E" w:rsidP="007A695E">
      <w:pPr>
        <w:numPr>
          <w:ilvl w:val="0"/>
          <w:numId w:val="2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Adaptive Maintenance: Adapts software to new environments or technologies.</w:t>
      </w:r>
    </w:p>
    <w:p w14:paraId="0B320F21" w14:textId="77777777" w:rsidR="007A695E" w:rsidRPr="007A695E" w:rsidRDefault="007A695E" w:rsidP="007A695E">
      <w:pPr>
        <w:numPr>
          <w:ilvl w:val="0"/>
          <w:numId w:val="2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Perfective Maintenance: Enhances performance or adds new features.</w:t>
      </w:r>
    </w:p>
    <w:p w14:paraId="1A7B17B8" w14:textId="77777777" w:rsidR="007A695E" w:rsidRPr="007A695E" w:rsidRDefault="007A695E" w:rsidP="007A695E">
      <w:pPr>
        <w:numPr>
          <w:ilvl w:val="0"/>
          <w:numId w:val="2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Preventive Maintenance: Prevents future issues through refactoring and updates. Importance • Longevity: Extends the software's useful life. • Reliability: Maintains consistent performance. • User Satisfaction: Addresses issues and adds features, improving user experience. • Compliance: Keeps the software up-to-date with regulations and standards</w:t>
      </w:r>
    </w:p>
    <w:p w14:paraId="6F48750E" w14:textId="676C8FB8" w:rsidR="007A695E" w:rsidRPr="007A695E" w:rsidRDefault="007A695E" w:rsidP="007A695E">
      <w:pPr>
        <w:shd w:val="clear" w:color="auto" w:fill="FFFFFF"/>
        <w:spacing w:after="240" w:line="240" w:lineRule="auto"/>
        <w:rPr>
          <w:rFonts w:ascii="Segoe UI" w:eastAsia="Times New Roman" w:hAnsi="Segoe UI" w:cs="Segoe UI"/>
          <w:b/>
          <w:bCs/>
          <w:color w:val="1F2328"/>
          <w:kern w:val="0"/>
          <w:sz w:val="24"/>
          <w:szCs w:val="24"/>
          <w:u w:val="single"/>
          <w14:ligatures w14:val="none"/>
        </w:rPr>
      </w:pPr>
      <w:r>
        <w:rPr>
          <w:rFonts w:ascii="Segoe UI" w:eastAsia="Times New Roman" w:hAnsi="Segoe UI" w:cs="Segoe UI"/>
          <w:b/>
          <w:bCs/>
          <w:color w:val="1F2328"/>
          <w:kern w:val="0"/>
          <w:sz w:val="24"/>
          <w:szCs w:val="24"/>
          <w:u w:val="single"/>
          <w14:ligatures w14:val="none"/>
        </w:rPr>
        <w:t>9</w:t>
      </w:r>
      <w:r w:rsidRPr="007A695E">
        <w:rPr>
          <w:rFonts w:ascii="Segoe UI" w:eastAsia="Times New Roman" w:hAnsi="Segoe UI" w:cs="Segoe UI"/>
          <w:b/>
          <w:bCs/>
          <w:color w:val="1F2328"/>
          <w:kern w:val="0"/>
          <w:sz w:val="24"/>
          <w:szCs w:val="24"/>
          <w:u w:val="single"/>
          <w14:ligatures w14:val="none"/>
        </w:rPr>
        <w:t>.</w:t>
      </w:r>
      <w:r w:rsidRPr="007A695E">
        <w:rPr>
          <w:rFonts w:ascii="Segoe UI" w:eastAsia="Times New Roman" w:hAnsi="Segoe UI" w:cs="Segoe UI"/>
          <w:b/>
          <w:bCs/>
          <w:color w:val="1F2328"/>
          <w:kern w:val="0"/>
          <w:sz w:val="24"/>
          <w:szCs w:val="24"/>
          <w:u w:val="single"/>
          <w14:ligatures w14:val="none"/>
        </w:rPr>
        <w:t xml:space="preserve">Ethical Considerations in Software Engineering:What are some ethical issues that software engineers might face? How can software engineers ensure they adhere to ethical standards in their work? </w:t>
      </w:r>
    </w:p>
    <w:p w14:paraId="46937A67" w14:textId="08B3A833" w:rsidR="007A695E" w:rsidRPr="007A695E" w:rsidRDefault="007A695E" w:rsidP="007A695E">
      <w:pPr>
        <w:shd w:val="clear" w:color="auto" w:fill="FFFFFF"/>
        <w:spacing w:after="240"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Ethical Issues in Software Engineering Software engineers often encounter various ethical challenges in their profession, including:</w:t>
      </w:r>
    </w:p>
    <w:p w14:paraId="22CB8BF9" w14:textId="77777777" w:rsidR="007A695E" w:rsidRPr="007A695E" w:rsidRDefault="007A695E" w:rsidP="007A695E">
      <w:pPr>
        <w:numPr>
          <w:ilvl w:val="0"/>
          <w:numId w:val="2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Privacy: Handling sensitive user data responsibly and ensuring it is protected against unauthorized access.</w:t>
      </w:r>
    </w:p>
    <w:p w14:paraId="75C59F07" w14:textId="77777777" w:rsidR="007A695E" w:rsidRPr="007A695E" w:rsidRDefault="007A695E" w:rsidP="007A695E">
      <w:pPr>
        <w:numPr>
          <w:ilvl w:val="0"/>
          <w:numId w:val="2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Security: Developing secure systems that protect against vulnerabilities and attacks.</w:t>
      </w:r>
    </w:p>
    <w:p w14:paraId="3972CC00" w14:textId="77777777" w:rsidR="007A695E" w:rsidRPr="007A695E" w:rsidRDefault="007A695E" w:rsidP="007A695E">
      <w:pPr>
        <w:numPr>
          <w:ilvl w:val="0"/>
          <w:numId w:val="2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Accuracy: Ensuring that software is accurate, reliable, and does not produce incorrect results that could harm users.</w:t>
      </w:r>
    </w:p>
    <w:p w14:paraId="0408EA9B" w14:textId="77777777" w:rsidR="007A695E" w:rsidRPr="007A695E" w:rsidRDefault="007A695E" w:rsidP="007A695E">
      <w:pPr>
        <w:numPr>
          <w:ilvl w:val="0"/>
          <w:numId w:val="2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Bias: Avoiding biases in software design, development, and implementation, particularly in AI and machine learning applications.</w:t>
      </w:r>
    </w:p>
    <w:p w14:paraId="651CDE2D" w14:textId="77777777" w:rsidR="007A695E" w:rsidRPr="007A695E" w:rsidRDefault="007A695E" w:rsidP="007A695E">
      <w:pPr>
        <w:numPr>
          <w:ilvl w:val="0"/>
          <w:numId w:val="2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Intellectual Property: Respecting copyrights, patents, and trademarks, and ensuring that software does not infringe on the intellectual property rights of others.</w:t>
      </w:r>
    </w:p>
    <w:p w14:paraId="1F844216" w14:textId="77777777" w:rsidR="007A695E" w:rsidRPr="007A695E" w:rsidRDefault="007A695E" w:rsidP="007A695E">
      <w:pPr>
        <w:numPr>
          <w:ilvl w:val="0"/>
          <w:numId w:val="2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Accessibility: Designing software that is accessible to users with disabilities.</w:t>
      </w:r>
    </w:p>
    <w:p w14:paraId="2FE80263" w14:textId="77777777" w:rsidR="007A695E" w:rsidRPr="007A695E" w:rsidRDefault="007A695E" w:rsidP="007A695E">
      <w:pPr>
        <w:numPr>
          <w:ilvl w:val="0"/>
          <w:numId w:val="2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lastRenderedPageBreak/>
        <w:t>Environmental Impact: Considering the environmental impact of software development, including energy consumption and resource usage.</w:t>
      </w:r>
    </w:p>
    <w:p w14:paraId="72B052DF" w14:textId="77777777" w:rsidR="007A695E" w:rsidRPr="007A695E" w:rsidRDefault="007A695E" w:rsidP="007A695E">
      <w:pPr>
        <w:numPr>
          <w:ilvl w:val="0"/>
          <w:numId w:val="2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Accountability: Being accountable for the software's impact and the potential consequences of its use. Ensuring Adherence to Ethical Standards Software engineers can adhere to ethical standards by:</w:t>
      </w:r>
    </w:p>
    <w:p w14:paraId="71683D14" w14:textId="77777777" w:rsidR="007A695E" w:rsidRPr="007A695E" w:rsidRDefault="007A695E" w:rsidP="007A695E">
      <w:pPr>
        <w:numPr>
          <w:ilvl w:val="0"/>
          <w:numId w:val="2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Education and Training: Staying informed about ethical issues and the standards of conduct in their field through continuous education and professional development.</w:t>
      </w:r>
    </w:p>
    <w:p w14:paraId="46FC2313" w14:textId="77777777" w:rsidR="007A695E" w:rsidRPr="007A695E" w:rsidRDefault="007A695E" w:rsidP="007A695E">
      <w:pPr>
        <w:numPr>
          <w:ilvl w:val="0"/>
          <w:numId w:val="2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Adhering to Professional Codes: Abiding by codes of ethics provided by professional organizations such as the IEEE, ACM, or similar, which outline the responsibilities and standards for software engineers.</w:t>
      </w:r>
    </w:p>
    <w:p w14:paraId="51DA5EA7" w14:textId="77777777" w:rsidR="007A695E" w:rsidRPr="007A695E" w:rsidRDefault="007A695E" w:rsidP="007A695E">
      <w:pPr>
        <w:numPr>
          <w:ilvl w:val="0"/>
          <w:numId w:val="2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Transparency: Being transparent about the capabilities and limitations of the software they develop.</w:t>
      </w:r>
    </w:p>
    <w:p w14:paraId="416E02D6" w14:textId="77777777" w:rsidR="007A695E" w:rsidRPr="007A695E" w:rsidRDefault="007A695E" w:rsidP="007A695E">
      <w:pPr>
        <w:numPr>
          <w:ilvl w:val="0"/>
          <w:numId w:val="2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Consultation: Seeking advice from peers, mentors, or ethics committees when facing ethical dilemmas.</w:t>
      </w:r>
    </w:p>
    <w:p w14:paraId="346FA13D" w14:textId="77777777" w:rsidR="007A695E" w:rsidRPr="007A695E" w:rsidRDefault="007A695E" w:rsidP="007A695E">
      <w:pPr>
        <w:numPr>
          <w:ilvl w:val="0"/>
          <w:numId w:val="2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User-Centric Design: Designing software with the user’s best interests in mind, ensuring that user needs and rights are prioritized.</w:t>
      </w:r>
    </w:p>
    <w:p w14:paraId="39895E4D" w14:textId="77777777" w:rsidR="007A695E" w:rsidRPr="007A695E" w:rsidRDefault="007A695E" w:rsidP="007A695E">
      <w:pPr>
        <w:numPr>
          <w:ilvl w:val="0"/>
          <w:numId w:val="2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Reporting Misconduct: Reporting unethical behavior or practices when observed, and advocating for responsible practices within their organization.</w:t>
      </w:r>
    </w:p>
    <w:p w14:paraId="65F39234" w14:textId="77777777" w:rsidR="007A695E" w:rsidRPr="007A695E" w:rsidRDefault="007A695E" w:rsidP="007A695E">
      <w:pPr>
        <w:numPr>
          <w:ilvl w:val="0"/>
          <w:numId w:val="2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A695E">
        <w:rPr>
          <w:rFonts w:ascii="Segoe UI" w:eastAsia="Times New Roman" w:hAnsi="Segoe UI" w:cs="Segoe UI"/>
          <w:color w:val="1F2328"/>
          <w:kern w:val="0"/>
          <w:sz w:val="24"/>
          <w:szCs w:val="24"/>
          <w14:ligatures w14:val="none"/>
        </w:rPr>
        <w:t>Advocacy for Regulation: Supporting and adhering to laws and regulations designed to protect users and ensure ethical practices in software development. REF:Software Engineering Ethics by Thomas J. Biggerstaff and "Ethics and Information Technology" by Herman T. Tavani</w:t>
      </w:r>
    </w:p>
    <w:p w14:paraId="47DC8F56" w14:textId="206E1483" w:rsidR="00FD1AD0" w:rsidRDefault="00FD1AD0" w:rsidP="00FD1AD0"/>
    <w:sectPr w:rsidR="00FD1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21D26"/>
    <w:multiLevelType w:val="multilevel"/>
    <w:tmpl w:val="C3D66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6481C"/>
    <w:multiLevelType w:val="multilevel"/>
    <w:tmpl w:val="3D9A9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C05BD4"/>
    <w:multiLevelType w:val="multilevel"/>
    <w:tmpl w:val="531E2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F405D4"/>
    <w:multiLevelType w:val="multilevel"/>
    <w:tmpl w:val="7FC2A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F865AD"/>
    <w:multiLevelType w:val="multilevel"/>
    <w:tmpl w:val="C408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251E7E"/>
    <w:multiLevelType w:val="multilevel"/>
    <w:tmpl w:val="E33C3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3E054A"/>
    <w:multiLevelType w:val="multilevel"/>
    <w:tmpl w:val="2F52B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5025CA"/>
    <w:multiLevelType w:val="multilevel"/>
    <w:tmpl w:val="DE3E98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29503C"/>
    <w:multiLevelType w:val="multilevel"/>
    <w:tmpl w:val="88767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135F92"/>
    <w:multiLevelType w:val="multilevel"/>
    <w:tmpl w:val="404276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5C0850"/>
    <w:multiLevelType w:val="multilevel"/>
    <w:tmpl w:val="453C9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5202D3"/>
    <w:multiLevelType w:val="multilevel"/>
    <w:tmpl w:val="02524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C15856"/>
    <w:multiLevelType w:val="multilevel"/>
    <w:tmpl w:val="30208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5878ED"/>
    <w:multiLevelType w:val="multilevel"/>
    <w:tmpl w:val="C834F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096082"/>
    <w:multiLevelType w:val="multilevel"/>
    <w:tmpl w:val="2B34C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1133D6"/>
    <w:multiLevelType w:val="multilevel"/>
    <w:tmpl w:val="C546C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2B6EC6"/>
    <w:multiLevelType w:val="multilevel"/>
    <w:tmpl w:val="EEEA1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EE2393"/>
    <w:multiLevelType w:val="multilevel"/>
    <w:tmpl w:val="D61A5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EA0C7D"/>
    <w:multiLevelType w:val="multilevel"/>
    <w:tmpl w:val="97146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2A456B"/>
    <w:multiLevelType w:val="multilevel"/>
    <w:tmpl w:val="A1501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8331346"/>
    <w:multiLevelType w:val="multilevel"/>
    <w:tmpl w:val="4AB46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5A1195"/>
    <w:multiLevelType w:val="multilevel"/>
    <w:tmpl w:val="58C4B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F20E41"/>
    <w:multiLevelType w:val="multilevel"/>
    <w:tmpl w:val="FD0C6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B47E41"/>
    <w:multiLevelType w:val="multilevel"/>
    <w:tmpl w:val="9A927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6506715">
    <w:abstractNumId w:val="3"/>
  </w:num>
  <w:num w:numId="2" w16cid:durableId="305554975">
    <w:abstractNumId w:val="17"/>
  </w:num>
  <w:num w:numId="3" w16cid:durableId="900943529">
    <w:abstractNumId w:val="22"/>
  </w:num>
  <w:num w:numId="4" w16cid:durableId="102113955">
    <w:abstractNumId w:val="14"/>
  </w:num>
  <w:num w:numId="5" w16cid:durableId="1191723387">
    <w:abstractNumId w:val="1"/>
  </w:num>
  <w:num w:numId="6" w16cid:durableId="948007812">
    <w:abstractNumId w:val="13"/>
  </w:num>
  <w:num w:numId="7" w16cid:durableId="632518476">
    <w:abstractNumId w:val="11"/>
  </w:num>
  <w:num w:numId="8" w16cid:durableId="1046754711">
    <w:abstractNumId w:val="7"/>
  </w:num>
  <w:num w:numId="9" w16cid:durableId="1994723421">
    <w:abstractNumId w:val="6"/>
  </w:num>
  <w:num w:numId="10" w16cid:durableId="49504855">
    <w:abstractNumId w:val="16"/>
  </w:num>
  <w:num w:numId="11" w16cid:durableId="470054258">
    <w:abstractNumId w:val="0"/>
  </w:num>
  <w:num w:numId="12" w16cid:durableId="1036585520">
    <w:abstractNumId w:val="21"/>
  </w:num>
  <w:num w:numId="13" w16cid:durableId="1017848718">
    <w:abstractNumId w:val="23"/>
  </w:num>
  <w:num w:numId="14" w16cid:durableId="2095125418">
    <w:abstractNumId w:val="18"/>
  </w:num>
  <w:num w:numId="15" w16cid:durableId="1739671911">
    <w:abstractNumId w:val="12"/>
  </w:num>
  <w:num w:numId="16" w16cid:durableId="1488278916">
    <w:abstractNumId w:val="9"/>
  </w:num>
  <w:num w:numId="17" w16cid:durableId="2064059655">
    <w:abstractNumId w:val="15"/>
  </w:num>
  <w:num w:numId="18" w16cid:durableId="104807621">
    <w:abstractNumId w:val="20"/>
  </w:num>
  <w:num w:numId="19" w16cid:durableId="261575648">
    <w:abstractNumId w:val="5"/>
  </w:num>
  <w:num w:numId="20" w16cid:durableId="107313232">
    <w:abstractNumId w:val="4"/>
  </w:num>
  <w:num w:numId="21" w16cid:durableId="892083057">
    <w:abstractNumId w:val="19"/>
  </w:num>
  <w:num w:numId="22" w16cid:durableId="1944802227">
    <w:abstractNumId w:val="2"/>
  </w:num>
  <w:num w:numId="23" w16cid:durableId="966857609">
    <w:abstractNumId w:val="10"/>
  </w:num>
  <w:num w:numId="24" w16cid:durableId="18727607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AD0"/>
    <w:rsid w:val="002D26B1"/>
    <w:rsid w:val="007A695E"/>
    <w:rsid w:val="00A66969"/>
    <w:rsid w:val="00B21172"/>
    <w:rsid w:val="00C22F91"/>
    <w:rsid w:val="00C36EB0"/>
    <w:rsid w:val="00CC4897"/>
    <w:rsid w:val="00FD1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1A35A"/>
  <w15:chartTrackingRefBased/>
  <w15:docId w15:val="{768A5AFF-292F-4ADE-B07A-E3E3CE150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D1AD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FD1AD0"/>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D1AD0"/>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FD1AD0"/>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FD1AD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D1AD0"/>
    <w:rPr>
      <w:b/>
      <w:bCs/>
    </w:rPr>
  </w:style>
  <w:style w:type="character" w:customStyle="1" w:styleId="line-clamp-1">
    <w:name w:val="line-clamp-1"/>
    <w:basedOn w:val="DefaultParagraphFont"/>
    <w:rsid w:val="00FD1AD0"/>
  </w:style>
  <w:style w:type="paragraph" w:styleId="z-TopofForm">
    <w:name w:val="HTML Top of Form"/>
    <w:basedOn w:val="Normal"/>
    <w:next w:val="Normal"/>
    <w:link w:val="z-TopofFormChar"/>
    <w:hidden/>
    <w:uiPriority w:val="99"/>
    <w:semiHidden/>
    <w:unhideWhenUsed/>
    <w:rsid w:val="00FD1AD0"/>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FD1AD0"/>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FD1AD0"/>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FD1AD0"/>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248260">
      <w:bodyDiv w:val="1"/>
      <w:marLeft w:val="0"/>
      <w:marRight w:val="0"/>
      <w:marTop w:val="0"/>
      <w:marBottom w:val="0"/>
      <w:divBdr>
        <w:top w:val="none" w:sz="0" w:space="0" w:color="auto"/>
        <w:left w:val="none" w:sz="0" w:space="0" w:color="auto"/>
        <w:bottom w:val="none" w:sz="0" w:space="0" w:color="auto"/>
        <w:right w:val="none" w:sz="0" w:space="0" w:color="auto"/>
      </w:divBdr>
      <w:divsChild>
        <w:div w:id="166990980">
          <w:marLeft w:val="0"/>
          <w:marRight w:val="0"/>
          <w:marTop w:val="0"/>
          <w:marBottom w:val="0"/>
          <w:divBdr>
            <w:top w:val="none" w:sz="0" w:space="0" w:color="auto"/>
            <w:left w:val="none" w:sz="0" w:space="0" w:color="auto"/>
            <w:bottom w:val="none" w:sz="0" w:space="0" w:color="auto"/>
            <w:right w:val="none" w:sz="0" w:space="0" w:color="auto"/>
          </w:divBdr>
          <w:divsChild>
            <w:div w:id="1258052775">
              <w:marLeft w:val="0"/>
              <w:marRight w:val="0"/>
              <w:marTop w:val="0"/>
              <w:marBottom w:val="0"/>
              <w:divBdr>
                <w:top w:val="none" w:sz="0" w:space="0" w:color="auto"/>
                <w:left w:val="none" w:sz="0" w:space="0" w:color="auto"/>
                <w:bottom w:val="none" w:sz="0" w:space="0" w:color="auto"/>
                <w:right w:val="none" w:sz="0" w:space="0" w:color="auto"/>
              </w:divBdr>
              <w:divsChild>
                <w:div w:id="1455783273">
                  <w:marLeft w:val="0"/>
                  <w:marRight w:val="0"/>
                  <w:marTop w:val="0"/>
                  <w:marBottom w:val="0"/>
                  <w:divBdr>
                    <w:top w:val="none" w:sz="0" w:space="0" w:color="auto"/>
                    <w:left w:val="none" w:sz="0" w:space="0" w:color="auto"/>
                    <w:bottom w:val="none" w:sz="0" w:space="0" w:color="auto"/>
                    <w:right w:val="none" w:sz="0" w:space="0" w:color="auto"/>
                  </w:divBdr>
                  <w:divsChild>
                    <w:div w:id="748890474">
                      <w:marLeft w:val="0"/>
                      <w:marRight w:val="0"/>
                      <w:marTop w:val="0"/>
                      <w:marBottom w:val="0"/>
                      <w:divBdr>
                        <w:top w:val="none" w:sz="0" w:space="0" w:color="auto"/>
                        <w:left w:val="none" w:sz="0" w:space="0" w:color="auto"/>
                        <w:bottom w:val="none" w:sz="0" w:space="0" w:color="auto"/>
                        <w:right w:val="none" w:sz="0" w:space="0" w:color="auto"/>
                      </w:divBdr>
                      <w:divsChild>
                        <w:div w:id="1259874191">
                          <w:marLeft w:val="0"/>
                          <w:marRight w:val="0"/>
                          <w:marTop w:val="0"/>
                          <w:marBottom w:val="0"/>
                          <w:divBdr>
                            <w:top w:val="none" w:sz="0" w:space="0" w:color="auto"/>
                            <w:left w:val="none" w:sz="0" w:space="0" w:color="auto"/>
                            <w:bottom w:val="none" w:sz="0" w:space="0" w:color="auto"/>
                            <w:right w:val="none" w:sz="0" w:space="0" w:color="auto"/>
                          </w:divBdr>
                          <w:divsChild>
                            <w:div w:id="827789885">
                              <w:marLeft w:val="0"/>
                              <w:marRight w:val="0"/>
                              <w:marTop w:val="0"/>
                              <w:marBottom w:val="0"/>
                              <w:divBdr>
                                <w:top w:val="none" w:sz="0" w:space="0" w:color="auto"/>
                                <w:left w:val="none" w:sz="0" w:space="0" w:color="auto"/>
                                <w:bottom w:val="none" w:sz="0" w:space="0" w:color="auto"/>
                                <w:right w:val="none" w:sz="0" w:space="0" w:color="auto"/>
                              </w:divBdr>
                              <w:divsChild>
                                <w:div w:id="1402751736">
                                  <w:marLeft w:val="0"/>
                                  <w:marRight w:val="0"/>
                                  <w:marTop w:val="0"/>
                                  <w:marBottom w:val="0"/>
                                  <w:divBdr>
                                    <w:top w:val="none" w:sz="0" w:space="0" w:color="auto"/>
                                    <w:left w:val="none" w:sz="0" w:space="0" w:color="auto"/>
                                    <w:bottom w:val="none" w:sz="0" w:space="0" w:color="auto"/>
                                    <w:right w:val="none" w:sz="0" w:space="0" w:color="auto"/>
                                  </w:divBdr>
                                  <w:divsChild>
                                    <w:div w:id="1448354253">
                                      <w:marLeft w:val="0"/>
                                      <w:marRight w:val="0"/>
                                      <w:marTop w:val="0"/>
                                      <w:marBottom w:val="0"/>
                                      <w:divBdr>
                                        <w:top w:val="none" w:sz="0" w:space="0" w:color="auto"/>
                                        <w:left w:val="none" w:sz="0" w:space="0" w:color="auto"/>
                                        <w:bottom w:val="none" w:sz="0" w:space="0" w:color="auto"/>
                                        <w:right w:val="none" w:sz="0" w:space="0" w:color="auto"/>
                                      </w:divBdr>
                                      <w:divsChild>
                                        <w:div w:id="1764448328">
                                          <w:marLeft w:val="0"/>
                                          <w:marRight w:val="0"/>
                                          <w:marTop w:val="0"/>
                                          <w:marBottom w:val="0"/>
                                          <w:divBdr>
                                            <w:top w:val="none" w:sz="0" w:space="0" w:color="auto"/>
                                            <w:left w:val="none" w:sz="0" w:space="0" w:color="auto"/>
                                            <w:bottom w:val="none" w:sz="0" w:space="0" w:color="auto"/>
                                            <w:right w:val="none" w:sz="0" w:space="0" w:color="auto"/>
                                          </w:divBdr>
                                          <w:divsChild>
                                            <w:div w:id="1829517846">
                                              <w:marLeft w:val="0"/>
                                              <w:marRight w:val="0"/>
                                              <w:marTop w:val="0"/>
                                              <w:marBottom w:val="0"/>
                                              <w:divBdr>
                                                <w:top w:val="none" w:sz="0" w:space="0" w:color="auto"/>
                                                <w:left w:val="none" w:sz="0" w:space="0" w:color="auto"/>
                                                <w:bottom w:val="none" w:sz="0" w:space="0" w:color="auto"/>
                                                <w:right w:val="none" w:sz="0" w:space="0" w:color="auto"/>
                                              </w:divBdr>
                                              <w:divsChild>
                                                <w:div w:id="424545523">
                                                  <w:marLeft w:val="0"/>
                                                  <w:marRight w:val="0"/>
                                                  <w:marTop w:val="0"/>
                                                  <w:marBottom w:val="0"/>
                                                  <w:divBdr>
                                                    <w:top w:val="none" w:sz="0" w:space="0" w:color="auto"/>
                                                    <w:left w:val="none" w:sz="0" w:space="0" w:color="auto"/>
                                                    <w:bottom w:val="none" w:sz="0" w:space="0" w:color="auto"/>
                                                    <w:right w:val="none" w:sz="0" w:space="0" w:color="auto"/>
                                                  </w:divBdr>
                                                  <w:divsChild>
                                                    <w:div w:id="1082415611">
                                                      <w:marLeft w:val="0"/>
                                                      <w:marRight w:val="0"/>
                                                      <w:marTop w:val="0"/>
                                                      <w:marBottom w:val="0"/>
                                                      <w:divBdr>
                                                        <w:top w:val="none" w:sz="0" w:space="0" w:color="auto"/>
                                                        <w:left w:val="none" w:sz="0" w:space="0" w:color="auto"/>
                                                        <w:bottom w:val="none" w:sz="0" w:space="0" w:color="auto"/>
                                                        <w:right w:val="none" w:sz="0" w:space="0" w:color="auto"/>
                                                      </w:divBdr>
                                                      <w:divsChild>
                                                        <w:div w:id="266622837">
                                                          <w:marLeft w:val="0"/>
                                                          <w:marRight w:val="0"/>
                                                          <w:marTop w:val="0"/>
                                                          <w:marBottom w:val="0"/>
                                                          <w:divBdr>
                                                            <w:top w:val="none" w:sz="0" w:space="0" w:color="auto"/>
                                                            <w:left w:val="none" w:sz="0" w:space="0" w:color="auto"/>
                                                            <w:bottom w:val="none" w:sz="0" w:space="0" w:color="auto"/>
                                                            <w:right w:val="none" w:sz="0" w:space="0" w:color="auto"/>
                                                          </w:divBdr>
                                                          <w:divsChild>
                                                            <w:div w:id="20660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620390">
                                                  <w:marLeft w:val="0"/>
                                                  <w:marRight w:val="0"/>
                                                  <w:marTop w:val="0"/>
                                                  <w:marBottom w:val="0"/>
                                                  <w:divBdr>
                                                    <w:top w:val="none" w:sz="0" w:space="0" w:color="auto"/>
                                                    <w:left w:val="none" w:sz="0" w:space="0" w:color="auto"/>
                                                    <w:bottom w:val="none" w:sz="0" w:space="0" w:color="auto"/>
                                                    <w:right w:val="none" w:sz="0" w:space="0" w:color="auto"/>
                                                  </w:divBdr>
                                                  <w:divsChild>
                                                    <w:div w:id="561411001">
                                                      <w:marLeft w:val="0"/>
                                                      <w:marRight w:val="0"/>
                                                      <w:marTop w:val="0"/>
                                                      <w:marBottom w:val="0"/>
                                                      <w:divBdr>
                                                        <w:top w:val="none" w:sz="0" w:space="0" w:color="auto"/>
                                                        <w:left w:val="none" w:sz="0" w:space="0" w:color="auto"/>
                                                        <w:bottom w:val="none" w:sz="0" w:space="0" w:color="auto"/>
                                                        <w:right w:val="none" w:sz="0" w:space="0" w:color="auto"/>
                                                      </w:divBdr>
                                                      <w:divsChild>
                                                        <w:div w:id="137186800">
                                                          <w:marLeft w:val="0"/>
                                                          <w:marRight w:val="0"/>
                                                          <w:marTop w:val="0"/>
                                                          <w:marBottom w:val="0"/>
                                                          <w:divBdr>
                                                            <w:top w:val="none" w:sz="0" w:space="0" w:color="auto"/>
                                                            <w:left w:val="none" w:sz="0" w:space="0" w:color="auto"/>
                                                            <w:bottom w:val="none" w:sz="0" w:space="0" w:color="auto"/>
                                                            <w:right w:val="none" w:sz="0" w:space="0" w:color="auto"/>
                                                          </w:divBdr>
                                                          <w:divsChild>
                                                            <w:div w:id="141239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64683587">
          <w:marLeft w:val="0"/>
          <w:marRight w:val="0"/>
          <w:marTop w:val="0"/>
          <w:marBottom w:val="0"/>
          <w:divBdr>
            <w:top w:val="none" w:sz="0" w:space="0" w:color="auto"/>
            <w:left w:val="none" w:sz="0" w:space="0" w:color="auto"/>
            <w:bottom w:val="none" w:sz="0" w:space="0" w:color="auto"/>
            <w:right w:val="none" w:sz="0" w:space="0" w:color="auto"/>
          </w:divBdr>
          <w:divsChild>
            <w:div w:id="1200554048">
              <w:marLeft w:val="0"/>
              <w:marRight w:val="0"/>
              <w:marTop w:val="0"/>
              <w:marBottom w:val="0"/>
              <w:divBdr>
                <w:top w:val="none" w:sz="0" w:space="0" w:color="auto"/>
                <w:left w:val="none" w:sz="0" w:space="0" w:color="auto"/>
                <w:bottom w:val="none" w:sz="0" w:space="0" w:color="auto"/>
                <w:right w:val="none" w:sz="0" w:space="0" w:color="auto"/>
              </w:divBdr>
              <w:divsChild>
                <w:div w:id="48420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933635">
      <w:bodyDiv w:val="1"/>
      <w:marLeft w:val="0"/>
      <w:marRight w:val="0"/>
      <w:marTop w:val="0"/>
      <w:marBottom w:val="0"/>
      <w:divBdr>
        <w:top w:val="none" w:sz="0" w:space="0" w:color="auto"/>
        <w:left w:val="none" w:sz="0" w:space="0" w:color="auto"/>
        <w:bottom w:val="none" w:sz="0" w:space="0" w:color="auto"/>
        <w:right w:val="none" w:sz="0" w:space="0" w:color="auto"/>
      </w:divBdr>
    </w:div>
    <w:div w:id="804085942">
      <w:bodyDiv w:val="1"/>
      <w:marLeft w:val="0"/>
      <w:marRight w:val="0"/>
      <w:marTop w:val="0"/>
      <w:marBottom w:val="0"/>
      <w:divBdr>
        <w:top w:val="none" w:sz="0" w:space="0" w:color="auto"/>
        <w:left w:val="none" w:sz="0" w:space="0" w:color="auto"/>
        <w:bottom w:val="none" w:sz="0" w:space="0" w:color="auto"/>
        <w:right w:val="none" w:sz="0" w:space="0" w:color="auto"/>
      </w:divBdr>
    </w:div>
    <w:div w:id="906064581">
      <w:bodyDiv w:val="1"/>
      <w:marLeft w:val="0"/>
      <w:marRight w:val="0"/>
      <w:marTop w:val="0"/>
      <w:marBottom w:val="0"/>
      <w:divBdr>
        <w:top w:val="none" w:sz="0" w:space="0" w:color="auto"/>
        <w:left w:val="none" w:sz="0" w:space="0" w:color="auto"/>
        <w:bottom w:val="none" w:sz="0" w:space="0" w:color="auto"/>
        <w:right w:val="none" w:sz="0" w:space="0" w:color="auto"/>
      </w:divBdr>
    </w:div>
    <w:div w:id="1822044628">
      <w:bodyDiv w:val="1"/>
      <w:marLeft w:val="0"/>
      <w:marRight w:val="0"/>
      <w:marTop w:val="0"/>
      <w:marBottom w:val="0"/>
      <w:divBdr>
        <w:top w:val="none" w:sz="0" w:space="0" w:color="auto"/>
        <w:left w:val="none" w:sz="0" w:space="0" w:color="auto"/>
        <w:bottom w:val="none" w:sz="0" w:space="0" w:color="auto"/>
        <w:right w:val="none" w:sz="0" w:space="0" w:color="auto"/>
      </w:divBdr>
    </w:div>
    <w:div w:id="1868181132">
      <w:bodyDiv w:val="1"/>
      <w:marLeft w:val="0"/>
      <w:marRight w:val="0"/>
      <w:marTop w:val="0"/>
      <w:marBottom w:val="0"/>
      <w:divBdr>
        <w:top w:val="none" w:sz="0" w:space="0" w:color="auto"/>
        <w:left w:val="none" w:sz="0" w:space="0" w:color="auto"/>
        <w:bottom w:val="none" w:sz="0" w:space="0" w:color="auto"/>
        <w:right w:val="none" w:sz="0" w:space="0" w:color="auto"/>
      </w:divBdr>
    </w:div>
    <w:div w:id="190848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9</Pages>
  <Words>2346</Words>
  <Characters>13378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TENNYSON MUTUGI</dc:creator>
  <cp:keywords/>
  <dc:description/>
  <cp:lastModifiedBy>TENNYSON MUTUGI</cp:lastModifiedBy>
  <cp:revision>1</cp:revision>
  <dcterms:created xsi:type="dcterms:W3CDTF">2024-06-09T20:14:00Z</dcterms:created>
  <dcterms:modified xsi:type="dcterms:W3CDTF">2024-06-09T21:17:00Z</dcterms:modified>
</cp:coreProperties>
</file>