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E0AAC9" w14:textId="479BC40B" w:rsidR="00210FCA" w:rsidRDefault="00210FCA" w:rsidP="00210FCA">
      <w:r>
        <w:t>Name: JAMES WESLEY BULUMA</w:t>
      </w:r>
    </w:p>
    <w:p w14:paraId="0E2BC94F" w14:textId="2477AEDF" w:rsidR="00210FCA" w:rsidRDefault="00210FCA" w:rsidP="00210FCA">
      <w:r>
        <w:t>Email: jameswesleyblue@gmail.com</w:t>
      </w:r>
    </w:p>
    <w:p w14:paraId="4A46849B" w14:textId="1AA9BDBD" w:rsidR="00210FCA" w:rsidRDefault="00210FCA" w:rsidP="00210FCA">
      <w:r>
        <w:t>ASSIGNMENT1; INTODUCTION TO SOFTWARE ENGINEERING</w:t>
      </w:r>
    </w:p>
    <w:p w14:paraId="759DB052" w14:textId="5D52BDC1" w:rsidR="00210FCA" w:rsidRDefault="00210FCA" w:rsidP="00210FCA">
      <w:r>
        <w:t xml:space="preserve">Questions: </w:t>
      </w:r>
    </w:p>
    <w:p w14:paraId="53A0A975" w14:textId="6E1D5047" w:rsidR="00210FCA" w:rsidRDefault="00210FCA" w:rsidP="00210FCA">
      <w:r>
        <w:t>Define Software Engineering:</w:t>
      </w:r>
      <w:r>
        <w:t xml:space="preserve"> </w:t>
      </w:r>
      <w:r w:rsidRPr="00210FCA">
        <w:t>Software engineering can be defined as the establishment of the formal methods used in the creation of software systems, including the design, implementation, as well as the evaluation of the software. It is an engineering discipline that covers techniques, tools, and processes for designing reliable, maintainable, and efficient software systems</w:t>
      </w:r>
    </w:p>
    <w:p w14:paraId="5591D62E" w14:textId="77777777" w:rsidR="00210FCA" w:rsidRDefault="00210FCA" w:rsidP="00210FCA"/>
    <w:p w14:paraId="7B9D0DF9" w14:textId="3D8235CC" w:rsidR="00210FCA" w:rsidRDefault="00210FCA" w:rsidP="00210FCA">
      <w:r>
        <w:t>What is software engineering, and how does it differ from traditional programming? Software Development Life Cycle (SDLC):</w:t>
      </w:r>
      <w:r>
        <w:t xml:space="preserve"> </w:t>
      </w:r>
      <w:r>
        <w:t>Software engineering is a more formal and systematic way to create better software systems that are more reliable. It differs from traditional programming in several ways:</w:t>
      </w:r>
    </w:p>
    <w:p w14:paraId="532DF654" w14:textId="77777777" w:rsidR="00210FCA" w:rsidRDefault="00210FCA" w:rsidP="00210FCA">
      <w:r>
        <w:t>Process-oriented: This is so because software engineering is actually a more structured discipline, which is often based on a standard called the Software Development Life Cycle (SDLC), which is a process used to develop software. These roles are usually not structured and fall more under a culture of everyday or incidental planning.</w:t>
      </w:r>
    </w:p>
    <w:p w14:paraId="254FCB82" w14:textId="77777777" w:rsidR="00210FCA" w:rsidRDefault="00210FCA" w:rsidP="00210FCA">
      <w:r>
        <w:t>Requirements focus: Software engineering lays a strong stress on the basic principles that the requirements of the software should be very well understood and well put down into writing. This is a step that may be frequently missing from conventional programming processes.</w:t>
      </w:r>
    </w:p>
    <w:p w14:paraId="013F0FA6" w14:textId="77777777" w:rsidR="00210FCA" w:rsidRDefault="00210FCA" w:rsidP="00210FCA">
      <w:r>
        <w:t>Design emphasis: Software engineering emphasizes the architecture, structure, and planning, before programming heavily on how the software should be designed. This design phase usually tends to get compromised or receive less attention in conventional structured programs.</w:t>
      </w:r>
    </w:p>
    <w:p w14:paraId="6B48097A" w14:textId="77777777" w:rsidR="00210FCA" w:rsidRDefault="00210FCA" w:rsidP="00210FCA">
      <w:r>
        <w:t>Quality assurance: Detailed quality control measures include code reviews, testing – unit, integration, and system, and compliance with coding standards to areas the software implements the required functionality.</w:t>
      </w:r>
    </w:p>
    <w:p w14:paraId="45A073AC" w14:textId="77777777" w:rsidR="00210FCA" w:rsidRDefault="00210FCA" w:rsidP="00210FCA">
      <w:r>
        <w:t>Teamwork and collaboration: Software engineering projects can encompass multiple individuals including developers, analysts, designers and project managers who are required to be in the same team and preferably in the same location. Traditional programming, in this case, is much more oriented on individual work or accomplishment.</w:t>
      </w:r>
    </w:p>
    <w:p w14:paraId="37827782" w14:textId="77777777" w:rsidR="00210FCA" w:rsidRDefault="00210FCA" w:rsidP="00210FCA">
      <w:r>
        <w:t>Documentation: Documentation is also emphasized by the software engineering process to aid in communication and in the future, documentation such as requirements specifications, designs, users’ manuals, and maintenance guides.</w:t>
      </w:r>
    </w:p>
    <w:p w14:paraId="232F90E4" w14:textId="77777777" w:rsidR="00210FCA" w:rsidRDefault="00210FCA" w:rsidP="00210FCA">
      <w:r>
        <w:t>Maintenance: Software engineering also acknowledges that software systems have to be maintained and updated over the years and this contain principles and procedures to deal with change.</w:t>
      </w:r>
    </w:p>
    <w:p w14:paraId="72D64C6C" w14:textId="77777777" w:rsidR="00210FCA" w:rsidRDefault="00210FCA" w:rsidP="00210FCA"/>
    <w:p w14:paraId="5CF2C629" w14:textId="47569E43" w:rsidR="00210FCA" w:rsidRDefault="00210FCA" w:rsidP="00210FCA">
      <w:r>
        <w:lastRenderedPageBreak/>
        <w:t>Software Development Life Cycle (SDLC) is the model that defines the path or sequence for the development of software engineering. The main phases of the SDLC are:</w:t>
      </w:r>
    </w:p>
    <w:p w14:paraId="68A904A2" w14:textId="77777777" w:rsidR="00210FCA" w:rsidRDefault="00210FCA" w:rsidP="00210FCA">
      <w:r>
        <w:t>Planning and Requirements Analysis: Defining the project scope involves identifying the key objectives, goals and the scope of the project while the identification of stakeholders focuses on finding out who will be affected in some way by the accomplishment of the project while gathering and documenting software requirements involves finding out the requirements that must be fulfilled by software that is being developed.</w:t>
      </w:r>
    </w:p>
    <w:p w14:paraId="3723B0B7" w14:textId="77777777" w:rsidR="00210FCA" w:rsidRDefault="00210FCA" w:rsidP="00210FCA">
      <w:r>
        <w:t>Design: Designing, building, and implementing software architecture, data structures, and algorithms for its fulfillment.</w:t>
      </w:r>
    </w:p>
    <w:p w14:paraId="6F3F2B9A" w14:textId="77777777" w:rsidR="00210FCA" w:rsidRDefault="00210FCA" w:rsidP="00210FCA">
      <w:r>
        <w:t>Implementation or Coding: Implementing the program code on the basis of the design specifications of the MOD for technical computing applications for the funding agencies.</w:t>
      </w:r>
    </w:p>
    <w:p w14:paraId="56D27308" w14:textId="6578ABF4" w:rsidR="00210FCA" w:rsidRDefault="00210FCA" w:rsidP="00210FCA">
      <w:r>
        <w:t>Testing: Thoroughly testing the software and ensuring that it meets the test standards set out by qualitative assays.</w:t>
      </w:r>
    </w:p>
    <w:p w14:paraId="26B3372D" w14:textId="77777777" w:rsidR="00210FCA" w:rsidRDefault="00210FCA" w:rsidP="00210FCA">
      <w:r>
        <w:t>Deployment: Releasing the software into the production environment.</w:t>
      </w:r>
    </w:p>
    <w:p w14:paraId="16AE6781" w14:textId="44586D93" w:rsidR="00210FCA" w:rsidRDefault="00210FCA" w:rsidP="00210FCA">
      <w:r>
        <w:t>Maintenance: Modifying and updating the software to fix defects, improve performance, or add new features.</w:t>
      </w:r>
    </w:p>
    <w:p w14:paraId="6293EF51" w14:textId="77777777" w:rsidR="00210FCA" w:rsidRDefault="00210FCA" w:rsidP="00210FCA"/>
    <w:p w14:paraId="30F5AC19" w14:textId="77777777" w:rsidR="00210FCA" w:rsidRDefault="00210FCA" w:rsidP="00210FCA"/>
    <w:p w14:paraId="0D957E6F" w14:textId="58EE49DF" w:rsidR="00210FCA" w:rsidRDefault="00210FCA" w:rsidP="00210FCA">
      <w:r>
        <w:t>Explain the various phases of the Software Development Life Cycle. Provide a brief description of each phase. Agile vs. Waterfall Models:</w:t>
      </w:r>
      <w:r>
        <w:t xml:space="preserve"> The phases of SDLC are planning and requirements, design, development and implementation, testing, deployment and finally maintenance. The named steps are explained in depth above. </w:t>
      </w:r>
      <w:r>
        <w:t>The Waterfall model is systematic and non-iterative, where one phase of development is usually followed by another phase without interruption. It is classic and bureaucratic in nature that encourages the development of much paperwork before work implementation.</w:t>
      </w:r>
    </w:p>
    <w:p w14:paraId="3B202F95" w14:textId="77777777" w:rsidR="00210FCA" w:rsidRDefault="00210FCA" w:rsidP="00210FCA">
      <w:r>
        <w:t>The most notable agile processes that incorporate the use of both iterative and incremental approaches include Scrum and XP. The software language is created in small cycles referred to as sprints, with teamwork and integration of feedbacks. They also come with less documentation as it is considered more important to move fast and deliver functional software quickly.</w:t>
      </w:r>
    </w:p>
    <w:p w14:paraId="6050E877" w14:textId="5CCE3700" w:rsidR="00210FCA" w:rsidRDefault="00210FCA" w:rsidP="00210FCA">
      <w:r>
        <w:t>Waterfall model is best used for simple projects which do not require frequent changes while Agile methodologies are best implemented in projects that require flexibility in terms of changes and by organizations that embrace working in Scrum teams. Waterfall is best applied in projects where the requirements are very likely to remain constant throughout the development process and where there is less necessity for frequent updates or releases of the finished product, whereas Agile methodologies are ideal when there is a high likelihood of changes in the requirements during the course of development.</w:t>
      </w:r>
    </w:p>
    <w:p w14:paraId="1AF3089B" w14:textId="77777777" w:rsidR="00210FCA" w:rsidRDefault="00210FCA" w:rsidP="00210FCA"/>
    <w:p w14:paraId="4F167657" w14:textId="77777777" w:rsidR="00210FCA" w:rsidRDefault="00210FCA" w:rsidP="00210FCA">
      <w:r>
        <w:lastRenderedPageBreak/>
        <w:t xml:space="preserve">Compare and contrast the Agile and Waterfall models of software development. What are the key differences, and in what scenarios might each be preferred? </w:t>
      </w:r>
      <w:r>
        <w:t xml:space="preserve"> </w:t>
      </w:r>
      <w:r>
        <w:t xml:space="preserve">Waterfall Model: – Waterfall, linear – Much documentation and planning done before starting the project – This approach has requirement set before the beginning of the process – Testing done at last – It’s perfect only for bureaucratic, stable and clearly defined projects – Offers structured method of project management  </w:t>
      </w:r>
    </w:p>
    <w:p w14:paraId="2BC6CA10" w14:textId="77777777" w:rsidR="00210FCA" w:rsidRDefault="00210FCA" w:rsidP="00210FCA"/>
    <w:p w14:paraId="66EDDA33" w14:textId="11F4DE25" w:rsidR="00210FCA" w:rsidRDefault="00210FCA" w:rsidP="00210FCA">
      <w:r>
        <w:t xml:space="preserve">Agile Model: Iterative and incremental approach - Customer is involved from the beginning till the end – feedback is given continuously – adjusted constantly - Requirements: change during the course of the process - Testing is present during each iteration - Good for project in which requirements are likely to change - Custodianship of the customer  </w:t>
      </w:r>
    </w:p>
    <w:p w14:paraId="789DE0F2" w14:textId="4DD8D1C9" w:rsidR="00210FCA" w:rsidRDefault="00210FCA" w:rsidP="00210FCA">
      <w:r>
        <w:t>Waterfall is used when all the requirements of the project are well understood and are not likely to change very much while Agile is used when it is crucial that the project deliver what is needed as soon as it is needed, especially if the requirements of the project are volatile.</w:t>
      </w:r>
    </w:p>
    <w:p w14:paraId="5BCB9E6C" w14:textId="77777777" w:rsidR="00210FCA" w:rsidRDefault="00210FCA" w:rsidP="00210FCA"/>
    <w:p w14:paraId="0A6861C4" w14:textId="77777777" w:rsidR="00210FCA" w:rsidRDefault="00210FCA" w:rsidP="00210FCA"/>
    <w:p w14:paraId="03322F65" w14:textId="46FB1244" w:rsidR="00210FCA" w:rsidRDefault="00210FCA" w:rsidP="00210FCA">
      <w:r>
        <w:t>What is requirements engineering? Describe the process and its importance in the software development lifecycle. Software Design Principles:</w:t>
      </w:r>
      <w:r>
        <w:t xml:space="preserve"> </w:t>
      </w:r>
      <w:r>
        <w:t>Requirements Engineering:</w:t>
      </w:r>
      <w:r>
        <w:t xml:space="preserve"> Is the </w:t>
      </w:r>
      <w:r>
        <w:t>Process of defining, documenting, and managing software requirements</w:t>
      </w:r>
      <w:r>
        <w:t xml:space="preserve">. </w:t>
      </w:r>
      <w:r>
        <w:t>Involves eliciting, analyzing, specifying, validating, and managing requirements</w:t>
      </w:r>
      <w:r>
        <w:t xml:space="preserve">. </w:t>
      </w:r>
      <w:r>
        <w:t>Crucial for ensuring software meets stakeholder needs and expectations</w:t>
      </w:r>
    </w:p>
    <w:p w14:paraId="5A9A5F8E" w14:textId="1F43987C" w:rsidR="00210FCA" w:rsidRDefault="00210FCA" w:rsidP="00210FCA">
      <w:r>
        <w:t>Software Design Principles:</w:t>
      </w:r>
      <w:r>
        <w:t xml:space="preserve"> </w:t>
      </w:r>
      <w:r>
        <w:t>Guidelines for creating maintainable, scalable, and efficient software systems</w:t>
      </w:r>
    </w:p>
    <w:p w14:paraId="6F50B3A2" w14:textId="77777777" w:rsidR="00210FCA" w:rsidRDefault="00210FCA" w:rsidP="00210FCA">
      <w:r>
        <w:t>Key principles: Separation of Concerns, Single Responsibility, Open/Closed, Liskov Substitution, Interface Segregation, Dependency Inversion, Encapsulation, Loose Coupling, High Cohesion, SOLID</w:t>
      </w:r>
    </w:p>
    <w:p w14:paraId="2D896E7A" w14:textId="736412C4" w:rsidR="00210FCA" w:rsidRDefault="00210FCA" w:rsidP="00210FCA">
      <w:r>
        <w:t>Help developers create modular, maintainable, and extensible software</w:t>
      </w:r>
      <w:r>
        <w:t xml:space="preserve">. </w:t>
      </w:r>
      <w:r>
        <w:t>Requirements engineering ensures a clear understanding of what to build, while design principles guide the creation of well-structured and maintainable software systems.</w:t>
      </w:r>
    </w:p>
    <w:p w14:paraId="0C5FFE9D" w14:textId="77777777" w:rsidR="00210FCA" w:rsidRDefault="00210FCA" w:rsidP="00210FCA"/>
    <w:p w14:paraId="59B77AAA" w14:textId="2CB369BD" w:rsidR="00210FCA" w:rsidRDefault="00210FCA" w:rsidP="00210FCA">
      <w:r>
        <w:t>Explain the concept of modularity in software design. How does it improve maintainability and scalability of software systems? Testing in Software Engineering:</w:t>
      </w:r>
      <w:r>
        <w:t xml:space="preserve"> </w:t>
      </w:r>
      <w:r w:rsidRPr="00210FCA">
        <w:t xml:space="preserve">Modularity, in the context of software system design Is the practice of partitioning of the software system into composed, swappable elements with clearly defined and standardized interfaces and </w:t>
      </w:r>
      <w:r w:rsidRPr="00210FCA">
        <w:t>functionalities.</w:t>
      </w:r>
      <w:r w:rsidRPr="00210FCA">
        <w:t xml:space="preserve"> It boasts of </w:t>
      </w:r>
      <w:r w:rsidRPr="00210FCA">
        <w:t>mouldability</w:t>
      </w:r>
      <w:r w:rsidRPr="00210FCA">
        <w:t xml:space="preserve"> which assists in enhancing maintainability since adjustments can be made and implemented within a module. It also improves scalability based on aspects such as modularity in order to allow parallel development or reusability. These are unit testing, integration testing, system testing and acceptance testing tests conducted to ensure that the final software product meets or implements the required specifications.</w:t>
      </w:r>
    </w:p>
    <w:p w14:paraId="6EE9BD59" w14:textId="77777777" w:rsidR="00210FCA" w:rsidRDefault="00210FCA" w:rsidP="00210FCA"/>
    <w:p w14:paraId="0C504794" w14:textId="77777777" w:rsidR="00210FCA" w:rsidRDefault="00210FCA" w:rsidP="00210FCA">
      <w:r>
        <w:lastRenderedPageBreak/>
        <w:t>Describe the different levels of software testing (unit testing, integration testing, system testing, acceptance testing). Why is testing crucial in software development? Version Control Systems:</w:t>
      </w:r>
      <w:r>
        <w:t xml:space="preserve"> </w:t>
      </w:r>
    </w:p>
    <w:p w14:paraId="0F3E19CF" w14:textId="77777777" w:rsidR="00210FCA" w:rsidRDefault="00210FCA" w:rsidP="00210FCA">
      <w:r w:rsidRPr="00210FCA">
        <w:t xml:space="preserve">Unit testing - tests individual units/components of code. </w:t>
      </w:r>
    </w:p>
    <w:p w14:paraId="6D198854" w14:textId="77777777" w:rsidR="00210FCA" w:rsidRDefault="00210FCA" w:rsidP="00210FCA">
      <w:r w:rsidRPr="00210FCA">
        <w:t xml:space="preserve">Integration testing - tests interactions between integrated units. </w:t>
      </w:r>
    </w:p>
    <w:p w14:paraId="39E6ADB2" w14:textId="77777777" w:rsidR="00210FCA" w:rsidRDefault="00210FCA" w:rsidP="00210FCA">
      <w:r w:rsidRPr="00210FCA">
        <w:t xml:space="preserve">System testing - tests the complete system as a whole. </w:t>
      </w:r>
    </w:p>
    <w:p w14:paraId="2BC3DA38" w14:textId="77777777" w:rsidR="00210FCA" w:rsidRDefault="00210FCA" w:rsidP="00210FCA">
      <w:r w:rsidRPr="00210FCA">
        <w:t>Acceptance testing - ensures the system meets customer requirements.</w:t>
      </w:r>
    </w:p>
    <w:p w14:paraId="1811E743" w14:textId="13976A44" w:rsidR="00210FCA" w:rsidRPr="00210FCA" w:rsidRDefault="00210FCA" w:rsidP="00210FCA">
      <w:r w:rsidRPr="00210FCA">
        <w:t>Testing is crucial to catch defects early, validate requirements, and ensure software quality. Version control systems like Git track code changes, enable collaboration, and allow reverting to previous versions.</w:t>
      </w:r>
    </w:p>
    <w:p w14:paraId="01E1A66C" w14:textId="77777777" w:rsidR="00210FCA" w:rsidRDefault="00210FCA" w:rsidP="00210FCA"/>
    <w:p w14:paraId="48BA2FBC" w14:textId="386EF31C" w:rsidR="00210FCA" w:rsidRDefault="00210FCA" w:rsidP="00210FCA">
      <w:r>
        <w:t>What are version control systems, and why are they important in software development? Give examples of popular version control systems and their features. Software Project Management:</w:t>
      </w:r>
      <w:r>
        <w:t xml:space="preserve"> </w:t>
      </w:r>
      <w:r w:rsidRPr="00210FCA">
        <w:t xml:space="preserve">Version control systems (VCS) address the problem of tracking and managing changes within the code base systematically. Day to day operations, creating files, making changes, need for branching for different features or issues, merging code. Popular examples: Git – distributed with </w:t>
      </w:r>
      <w:r w:rsidRPr="00210FCA">
        <w:t>branching,</w:t>
      </w:r>
      <w:r w:rsidRPr="00210FCA">
        <w:t xml:space="preserve"> SVN – </w:t>
      </w:r>
      <w:r w:rsidRPr="00210FCA">
        <w:t>centralized.</w:t>
      </w:r>
      <w:r w:rsidRPr="00210FCA">
        <w:t xml:space="preserve"> Features: check – in/check – out, replication, checkout, roll back, merging and </w:t>
      </w:r>
      <w:r w:rsidRPr="00210FCA">
        <w:t>synchronization</w:t>
      </w:r>
      <w:r w:rsidRPr="00210FCA">
        <w:t>. Software project management involves managing software projects to create a particular set of software deliverables through planning, coordinating and controlling using specific methodologies such as Agile or Waterfall.</w:t>
      </w:r>
    </w:p>
    <w:p w14:paraId="29C62979" w14:textId="77777777" w:rsidR="00210FCA" w:rsidRDefault="00210FCA" w:rsidP="00210FCA"/>
    <w:p w14:paraId="32FF7D4A" w14:textId="75F65E01" w:rsidR="00210FCA" w:rsidRDefault="00210FCA" w:rsidP="00210FCA">
      <w:r>
        <w:t>Discuss the role of a software project manager. What are some key responsibilities and challenges faced in managing software projects? Software Maintenance:</w:t>
      </w:r>
      <w:r>
        <w:t xml:space="preserve"> </w:t>
      </w:r>
      <w:r>
        <w:t>Being a major component of any software development project, the role of a software project manager is very pivotal in discharging the responsibilities of the project. Key responsibilities include:</w:t>
      </w:r>
      <w:r>
        <w:t xml:space="preserve"> </w:t>
      </w:r>
      <w:r>
        <w:t>Coordinating and sequencing activities, activities and goals in the course of project execution</w:t>
      </w:r>
      <w:r>
        <w:t xml:space="preserve">, </w:t>
      </w:r>
      <w:r>
        <w:t>Time management of stocks, account balance, and time frame</w:t>
      </w:r>
      <w:r>
        <w:t xml:space="preserve">. </w:t>
      </w:r>
      <w:r>
        <w:t>Enabling members with a way of communicating and interacting with each other within the team</w:t>
      </w:r>
      <w:r>
        <w:t xml:space="preserve">. </w:t>
      </w:r>
      <w:r>
        <w:t>The work involves tracking the ongoing project development in order to identify and resolve any problems/amendments as those which are required in project management.</w:t>
      </w:r>
      <w:r>
        <w:t xml:space="preserve"> </w:t>
      </w:r>
      <w:r>
        <w:t>Developing procedures that will guarantee compliance with development methodologies and other quality benchmarks.</w:t>
      </w:r>
      <w:r>
        <w:t xml:space="preserve"> </w:t>
      </w:r>
      <w:r>
        <w:t>Over-emphasis on stakeholder management and the consequent setting of low expectations</w:t>
      </w:r>
    </w:p>
    <w:p w14:paraId="0E765A2D" w14:textId="77777777" w:rsidR="00210FCA" w:rsidRDefault="00210FCA" w:rsidP="00210FCA"/>
    <w:p w14:paraId="6D6E1F1A" w14:textId="77777777" w:rsidR="00210FCA" w:rsidRDefault="00210FCA" w:rsidP="00210FCA">
      <w:r>
        <w:t>Some of the difficulties include dealing with altered and evolving specification, identification of issues and conflicts, assessment of risks, making sure that the team is effective and working at full capacity, and alteration or limitations of the project.</w:t>
      </w:r>
    </w:p>
    <w:p w14:paraId="34AC0F79" w14:textId="77777777" w:rsidR="00210FCA" w:rsidRDefault="00210FCA" w:rsidP="00210FCA">
      <w:r>
        <w:t>Software Maintenance:</w:t>
      </w:r>
    </w:p>
    <w:p w14:paraId="3231E033" w14:textId="491E7579" w:rsidR="00210FCA" w:rsidRDefault="00210FCA" w:rsidP="00210FCA">
      <w:r>
        <w:t xml:space="preserve">Maintenance work refers to activities that are carried out on an existing software system to fix problems with the software, update the system to meet emerging needs, and to correct any problems that may </w:t>
      </w:r>
      <w:r>
        <w:lastRenderedPageBreak/>
        <w:t xml:space="preserve">have arisen subsequent to the initial release of the system. It seeks to rectify errors, enhance efficiency, respond to new conditions, and expand the kinds of functions offered. Based on the needs, activities can be categorized as corrective (for removing bugs), adaptive (for incorporating changes), perfective (stabilizing or improving the functionality), and preventive (for easier maintenance). Most importantly, carrying out effective maintenance, documentation and managing and tracking version control is </w:t>
      </w:r>
      <w:r>
        <w:t>solemnly</w:t>
      </w:r>
      <w:r>
        <w:t xml:space="preserve"> important for the management of software systems.</w:t>
      </w:r>
    </w:p>
    <w:p w14:paraId="3E72C4D1" w14:textId="77777777" w:rsidR="00210FCA" w:rsidRDefault="00210FCA" w:rsidP="00210FCA"/>
    <w:p w14:paraId="53F559EB" w14:textId="77777777" w:rsidR="00210FCA" w:rsidRDefault="00210FCA" w:rsidP="00210FCA">
      <w:r>
        <w:t>Define software maintenance and explain the different types of maintenance activities. Why is maintenance an essential part of the software lifecycle? Ethical Considerations in Software Engineering:</w:t>
      </w:r>
    </w:p>
    <w:p w14:paraId="51AA3A4C" w14:textId="28AB5523" w:rsidR="00210FCA" w:rsidRDefault="00210FCA" w:rsidP="00210FCA">
      <w:r>
        <w:t>Software Maintenance:</w:t>
      </w:r>
      <w:r>
        <w:t xml:space="preserve"> </w:t>
      </w:r>
      <w:r>
        <w:t>Modifying/updating existing software after release</w:t>
      </w:r>
    </w:p>
    <w:p w14:paraId="25495B14" w14:textId="77777777" w:rsidR="00210FCA" w:rsidRDefault="00210FCA" w:rsidP="00210FCA">
      <w:r>
        <w:t>Types: Corrective (fixing bugs), Adaptive (adapting to changes), Perfective (adding features), Preventive (improving maintainability)</w:t>
      </w:r>
      <w:r>
        <w:t xml:space="preserve">. </w:t>
      </w:r>
      <w:r>
        <w:t>Essential for evolving software to meet changing needs</w:t>
      </w:r>
      <w:r>
        <w:t>.</w:t>
      </w:r>
    </w:p>
    <w:p w14:paraId="01EB7456" w14:textId="6EF0C1D8" w:rsidR="00210FCA" w:rsidRDefault="00210FCA" w:rsidP="00210FCA">
      <w:r>
        <w:t>Ethical Considerations:</w:t>
      </w:r>
    </w:p>
    <w:p w14:paraId="1FBEB31A" w14:textId="77777777" w:rsidR="00210FCA" w:rsidRDefault="00210FCA" w:rsidP="00210FCA">
      <w:r>
        <w:t>Professional responsibility, intellectual property, privacy/data protection</w:t>
      </w:r>
    </w:p>
    <w:p w14:paraId="71E9AC82" w14:textId="77777777" w:rsidR="00210FCA" w:rsidRDefault="00210FCA" w:rsidP="00210FCA">
      <w:r>
        <w:t>Accessibility, environmental sustainability, societal impacts</w:t>
      </w:r>
    </w:p>
    <w:p w14:paraId="0C9DD6F5" w14:textId="0A37DF6B" w:rsidR="00210FCA" w:rsidRDefault="00210FCA" w:rsidP="00210FCA">
      <w:r>
        <w:t>Adhering to ethical codes and prioritizing user well-being</w:t>
      </w:r>
    </w:p>
    <w:p w14:paraId="55D4857D" w14:textId="1E4C1D05" w:rsidR="00210FCA" w:rsidRDefault="00210FCA" w:rsidP="00210FCA">
      <w:r>
        <w:t>Proper maintenance and ethical practices are crucial for ensuring software quality, longevity, and responsible development.</w:t>
      </w:r>
    </w:p>
    <w:p w14:paraId="06877DF7" w14:textId="77777777" w:rsidR="00210FCA" w:rsidRDefault="00210FCA" w:rsidP="00210FCA"/>
    <w:p w14:paraId="120C02EF" w14:textId="1C82B47C" w:rsidR="00210FCA" w:rsidRDefault="00210FCA" w:rsidP="00210FCA">
      <w:r>
        <w:t>What are some ethical issues that software engineers might face? How can software engineers ensure they adhere to ethical standards in their work? Submission Guidelines: Your answers should be well-structured, concise, and to the point. Provide real-world examples or case studies wherever possible. Cite any references or sources you use in your answers. Submit your completed assignment by [due date].</w:t>
      </w:r>
      <w:r>
        <w:t xml:space="preserve"> </w:t>
      </w:r>
      <w:r>
        <w:t>Some ethical issues software engineers may face include:</w:t>
      </w:r>
    </w:p>
    <w:p w14:paraId="71D937DA" w14:textId="77777777" w:rsidR="00210FCA" w:rsidRDefault="00210FCA" w:rsidP="00210FCA">
      <w:r>
        <w:t>- Privacy/data protection violations</w:t>
      </w:r>
    </w:p>
    <w:p w14:paraId="3540ACC4" w14:textId="77777777" w:rsidR="00210FCA" w:rsidRDefault="00210FCA" w:rsidP="00210FCA">
      <w:r>
        <w:t>- Building systems that enable surveillance or discrimination</w:t>
      </w:r>
    </w:p>
    <w:p w14:paraId="0D30BDBD" w14:textId="77777777" w:rsidR="00210FCA" w:rsidRDefault="00210FCA" w:rsidP="00210FCA">
      <w:r>
        <w:t>- Developing software that can be weaponized or cause harm</w:t>
      </w:r>
    </w:p>
    <w:p w14:paraId="21EBA9AB" w14:textId="77777777" w:rsidR="00210FCA" w:rsidRDefault="00210FCA" w:rsidP="00210FCA">
      <w:r>
        <w:t>- Intellectual property infringement or plagiarism</w:t>
      </w:r>
    </w:p>
    <w:p w14:paraId="68D8CCD3" w14:textId="77777777" w:rsidR="00210FCA" w:rsidRDefault="00210FCA" w:rsidP="00210FCA"/>
    <w:p w14:paraId="2DB1207C" w14:textId="2F265F28" w:rsidR="00210FCA" w:rsidRDefault="00210FCA" w:rsidP="00210FCA">
      <w:r>
        <w:t>To adhere to ethical standards:</w:t>
      </w:r>
    </w:p>
    <w:p w14:paraId="7F37F555" w14:textId="77777777" w:rsidR="00210FCA" w:rsidRDefault="00210FCA" w:rsidP="00210FCA">
      <w:r>
        <w:t>- Follow professional codes of ethics/conduct</w:t>
      </w:r>
    </w:p>
    <w:p w14:paraId="20CBB83D" w14:textId="77777777" w:rsidR="00210FCA" w:rsidRDefault="00210FCA" w:rsidP="00210FCA">
      <w:r>
        <w:t>- Prioritize user privacy, security, and wellbeing</w:t>
      </w:r>
    </w:p>
    <w:p w14:paraId="4267C777" w14:textId="77777777" w:rsidR="00210FCA" w:rsidRDefault="00210FCA" w:rsidP="00210FCA">
      <w:r>
        <w:t>- Assess potential negative impacts and mitigate risks</w:t>
      </w:r>
    </w:p>
    <w:p w14:paraId="225BE8C3" w14:textId="77777777" w:rsidR="00210FCA" w:rsidRDefault="00210FCA" w:rsidP="00210FCA">
      <w:r>
        <w:lastRenderedPageBreak/>
        <w:t>- Maintain transparency, accountability, and integrity</w:t>
      </w:r>
    </w:p>
    <w:p w14:paraId="3AFD5416" w14:textId="77777777" w:rsidR="00210FCA" w:rsidRDefault="00210FCA" w:rsidP="00210FCA">
      <w:r>
        <w:t>- Promote accessibility, inclusivity, and environmental sustainability</w:t>
      </w:r>
    </w:p>
    <w:p w14:paraId="238FA244" w14:textId="77777777" w:rsidR="00210FCA" w:rsidRDefault="00210FCA" w:rsidP="00210FCA"/>
    <w:p w14:paraId="589B5856" w14:textId="5850CF1D" w:rsidR="00996061" w:rsidRDefault="00210FCA" w:rsidP="00210FCA">
      <w:r>
        <w:t>Example: Software for analyzing job applicants should avoid discriminatory biases based on race, gender, etc. Engineers must ensure fairness, transparency, and adherence to anti-discrimination laws.</w:t>
      </w:r>
    </w:p>
    <w:sectPr w:rsidR="00996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D5EB0"/>
    <w:rsid w:val="00210FCA"/>
    <w:rsid w:val="00971248"/>
    <w:rsid w:val="00996061"/>
    <w:rsid w:val="009D5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D903C"/>
  <w15:docId w15:val="{D48A572C-AC51-4C42-91A5-A63327261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5E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D5E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587069">
      <w:bodyDiv w:val="1"/>
      <w:marLeft w:val="0"/>
      <w:marRight w:val="0"/>
      <w:marTop w:val="0"/>
      <w:marBottom w:val="0"/>
      <w:divBdr>
        <w:top w:val="none" w:sz="0" w:space="0" w:color="auto"/>
        <w:left w:val="none" w:sz="0" w:space="0" w:color="auto"/>
        <w:bottom w:val="none" w:sz="0" w:space="0" w:color="auto"/>
        <w:right w:val="none" w:sz="0" w:space="0" w:color="auto"/>
      </w:divBdr>
    </w:div>
    <w:div w:id="660936224">
      <w:bodyDiv w:val="1"/>
      <w:marLeft w:val="0"/>
      <w:marRight w:val="0"/>
      <w:marTop w:val="0"/>
      <w:marBottom w:val="0"/>
      <w:divBdr>
        <w:top w:val="none" w:sz="0" w:space="0" w:color="auto"/>
        <w:left w:val="none" w:sz="0" w:space="0" w:color="auto"/>
        <w:bottom w:val="none" w:sz="0" w:space="0" w:color="auto"/>
        <w:right w:val="none" w:sz="0" w:space="0" w:color="auto"/>
      </w:divBdr>
    </w:div>
    <w:div w:id="1178152915">
      <w:bodyDiv w:val="1"/>
      <w:marLeft w:val="0"/>
      <w:marRight w:val="0"/>
      <w:marTop w:val="0"/>
      <w:marBottom w:val="0"/>
      <w:divBdr>
        <w:top w:val="none" w:sz="0" w:space="0" w:color="auto"/>
        <w:left w:val="none" w:sz="0" w:space="0" w:color="auto"/>
        <w:bottom w:val="none" w:sz="0" w:space="0" w:color="auto"/>
        <w:right w:val="none" w:sz="0" w:space="0" w:color="auto"/>
      </w:divBdr>
    </w:div>
    <w:div w:id="1182277832">
      <w:bodyDiv w:val="1"/>
      <w:marLeft w:val="0"/>
      <w:marRight w:val="0"/>
      <w:marTop w:val="0"/>
      <w:marBottom w:val="0"/>
      <w:divBdr>
        <w:top w:val="none" w:sz="0" w:space="0" w:color="auto"/>
        <w:left w:val="none" w:sz="0" w:space="0" w:color="auto"/>
        <w:bottom w:val="none" w:sz="0" w:space="0" w:color="auto"/>
        <w:right w:val="none" w:sz="0" w:space="0" w:color="auto"/>
      </w:divBdr>
    </w:div>
    <w:div w:id="1251162212">
      <w:bodyDiv w:val="1"/>
      <w:marLeft w:val="0"/>
      <w:marRight w:val="0"/>
      <w:marTop w:val="0"/>
      <w:marBottom w:val="0"/>
      <w:divBdr>
        <w:top w:val="none" w:sz="0" w:space="0" w:color="auto"/>
        <w:left w:val="none" w:sz="0" w:space="0" w:color="auto"/>
        <w:bottom w:val="none" w:sz="0" w:space="0" w:color="auto"/>
        <w:right w:val="none" w:sz="0" w:space="0" w:color="auto"/>
      </w:divBdr>
    </w:div>
    <w:div w:id="1579825673">
      <w:bodyDiv w:val="1"/>
      <w:marLeft w:val="0"/>
      <w:marRight w:val="0"/>
      <w:marTop w:val="0"/>
      <w:marBottom w:val="0"/>
      <w:divBdr>
        <w:top w:val="none" w:sz="0" w:space="0" w:color="auto"/>
        <w:left w:val="none" w:sz="0" w:space="0" w:color="auto"/>
        <w:bottom w:val="none" w:sz="0" w:space="0" w:color="auto"/>
        <w:right w:val="none" w:sz="0" w:space="0" w:color="auto"/>
      </w:divBdr>
    </w:div>
    <w:div w:id="17837671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Pages>
  <Words>2051</Words>
  <Characters>11694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wesley</dc:creator>
  <cp:keywords/>
  <dc:description/>
  <cp:lastModifiedBy>james wesley</cp:lastModifiedBy>
  <cp:revision>1</cp:revision>
  <dcterms:created xsi:type="dcterms:W3CDTF">2024-06-13T09:08:00Z</dcterms:created>
  <dcterms:modified xsi:type="dcterms:W3CDTF">2024-06-15T13:29:00Z</dcterms:modified>
</cp:coreProperties>
</file>