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D870E" w14:textId="74D1D212" w:rsidR="00966F86" w:rsidRDefault="00966F86"/>
    <w:p w14:paraId="106D5517" w14:textId="75D1B439" w:rsidR="00966F86" w:rsidRDefault="00966F86" w:rsidP="00966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Software Engineering:</w:t>
      </w:r>
    </w:p>
    <w:p w14:paraId="44F7C7BB" w14:textId="3CF35ED1" w:rsidR="00966F86" w:rsidRDefault="005E6EEF" w:rsidP="00966F86">
      <w:pPr>
        <w:pStyle w:val="ListParagraph"/>
        <w:rPr>
          <w:rFonts w:ascii="Times New Roman" w:hAnsi="Times New Roman" w:cs="Times New Roman"/>
          <w:sz w:val="24"/>
          <w:szCs w:val="24"/>
        </w:rPr>
      </w:pPr>
      <w:r>
        <w:rPr>
          <w:rFonts w:ascii="Times New Roman" w:hAnsi="Times New Roman" w:cs="Times New Roman"/>
          <w:sz w:val="24"/>
          <w:szCs w:val="24"/>
        </w:rPr>
        <w:t>Answer: Software engineering is the process of designing, building, and maintaining software systems that helps people solve problems and achieve their goals.</w:t>
      </w:r>
    </w:p>
    <w:p w14:paraId="794F7E0C" w14:textId="77777777" w:rsidR="005E6EEF" w:rsidRDefault="005E6EEF" w:rsidP="00966F86">
      <w:pPr>
        <w:pStyle w:val="ListParagraph"/>
        <w:rPr>
          <w:rFonts w:ascii="Times New Roman" w:hAnsi="Times New Roman" w:cs="Times New Roman"/>
          <w:sz w:val="24"/>
          <w:szCs w:val="24"/>
        </w:rPr>
      </w:pPr>
    </w:p>
    <w:p w14:paraId="1C0E8CC3" w14:textId="0F4E712C" w:rsidR="005E6EEF" w:rsidRDefault="005E6EEF" w:rsidP="005E6E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software engineering and how does it differ from traditional programming?</w:t>
      </w:r>
    </w:p>
    <w:p w14:paraId="0E431624" w14:textId="344F35F4" w:rsidR="005E6EEF" w:rsidRDefault="005E6EEF" w:rsidP="005E6EEF">
      <w:pPr>
        <w:pStyle w:val="ListParagraph"/>
        <w:rPr>
          <w:rFonts w:ascii="Times New Roman" w:hAnsi="Times New Roman" w:cs="Times New Roman"/>
          <w:sz w:val="24"/>
          <w:szCs w:val="24"/>
        </w:rPr>
      </w:pPr>
      <w:r>
        <w:rPr>
          <w:rFonts w:ascii="Times New Roman" w:hAnsi="Times New Roman" w:cs="Times New Roman"/>
          <w:sz w:val="24"/>
          <w:szCs w:val="24"/>
        </w:rPr>
        <w:t>Software engineering is a technical engineering activity that mainly focuses on designing, developing and maint</w:t>
      </w:r>
      <w:r w:rsidR="00172675">
        <w:rPr>
          <w:rFonts w:ascii="Times New Roman" w:hAnsi="Times New Roman" w:cs="Times New Roman"/>
          <w:sz w:val="24"/>
          <w:szCs w:val="24"/>
        </w:rPr>
        <w:t>aining software products.</w:t>
      </w:r>
    </w:p>
    <w:p w14:paraId="68AA84A8" w14:textId="1D31C530" w:rsidR="00172675" w:rsidRDefault="00172675" w:rsidP="005E6EEF">
      <w:pPr>
        <w:pStyle w:val="ListParagraph"/>
        <w:rPr>
          <w:rFonts w:ascii="Times New Roman" w:hAnsi="Times New Roman" w:cs="Times New Roman"/>
          <w:sz w:val="24"/>
          <w:szCs w:val="24"/>
        </w:rPr>
      </w:pPr>
      <w:r>
        <w:rPr>
          <w:rFonts w:ascii="Times New Roman" w:hAnsi="Times New Roman" w:cs="Times New Roman"/>
          <w:sz w:val="24"/>
          <w:szCs w:val="24"/>
        </w:rPr>
        <w:t>Traditional engineering is mainly focused on writing code to solve specific problems.</w:t>
      </w:r>
    </w:p>
    <w:p w14:paraId="0F415015" w14:textId="77777777" w:rsidR="00172675" w:rsidRDefault="00172675" w:rsidP="005E6EEF">
      <w:pPr>
        <w:pStyle w:val="ListParagraph"/>
        <w:rPr>
          <w:rFonts w:ascii="Times New Roman" w:hAnsi="Times New Roman" w:cs="Times New Roman"/>
          <w:sz w:val="24"/>
          <w:szCs w:val="24"/>
        </w:rPr>
      </w:pPr>
    </w:p>
    <w:p w14:paraId="29489EEF" w14:textId="0E32881E" w:rsidR="00172675" w:rsidRDefault="00172675" w:rsidP="001726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Explain the various phases of the Software Development Life Cycle. Provide a brief description of each phase. </w:t>
      </w:r>
    </w:p>
    <w:p w14:paraId="3B497C3E" w14:textId="79D86CB3" w:rsidR="00B75541" w:rsidRDefault="00B75541" w:rsidP="00B75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Requirements: Gathering and documenting user needs and system requirements.</w:t>
      </w:r>
    </w:p>
    <w:p w14:paraId="674BEA67" w14:textId="27A41E03" w:rsidR="00B75541" w:rsidRDefault="00B75541" w:rsidP="00B75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Creating high-level and detailed designs of the software architecture and user interface.</w:t>
      </w:r>
    </w:p>
    <w:p w14:paraId="120CE021" w14:textId="74EFE5D0" w:rsidR="00B75541" w:rsidRDefault="00B75541" w:rsidP="00B75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Implementation: writing code and building the software</w:t>
      </w:r>
      <w:r w:rsidR="0089742E">
        <w:rPr>
          <w:rFonts w:ascii="Times New Roman" w:hAnsi="Times New Roman" w:cs="Times New Roman"/>
          <w:sz w:val="24"/>
          <w:szCs w:val="24"/>
        </w:rPr>
        <w:t xml:space="preserve"> according to the design specifications.</w:t>
      </w:r>
    </w:p>
    <w:p w14:paraId="5028FB31" w14:textId="1B73813D" w:rsidR="0089742E" w:rsidRDefault="0089742E" w:rsidP="00B75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 Conducting various tests to ensure the software meets quality standards and functional requirements.</w:t>
      </w:r>
    </w:p>
    <w:p w14:paraId="38949B30" w14:textId="28EA7755" w:rsidR="0089742E" w:rsidRDefault="0089742E" w:rsidP="00B75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Deployment: Releasing the software to users.</w:t>
      </w:r>
    </w:p>
    <w:p w14:paraId="42E3CEEE" w14:textId="248DDAB3" w:rsidR="0089742E" w:rsidRDefault="0089742E" w:rsidP="00B75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Maintenance: providing ongoing su</w:t>
      </w:r>
      <w:r w:rsidR="000303A1">
        <w:rPr>
          <w:rFonts w:ascii="Times New Roman" w:hAnsi="Times New Roman" w:cs="Times New Roman"/>
          <w:sz w:val="24"/>
          <w:szCs w:val="24"/>
        </w:rPr>
        <w:t>pport, updates, and enhancements to the software after deployment.</w:t>
      </w:r>
    </w:p>
    <w:p w14:paraId="0A2CAD86" w14:textId="77777777" w:rsidR="000303A1" w:rsidRDefault="000303A1" w:rsidP="000303A1">
      <w:pPr>
        <w:pStyle w:val="ListParagraph"/>
        <w:ind w:left="1440"/>
        <w:rPr>
          <w:rFonts w:ascii="Times New Roman" w:hAnsi="Times New Roman" w:cs="Times New Roman"/>
          <w:sz w:val="24"/>
          <w:szCs w:val="24"/>
        </w:rPr>
      </w:pPr>
    </w:p>
    <w:p w14:paraId="6CCB5AD7" w14:textId="5A3A3939" w:rsidR="000303A1" w:rsidRDefault="000303A1" w:rsidP="000303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and contrast the Agile and Waterfall models of software development. What re the key differences, and in what scenarios might each be preferred?</w:t>
      </w:r>
    </w:p>
    <w:p w14:paraId="293A74E6" w14:textId="764778C2" w:rsidR="000303A1" w:rsidRDefault="000303A1" w:rsidP="000303A1">
      <w:pPr>
        <w:pStyle w:val="ListParagraph"/>
        <w:rPr>
          <w:rFonts w:ascii="Times New Roman" w:hAnsi="Times New Roman" w:cs="Times New Roman"/>
          <w:sz w:val="24"/>
          <w:szCs w:val="24"/>
        </w:rPr>
      </w:pPr>
      <w:r>
        <w:rPr>
          <w:rFonts w:ascii="Times New Roman" w:hAnsi="Times New Roman" w:cs="Times New Roman"/>
          <w:sz w:val="24"/>
          <w:szCs w:val="24"/>
        </w:rPr>
        <w:t>Agile is flexible and iterative, emphasizing continuous feedback and adaptation while Waterfall is sequential and rigid, with distinct phases completed in order.</w:t>
      </w:r>
    </w:p>
    <w:p w14:paraId="60AB7426" w14:textId="520764F7" w:rsidR="000303A1" w:rsidRDefault="000303A1" w:rsidP="000303A1">
      <w:pPr>
        <w:pStyle w:val="ListParagraph"/>
        <w:rPr>
          <w:rFonts w:ascii="Times New Roman" w:hAnsi="Times New Roman" w:cs="Times New Roman"/>
          <w:sz w:val="24"/>
          <w:szCs w:val="24"/>
        </w:rPr>
      </w:pPr>
      <w:r>
        <w:rPr>
          <w:rFonts w:ascii="Times New Roman" w:hAnsi="Times New Roman" w:cs="Times New Roman"/>
          <w:sz w:val="24"/>
          <w:szCs w:val="24"/>
        </w:rPr>
        <w:t>Agile promotes ongoing collaboration while Waterfall focuses on thorough planning and execution in predetermined stages.</w:t>
      </w:r>
    </w:p>
    <w:p w14:paraId="5A25B16D" w14:textId="478A7EE4" w:rsidR="000303A1" w:rsidRDefault="000303A1" w:rsidP="000303A1">
      <w:pPr>
        <w:pStyle w:val="ListParagraph"/>
        <w:rPr>
          <w:rFonts w:ascii="Times New Roman" w:hAnsi="Times New Roman" w:cs="Times New Roman"/>
          <w:sz w:val="24"/>
          <w:szCs w:val="24"/>
        </w:rPr>
      </w:pPr>
      <w:r>
        <w:rPr>
          <w:rFonts w:ascii="Times New Roman" w:hAnsi="Times New Roman" w:cs="Times New Roman"/>
          <w:sz w:val="24"/>
          <w:szCs w:val="24"/>
        </w:rPr>
        <w:t>Agile in dynamic environments or projects with evolving requirements. It suitable for startups, innovative products and continuous improvements initiatives.</w:t>
      </w:r>
    </w:p>
    <w:p w14:paraId="647E7DCE" w14:textId="0AACE377" w:rsidR="000303A1" w:rsidRDefault="000303A1" w:rsidP="000303A1">
      <w:pPr>
        <w:pStyle w:val="ListParagraph"/>
        <w:rPr>
          <w:rFonts w:ascii="Times New Roman" w:hAnsi="Times New Roman" w:cs="Times New Roman"/>
          <w:sz w:val="24"/>
          <w:szCs w:val="24"/>
        </w:rPr>
      </w:pPr>
      <w:r>
        <w:rPr>
          <w:rFonts w:ascii="Times New Roman" w:hAnsi="Times New Roman" w:cs="Times New Roman"/>
          <w:sz w:val="24"/>
          <w:szCs w:val="24"/>
        </w:rPr>
        <w:t xml:space="preserve">Waterfall is </w:t>
      </w:r>
      <w:r w:rsidR="00B15549">
        <w:rPr>
          <w:rFonts w:ascii="Times New Roman" w:hAnsi="Times New Roman" w:cs="Times New Roman"/>
          <w:sz w:val="24"/>
          <w:szCs w:val="24"/>
        </w:rPr>
        <w:t>used in projects with well-defined requirements and strict budgets or deadlines.</w:t>
      </w:r>
    </w:p>
    <w:p w14:paraId="700B4F7C" w14:textId="68AFD53D" w:rsidR="00AD0F56" w:rsidRPr="00AD0F56" w:rsidRDefault="00AD0F56" w:rsidP="000303A1">
      <w:pPr>
        <w:pStyle w:val="ListParagraph"/>
        <w:rPr>
          <w:rFonts w:ascii="Times New Roman" w:hAnsi="Times New Roman" w:cs="Times New Roman"/>
          <w:i/>
          <w:iCs/>
          <w:sz w:val="24"/>
          <w:szCs w:val="24"/>
        </w:rPr>
      </w:pPr>
      <w:r w:rsidRPr="00AD0F56">
        <w:rPr>
          <w:rFonts w:ascii="Times New Roman" w:hAnsi="Times New Roman" w:cs="Times New Roman"/>
          <w:i/>
          <w:iCs/>
          <w:sz w:val="24"/>
          <w:szCs w:val="24"/>
        </w:rPr>
        <w:t xml:space="preserve">Source: </w:t>
      </w:r>
      <w:proofErr w:type="spellStart"/>
      <w:r w:rsidRPr="00AD0F56">
        <w:rPr>
          <w:rFonts w:ascii="Times New Roman" w:hAnsi="Times New Roman" w:cs="Times New Roman"/>
          <w:i/>
          <w:iCs/>
          <w:sz w:val="24"/>
          <w:szCs w:val="24"/>
        </w:rPr>
        <w:t>forecast.app</w:t>
      </w:r>
      <w:proofErr w:type="spellEnd"/>
      <w:r w:rsidRPr="00AD0F56">
        <w:rPr>
          <w:rFonts w:ascii="Times New Roman" w:hAnsi="Times New Roman" w:cs="Times New Roman"/>
          <w:i/>
          <w:iCs/>
          <w:sz w:val="24"/>
          <w:szCs w:val="24"/>
        </w:rPr>
        <w:t>/blog</w:t>
      </w:r>
    </w:p>
    <w:p w14:paraId="39AEC6CB" w14:textId="77777777" w:rsidR="00AD0F56" w:rsidRDefault="00AD0F56" w:rsidP="000303A1">
      <w:pPr>
        <w:pStyle w:val="ListParagraph"/>
        <w:rPr>
          <w:rFonts w:ascii="Times New Roman" w:hAnsi="Times New Roman" w:cs="Times New Roman"/>
          <w:sz w:val="24"/>
          <w:szCs w:val="24"/>
        </w:rPr>
      </w:pPr>
    </w:p>
    <w:p w14:paraId="4C9B16A3" w14:textId="2E8C2E39" w:rsidR="00AD0F56" w:rsidRDefault="00AD0F56" w:rsidP="00AD0F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requirement engineering? Describe the process and its importance in the software development lifecycle.</w:t>
      </w:r>
    </w:p>
    <w:p w14:paraId="01879841" w14:textId="60AFFF30" w:rsidR="00AD0F56" w:rsidRDefault="00AD0F56" w:rsidP="00AD0F56">
      <w:pPr>
        <w:pStyle w:val="ListParagraph"/>
        <w:rPr>
          <w:rFonts w:ascii="Times New Roman" w:hAnsi="Times New Roman" w:cs="Times New Roman"/>
          <w:sz w:val="24"/>
          <w:szCs w:val="24"/>
        </w:rPr>
      </w:pPr>
      <w:r>
        <w:rPr>
          <w:rFonts w:ascii="Times New Roman" w:hAnsi="Times New Roman" w:cs="Times New Roman"/>
          <w:sz w:val="24"/>
          <w:szCs w:val="24"/>
        </w:rPr>
        <w:t xml:space="preserve">This is the process of defining, documenting and maintaining requirements in the engineering design process. </w:t>
      </w:r>
      <w:r w:rsidRPr="00AD0F56">
        <w:rPr>
          <w:rFonts w:ascii="Times New Roman" w:hAnsi="Times New Roman" w:cs="Times New Roman"/>
          <w:i/>
          <w:iCs/>
          <w:sz w:val="24"/>
          <w:szCs w:val="24"/>
        </w:rPr>
        <w:t>Source: en.wikipedia.org</w:t>
      </w:r>
    </w:p>
    <w:p w14:paraId="625F205B" w14:textId="0D224B58" w:rsidR="00AD0F56" w:rsidRDefault="00AD0F56" w:rsidP="00AD0F56">
      <w:pPr>
        <w:pStyle w:val="ListParagraph"/>
        <w:rPr>
          <w:rFonts w:ascii="Times New Roman" w:hAnsi="Times New Roman" w:cs="Times New Roman"/>
          <w:i/>
          <w:iCs/>
          <w:sz w:val="24"/>
          <w:szCs w:val="24"/>
        </w:rPr>
      </w:pPr>
      <w:r>
        <w:rPr>
          <w:rFonts w:ascii="Times New Roman" w:hAnsi="Times New Roman" w:cs="Times New Roman"/>
          <w:sz w:val="24"/>
          <w:szCs w:val="24"/>
        </w:rPr>
        <w:t xml:space="preserve">Its importance: to identify, analyze, document, and validate the needs of software users, providing a roadmap for the development team and ensuring everyone works towards a common goal.  </w:t>
      </w:r>
      <w:r w:rsidRPr="00AD0F56">
        <w:rPr>
          <w:rFonts w:ascii="Times New Roman" w:hAnsi="Times New Roman" w:cs="Times New Roman"/>
          <w:i/>
          <w:iCs/>
          <w:sz w:val="24"/>
          <w:szCs w:val="24"/>
        </w:rPr>
        <w:t>Source: typeser.io</w:t>
      </w:r>
    </w:p>
    <w:p w14:paraId="1E51EA63" w14:textId="77777777" w:rsidR="00222899" w:rsidRDefault="00222899" w:rsidP="00AD0F56">
      <w:pPr>
        <w:pStyle w:val="ListParagraph"/>
        <w:rPr>
          <w:rFonts w:ascii="Times New Roman" w:hAnsi="Times New Roman" w:cs="Times New Roman"/>
          <w:sz w:val="24"/>
          <w:szCs w:val="24"/>
        </w:rPr>
      </w:pPr>
    </w:p>
    <w:p w14:paraId="07F96065" w14:textId="6523E08B" w:rsidR="00AD0F56" w:rsidRDefault="00AD0F56" w:rsidP="00222899">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The process: </w:t>
      </w:r>
      <w:r w:rsidR="00222899">
        <w:rPr>
          <w:rFonts w:ascii="Times New Roman" w:hAnsi="Times New Roman" w:cs="Times New Roman"/>
          <w:sz w:val="24"/>
          <w:szCs w:val="24"/>
        </w:rPr>
        <w:tab/>
      </w:r>
    </w:p>
    <w:p w14:paraId="683F62F4" w14:textId="3DC6EE0B" w:rsidR="00222899" w:rsidRDefault="00222899" w:rsidP="002228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 gathering: identifying stakeholders, collecting and documenting the requirements.</w:t>
      </w:r>
    </w:p>
    <w:p w14:paraId="065D2DFD" w14:textId="76CD3591" w:rsidR="00222899" w:rsidRDefault="00222899" w:rsidP="002228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 analysis: study the requirements, identify functional and non-functional requirements and create a requirement model.</w:t>
      </w:r>
    </w:p>
    <w:p w14:paraId="70BBD7A7" w14:textId="41AB7589" w:rsidR="00222899" w:rsidRDefault="00222899" w:rsidP="002228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 satisfaction: write the software requirements specification, include functional and non-functional requirements and define the acceptance criteria.</w:t>
      </w:r>
    </w:p>
    <w:p w14:paraId="5D1A1047" w14:textId="3CCF4F58" w:rsidR="00222899" w:rsidRDefault="00222899" w:rsidP="002228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Requirement validation: review the </w:t>
      </w:r>
      <w:r>
        <w:rPr>
          <w:rFonts w:ascii="Times New Roman" w:hAnsi="Times New Roman" w:cs="Times New Roman"/>
          <w:sz w:val="24"/>
          <w:szCs w:val="24"/>
        </w:rPr>
        <w:t>software requirements specification</w:t>
      </w:r>
      <w:r>
        <w:rPr>
          <w:rFonts w:ascii="Times New Roman" w:hAnsi="Times New Roman" w:cs="Times New Roman"/>
          <w:sz w:val="24"/>
          <w:szCs w:val="24"/>
        </w:rPr>
        <w:t>, verify the requirements and obtain stakeholder approval.</w:t>
      </w:r>
    </w:p>
    <w:p w14:paraId="0F70B2F8" w14:textId="30781144" w:rsidR="00222899" w:rsidRDefault="00222899" w:rsidP="002228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 management: track changes and communicate changes.</w:t>
      </w:r>
    </w:p>
    <w:p w14:paraId="30D93F1A" w14:textId="77777777" w:rsidR="00D61030" w:rsidRDefault="00D61030" w:rsidP="00D61030">
      <w:pPr>
        <w:pStyle w:val="ListParagraph"/>
        <w:ind w:left="2160"/>
        <w:rPr>
          <w:rFonts w:ascii="Times New Roman" w:hAnsi="Times New Roman" w:cs="Times New Roman"/>
          <w:sz w:val="24"/>
          <w:szCs w:val="24"/>
        </w:rPr>
      </w:pPr>
    </w:p>
    <w:p w14:paraId="1F8FED3B" w14:textId="175F89C8" w:rsidR="00D61030" w:rsidRDefault="00D61030" w:rsidP="00D610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concept of modularity in software design. How does it improve maintainability and scalability of software systems</w:t>
      </w:r>
      <w:r w:rsidR="00CB6C54">
        <w:rPr>
          <w:rFonts w:ascii="Times New Roman" w:hAnsi="Times New Roman" w:cs="Times New Roman"/>
          <w:sz w:val="24"/>
          <w:szCs w:val="24"/>
        </w:rPr>
        <w:t>?</w:t>
      </w:r>
    </w:p>
    <w:p w14:paraId="03127C3B" w14:textId="542463C9" w:rsidR="00436CC9" w:rsidRDefault="00CB6C54" w:rsidP="00436CC9">
      <w:pPr>
        <w:pStyle w:val="ListParagraph"/>
        <w:rPr>
          <w:rFonts w:ascii="Times New Roman" w:hAnsi="Times New Roman" w:cs="Times New Roman"/>
          <w:sz w:val="24"/>
          <w:szCs w:val="24"/>
        </w:rPr>
      </w:pPr>
      <w:r>
        <w:rPr>
          <w:rFonts w:ascii="Times New Roman" w:hAnsi="Times New Roman" w:cs="Times New Roman"/>
          <w:sz w:val="24"/>
          <w:szCs w:val="24"/>
        </w:rPr>
        <w:t>Modularity is a technique where complex software is divided into smaller, independent modules, such as functions, classes or components. It facilitates easier management and understanding of complex systems by breaking them down into digestible parts.</w:t>
      </w:r>
    </w:p>
    <w:p w14:paraId="4CC6EE57" w14:textId="2AB3ECC0" w:rsidR="00436CC9" w:rsidRPr="00436CC9" w:rsidRDefault="00436CC9" w:rsidP="00436CC9">
      <w:pPr>
        <w:pStyle w:val="ListParagraph"/>
        <w:rPr>
          <w:rFonts w:ascii="Times New Roman" w:hAnsi="Times New Roman" w:cs="Times New Roman"/>
          <w:i/>
          <w:iCs/>
          <w:sz w:val="24"/>
          <w:szCs w:val="24"/>
        </w:rPr>
      </w:pPr>
      <w:r w:rsidRPr="00436CC9">
        <w:rPr>
          <w:rFonts w:ascii="Times New Roman" w:hAnsi="Times New Roman" w:cs="Times New Roman"/>
          <w:i/>
          <w:iCs/>
          <w:sz w:val="24"/>
          <w:szCs w:val="24"/>
        </w:rPr>
        <w:t>Source: secoda.co</w:t>
      </w:r>
    </w:p>
    <w:p w14:paraId="487FB78F" w14:textId="77777777" w:rsidR="00436CC9" w:rsidRDefault="00436CC9" w:rsidP="00436CC9">
      <w:pPr>
        <w:pStyle w:val="ListParagraph"/>
        <w:rPr>
          <w:rFonts w:ascii="Times New Roman" w:hAnsi="Times New Roman" w:cs="Times New Roman"/>
          <w:sz w:val="24"/>
          <w:szCs w:val="24"/>
        </w:rPr>
      </w:pPr>
    </w:p>
    <w:p w14:paraId="2819DBE0" w14:textId="388F0F67" w:rsidR="00436CC9" w:rsidRDefault="00273FCF" w:rsidP="00436C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the different levels of software testing (unit testing, integration testing, system testing, acceptance testing). Why is testing crucial in software development?</w:t>
      </w:r>
    </w:p>
    <w:p w14:paraId="604B0E1E" w14:textId="09A1DAEB" w:rsidR="00273FCF" w:rsidRDefault="004B6D5C" w:rsidP="004B6D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 testing: testing individual components or modules of software.</w:t>
      </w:r>
    </w:p>
    <w:p w14:paraId="4B494EA9" w14:textId="7F526D18" w:rsidR="004B6D5C" w:rsidRDefault="004B6D5C" w:rsidP="004B6D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Integration testing: testing interactions between different components or subsystems.</w:t>
      </w:r>
    </w:p>
    <w:p w14:paraId="0D2B8EB9" w14:textId="0FF201EF" w:rsidR="004B6D5C" w:rsidRDefault="004B6D5C" w:rsidP="004B6D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System testing: testing the entire software system as a whole.</w:t>
      </w:r>
    </w:p>
    <w:p w14:paraId="20D618B4" w14:textId="57C2EFB4" w:rsidR="004B6D5C" w:rsidRDefault="004B6D5C" w:rsidP="004B6D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Acceptance testing: testing the software against user requirements to ensure it meets user needs.</w:t>
      </w:r>
    </w:p>
    <w:p w14:paraId="059F3444" w14:textId="0BDF0903" w:rsidR="004B6D5C" w:rsidRDefault="008A2D28" w:rsidP="004B6D5C">
      <w:pPr>
        <w:ind w:left="1080"/>
        <w:rPr>
          <w:rFonts w:ascii="Times New Roman" w:hAnsi="Times New Roman" w:cs="Times New Roman"/>
          <w:sz w:val="24"/>
          <w:szCs w:val="24"/>
        </w:rPr>
      </w:pPr>
      <w:r>
        <w:rPr>
          <w:rFonts w:ascii="Times New Roman" w:hAnsi="Times New Roman" w:cs="Times New Roman"/>
          <w:sz w:val="24"/>
          <w:szCs w:val="24"/>
        </w:rPr>
        <w:t xml:space="preserve">Software testing helps to improve </w:t>
      </w:r>
      <w:r w:rsidR="006B70F1">
        <w:rPr>
          <w:rFonts w:ascii="Times New Roman" w:hAnsi="Times New Roman" w:cs="Times New Roman"/>
          <w:sz w:val="24"/>
          <w:szCs w:val="24"/>
        </w:rPr>
        <w:t>the quality of software products. It’s a key component of quality assurance, and helps to ensure that software products meet requirements, function correctly and perform reliably.</w:t>
      </w:r>
    </w:p>
    <w:p w14:paraId="172194DA" w14:textId="77777777" w:rsidR="006B70F1" w:rsidRDefault="006B70F1" w:rsidP="004B6D5C">
      <w:pPr>
        <w:ind w:left="1080"/>
        <w:rPr>
          <w:rFonts w:ascii="Times New Roman" w:hAnsi="Times New Roman" w:cs="Times New Roman"/>
          <w:sz w:val="24"/>
          <w:szCs w:val="24"/>
        </w:rPr>
      </w:pPr>
    </w:p>
    <w:p w14:paraId="163C20BF" w14:textId="3F627511" w:rsidR="006B70F1" w:rsidRDefault="006B70F1" w:rsidP="006B70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version control systems, and why are they important in software development? Give examples of popular version control systems and their features.</w:t>
      </w:r>
    </w:p>
    <w:p w14:paraId="7B15E568" w14:textId="1B747571" w:rsidR="006B70F1" w:rsidRDefault="006B70F1" w:rsidP="006B70F1">
      <w:pPr>
        <w:pStyle w:val="ListParagraph"/>
        <w:rPr>
          <w:rFonts w:ascii="Times New Roman" w:hAnsi="Times New Roman" w:cs="Times New Roman"/>
          <w:sz w:val="24"/>
          <w:szCs w:val="24"/>
        </w:rPr>
      </w:pPr>
      <w:r>
        <w:rPr>
          <w:rFonts w:ascii="Times New Roman" w:hAnsi="Times New Roman" w:cs="Times New Roman"/>
          <w:sz w:val="24"/>
          <w:szCs w:val="24"/>
        </w:rPr>
        <w:t>Version control systems are software tools that help software teams manage changes to source code over time. They help software teams work faster and smarter.</w:t>
      </w:r>
    </w:p>
    <w:p w14:paraId="71488D4E" w14:textId="7571FEA8" w:rsidR="006B70F1" w:rsidRDefault="006B70F1" w:rsidP="006B70F1">
      <w:pPr>
        <w:pStyle w:val="ListParagraph"/>
        <w:rPr>
          <w:rFonts w:ascii="Times New Roman" w:hAnsi="Times New Roman" w:cs="Times New Roman"/>
          <w:sz w:val="24"/>
          <w:szCs w:val="24"/>
        </w:rPr>
      </w:pPr>
      <w:r>
        <w:rPr>
          <w:rFonts w:ascii="Times New Roman" w:hAnsi="Times New Roman" w:cs="Times New Roman"/>
          <w:sz w:val="24"/>
          <w:szCs w:val="24"/>
        </w:rPr>
        <w:t>Examples of popular version control systems</w:t>
      </w:r>
      <w:r w:rsidR="004D2116">
        <w:rPr>
          <w:rFonts w:ascii="Times New Roman" w:hAnsi="Times New Roman" w:cs="Times New Roman"/>
          <w:sz w:val="24"/>
          <w:szCs w:val="24"/>
        </w:rPr>
        <w:t xml:space="preserve">: Git, GitHub, GitLab, AWS </w:t>
      </w:r>
      <w:proofErr w:type="spellStart"/>
      <w:r w:rsidR="004D2116">
        <w:rPr>
          <w:rFonts w:ascii="Times New Roman" w:hAnsi="Times New Roman" w:cs="Times New Roman"/>
          <w:sz w:val="24"/>
          <w:szCs w:val="24"/>
        </w:rPr>
        <w:t>CodeCommit</w:t>
      </w:r>
      <w:proofErr w:type="spellEnd"/>
      <w:r w:rsidR="004D2116">
        <w:rPr>
          <w:rFonts w:ascii="Times New Roman" w:hAnsi="Times New Roman" w:cs="Times New Roman"/>
          <w:sz w:val="24"/>
          <w:szCs w:val="24"/>
        </w:rPr>
        <w:t>.</w:t>
      </w:r>
    </w:p>
    <w:p w14:paraId="6FF3BBBD" w14:textId="77777777" w:rsidR="004D2116" w:rsidRDefault="004D2116" w:rsidP="006B70F1">
      <w:pPr>
        <w:pStyle w:val="ListParagraph"/>
        <w:rPr>
          <w:rFonts w:ascii="Times New Roman" w:hAnsi="Times New Roman" w:cs="Times New Roman"/>
          <w:sz w:val="24"/>
          <w:szCs w:val="24"/>
        </w:rPr>
      </w:pPr>
    </w:p>
    <w:p w14:paraId="00419DA9" w14:textId="78ECD5EF" w:rsidR="004D2116" w:rsidRDefault="004D2116" w:rsidP="004D2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 the role of a software project manager. What are some key responsibilities and challenges faced in managing software projects? </w:t>
      </w:r>
    </w:p>
    <w:p w14:paraId="72099C98" w14:textId="79E6EB10" w:rsidR="004D2116" w:rsidRDefault="004D2116" w:rsidP="004D211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Software project manager: oversees the planning, execution and delivery of software projects. </w:t>
      </w:r>
      <w:r w:rsidR="0084242A">
        <w:rPr>
          <w:rFonts w:ascii="Times New Roman" w:hAnsi="Times New Roman" w:cs="Times New Roman"/>
          <w:sz w:val="24"/>
          <w:szCs w:val="24"/>
        </w:rPr>
        <w:t xml:space="preserve"> They align project objectives with business goals, manage resources and mitigate risks.</w:t>
      </w:r>
    </w:p>
    <w:p w14:paraId="67015068" w14:textId="3C4F5049" w:rsidR="0084242A" w:rsidRDefault="0084242A" w:rsidP="004D2116">
      <w:pPr>
        <w:pStyle w:val="ListParagraph"/>
        <w:rPr>
          <w:rFonts w:ascii="Times New Roman" w:hAnsi="Times New Roman" w:cs="Times New Roman"/>
          <w:sz w:val="24"/>
          <w:szCs w:val="24"/>
        </w:rPr>
      </w:pPr>
      <w:r>
        <w:rPr>
          <w:rFonts w:ascii="Times New Roman" w:hAnsi="Times New Roman" w:cs="Times New Roman"/>
          <w:sz w:val="24"/>
          <w:szCs w:val="24"/>
        </w:rPr>
        <w:t>Key responsibilities: planning, developing the project idea, creating and leading a team, setting project deadlines, monitoring deadlines and ensuring stakeholder satisfaction.</w:t>
      </w:r>
    </w:p>
    <w:p w14:paraId="14A05B1F" w14:textId="1C53F03A" w:rsidR="0084242A" w:rsidRDefault="0084242A" w:rsidP="004D2116">
      <w:pPr>
        <w:pStyle w:val="ListParagraph"/>
        <w:rPr>
          <w:rFonts w:ascii="Times New Roman" w:hAnsi="Times New Roman" w:cs="Times New Roman"/>
          <w:sz w:val="24"/>
          <w:szCs w:val="24"/>
        </w:rPr>
      </w:pPr>
      <w:r>
        <w:rPr>
          <w:rFonts w:ascii="Times New Roman" w:hAnsi="Times New Roman" w:cs="Times New Roman"/>
          <w:sz w:val="24"/>
          <w:szCs w:val="24"/>
        </w:rPr>
        <w:t>Challenges faced: misalignment between goals and business objectives, lack of accountability, resource allocation, poor planning and unrealistic deadlines.</w:t>
      </w:r>
    </w:p>
    <w:p w14:paraId="0890A0D4" w14:textId="77777777" w:rsidR="0084242A" w:rsidRDefault="0084242A" w:rsidP="004D2116">
      <w:pPr>
        <w:pStyle w:val="ListParagraph"/>
        <w:rPr>
          <w:rFonts w:ascii="Times New Roman" w:hAnsi="Times New Roman" w:cs="Times New Roman"/>
          <w:sz w:val="24"/>
          <w:szCs w:val="24"/>
        </w:rPr>
      </w:pPr>
    </w:p>
    <w:p w14:paraId="67E01D8C" w14:textId="58CA7ECF" w:rsidR="0084242A" w:rsidRDefault="0084242A" w:rsidP="00842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Define software maintenance and explain the different types of maintenance activities. </w:t>
      </w:r>
    </w:p>
    <w:p w14:paraId="007A5D85" w14:textId="2EFBD2B1" w:rsidR="0084242A" w:rsidRDefault="0084242A" w:rsidP="0084242A">
      <w:pPr>
        <w:pStyle w:val="ListParagraph"/>
        <w:rPr>
          <w:rFonts w:ascii="Times New Roman" w:hAnsi="Times New Roman" w:cs="Times New Roman"/>
          <w:sz w:val="24"/>
          <w:szCs w:val="24"/>
        </w:rPr>
      </w:pPr>
      <w:r>
        <w:rPr>
          <w:rFonts w:ascii="Times New Roman" w:hAnsi="Times New Roman" w:cs="Times New Roman"/>
          <w:sz w:val="24"/>
          <w:szCs w:val="24"/>
        </w:rPr>
        <w:t>Software maintenance is the process of</w:t>
      </w:r>
      <w:r w:rsidR="00311520">
        <w:rPr>
          <w:rFonts w:ascii="Times New Roman" w:hAnsi="Times New Roman" w:cs="Times New Roman"/>
          <w:sz w:val="24"/>
          <w:szCs w:val="24"/>
        </w:rPr>
        <w:t xml:space="preserve"> modifying, changing, and updating a software system or module to resolve errors, improve performance or adapt to a changing environment.</w:t>
      </w:r>
    </w:p>
    <w:p w14:paraId="4CC3B45A" w14:textId="1C9404BB" w:rsidR="00311520" w:rsidRDefault="00311520" w:rsidP="0084242A">
      <w:pPr>
        <w:pStyle w:val="ListParagraph"/>
        <w:rPr>
          <w:rFonts w:ascii="Times New Roman" w:hAnsi="Times New Roman" w:cs="Times New Roman"/>
          <w:sz w:val="24"/>
          <w:szCs w:val="24"/>
        </w:rPr>
      </w:pPr>
      <w:r>
        <w:rPr>
          <w:rFonts w:ascii="Times New Roman" w:hAnsi="Times New Roman" w:cs="Times New Roman"/>
          <w:sz w:val="24"/>
          <w:szCs w:val="24"/>
        </w:rPr>
        <w:t>The different types of software maintenance:</w:t>
      </w:r>
    </w:p>
    <w:p w14:paraId="3999CF05" w14:textId="7B913C7A" w:rsidR="00311520" w:rsidRDefault="00311520" w:rsidP="003115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Corrective software maintenance: it addresses the errors and faults within a software that could impact various parts of your software.</w:t>
      </w:r>
    </w:p>
    <w:p w14:paraId="192C70EA" w14:textId="59399433" w:rsidR="00311520" w:rsidRDefault="00311520" w:rsidP="003115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Adaptive software maintenance: the process of modifying software to keep it usable in a changing environment.</w:t>
      </w:r>
    </w:p>
    <w:p w14:paraId="7B4F0412" w14:textId="49E79C4D" w:rsidR="00311520" w:rsidRDefault="00311520" w:rsidP="003115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Perfective software maintenance: focuses on the evolution of requirements and features that existing in your system.</w:t>
      </w:r>
    </w:p>
    <w:p w14:paraId="7CEFF703" w14:textId="3DD85C67" w:rsidR="00311520" w:rsidRDefault="00311520" w:rsidP="003115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Preventive software maintenance:</w:t>
      </w:r>
      <w:r w:rsidR="00CB6769">
        <w:rPr>
          <w:rFonts w:ascii="Times New Roman" w:hAnsi="Times New Roman" w:cs="Times New Roman"/>
          <w:sz w:val="24"/>
          <w:szCs w:val="24"/>
        </w:rPr>
        <w:t xml:space="preserve"> is a proactive measure to identifying and addressing potential issues in software before they become major problems.</w:t>
      </w:r>
    </w:p>
    <w:p w14:paraId="16ABEEE4" w14:textId="77777777" w:rsidR="00CB6769" w:rsidRDefault="00CB6769" w:rsidP="00CB6769">
      <w:pPr>
        <w:pStyle w:val="ListParagraph"/>
        <w:ind w:left="1440"/>
        <w:rPr>
          <w:rFonts w:ascii="Times New Roman" w:hAnsi="Times New Roman" w:cs="Times New Roman"/>
          <w:sz w:val="24"/>
          <w:szCs w:val="24"/>
        </w:rPr>
      </w:pPr>
    </w:p>
    <w:p w14:paraId="394E51F0" w14:textId="17867F6A" w:rsidR="0084242A" w:rsidRDefault="0084242A" w:rsidP="00842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is maintenance an essential part of the software lifecycle? </w:t>
      </w:r>
    </w:p>
    <w:p w14:paraId="40E6220E" w14:textId="74B817AB" w:rsidR="00CB6769" w:rsidRDefault="00CB6769" w:rsidP="00CB6769">
      <w:pPr>
        <w:pStyle w:val="ListParagraph"/>
        <w:rPr>
          <w:rFonts w:ascii="Times New Roman" w:hAnsi="Times New Roman" w:cs="Times New Roman"/>
          <w:sz w:val="24"/>
          <w:szCs w:val="24"/>
        </w:rPr>
      </w:pPr>
      <w:r>
        <w:rPr>
          <w:rFonts w:ascii="Times New Roman" w:hAnsi="Times New Roman" w:cs="Times New Roman"/>
          <w:sz w:val="24"/>
          <w:szCs w:val="24"/>
        </w:rPr>
        <w:t>It enhances the software performance by eliminating errors, removing unusable development and implementing advanced development strategies.</w:t>
      </w:r>
    </w:p>
    <w:p w14:paraId="689D6563" w14:textId="77777777" w:rsidR="00CB6769" w:rsidRDefault="00CB6769" w:rsidP="00CB6769">
      <w:pPr>
        <w:pStyle w:val="ListParagraph"/>
        <w:rPr>
          <w:rFonts w:ascii="Times New Roman" w:hAnsi="Times New Roman" w:cs="Times New Roman"/>
          <w:sz w:val="24"/>
          <w:szCs w:val="24"/>
        </w:rPr>
      </w:pPr>
    </w:p>
    <w:p w14:paraId="36D8FB30" w14:textId="094F9A78" w:rsidR="0084242A" w:rsidRDefault="0084242A" w:rsidP="00842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Ethical considerations in Software Engineering.</w:t>
      </w:r>
    </w:p>
    <w:p w14:paraId="42BE2BFB" w14:textId="3000E307" w:rsidR="00CB6769" w:rsidRDefault="00CB6769" w:rsidP="00CB67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Respecting user privacy and data security:  it is the duty of the developer to protect the users’ data.</w:t>
      </w:r>
    </w:p>
    <w:p w14:paraId="33E8D209" w14:textId="60D3BB31" w:rsidR="00CB6769" w:rsidRDefault="00CB6769" w:rsidP="00CB67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Ensuring accessibility and inclusivity: developers should make sure that their software is available to all users.</w:t>
      </w:r>
    </w:p>
    <w:p w14:paraId="51D96E07" w14:textId="6843E6CD" w:rsidR="00CB6769" w:rsidRDefault="00CB6769" w:rsidP="00CB67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Promoting ethical business practices.</w:t>
      </w:r>
    </w:p>
    <w:p w14:paraId="0C73CF2F" w14:textId="77777777" w:rsidR="00CB6769" w:rsidRPr="0084242A" w:rsidRDefault="00CB6769" w:rsidP="00CB6769">
      <w:pPr>
        <w:pStyle w:val="ListParagraph"/>
        <w:ind w:left="1440"/>
        <w:rPr>
          <w:rFonts w:ascii="Times New Roman" w:hAnsi="Times New Roman" w:cs="Times New Roman"/>
          <w:sz w:val="24"/>
          <w:szCs w:val="24"/>
        </w:rPr>
      </w:pPr>
    </w:p>
    <w:p w14:paraId="30C72C70" w14:textId="77777777" w:rsidR="006B70F1" w:rsidRPr="006B70F1" w:rsidRDefault="006B70F1" w:rsidP="006B70F1">
      <w:pPr>
        <w:pStyle w:val="ListParagraph"/>
        <w:rPr>
          <w:rFonts w:ascii="Times New Roman" w:hAnsi="Times New Roman" w:cs="Times New Roman"/>
          <w:sz w:val="24"/>
          <w:szCs w:val="24"/>
        </w:rPr>
      </w:pPr>
    </w:p>
    <w:p w14:paraId="7EE2FE9E" w14:textId="77777777" w:rsidR="00222899" w:rsidRDefault="00222899" w:rsidP="00222899">
      <w:pPr>
        <w:pStyle w:val="ListParagraph"/>
        <w:ind w:left="1440"/>
        <w:rPr>
          <w:rFonts w:ascii="Times New Roman" w:hAnsi="Times New Roman" w:cs="Times New Roman"/>
          <w:sz w:val="24"/>
          <w:szCs w:val="24"/>
        </w:rPr>
      </w:pPr>
    </w:p>
    <w:p w14:paraId="7ABC9EEA" w14:textId="77777777" w:rsidR="00AD0F56" w:rsidRPr="00AD0F56" w:rsidRDefault="00AD0F56" w:rsidP="00AD0F56">
      <w:pPr>
        <w:pStyle w:val="ListParagraph"/>
        <w:rPr>
          <w:rFonts w:ascii="Times New Roman" w:hAnsi="Times New Roman" w:cs="Times New Roman"/>
          <w:sz w:val="24"/>
          <w:szCs w:val="24"/>
        </w:rPr>
      </w:pPr>
    </w:p>
    <w:sectPr w:rsidR="00AD0F56" w:rsidRPr="00AD0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2080C"/>
    <w:multiLevelType w:val="hybridMultilevel"/>
    <w:tmpl w:val="B406E6B4"/>
    <w:lvl w:ilvl="0" w:tplc="CA9099E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9D14A09"/>
    <w:multiLevelType w:val="hybridMultilevel"/>
    <w:tmpl w:val="108C46A6"/>
    <w:lvl w:ilvl="0" w:tplc="CA9099E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F63688"/>
    <w:multiLevelType w:val="hybridMultilevel"/>
    <w:tmpl w:val="8FFEA054"/>
    <w:lvl w:ilvl="0" w:tplc="CA9099E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3E1E0A"/>
    <w:multiLevelType w:val="hybridMultilevel"/>
    <w:tmpl w:val="37D8D8F0"/>
    <w:lvl w:ilvl="0" w:tplc="CA9099E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B43F40"/>
    <w:multiLevelType w:val="hybridMultilevel"/>
    <w:tmpl w:val="85EC2D8E"/>
    <w:lvl w:ilvl="0" w:tplc="CA9099E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A03489"/>
    <w:multiLevelType w:val="hybridMultilevel"/>
    <w:tmpl w:val="5E86A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E364A"/>
    <w:multiLevelType w:val="hybridMultilevel"/>
    <w:tmpl w:val="E8C44716"/>
    <w:lvl w:ilvl="0" w:tplc="CA9099E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489206">
    <w:abstractNumId w:val="5"/>
  </w:num>
  <w:num w:numId="2" w16cid:durableId="1651638477">
    <w:abstractNumId w:val="3"/>
  </w:num>
  <w:num w:numId="3" w16cid:durableId="642735732">
    <w:abstractNumId w:val="2"/>
  </w:num>
  <w:num w:numId="4" w16cid:durableId="1105537024">
    <w:abstractNumId w:val="0"/>
  </w:num>
  <w:num w:numId="5" w16cid:durableId="61877145">
    <w:abstractNumId w:val="1"/>
  </w:num>
  <w:num w:numId="6" w16cid:durableId="1159998593">
    <w:abstractNumId w:val="6"/>
  </w:num>
  <w:num w:numId="7" w16cid:durableId="229586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86"/>
    <w:rsid w:val="000303A1"/>
    <w:rsid w:val="00172675"/>
    <w:rsid w:val="00222899"/>
    <w:rsid w:val="00273FCF"/>
    <w:rsid w:val="00311520"/>
    <w:rsid w:val="00436CC9"/>
    <w:rsid w:val="004B19AF"/>
    <w:rsid w:val="004B6D5C"/>
    <w:rsid w:val="004D2116"/>
    <w:rsid w:val="00520FE5"/>
    <w:rsid w:val="005E6EEF"/>
    <w:rsid w:val="006B70F1"/>
    <w:rsid w:val="0084242A"/>
    <w:rsid w:val="0089742E"/>
    <w:rsid w:val="008A2D28"/>
    <w:rsid w:val="00966F86"/>
    <w:rsid w:val="00AD0F56"/>
    <w:rsid w:val="00B15549"/>
    <w:rsid w:val="00B75541"/>
    <w:rsid w:val="00CB6769"/>
    <w:rsid w:val="00CB6C54"/>
    <w:rsid w:val="00D61030"/>
    <w:rsid w:val="00F3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DDAB"/>
  <w15:chartTrackingRefBased/>
  <w15:docId w15:val="{C09BD292-B33F-4B35-8022-138CE275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kombe</dc:creator>
  <cp:keywords/>
  <dc:description/>
  <cp:lastModifiedBy>denis kombe</cp:lastModifiedBy>
  <cp:revision>6</cp:revision>
  <dcterms:created xsi:type="dcterms:W3CDTF">2024-07-17T09:15:00Z</dcterms:created>
  <dcterms:modified xsi:type="dcterms:W3CDTF">2024-07-17T12:25:00Z</dcterms:modified>
</cp:coreProperties>
</file>