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82DD6" w14:textId="138302A4" w:rsidR="00D0605F" w:rsidRDefault="005A0F5A" w:rsidP="00F654C8">
      <w:pPr>
        <w:pStyle w:val="Heading1"/>
      </w:pPr>
      <w:r w:rsidRPr="005A0F5A">
        <w:t>ASSIGNMENT 1</w:t>
      </w:r>
    </w:p>
    <w:p w14:paraId="08A565D2" w14:textId="0EABF3B8" w:rsidR="005A0F5A" w:rsidRDefault="005A0F5A" w:rsidP="005A0F5A">
      <w:pPr>
        <w:pStyle w:val="ListParagraph"/>
        <w:numPr>
          <w:ilvl w:val="0"/>
          <w:numId w:val="1"/>
        </w:numPr>
      </w:pPr>
      <w:r>
        <w:t>Define Software Engineering</w:t>
      </w:r>
    </w:p>
    <w:p w14:paraId="38A107CA" w14:textId="5848AA1A" w:rsidR="005A0F5A" w:rsidRDefault="005A0F5A" w:rsidP="005A0F5A">
      <w:r>
        <w:t>It is the process of designing, creating, testing, and maintaining software to meet specific needs efficiently and reliably.</w:t>
      </w:r>
    </w:p>
    <w:p w14:paraId="3CFD824A" w14:textId="5F2BE047" w:rsidR="005A0F5A" w:rsidRPr="00D853F9" w:rsidRDefault="005A0F5A" w:rsidP="005A0F5A">
      <w:pPr>
        <w:pStyle w:val="ListParagraph"/>
        <w:numPr>
          <w:ilvl w:val="0"/>
          <w:numId w:val="1"/>
        </w:numPr>
      </w:pPr>
      <w:r w:rsidRPr="00D853F9">
        <w:rPr>
          <w:rFonts w:ascii="Segoe UI" w:hAnsi="Segoe UI" w:cs="Segoe UI"/>
          <w:color w:val="1F2328"/>
          <w:shd w:val="clear" w:color="auto" w:fill="FFFFFF"/>
        </w:rPr>
        <w:t>What is software engineering, and how does it differ from traditional programming?</w:t>
      </w:r>
    </w:p>
    <w:p w14:paraId="3147EA25" w14:textId="74E64B3C" w:rsidR="00D853F9" w:rsidRPr="00D853F9" w:rsidRDefault="00D853F9" w:rsidP="00D853F9">
      <w:r w:rsidRPr="00D853F9">
        <w:rPr>
          <w:rFonts w:ascii="Segoe UI" w:hAnsi="Segoe UI" w:cs="Segoe UI"/>
          <w:color w:val="1F2328"/>
          <w:shd w:val="clear" w:color="auto" w:fill="FFFFFF"/>
        </w:rPr>
        <w:t>Software engineering involves planning, building and maintaining software systems using organized methods and teamwork, on the other hand, traditional programming mainly focuses on writing code to solve specific tasks without considering the broader aspects such as long-term maintenance or large-scale system designs.</w:t>
      </w:r>
    </w:p>
    <w:p w14:paraId="2EEE6BED" w14:textId="18F256B4" w:rsidR="00D853F9" w:rsidRPr="005A0F5A" w:rsidRDefault="00D853F9" w:rsidP="00D853F9">
      <w:pPr>
        <w:pStyle w:val="ListParagraph"/>
        <w:numPr>
          <w:ilvl w:val="0"/>
          <w:numId w:val="1"/>
        </w:numPr>
      </w:pPr>
      <w:r>
        <w:rPr>
          <w:rFonts w:ascii="Segoe UI" w:hAnsi="Segoe UI" w:cs="Segoe UI"/>
          <w:color w:val="1F2328"/>
          <w:shd w:val="clear" w:color="auto" w:fill="FFFFFF"/>
        </w:rPr>
        <w:t>Explain the various phases of the Software Development Life Cycle.</w:t>
      </w:r>
    </w:p>
    <w:p w14:paraId="4440C98F" w14:textId="6B2E09C6" w:rsidR="00D853F9" w:rsidRDefault="00D853F9" w:rsidP="00D853F9">
      <w:r>
        <w:t>First phase: Planning; Entails defining the goals of the project, assembling resources</w:t>
      </w:r>
      <w:r w:rsidR="00A76F0A">
        <w:t>, gathering and documenting requirements.</w:t>
      </w:r>
    </w:p>
    <w:p w14:paraId="295D5D1A" w14:textId="69BDDFD2" w:rsidR="00A76F0A" w:rsidRDefault="00A76F0A" w:rsidP="00D853F9">
      <w:r>
        <w:t>Second phase: Designing: Entails creation of the system’s architecture.</w:t>
      </w:r>
    </w:p>
    <w:p w14:paraId="25C085A0" w14:textId="7278BA8E" w:rsidR="00A76F0A" w:rsidRDefault="00A76F0A" w:rsidP="00D853F9">
      <w:r>
        <w:t>Third phase: Implementation; Entails writing and compiling the code.</w:t>
      </w:r>
    </w:p>
    <w:p w14:paraId="09E8B570" w14:textId="4297757D" w:rsidR="00A76F0A" w:rsidRDefault="00A76F0A" w:rsidP="00D853F9">
      <w:r>
        <w:t>Fourth phase: Testing; Entail verifying that the software works as intended.</w:t>
      </w:r>
    </w:p>
    <w:p w14:paraId="0C2CF916" w14:textId="6092E62E" w:rsidR="00A76F0A" w:rsidRDefault="00A76F0A" w:rsidP="00D853F9">
      <w:r>
        <w:t>Fifth phase: Deployment; Is where the release of the software to users occurs.</w:t>
      </w:r>
    </w:p>
    <w:p w14:paraId="44D6BEA8" w14:textId="078BBAB3" w:rsidR="00A76F0A" w:rsidRDefault="00A76F0A" w:rsidP="00D853F9">
      <w:r>
        <w:t>Sixth phase: Maintenance; Involves updating and fixing the software over time.</w:t>
      </w:r>
    </w:p>
    <w:p w14:paraId="31B47B0B" w14:textId="61CE4B2C" w:rsidR="00A76F0A" w:rsidRDefault="00A76F0A" w:rsidP="00A76F0A">
      <w:pPr>
        <w:pStyle w:val="ListParagraph"/>
        <w:numPr>
          <w:ilvl w:val="0"/>
          <w:numId w:val="1"/>
        </w:numPr>
      </w:pPr>
      <w:r>
        <w:rPr>
          <w:rFonts w:ascii="Segoe UI" w:hAnsi="Segoe UI" w:cs="Segoe UI"/>
          <w:color w:val="1F2328"/>
          <w:shd w:val="clear" w:color="auto" w:fill="FFFFFF"/>
        </w:rPr>
        <w:t>Compare and contrast the Agile and Waterfall models of software development. What are the key differences, and in what scenarios might each be preferred? </w:t>
      </w:r>
    </w:p>
    <w:p w14:paraId="567898B0" w14:textId="567E66FB" w:rsidR="00C32BDA" w:rsidRDefault="00C32BDA" w:rsidP="00C32BDA">
      <w:r>
        <w:t>Key Differences Between Agile and Waterfall Models:</w:t>
      </w:r>
    </w:p>
    <w:p w14:paraId="6B8682DC" w14:textId="78D9CC45" w:rsidR="00C32BDA" w:rsidRDefault="00C32BDA" w:rsidP="00C32BDA">
      <w:r>
        <w:t>Waterfall Model:</w:t>
      </w:r>
    </w:p>
    <w:p w14:paraId="2257137B" w14:textId="655384B7" w:rsidR="00C32BDA" w:rsidRDefault="00C32BDA" w:rsidP="00C32BDA">
      <w:r>
        <w:t>- Structure:</w:t>
      </w:r>
      <w:r>
        <w:t xml:space="preserve"> </w:t>
      </w:r>
      <w:r>
        <w:t>Linear, step-by-step approach.</w:t>
      </w:r>
    </w:p>
    <w:p w14:paraId="01931C58" w14:textId="61AE1F37" w:rsidR="00C32BDA" w:rsidRDefault="00C32BDA" w:rsidP="00C32BDA">
      <w:r>
        <w:t>- Flexibility:</w:t>
      </w:r>
      <w:r>
        <w:t xml:space="preserve"> </w:t>
      </w:r>
      <w:r>
        <w:t>Rigid, hard to change once started.</w:t>
      </w:r>
    </w:p>
    <w:p w14:paraId="03B31A77" w14:textId="015CCAAB" w:rsidR="00C32BDA" w:rsidRDefault="00C32BDA" w:rsidP="00C32BDA">
      <w:r>
        <w:t>- Customer Involvement:</w:t>
      </w:r>
      <w:r>
        <w:t xml:space="preserve"> </w:t>
      </w:r>
      <w:r>
        <w:t>Minimal after initial requirements.</w:t>
      </w:r>
    </w:p>
    <w:p w14:paraId="090AE714" w14:textId="5DD98FC4" w:rsidR="00C32BDA" w:rsidRDefault="00C32BDA" w:rsidP="00C32BDA">
      <w:r>
        <w:t>- Documentation:</w:t>
      </w:r>
      <w:r>
        <w:t xml:space="preserve"> </w:t>
      </w:r>
      <w:r>
        <w:t>Heavy and detailed.</w:t>
      </w:r>
    </w:p>
    <w:p w14:paraId="463EB4CB" w14:textId="1F8273CE" w:rsidR="00C32BDA" w:rsidRDefault="00C32BDA" w:rsidP="00C32BDA">
      <w:r>
        <w:t>- Delivery:</w:t>
      </w:r>
      <w:r>
        <w:t xml:space="preserve"> </w:t>
      </w:r>
      <w:r>
        <w:t xml:space="preserve"> One final product at the end.</w:t>
      </w:r>
    </w:p>
    <w:p w14:paraId="6EAAB99A" w14:textId="1B0B6731" w:rsidR="00C32BDA" w:rsidRDefault="00C32BDA" w:rsidP="00C32BDA">
      <w:r>
        <w:t>Agile Model:</w:t>
      </w:r>
    </w:p>
    <w:p w14:paraId="269F348B" w14:textId="68E08014" w:rsidR="00C32BDA" w:rsidRDefault="00C32BDA" w:rsidP="00C32BDA">
      <w:r>
        <w:t>- Structure: Iterative, small, continuous cycles.</w:t>
      </w:r>
    </w:p>
    <w:p w14:paraId="44AF8C0B" w14:textId="794337BA" w:rsidR="00C32BDA" w:rsidRDefault="00C32BDA" w:rsidP="00C32BDA">
      <w:r>
        <w:t>- Flexibility:</w:t>
      </w:r>
      <w:r>
        <w:t xml:space="preserve"> </w:t>
      </w:r>
      <w:r>
        <w:t>Highly adaptable to changes.</w:t>
      </w:r>
    </w:p>
    <w:p w14:paraId="1D9C49C8" w14:textId="2DD40926" w:rsidR="00C32BDA" w:rsidRDefault="00C32BDA" w:rsidP="00C32BDA">
      <w:r>
        <w:t>- Customer Involvement:</w:t>
      </w:r>
      <w:r w:rsidR="00104C2E">
        <w:t xml:space="preserve"> </w:t>
      </w:r>
      <w:r>
        <w:t>Continuous and ongoing.</w:t>
      </w:r>
    </w:p>
    <w:p w14:paraId="0FC73196" w14:textId="7430EE8A" w:rsidR="00C32BDA" w:rsidRDefault="00C32BDA" w:rsidP="00C32BDA">
      <w:r>
        <w:lastRenderedPageBreak/>
        <w:t>- Documentation:</w:t>
      </w:r>
      <w:r w:rsidR="00104C2E">
        <w:t xml:space="preserve"> </w:t>
      </w:r>
      <w:r>
        <w:t>Minimal, focused on essential needs.</w:t>
      </w:r>
    </w:p>
    <w:p w14:paraId="44E55B5B" w14:textId="2BB928ED" w:rsidR="00A76F0A" w:rsidRDefault="00C32BDA" w:rsidP="00C32BDA">
      <w:r>
        <w:t>- Delivery:</w:t>
      </w:r>
      <w:r w:rsidR="00104C2E">
        <w:t xml:space="preserve"> </w:t>
      </w:r>
      <w:r>
        <w:t>Frequent, incremental updates.</w:t>
      </w:r>
    </w:p>
    <w:p w14:paraId="16C410BA" w14:textId="7963C7AA" w:rsidR="00C32BDA" w:rsidRDefault="00C32BDA" w:rsidP="00C32BDA">
      <w:r>
        <w:t>When to Use:</w:t>
      </w:r>
    </w:p>
    <w:p w14:paraId="7AC27B52" w14:textId="1CF72AA3" w:rsidR="00C32BDA" w:rsidRDefault="00C32BDA" w:rsidP="00C32BDA">
      <w:r>
        <w:t>- Waterfall: Best for projects with clear, stable requirements and where extensive documentation is needed.</w:t>
      </w:r>
    </w:p>
    <w:p w14:paraId="3799ED05" w14:textId="6D1C060D" w:rsidR="00104C2E" w:rsidRDefault="00C32BDA" w:rsidP="00104C2E">
      <w:r>
        <w:t>- Agile: Ideal for projects with evolving requirements and where customer feedback is crucial throughout.</w:t>
      </w:r>
    </w:p>
    <w:p w14:paraId="690AFDC5" w14:textId="77777777" w:rsidR="008150DF" w:rsidRDefault="008150DF" w:rsidP="00104C2E"/>
    <w:p w14:paraId="7BCE1A38" w14:textId="3ADDFB96" w:rsidR="00104C2E" w:rsidRPr="008150DF" w:rsidRDefault="00104C2E" w:rsidP="008150DF">
      <w:pPr>
        <w:pStyle w:val="ListParagraph"/>
        <w:numPr>
          <w:ilvl w:val="0"/>
          <w:numId w:val="1"/>
        </w:numPr>
        <w:rPr>
          <w:rFonts w:ascii="Segoe UI" w:hAnsi="Segoe UI" w:cs="Segoe UI"/>
          <w:color w:val="1F2328"/>
          <w:shd w:val="clear" w:color="auto" w:fill="FFFFFF"/>
        </w:rPr>
      </w:pPr>
      <w:r w:rsidRPr="008150DF">
        <w:rPr>
          <w:rFonts w:ascii="Segoe UI" w:hAnsi="Segoe UI" w:cs="Segoe UI"/>
          <w:color w:val="1F2328"/>
          <w:shd w:val="clear" w:color="auto" w:fill="FFFFFF"/>
        </w:rPr>
        <w:t>What is requirements engineering?</w:t>
      </w:r>
    </w:p>
    <w:p w14:paraId="22C6284B" w14:textId="5CE3B147" w:rsidR="00104C2E" w:rsidRDefault="00104C2E" w:rsidP="00104C2E">
      <w:r>
        <w:t>It is</w:t>
      </w:r>
      <w:r w:rsidRPr="00104C2E">
        <w:t xml:space="preserve"> the process of gathering, documenting, and managing the needs and expectations of stakeholders to ensure the successful development of a software system.</w:t>
      </w:r>
    </w:p>
    <w:p w14:paraId="1CC1DF72" w14:textId="0798FFBB" w:rsidR="00104C2E" w:rsidRPr="008150DF" w:rsidRDefault="00104C2E" w:rsidP="008150DF">
      <w:pPr>
        <w:rPr>
          <w:rFonts w:ascii="Segoe UI" w:hAnsi="Segoe UI" w:cs="Segoe UI"/>
          <w:color w:val="1F2328"/>
          <w:shd w:val="clear" w:color="auto" w:fill="FFFFFF"/>
        </w:rPr>
      </w:pPr>
      <w:r w:rsidRPr="008150DF">
        <w:rPr>
          <w:rFonts w:ascii="Segoe UI" w:hAnsi="Segoe UI" w:cs="Segoe UI"/>
          <w:color w:val="1F2328"/>
          <w:shd w:val="clear" w:color="auto" w:fill="FFFFFF"/>
        </w:rPr>
        <w:t>Describe the process and its importance in the software development lifecycle.</w:t>
      </w:r>
    </w:p>
    <w:p w14:paraId="7F0DAB92" w14:textId="77777777" w:rsidR="008150DF" w:rsidRDefault="008150DF" w:rsidP="00104C2E">
      <w:r>
        <w:t xml:space="preserve">It entails </w:t>
      </w:r>
      <w:r w:rsidRPr="008150DF">
        <w:t>asking users what they want the software to do, writing down those wishes, and making sure the final product meets those needs</w:t>
      </w:r>
      <w:r>
        <w:t xml:space="preserve">. </w:t>
      </w:r>
    </w:p>
    <w:p w14:paraId="7AF355BB" w14:textId="1273C9B4" w:rsidR="00104C2E" w:rsidRDefault="008150DF" w:rsidP="00104C2E">
      <w:r w:rsidRPr="008150DF">
        <w:t>It's important because it helps developers understand what the software should do and ensures that it actually helps users when it's finished.</w:t>
      </w:r>
    </w:p>
    <w:p w14:paraId="5D661381" w14:textId="77777777" w:rsidR="008150DF" w:rsidRDefault="008150DF" w:rsidP="00104C2E"/>
    <w:p w14:paraId="1C149DD7" w14:textId="2013A86D" w:rsidR="008150DF" w:rsidRPr="008150DF" w:rsidRDefault="008150DF" w:rsidP="008150DF">
      <w:pPr>
        <w:pStyle w:val="ListParagraph"/>
        <w:numPr>
          <w:ilvl w:val="0"/>
          <w:numId w:val="1"/>
        </w:numPr>
      </w:pPr>
      <w:r>
        <w:rPr>
          <w:rFonts w:ascii="Segoe UI" w:hAnsi="Segoe UI" w:cs="Segoe UI"/>
          <w:color w:val="1F2328"/>
          <w:shd w:val="clear" w:color="auto" w:fill="FFFFFF"/>
        </w:rPr>
        <w:t>Explain the concept of modularity in software design. How does it improve maintainability and scalability of software systems?</w:t>
      </w:r>
    </w:p>
    <w:p w14:paraId="1B4E0772" w14:textId="6435920B" w:rsidR="008150DF" w:rsidRDefault="008150DF" w:rsidP="008150DF">
      <w:pPr>
        <w:ind w:left="360"/>
      </w:pPr>
      <w:r>
        <w:t>It m</w:t>
      </w:r>
      <w:r>
        <w:t>eans breaking down a program into smaller, independent parts called modules</w:t>
      </w:r>
      <w:r>
        <w:t>, whereby, each</w:t>
      </w:r>
      <w:r>
        <w:t xml:space="preserve"> module handles a specific task or function, like saving data or displaying information.</w:t>
      </w:r>
    </w:p>
    <w:p w14:paraId="1B80741D" w14:textId="77777777" w:rsidR="008150DF" w:rsidRDefault="008150DF" w:rsidP="008150DF">
      <w:pPr>
        <w:ind w:left="360"/>
      </w:pPr>
    </w:p>
    <w:p w14:paraId="29F32BE4" w14:textId="77777777" w:rsidR="008150DF" w:rsidRDefault="008150DF" w:rsidP="008150DF">
      <w:pPr>
        <w:ind w:left="360"/>
      </w:pPr>
      <w:r>
        <w:t>Modularity improves maintainability because if one module needs fixing or updating, you can work on it without affecting the rest of the program. It's like fixing one LEGO piece without having to rebuild the whole structure.</w:t>
      </w:r>
    </w:p>
    <w:p w14:paraId="70E79BDF" w14:textId="77777777" w:rsidR="008150DF" w:rsidRDefault="008150DF" w:rsidP="008150DF">
      <w:pPr>
        <w:ind w:left="360"/>
      </w:pPr>
    </w:p>
    <w:p w14:paraId="55B192DA" w14:textId="412F46EF" w:rsidR="008150DF" w:rsidRDefault="008150DF" w:rsidP="008150DF">
      <w:pPr>
        <w:ind w:left="360"/>
      </w:pPr>
      <w:r>
        <w:t>For scalability, modularity allows you to add new features or scale up the program by adding new modules without disrupting the existing ones</w:t>
      </w:r>
      <w:r>
        <w:t>.</w:t>
      </w:r>
    </w:p>
    <w:p w14:paraId="51A6AB4B" w14:textId="77777777" w:rsidR="00C50DA9" w:rsidRDefault="00C50DA9" w:rsidP="008150DF">
      <w:pPr>
        <w:ind w:left="360"/>
      </w:pPr>
    </w:p>
    <w:p w14:paraId="4632BAB0" w14:textId="19B7F489" w:rsidR="00C50DA9" w:rsidRPr="00C50DA9" w:rsidRDefault="00C50DA9" w:rsidP="00C50DA9">
      <w:pPr>
        <w:pStyle w:val="ListParagraph"/>
        <w:numPr>
          <w:ilvl w:val="0"/>
          <w:numId w:val="1"/>
        </w:numPr>
      </w:pPr>
      <w:r>
        <w:rPr>
          <w:rFonts w:ascii="Segoe UI" w:hAnsi="Segoe UI" w:cs="Segoe UI"/>
          <w:color w:val="1F2328"/>
          <w:shd w:val="clear" w:color="auto" w:fill="FFFFFF"/>
        </w:rPr>
        <w:t>Describe the different levels of software testing (unit testing, integration testing, system testing, acceptance testing). Why is testing crucial in software development?</w:t>
      </w:r>
    </w:p>
    <w:p w14:paraId="0267B0CF" w14:textId="77777777" w:rsidR="00C50DA9" w:rsidRDefault="00C50DA9" w:rsidP="00C50DA9">
      <w:r>
        <w:t>Unit Testing:</w:t>
      </w:r>
    </w:p>
    <w:p w14:paraId="5EF6B3FD" w14:textId="77777777" w:rsidR="00C50DA9" w:rsidRDefault="00C50DA9" w:rsidP="00C50DA9">
      <w:r>
        <w:lastRenderedPageBreak/>
        <w:t>Testing individual parts (like functions) of the code to ensure they work correctly on their own.</w:t>
      </w:r>
    </w:p>
    <w:p w14:paraId="3963D2FF" w14:textId="77777777" w:rsidR="00C50DA9" w:rsidRDefault="00C50DA9" w:rsidP="00C50DA9">
      <w:r>
        <w:t xml:space="preserve">  </w:t>
      </w:r>
    </w:p>
    <w:p w14:paraId="45A24233" w14:textId="77777777" w:rsidR="00C50DA9" w:rsidRDefault="00C50DA9" w:rsidP="00C50DA9">
      <w:r>
        <w:t>Integration Testing:</w:t>
      </w:r>
    </w:p>
    <w:p w14:paraId="7CD275E4" w14:textId="77777777" w:rsidR="00C50DA9" w:rsidRDefault="00C50DA9" w:rsidP="00C50DA9">
      <w:r>
        <w:t>Testing how those parts work together as a group or a system.</w:t>
      </w:r>
    </w:p>
    <w:p w14:paraId="3101A417" w14:textId="77777777" w:rsidR="00C50DA9" w:rsidRDefault="00C50DA9" w:rsidP="00C50DA9"/>
    <w:p w14:paraId="2700CE5D" w14:textId="77777777" w:rsidR="00C50DA9" w:rsidRDefault="00C50DA9" w:rsidP="00C50DA9">
      <w:r>
        <w:t>System Testing:</w:t>
      </w:r>
    </w:p>
    <w:p w14:paraId="64F98E9D" w14:textId="77777777" w:rsidR="00C50DA9" w:rsidRDefault="00C50DA9" w:rsidP="00C50DA9">
      <w:r>
        <w:t>Testing the entire system as a whole to ensure it meets requirements and functions as expected.</w:t>
      </w:r>
    </w:p>
    <w:p w14:paraId="54E10C27" w14:textId="77777777" w:rsidR="00C50DA9" w:rsidRDefault="00C50DA9" w:rsidP="00C50DA9"/>
    <w:p w14:paraId="589C1C51" w14:textId="77777777" w:rsidR="00C50DA9" w:rsidRDefault="00C50DA9" w:rsidP="00C50DA9">
      <w:r>
        <w:t>Acceptance Testing:</w:t>
      </w:r>
    </w:p>
    <w:p w14:paraId="77F73BB2" w14:textId="77777777" w:rsidR="00C50DA9" w:rsidRDefault="00C50DA9" w:rsidP="00C50DA9">
      <w:r>
        <w:t>Testing by users or stakeholders to confirm the software meets their needs and requirements.</w:t>
      </w:r>
    </w:p>
    <w:p w14:paraId="62BA078F" w14:textId="77777777" w:rsidR="00C50DA9" w:rsidRDefault="00C50DA9" w:rsidP="00C50DA9"/>
    <w:p w14:paraId="4693FE3A" w14:textId="15C0E85F" w:rsidR="00C50DA9" w:rsidRDefault="00C50DA9" w:rsidP="00C50DA9">
      <w:r>
        <w:t>Testing is crucial because it helps find and fix problems in the software before it's used by customers. It ensures the software works as intended, is reliable, and meets user expectations. It saves time and money in the long run by preventing issues and improving the overall quality of the software.</w:t>
      </w:r>
    </w:p>
    <w:p w14:paraId="78839F9B" w14:textId="77777777" w:rsidR="00C50DA9" w:rsidRDefault="00C50DA9" w:rsidP="00C50DA9"/>
    <w:p w14:paraId="40C0A907" w14:textId="60B3B41E" w:rsidR="00C50DA9" w:rsidRPr="00C50DA9" w:rsidRDefault="00C50DA9" w:rsidP="00C50DA9">
      <w:pPr>
        <w:pStyle w:val="ListParagraph"/>
        <w:numPr>
          <w:ilvl w:val="0"/>
          <w:numId w:val="1"/>
        </w:numPr>
      </w:pPr>
      <w:r>
        <w:rPr>
          <w:rFonts w:ascii="Segoe UI" w:hAnsi="Segoe UI" w:cs="Segoe UI"/>
          <w:color w:val="1F2328"/>
          <w:shd w:val="clear" w:color="auto" w:fill="FFFFFF"/>
        </w:rPr>
        <w:t>What are version control systems, and why are they important in software development? Give examples of popular version control systems and their features. </w:t>
      </w:r>
    </w:p>
    <w:p w14:paraId="4CEBDBC4" w14:textId="77777777" w:rsidR="009E64F1" w:rsidRDefault="009E64F1" w:rsidP="009E64F1">
      <w:r>
        <w:t xml:space="preserve">Version control systems keep track of changes you made to your software over time, so you can go back to earlier versions if needed. </w:t>
      </w:r>
    </w:p>
    <w:p w14:paraId="0F5ABE4E" w14:textId="77777777" w:rsidR="009E64F1" w:rsidRDefault="009E64F1" w:rsidP="009E64F1"/>
    <w:p w14:paraId="2743707B" w14:textId="77777777" w:rsidR="009E64F1" w:rsidRDefault="009E64F1" w:rsidP="009E64F1">
      <w:r>
        <w:t>They're important because they help teams collaborate, manage changes, and track who did what. They also prevent chaos by avoiding conflicts when multiple people work on the same code.</w:t>
      </w:r>
    </w:p>
    <w:p w14:paraId="613EF6B9" w14:textId="77777777" w:rsidR="009E64F1" w:rsidRDefault="009E64F1" w:rsidP="009E64F1"/>
    <w:p w14:paraId="478C0175" w14:textId="77777777" w:rsidR="009E64F1" w:rsidRDefault="009E64F1" w:rsidP="009E64F1">
      <w:r>
        <w:t>Examples:</w:t>
      </w:r>
    </w:p>
    <w:p w14:paraId="6120AEB5" w14:textId="77777777" w:rsidR="009E64F1" w:rsidRDefault="009E64F1" w:rsidP="009E64F1">
      <w:r>
        <w:t>1. Git:</w:t>
      </w:r>
    </w:p>
    <w:p w14:paraId="3DDB415A" w14:textId="77777777" w:rsidR="009E64F1" w:rsidRDefault="009E64F1" w:rsidP="009E64F1">
      <w:r>
        <w:t>Popular for its speed and distributed nature. It allows branching, merging, and easy collaboration.</w:t>
      </w:r>
    </w:p>
    <w:p w14:paraId="1F66ED3E" w14:textId="77777777" w:rsidR="009E64F1" w:rsidRDefault="009E64F1" w:rsidP="009E64F1">
      <w:r>
        <w:t>2. Subversion (SVN): Traditional centralized version control system. It's easy to use and has good support for large files.</w:t>
      </w:r>
    </w:p>
    <w:p w14:paraId="4AA82B4E" w14:textId="77777777" w:rsidR="009E64F1" w:rsidRDefault="009E64F1" w:rsidP="009E64F1">
      <w:r>
        <w:t>3. Mercurial</w:t>
      </w:r>
    </w:p>
    <w:p w14:paraId="62867B87" w14:textId="309229A0" w:rsidR="00C50DA9" w:rsidRDefault="009E64F1" w:rsidP="009E64F1">
      <w:r>
        <w:t>Is similar to Git but with a simpler design. It's easy to learn and use for smaller projects.</w:t>
      </w:r>
    </w:p>
    <w:p w14:paraId="1036958E" w14:textId="77777777" w:rsidR="009E64F1" w:rsidRDefault="009E64F1" w:rsidP="009E64F1"/>
    <w:p w14:paraId="3220F386" w14:textId="1B15F7DF" w:rsidR="009E64F1" w:rsidRPr="009E64F1" w:rsidRDefault="009E64F1" w:rsidP="009E64F1">
      <w:pPr>
        <w:pStyle w:val="ListParagraph"/>
        <w:numPr>
          <w:ilvl w:val="0"/>
          <w:numId w:val="1"/>
        </w:numPr>
      </w:pPr>
      <w:r>
        <w:rPr>
          <w:rFonts w:ascii="Segoe UI" w:hAnsi="Segoe UI" w:cs="Segoe UI"/>
          <w:color w:val="1F2328"/>
          <w:shd w:val="clear" w:color="auto" w:fill="FFFFFF"/>
        </w:rPr>
        <w:lastRenderedPageBreak/>
        <w:t>Discuss the role of a software project manager. What are some key responsibilities and challenges faced in managing software projects?</w:t>
      </w:r>
    </w:p>
    <w:p w14:paraId="4DFB7931" w14:textId="77777777" w:rsidR="009E64F1" w:rsidRDefault="009E64F1" w:rsidP="009E64F1">
      <w:r>
        <w:t>A software project manager steers the project from start to finish by making sure the software gets done on time, within budget, and meets the needs of users.</w:t>
      </w:r>
    </w:p>
    <w:p w14:paraId="43651DB9" w14:textId="77777777" w:rsidR="009E64F1" w:rsidRDefault="009E64F1" w:rsidP="009E64F1"/>
    <w:p w14:paraId="193222A4" w14:textId="77777777" w:rsidR="009E64F1" w:rsidRDefault="009E64F1" w:rsidP="009E64F1">
      <w:r>
        <w:t>Key responsibilities:</w:t>
      </w:r>
    </w:p>
    <w:p w14:paraId="3367BEA7" w14:textId="77777777" w:rsidR="009E64F1" w:rsidRDefault="009E64F1" w:rsidP="009E64F1">
      <w:r>
        <w:t xml:space="preserve">1. Planning: </w:t>
      </w:r>
    </w:p>
    <w:p w14:paraId="2E09D4AD" w14:textId="77777777" w:rsidR="009E64F1" w:rsidRDefault="009E64F1" w:rsidP="009E64F1">
      <w:r>
        <w:t>Creating a roadmap for the project, setting goals, and defining tasks.</w:t>
      </w:r>
    </w:p>
    <w:p w14:paraId="4A30B9AD" w14:textId="77777777" w:rsidR="009E64F1" w:rsidRDefault="009E64F1" w:rsidP="009E64F1"/>
    <w:p w14:paraId="4A5010F7" w14:textId="77777777" w:rsidR="009E64F1" w:rsidRDefault="009E64F1" w:rsidP="009E64F1">
      <w:r>
        <w:t xml:space="preserve">2. Coordination: </w:t>
      </w:r>
    </w:p>
    <w:p w14:paraId="7CA7BBE1" w14:textId="77777777" w:rsidR="009E64F1" w:rsidRDefault="009E64F1" w:rsidP="009E64F1">
      <w:r>
        <w:t>Assigning tasks to team members, making sure everyone knows what to do, and keeping everyone on track.</w:t>
      </w:r>
    </w:p>
    <w:p w14:paraId="49DF9302" w14:textId="77777777" w:rsidR="009E64F1" w:rsidRDefault="009E64F1" w:rsidP="009E64F1"/>
    <w:p w14:paraId="21179FB3" w14:textId="77777777" w:rsidR="009E64F1" w:rsidRDefault="009E64F1" w:rsidP="009E64F1">
      <w:r>
        <w:t xml:space="preserve">3. Communication: </w:t>
      </w:r>
    </w:p>
    <w:p w14:paraId="2256660E" w14:textId="77777777" w:rsidR="009E64F1" w:rsidRDefault="009E64F1" w:rsidP="009E64F1">
      <w:r>
        <w:t>Acting as a bridge between the team, stakeholders, and customers, ensuring everyone is on the same page.</w:t>
      </w:r>
    </w:p>
    <w:p w14:paraId="6795DA43" w14:textId="77777777" w:rsidR="009E64F1" w:rsidRDefault="009E64F1" w:rsidP="009E64F1"/>
    <w:p w14:paraId="7AE31880" w14:textId="77777777" w:rsidR="009E64F1" w:rsidRDefault="009E64F1" w:rsidP="009E64F1">
      <w:r>
        <w:t xml:space="preserve">4. Problem-solving: </w:t>
      </w:r>
    </w:p>
    <w:p w14:paraId="752FD05F" w14:textId="77777777" w:rsidR="009E64F1" w:rsidRDefault="009E64F1" w:rsidP="009E64F1">
      <w:r>
        <w:t>Dealing with issues as they arise, finding solutions, and keeping the project moving forward.</w:t>
      </w:r>
    </w:p>
    <w:p w14:paraId="4659BFAD" w14:textId="77777777" w:rsidR="009E64F1" w:rsidRDefault="009E64F1" w:rsidP="009E64F1"/>
    <w:p w14:paraId="7C1B30BA" w14:textId="77777777" w:rsidR="009E64F1" w:rsidRDefault="009E64F1" w:rsidP="009E64F1">
      <w:r>
        <w:t xml:space="preserve">5. Risk Management: </w:t>
      </w:r>
    </w:p>
    <w:p w14:paraId="3A294A74" w14:textId="77777777" w:rsidR="009E64F1" w:rsidRDefault="009E64F1" w:rsidP="009E64F1">
      <w:r>
        <w:t>Identifying potential risks to the project and taking steps to minimize them.</w:t>
      </w:r>
    </w:p>
    <w:p w14:paraId="46007DC3" w14:textId="77777777" w:rsidR="009E64F1" w:rsidRDefault="009E64F1" w:rsidP="009E64F1">
      <w:r>
        <w:t>Challenges faced:</w:t>
      </w:r>
    </w:p>
    <w:p w14:paraId="1BE57E87" w14:textId="77777777" w:rsidR="009E64F1" w:rsidRDefault="009E64F1" w:rsidP="009E64F1">
      <w:r>
        <w:t xml:space="preserve">1. Scope Creep: </w:t>
      </w:r>
    </w:p>
    <w:p w14:paraId="4E33CEF8" w14:textId="77777777" w:rsidR="009E64F1" w:rsidRDefault="009E64F1" w:rsidP="009E64F1">
      <w:r>
        <w:t>When the project grows beyond its original plan, leading to delays and budget overruns.</w:t>
      </w:r>
    </w:p>
    <w:p w14:paraId="3497D656" w14:textId="77777777" w:rsidR="009E64F1" w:rsidRDefault="009E64F1" w:rsidP="009E64F1"/>
    <w:p w14:paraId="40067DB4" w14:textId="77777777" w:rsidR="009E64F1" w:rsidRDefault="009E64F1" w:rsidP="009E64F1">
      <w:r>
        <w:t>2. Resource Management:</w:t>
      </w:r>
    </w:p>
    <w:p w14:paraId="541141C6" w14:textId="77777777" w:rsidR="009E64F1" w:rsidRDefault="009E64F1" w:rsidP="009E64F1">
      <w:r>
        <w:t xml:space="preserve"> Dealing with limited resources, such as time, budget, and manpower.</w:t>
      </w:r>
    </w:p>
    <w:p w14:paraId="35152B89" w14:textId="77777777" w:rsidR="009E64F1" w:rsidRDefault="009E64F1" w:rsidP="009E64F1"/>
    <w:p w14:paraId="0834021C" w14:textId="77777777" w:rsidR="009E64F1" w:rsidRDefault="009E64F1" w:rsidP="009E64F1">
      <w:r>
        <w:t xml:space="preserve">3. Time Constraints: </w:t>
      </w:r>
    </w:p>
    <w:p w14:paraId="4E41AFC2" w14:textId="77777777" w:rsidR="009E64F1" w:rsidRDefault="009E64F1" w:rsidP="009E64F1">
      <w:r>
        <w:lastRenderedPageBreak/>
        <w:t>Balancing the need for speed with the need for quality, often under tight deadlines.</w:t>
      </w:r>
    </w:p>
    <w:p w14:paraId="4900792C" w14:textId="77777777" w:rsidR="009E64F1" w:rsidRDefault="009E64F1" w:rsidP="009E64F1"/>
    <w:p w14:paraId="323562B4" w14:textId="77777777" w:rsidR="009E64F1" w:rsidRDefault="009E64F1" w:rsidP="009E64F1">
      <w:r>
        <w:t>4. Stakeholder Management:</w:t>
      </w:r>
    </w:p>
    <w:p w14:paraId="45186570" w14:textId="77777777" w:rsidR="009E64F1" w:rsidRDefault="009E64F1" w:rsidP="009E64F1">
      <w:r>
        <w:t xml:space="preserve"> Handling conflicting priorities and expectations from different stakeholders.</w:t>
      </w:r>
    </w:p>
    <w:p w14:paraId="53F84F8E" w14:textId="77777777" w:rsidR="009E64F1" w:rsidRDefault="009E64F1" w:rsidP="009E64F1"/>
    <w:p w14:paraId="7810DA91" w14:textId="77777777" w:rsidR="009E64F1" w:rsidRDefault="009E64F1" w:rsidP="009E64F1">
      <w:r>
        <w:t>5. Technical Complexity:</w:t>
      </w:r>
    </w:p>
    <w:p w14:paraId="51F1ED13" w14:textId="399DE0AA" w:rsidR="009E64F1" w:rsidRDefault="009E64F1" w:rsidP="009E64F1">
      <w:r>
        <w:t xml:space="preserve"> Managing projects with intricate technical requirements, such as integrating various systems or cutting-edge technologies.</w:t>
      </w:r>
    </w:p>
    <w:p w14:paraId="14BF3A5C" w14:textId="77777777" w:rsidR="009E64F1" w:rsidRDefault="009E64F1" w:rsidP="009E64F1"/>
    <w:p w14:paraId="20CDD7FD" w14:textId="5753F97E" w:rsidR="009E64F1" w:rsidRPr="001A3343" w:rsidRDefault="009E64F1" w:rsidP="009E64F1">
      <w:pPr>
        <w:pStyle w:val="ListParagraph"/>
        <w:numPr>
          <w:ilvl w:val="0"/>
          <w:numId w:val="1"/>
        </w:numPr>
      </w:pPr>
      <w:r>
        <w:rPr>
          <w:rFonts w:ascii="Segoe UI" w:hAnsi="Segoe UI" w:cs="Segoe UI"/>
          <w:color w:val="1F2328"/>
          <w:shd w:val="clear" w:color="auto" w:fill="FFFFFF"/>
        </w:rPr>
        <w:t>Define software maintenance and explain the different types of maintenance activities. Why is maintenance an essential part of the software lifecycle?</w:t>
      </w:r>
    </w:p>
    <w:p w14:paraId="5FAEA5FC" w14:textId="77777777" w:rsidR="001A3343" w:rsidRDefault="001A3343" w:rsidP="001A3343">
      <w:r>
        <w:t>Software maintenance involves keeping the software running smoothly, fixing bugs, and making updates to meet changing needs.</w:t>
      </w:r>
    </w:p>
    <w:p w14:paraId="4A229F78" w14:textId="77777777" w:rsidR="001A3343" w:rsidRDefault="001A3343" w:rsidP="001A3343"/>
    <w:p w14:paraId="2D4CA027" w14:textId="77777777" w:rsidR="001A3343" w:rsidRDefault="001A3343" w:rsidP="001A3343">
      <w:r>
        <w:t>Different types of maintenance activities include:</w:t>
      </w:r>
    </w:p>
    <w:p w14:paraId="6FA8BEAC" w14:textId="77777777" w:rsidR="001A3343" w:rsidRDefault="001A3343" w:rsidP="001A3343">
      <w:r>
        <w:t xml:space="preserve">1. Corrective Maintenance: </w:t>
      </w:r>
    </w:p>
    <w:p w14:paraId="37A7C9C4" w14:textId="77777777" w:rsidR="001A3343" w:rsidRDefault="001A3343" w:rsidP="001A3343">
      <w:r>
        <w:t>Fixing bugs and errors in the software.</w:t>
      </w:r>
    </w:p>
    <w:p w14:paraId="3AF432A7" w14:textId="77777777" w:rsidR="001A3343" w:rsidRDefault="001A3343" w:rsidP="001A3343"/>
    <w:p w14:paraId="45481153" w14:textId="77777777" w:rsidR="001A3343" w:rsidRDefault="001A3343" w:rsidP="001A3343">
      <w:r>
        <w:t>2. Adaptive Maintenance:</w:t>
      </w:r>
    </w:p>
    <w:p w14:paraId="78CD8320" w14:textId="77777777" w:rsidR="001A3343" w:rsidRDefault="001A3343" w:rsidP="001A3343">
      <w:r>
        <w:t xml:space="preserve"> Making changes to the software to adapt to new environments or requirements.</w:t>
      </w:r>
    </w:p>
    <w:p w14:paraId="7F2C6AFE" w14:textId="77777777" w:rsidR="001A3343" w:rsidRDefault="001A3343" w:rsidP="001A3343"/>
    <w:p w14:paraId="66118297" w14:textId="77777777" w:rsidR="001A3343" w:rsidRDefault="001A3343" w:rsidP="001A3343">
      <w:r>
        <w:t>3. Perfective Maintenance:</w:t>
      </w:r>
    </w:p>
    <w:p w14:paraId="48CBBF7C" w14:textId="77777777" w:rsidR="001A3343" w:rsidRDefault="001A3343" w:rsidP="001A3343">
      <w:r>
        <w:t xml:space="preserve"> Improving the software by adding new features or enhancing existing ones.</w:t>
      </w:r>
    </w:p>
    <w:p w14:paraId="4B7DCFB6" w14:textId="77777777" w:rsidR="001A3343" w:rsidRDefault="001A3343" w:rsidP="001A3343"/>
    <w:p w14:paraId="349666E3" w14:textId="77777777" w:rsidR="001A3343" w:rsidRDefault="001A3343" w:rsidP="001A3343">
      <w:r>
        <w:t>4. Preventive Maintenance:</w:t>
      </w:r>
    </w:p>
    <w:p w14:paraId="08F5F047" w14:textId="77777777" w:rsidR="001A3343" w:rsidRDefault="001A3343" w:rsidP="001A3343">
      <w:r>
        <w:t xml:space="preserve"> Taking proactive measures to prevent future issues or optimize performance.</w:t>
      </w:r>
    </w:p>
    <w:p w14:paraId="5E0F9727" w14:textId="77777777" w:rsidR="001A3343" w:rsidRDefault="001A3343" w:rsidP="001A3343"/>
    <w:p w14:paraId="17269853" w14:textId="77777777" w:rsidR="001A3343" w:rsidRDefault="001A3343" w:rsidP="001A3343">
      <w:r>
        <w:t>Maintenance is essential because:</w:t>
      </w:r>
    </w:p>
    <w:p w14:paraId="3EAE63DF" w14:textId="77777777" w:rsidR="001A3343" w:rsidRDefault="001A3343" w:rsidP="001A3343">
      <w:r>
        <w:t>- It keeps the software working properly over time.</w:t>
      </w:r>
    </w:p>
    <w:p w14:paraId="433A32EF" w14:textId="77777777" w:rsidR="001A3343" w:rsidRDefault="001A3343" w:rsidP="001A3343">
      <w:r>
        <w:t>- It ensures the software stays relevant and useful as needs change.</w:t>
      </w:r>
    </w:p>
    <w:p w14:paraId="2AC0DB42" w14:textId="77777777" w:rsidR="001A3343" w:rsidRDefault="001A3343" w:rsidP="001A3343">
      <w:r>
        <w:lastRenderedPageBreak/>
        <w:t>- It saves time and money by preventing bigger problems later on.</w:t>
      </w:r>
    </w:p>
    <w:p w14:paraId="116478B0" w14:textId="43A8440D" w:rsidR="001A3343" w:rsidRDefault="001A3343" w:rsidP="001A3343">
      <w:r>
        <w:t>- It builds trust with users by showing that the software is well-maintained and reliable.</w:t>
      </w:r>
    </w:p>
    <w:p w14:paraId="346FC4C4" w14:textId="77777777" w:rsidR="001A3343" w:rsidRDefault="001A3343" w:rsidP="001A3343"/>
    <w:p w14:paraId="26C0AE28" w14:textId="0AF60078" w:rsidR="001A3343" w:rsidRPr="00B129F3" w:rsidRDefault="001A3343" w:rsidP="001A3343">
      <w:pPr>
        <w:pStyle w:val="ListParagraph"/>
        <w:numPr>
          <w:ilvl w:val="0"/>
          <w:numId w:val="1"/>
        </w:numPr>
      </w:pPr>
      <w:r>
        <w:rPr>
          <w:rFonts w:ascii="Segoe UI" w:hAnsi="Segoe UI" w:cs="Segoe UI"/>
          <w:color w:val="1F2328"/>
          <w:shd w:val="clear" w:color="auto" w:fill="FFFFFF"/>
        </w:rPr>
        <w:t>What are some ethical issues that software engineers might face? How can software engineers ensure they adhere to ethical standards in their work?</w:t>
      </w:r>
    </w:p>
    <w:p w14:paraId="32CA4C58" w14:textId="77777777" w:rsidR="00B129F3" w:rsidRDefault="00B129F3" w:rsidP="00B129F3">
      <w:r>
        <w:t>Some ethical issues:</w:t>
      </w:r>
    </w:p>
    <w:p w14:paraId="15DF9062" w14:textId="77777777" w:rsidR="00B129F3" w:rsidRDefault="00B129F3" w:rsidP="00B129F3"/>
    <w:p w14:paraId="3CB2ACDC" w14:textId="77777777" w:rsidR="00B129F3" w:rsidRDefault="00B129F3" w:rsidP="00B129F3">
      <w:r>
        <w:t>1. Privacy Concerns:</w:t>
      </w:r>
    </w:p>
    <w:p w14:paraId="2D9E42AC" w14:textId="77777777" w:rsidR="00B129F3" w:rsidRDefault="00B129F3" w:rsidP="00B129F3">
      <w:r>
        <w:t xml:space="preserve"> Handling user data responsibly and protecting privacy.</w:t>
      </w:r>
    </w:p>
    <w:p w14:paraId="2B7096A7" w14:textId="77777777" w:rsidR="00B129F3" w:rsidRDefault="00B129F3" w:rsidP="00B129F3"/>
    <w:p w14:paraId="19505A2A" w14:textId="77777777" w:rsidR="00B129F3" w:rsidRDefault="00B129F3" w:rsidP="00B129F3">
      <w:r>
        <w:t xml:space="preserve">2. Bias in Algorithms: </w:t>
      </w:r>
    </w:p>
    <w:p w14:paraId="3A9FBA66" w14:textId="77777777" w:rsidR="00B129F3" w:rsidRDefault="00B129F3" w:rsidP="00B129F3">
      <w:r>
        <w:t>Ensuring algorithms are fair and unbiased, especially in decision-making systems.</w:t>
      </w:r>
    </w:p>
    <w:p w14:paraId="1CBEBD4A" w14:textId="77777777" w:rsidR="00B129F3" w:rsidRDefault="00B129F3" w:rsidP="00B129F3"/>
    <w:p w14:paraId="5C707861" w14:textId="77777777" w:rsidR="00B129F3" w:rsidRDefault="00B129F3" w:rsidP="00B129F3">
      <w:r>
        <w:t xml:space="preserve">3. Security: </w:t>
      </w:r>
    </w:p>
    <w:p w14:paraId="61C6F96D" w14:textId="77777777" w:rsidR="00B129F3" w:rsidRDefault="00B129F3" w:rsidP="00B129F3">
      <w:r>
        <w:t>Building secure software to prevent data breaches and cyberattacks.</w:t>
      </w:r>
    </w:p>
    <w:p w14:paraId="295BC2C9" w14:textId="77777777" w:rsidR="00B129F3" w:rsidRDefault="00B129F3" w:rsidP="00B129F3"/>
    <w:p w14:paraId="404C59FC" w14:textId="77777777" w:rsidR="00B129F3" w:rsidRDefault="00B129F3" w:rsidP="00B129F3">
      <w:r>
        <w:t>4. Intellectual Property:</w:t>
      </w:r>
    </w:p>
    <w:p w14:paraId="4C24DE88" w14:textId="77777777" w:rsidR="00B129F3" w:rsidRDefault="00B129F3" w:rsidP="00B129F3">
      <w:r>
        <w:t xml:space="preserve"> Respecting copyrights and patents when developing software.</w:t>
      </w:r>
    </w:p>
    <w:p w14:paraId="3D79D3E9" w14:textId="77777777" w:rsidR="00B129F3" w:rsidRDefault="00B129F3" w:rsidP="00B129F3"/>
    <w:p w14:paraId="05C35695" w14:textId="77777777" w:rsidR="00B129F3" w:rsidRDefault="00B129F3" w:rsidP="00B129F3">
      <w:r>
        <w:t xml:space="preserve">5. Accessibility: </w:t>
      </w:r>
    </w:p>
    <w:p w14:paraId="31DD49CD" w14:textId="77777777" w:rsidR="00B129F3" w:rsidRDefault="00B129F3" w:rsidP="00B129F3">
      <w:r>
        <w:t>Making sure software is accessible to people with disabilities.</w:t>
      </w:r>
    </w:p>
    <w:p w14:paraId="116515BE" w14:textId="77777777" w:rsidR="00B129F3" w:rsidRDefault="00B129F3" w:rsidP="00B129F3"/>
    <w:p w14:paraId="6DFFCC73" w14:textId="77777777" w:rsidR="00B129F3" w:rsidRDefault="00B129F3" w:rsidP="00B129F3">
      <w:r>
        <w:t>To adhere to ethical standards, software engineers can:</w:t>
      </w:r>
    </w:p>
    <w:p w14:paraId="09533AFC" w14:textId="77777777" w:rsidR="00B129F3" w:rsidRDefault="00B129F3" w:rsidP="00B129F3"/>
    <w:p w14:paraId="590A9BE7" w14:textId="77777777" w:rsidR="00B129F3" w:rsidRDefault="00B129F3" w:rsidP="00B129F3">
      <w:r>
        <w:t>1. Follow Codes of Conduct:</w:t>
      </w:r>
    </w:p>
    <w:p w14:paraId="070BDC44" w14:textId="77777777" w:rsidR="00B129F3" w:rsidRDefault="00B129F3" w:rsidP="00B129F3">
      <w:r>
        <w:t xml:space="preserve"> Adhere to professional codes of conduct set by organizations like the ACM or IEEE.</w:t>
      </w:r>
    </w:p>
    <w:p w14:paraId="3EA15CD4" w14:textId="77777777" w:rsidR="00B129F3" w:rsidRDefault="00B129F3" w:rsidP="00B129F3">
      <w:r>
        <w:t>2. Consider Ethical Implications:</w:t>
      </w:r>
    </w:p>
    <w:p w14:paraId="4F730C94" w14:textId="77777777" w:rsidR="00B129F3" w:rsidRDefault="00B129F3" w:rsidP="00B129F3">
      <w:r>
        <w:t xml:space="preserve"> Think about the potential ethical implications of their work and discuss them with colleagues.</w:t>
      </w:r>
    </w:p>
    <w:p w14:paraId="0BB66242" w14:textId="77777777" w:rsidR="00B129F3" w:rsidRDefault="00B129F3" w:rsidP="00B129F3"/>
    <w:p w14:paraId="6EE4454E" w14:textId="77777777" w:rsidR="00B129F3" w:rsidRDefault="00B129F3" w:rsidP="00B129F3">
      <w:r>
        <w:lastRenderedPageBreak/>
        <w:t xml:space="preserve">3. Continuous Learning: </w:t>
      </w:r>
    </w:p>
    <w:p w14:paraId="4643BE8B" w14:textId="77777777" w:rsidR="00B129F3" w:rsidRDefault="00B129F3" w:rsidP="00B129F3">
      <w:r>
        <w:t>Stay updated on ethical issues in technology and attend ethics training.</w:t>
      </w:r>
    </w:p>
    <w:p w14:paraId="2FF1A20E" w14:textId="77777777" w:rsidR="00B129F3" w:rsidRDefault="00B129F3" w:rsidP="00B129F3"/>
    <w:p w14:paraId="63E2B878" w14:textId="77777777" w:rsidR="00B129F3" w:rsidRDefault="00B129F3" w:rsidP="00B129F3">
      <w:r>
        <w:t>4. Transparent Communication:</w:t>
      </w:r>
    </w:p>
    <w:p w14:paraId="0BCBB514" w14:textId="77777777" w:rsidR="00B129F3" w:rsidRDefault="00B129F3" w:rsidP="00B129F3">
      <w:r>
        <w:t xml:space="preserve"> Be transparent with users about how their data is used and seek informed consent.</w:t>
      </w:r>
    </w:p>
    <w:p w14:paraId="20EE7FCF" w14:textId="77777777" w:rsidR="00B129F3" w:rsidRDefault="00B129F3" w:rsidP="00B129F3"/>
    <w:p w14:paraId="78A9DCDF" w14:textId="77777777" w:rsidR="00B129F3" w:rsidRDefault="00B129F3" w:rsidP="00B129F3">
      <w:r>
        <w:t xml:space="preserve">5. Advocacy: </w:t>
      </w:r>
    </w:p>
    <w:p w14:paraId="09E8CE04" w14:textId="278B4B74" w:rsidR="00B129F3" w:rsidRDefault="00B129F3" w:rsidP="00B129F3">
      <w:r>
        <w:t>Advocate for ethical practices within their organizations and communities.</w:t>
      </w:r>
    </w:p>
    <w:p w14:paraId="457F70F7" w14:textId="77777777" w:rsidR="00B129F3" w:rsidRDefault="00B129F3" w:rsidP="00B129F3"/>
    <w:p w14:paraId="19822F13" w14:textId="77777777" w:rsidR="00B129F3" w:rsidRDefault="00B129F3" w:rsidP="00B129F3"/>
    <w:p w14:paraId="77F0EA2D" w14:textId="6DE0B37B" w:rsidR="00B129F3" w:rsidRDefault="00B129F3" w:rsidP="00B129F3">
      <w:pPr>
        <w:rPr>
          <w:u w:val="single"/>
        </w:rPr>
      </w:pPr>
      <w:r w:rsidRPr="00B129F3">
        <w:rPr>
          <w:u w:val="single"/>
        </w:rPr>
        <w:t>REFERENCES</w:t>
      </w:r>
      <w:r>
        <w:rPr>
          <w:u w:val="single"/>
        </w:rPr>
        <w:t>:</w:t>
      </w:r>
    </w:p>
    <w:p w14:paraId="0880EF81" w14:textId="4AAB48A4" w:rsidR="00B129F3" w:rsidRDefault="00B129F3" w:rsidP="00B129F3">
      <w:pPr>
        <w:pStyle w:val="ListParagraph"/>
        <w:numPr>
          <w:ilvl w:val="0"/>
          <w:numId w:val="2"/>
        </w:numPr>
      </w:pPr>
      <w:hyperlink r:id="rId5" w:history="1">
        <w:r w:rsidRPr="00A135C0">
          <w:rPr>
            <w:rStyle w:val="Hyperlink"/>
          </w:rPr>
          <w:t>https://www.acm.org/code-of-ethics</w:t>
        </w:r>
      </w:hyperlink>
    </w:p>
    <w:p w14:paraId="4AD78BD4" w14:textId="576BD2A4" w:rsidR="00B129F3" w:rsidRPr="00B129F3" w:rsidRDefault="00B129F3" w:rsidP="00B129F3">
      <w:pPr>
        <w:pStyle w:val="ListParagraph"/>
        <w:numPr>
          <w:ilvl w:val="0"/>
          <w:numId w:val="2"/>
        </w:numPr>
      </w:pPr>
      <w:r>
        <w:t xml:space="preserve">‘Software Engineering; A </w:t>
      </w:r>
      <w:r w:rsidR="00F654C8">
        <w:t>Practitioner’s Approach” by Roger S. Pressman.</w:t>
      </w:r>
    </w:p>
    <w:sectPr w:rsidR="00B129F3" w:rsidRPr="00B12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92804"/>
    <w:multiLevelType w:val="hybridMultilevel"/>
    <w:tmpl w:val="8A1E1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265F10"/>
    <w:multiLevelType w:val="hybridMultilevel"/>
    <w:tmpl w:val="DD906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552558">
    <w:abstractNumId w:val="0"/>
  </w:num>
  <w:num w:numId="2" w16cid:durableId="97664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F5A"/>
    <w:rsid w:val="00104C2E"/>
    <w:rsid w:val="001A3343"/>
    <w:rsid w:val="005A0F5A"/>
    <w:rsid w:val="0078233C"/>
    <w:rsid w:val="008150DF"/>
    <w:rsid w:val="009E64F1"/>
    <w:rsid w:val="00A76F0A"/>
    <w:rsid w:val="00B129F3"/>
    <w:rsid w:val="00C32BDA"/>
    <w:rsid w:val="00C50DA9"/>
    <w:rsid w:val="00D0605F"/>
    <w:rsid w:val="00D853F9"/>
    <w:rsid w:val="00F6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975EC"/>
  <w15:chartTrackingRefBased/>
  <w15:docId w15:val="{F58757B8-3989-4AEE-A3FF-9B7B2161C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F5A"/>
    <w:pPr>
      <w:ind w:left="720"/>
      <w:contextualSpacing/>
    </w:pPr>
  </w:style>
  <w:style w:type="character" w:styleId="Hyperlink">
    <w:name w:val="Hyperlink"/>
    <w:basedOn w:val="DefaultParagraphFont"/>
    <w:uiPriority w:val="99"/>
    <w:unhideWhenUsed/>
    <w:rsid w:val="00B129F3"/>
    <w:rPr>
      <w:color w:val="0563C1" w:themeColor="hyperlink"/>
      <w:u w:val="single"/>
    </w:rPr>
  </w:style>
  <w:style w:type="character" w:styleId="UnresolvedMention">
    <w:name w:val="Unresolved Mention"/>
    <w:basedOn w:val="DefaultParagraphFont"/>
    <w:uiPriority w:val="99"/>
    <w:semiHidden/>
    <w:unhideWhenUsed/>
    <w:rsid w:val="00B129F3"/>
    <w:rPr>
      <w:color w:val="605E5C"/>
      <w:shd w:val="clear" w:color="auto" w:fill="E1DFDD"/>
    </w:rPr>
  </w:style>
  <w:style w:type="character" w:customStyle="1" w:styleId="Heading1Char">
    <w:name w:val="Heading 1 Char"/>
    <w:basedOn w:val="DefaultParagraphFont"/>
    <w:link w:val="Heading1"/>
    <w:uiPriority w:val="9"/>
    <w:rsid w:val="00F654C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cm.org/code-of-ethi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7</Pages>
  <Words>1327</Words>
  <Characters>7567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bornaceajo@gmail.com</dc:creator>
  <cp:keywords/>
  <dc:description/>
  <cp:lastModifiedBy>bornaceajo@gmail.com</cp:lastModifiedBy>
  <cp:revision>1</cp:revision>
  <dcterms:created xsi:type="dcterms:W3CDTF">2024-06-10T04:06:00Z</dcterms:created>
  <dcterms:modified xsi:type="dcterms:W3CDTF">2024-06-10T05:51:00Z</dcterms:modified>
</cp:coreProperties>
</file>