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2865F" w14:textId="77777777" w:rsidR="00DA36EB" w:rsidRDefault="00DA36EB" w:rsidP="00DA36EB">
      <w:r>
        <w:t>Software engineering is a disciplined and structured approach to developing software systems. It encompasses a set of principles, methodologies, and best practices aimed at producing high-quality, reliable, and maintainable software products. Unlike traditional programming, which primarily focuses on writing code, software engineering takes a broader and more systematic view of the entire software development process.</w:t>
      </w:r>
    </w:p>
    <w:p w14:paraId="1409CA46" w14:textId="77777777" w:rsidR="00DA36EB" w:rsidRDefault="00DA36EB" w:rsidP="00DA36EB"/>
    <w:p w14:paraId="56A19826" w14:textId="77777777" w:rsidR="00DA36EB" w:rsidRDefault="00DA36EB" w:rsidP="00DA36EB">
      <w:r>
        <w:t>Software Development Life Cycle (SDLC):</w:t>
      </w:r>
    </w:p>
    <w:p w14:paraId="1056D6E7" w14:textId="77777777" w:rsidR="00DA36EB" w:rsidRDefault="00DA36EB" w:rsidP="00DA36EB">
      <w:r>
        <w:t>The Software Development Life Cycle (SDLC) is a framework that describes the phases involved in building software systems. It provides a structured approach to managing the development process from inception to deployment and maintenance. The various phases of the SDLC are:</w:t>
      </w:r>
    </w:p>
    <w:p w14:paraId="6E7F2160" w14:textId="77777777" w:rsidR="00DA36EB" w:rsidRDefault="00DA36EB" w:rsidP="00DA36EB"/>
    <w:p w14:paraId="1E304854" w14:textId="0C484863" w:rsidR="00DA36EB" w:rsidRDefault="00DA36EB" w:rsidP="00DA36EB">
      <w:r>
        <w:t xml:space="preserve">1. Requirements Gathering and </w:t>
      </w:r>
      <w:proofErr w:type="gramStart"/>
      <w:r>
        <w:t>Analysis</w:t>
      </w:r>
      <w:r w:rsidR="007E4F81">
        <w:t xml:space="preserve"> </w:t>
      </w:r>
      <w:r>
        <w:t>:</w:t>
      </w:r>
      <w:r w:rsidR="007E4F81">
        <w:t>involves</w:t>
      </w:r>
      <w:proofErr w:type="gramEnd"/>
      <w:r w:rsidR="007E4F81">
        <w:t xml:space="preserve">  gathering of software requirements</w:t>
      </w:r>
      <w:r>
        <w:t>,</w:t>
      </w:r>
      <w:r w:rsidR="00905404">
        <w:t xml:space="preserve"> </w:t>
      </w:r>
      <w:r>
        <w:t xml:space="preserve"> </w:t>
      </w:r>
      <w:r w:rsidR="007E4F81">
        <w:t>anal</w:t>
      </w:r>
      <w:r w:rsidR="00905404">
        <w:t xml:space="preserve">yzing </w:t>
      </w:r>
      <w:r w:rsidR="007E4F81">
        <w:t xml:space="preserve"> and </w:t>
      </w:r>
      <w:r>
        <w:t>document</w:t>
      </w:r>
      <w:r w:rsidR="007E4F81">
        <w:t>ation</w:t>
      </w:r>
      <w:r w:rsidR="00905404">
        <w:t xml:space="preserve"> of them</w:t>
      </w:r>
      <w:r w:rsidR="007E4F81">
        <w:t xml:space="preserve"> </w:t>
      </w:r>
      <w:r>
        <w:t xml:space="preserve">. </w:t>
      </w:r>
      <w:r w:rsidR="007E4F81">
        <w:t>C</w:t>
      </w:r>
      <w:r>
        <w:t>lient's needs, constraints, and expectations</w:t>
      </w:r>
      <w:r w:rsidR="00905404">
        <w:t xml:space="preserve"> are captured in this phase</w:t>
      </w:r>
      <w:r>
        <w:t>.</w:t>
      </w:r>
    </w:p>
    <w:p w14:paraId="3D537A16" w14:textId="77777777" w:rsidR="00DA36EB" w:rsidRDefault="00DA36EB" w:rsidP="00DA36EB"/>
    <w:p w14:paraId="467F60FA" w14:textId="55E51B64" w:rsidR="00DA36EB" w:rsidRDefault="00DA36EB" w:rsidP="00DA36EB">
      <w:r>
        <w:t>2. Design: involves creating a detailed blueprint or architecture for the software system. This includes the overall system design, user interface design, database design, and other architectural components.</w:t>
      </w:r>
    </w:p>
    <w:p w14:paraId="1FB83F7F" w14:textId="77777777" w:rsidR="00DA36EB" w:rsidRDefault="00DA36EB" w:rsidP="00DA36EB"/>
    <w:p w14:paraId="7A68BB75" w14:textId="3859D6BA" w:rsidR="00DA36EB" w:rsidRDefault="00DA36EB" w:rsidP="00DA36EB">
      <w:r>
        <w:t xml:space="preserve">3. Implementation or Coding: </w:t>
      </w:r>
      <w:r w:rsidR="00905404">
        <w:t>actual coding and programming of the software takes place according to the specifications.</w:t>
      </w:r>
    </w:p>
    <w:p w14:paraId="1EEC6CEB" w14:textId="77777777" w:rsidR="00DA36EB" w:rsidRDefault="00DA36EB" w:rsidP="00DA36EB"/>
    <w:p w14:paraId="6F1B3F1F" w14:textId="28E63920" w:rsidR="00DA36EB" w:rsidRDefault="00DA36EB" w:rsidP="00DA36EB">
      <w:r>
        <w:t xml:space="preserve">4. Testing: </w:t>
      </w:r>
      <w:r w:rsidR="00905404">
        <w:t xml:space="preserve">in this phase the </w:t>
      </w:r>
      <w:r>
        <w:t xml:space="preserve">software is thoroughly tested to identify and fix any defects or bugs. </w:t>
      </w:r>
    </w:p>
    <w:p w14:paraId="03517A9B" w14:textId="77777777" w:rsidR="00DA36EB" w:rsidRDefault="00DA36EB" w:rsidP="00DA36EB"/>
    <w:p w14:paraId="67D946FA" w14:textId="77777777" w:rsidR="00DA36EB" w:rsidRDefault="00DA36EB" w:rsidP="00DA36EB">
      <w:r>
        <w:t>5. Deployment: In this phase, the tested and validated software is deployed or installed in the production environment for end-users to access and use.</w:t>
      </w:r>
    </w:p>
    <w:p w14:paraId="1584C748" w14:textId="77777777" w:rsidR="00DA36EB" w:rsidRDefault="00DA36EB" w:rsidP="00DA36EB"/>
    <w:p w14:paraId="21DDD333" w14:textId="77777777" w:rsidR="00DA36EB" w:rsidRDefault="00DA36EB" w:rsidP="00DA36EB">
      <w:r>
        <w:t>6. Maintenance: Software maintenance involves ongoing activities to address issues, fix bugs, enhance functionality, and adapt to changing requirements or environments.</w:t>
      </w:r>
    </w:p>
    <w:p w14:paraId="55FC0E4A" w14:textId="77777777" w:rsidR="00DA36EB" w:rsidRDefault="00DA36EB" w:rsidP="00DA36EB"/>
    <w:p w14:paraId="41BD00A7" w14:textId="77777777" w:rsidR="00DA36EB" w:rsidRDefault="00DA36EB" w:rsidP="00DA36EB">
      <w:r>
        <w:t>Agile vs. Waterfall Models:</w:t>
      </w:r>
    </w:p>
    <w:p w14:paraId="777484C9" w14:textId="77777777" w:rsidR="00DA36EB" w:rsidRDefault="00DA36EB" w:rsidP="00DA36EB">
      <w:r>
        <w:t>The Waterfall model is a linear and sequential approach where each phase must be completed before moving to the next phase. It emphasizes extensive planning, documentation, and a structured approach. The Waterfall model is preferred in projects with well-defined and stable requirements, where changes are minimal and the project scope is clearly defined from the outset.</w:t>
      </w:r>
    </w:p>
    <w:p w14:paraId="4C1715D8" w14:textId="77777777" w:rsidR="00DA36EB" w:rsidRDefault="00DA36EB" w:rsidP="00DA36EB"/>
    <w:p w14:paraId="2CADDF01" w14:textId="77777777" w:rsidR="00DA36EB" w:rsidRDefault="00DA36EB" w:rsidP="00DA36EB">
      <w:r>
        <w:lastRenderedPageBreak/>
        <w:t>On the other hand, the Agile model is an iterative and incremental approach that emphasizes flexibility, collaboration, and rapid delivery of working software. It promotes adaptive planning, evolutionary development, and continuous improvement through frequent iterations and feedback loops. The Agile model is preferred in projects with rapidly changing requirements, where stakeholder involvement and responsiveness to change are crucial.</w:t>
      </w:r>
    </w:p>
    <w:p w14:paraId="2550F38B" w14:textId="77777777" w:rsidR="00DA36EB" w:rsidRDefault="00DA36EB" w:rsidP="00DA36EB"/>
    <w:p w14:paraId="2D9BEE98" w14:textId="77777777" w:rsidR="00DA36EB" w:rsidRDefault="00DA36EB" w:rsidP="00DA36EB">
      <w:r>
        <w:t>Requirements Engineering:</w:t>
      </w:r>
    </w:p>
    <w:p w14:paraId="521D018D" w14:textId="77777777" w:rsidR="00DA36EB" w:rsidRDefault="00DA36EB" w:rsidP="00DA36EB">
      <w:r>
        <w:t>Requirements engineering is the process of identifying, analyzing, documenting, and managing software requirements. It is a critical phase in the software development lifecycle as it establishes the foundation for the entire project. The requirements engineering process typically involves activities such as requirements elicitation, analysis, specification, validation, and management.</w:t>
      </w:r>
    </w:p>
    <w:p w14:paraId="3DD1713D" w14:textId="77777777" w:rsidR="00DA36EB" w:rsidRDefault="00DA36EB" w:rsidP="00DA36EB"/>
    <w:p w14:paraId="26F20408" w14:textId="77777777" w:rsidR="00DA36EB" w:rsidRDefault="00DA36EB" w:rsidP="00DA36EB">
      <w:r>
        <w:t>The importance of requirements engineering lies in ensuring that the software being developed meets the stakeholders' needs and expectations. Poorly defined or misunderstood requirements can lead to project failures, excessive rework, and dissatisfied customers.</w:t>
      </w:r>
    </w:p>
    <w:p w14:paraId="2D917CB3" w14:textId="77777777" w:rsidR="00DA36EB" w:rsidRDefault="00DA36EB" w:rsidP="00DA36EB"/>
    <w:p w14:paraId="4169B80B" w14:textId="77777777" w:rsidR="00DA36EB" w:rsidRDefault="00DA36EB" w:rsidP="00DA36EB">
      <w:r>
        <w:t>Software Design Principles:</w:t>
      </w:r>
    </w:p>
    <w:p w14:paraId="0FC64FBF" w14:textId="77777777" w:rsidR="00DA36EB" w:rsidRDefault="00DA36EB" w:rsidP="00DA36EB">
      <w:r>
        <w:t>Modularity is a fundamental principle in software design that involves dividing a software system into smaller, independent, and reusable modules or components. Each module has a well-defined interface and encapsulates a specific functionality or responsibility. Modularity improves maintainability and scalability of software systems by:</w:t>
      </w:r>
    </w:p>
    <w:p w14:paraId="45EE0C62" w14:textId="77777777" w:rsidR="00DA36EB" w:rsidRDefault="00DA36EB" w:rsidP="00DA36EB"/>
    <w:p w14:paraId="585DD5B4" w14:textId="77777777" w:rsidR="00DA36EB" w:rsidRDefault="00DA36EB" w:rsidP="00DA36EB">
      <w:r>
        <w:t>1. Enhancing code organization and readability.</w:t>
      </w:r>
    </w:p>
    <w:p w14:paraId="22DC4CE2" w14:textId="77777777" w:rsidR="00DA36EB" w:rsidRDefault="00DA36EB" w:rsidP="00DA36EB">
      <w:r>
        <w:t>2. Promoting code reuse and reducing duplication.</w:t>
      </w:r>
    </w:p>
    <w:p w14:paraId="787E428E" w14:textId="77777777" w:rsidR="00DA36EB" w:rsidRDefault="00DA36EB" w:rsidP="00DA36EB">
      <w:r>
        <w:t>3. Facilitating parallel development and testing.</w:t>
      </w:r>
    </w:p>
    <w:p w14:paraId="1ECC343B" w14:textId="77777777" w:rsidR="00DA36EB" w:rsidRDefault="00DA36EB" w:rsidP="00DA36EB">
      <w:r>
        <w:t>4. Enabling easier modification and extension of individual modules without affecting the entire system.</w:t>
      </w:r>
    </w:p>
    <w:p w14:paraId="1AFC6B9D" w14:textId="77777777" w:rsidR="00DA36EB" w:rsidRDefault="00DA36EB" w:rsidP="00DA36EB">
      <w:r>
        <w:t>5. Improving fault isolation and debugging.</w:t>
      </w:r>
    </w:p>
    <w:p w14:paraId="60B93801" w14:textId="77777777" w:rsidR="00DA36EB" w:rsidRDefault="00DA36EB" w:rsidP="00DA36EB"/>
    <w:p w14:paraId="3CA673A0" w14:textId="77777777" w:rsidR="00DA36EB" w:rsidRDefault="00DA36EB" w:rsidP="00DA36EB">
      <w:r>
        <w:t>Testing in Software Engineering:</w:t>
      </w:r>
    </w:p>
    <w:p w14:paraId="58AEA53A" w14:textId="77777777" w:rsidR="00DA36EB" w:rsidRDefault="00DA36EB" w:rsidP="00DA36EB">
      <w:r>
        <w:t>Software testing is a crucial aspect of software engineering that ensures the quality, reliability, and conformance of the software to its specified requirements. Different levels of testing are performed throughout the software development lifecycle:</w:t>
      </w:r>
    </w:p>
    <w:p w14:paraId="3F0595AF" w14:textId="77777777" w:rsidR="00DA36EB" w:rsidRDefault="00DA36EB" w:rsidP="00DA36EB"/>
    <w:p w14:paraId="544C3ED4" w14:textId="77777777" w:rsidR="00DA36EB" w:rsidRDefault="00DA36EB" w:rsidP="00DA36EB">
      <w:r>
        <w:lastRenderedPageBreak/>
        <w:t>1. Unit Testing: Testing individual units or components of the software, such as functions or methods, to verify their correct behavior.</w:t>
      </w:r>
    </w:p>
    <w:p w14:paraId="0C132635" w14:textId="77777777" w:rsidR="00DA36EB" w:rsidRDefault="00DA36EB" w:rsidP="00DA36EB">
      <w:r>
        <w:t>2. Integration Testing: Testing the interactions and interfaces between different units or modules when they are integrated together.</w:t>
      </w:r>
    </w:p>
    <w:p w14:paraId="55AD74E7" w14:textId="77777777" w:rsidR="00DA36EB" w:rsidRDefault="00DA36EB" w:rsidP="00DA36EB">
      <w:r>
        <w:t>3. System Testing: Testing the complete, integrated software system as a whole to ensure it meets the specified requirements and functions as expected.</w:t>
      </w:r>
    </w:p>
    <w:p w14:paraId="7A6A9DDA" w14:textId="77777777" w:rsidR="00DA36EB" w:rsidRDefault="00DA36EB" w:rsidP="00DA36EB">
      <w:r>
        <w:t>4. Acceptance Testing: Testing performed by the client or end-users to validate that the software meets their requirements and is ready for deployment.</w:t>
      </w:r>
    </w:p>
    <w:p w14:paraId="6736AF86" w14:textId="77777777" w:rsidR="00DA36EB" w:rsidRDefault="00DA36EB" w:rsidP="00DA36EB"/>
    <w:p w14:paraId="37F8A749" w14:textId="77777777" w:rsidR="00DA36EB" w:rsidRDefault="00DA36EB" w:rsidP="00DA36EB">
      <w:r>
        <w:t>Testing is crucial in software development as it helps identify and fix defects early in the development process, reduces the risk of failures, and increases stakeholder confidence in the software product.</w:t>
      </w:r>
    </w:p>
    <w:p w14:paraId="59365BCF" w14:textId="77777777" w:rsidR="00DA36EB" w:rsidRDefault="00DA36EB" w:rsidP="00DA36EB"/>
    <w:p w14:paraId="156CE832" w14:textId="77777777" w:rsidR="00DA36EB" w:rsidRDefault="00DA36EB" w:rsidP="00DA36EB">
      <w:r>
        <w:t>Version Control Systems:</w:t>
      </w:r>
    </w:p>
    <w:p w14:paraId="0E149165" w14:textId="77777777" w:rsidR="00DA36EB" w:rsidRDefault="00DA36EB" w:rsidP="00DA36EB">
      <w:r>
        <w:t>Version control systems (VCS) are tools used to manage and track changes to source code, documents, and other files over time. They are essential in software development as they facilitate collaboration, code management, and version tracking. Some popular version control systems include:</w:t>
      </w:r>
    </w:p>
    <w:p w14:paraId="461A9141" w14:textId="77777777" w:rsidR="00DA36EB" w:rsidRDefault="00DA36EB" w:rsidP="00DA36EB"/>
    <w:p w14:paraId="044341FC" w14:textId="77777777" w:rsidR="00DA36EB" w:rsidRDefault="00DA36EB" w:rsidP="00DA36EB">
      <w:r>
        <w:t>1. Git: A distributed VCS widely used for open-source and commercial projects, known for its branching and merging capabilities.</w:t>
      </w:r>
    </w:p>
    <w:p w14:paraId="23470C15" w14:textId="77777777" w:rsidR="00DA36EB" w:rsidRDefault="00DA36EB" w:rsidP="00DA36EB">
      <w:r>
        <w:t>2. Subversion (SVN): A centralized VCS that provides revision control and history tracking.</w:t>
      </w:r>
    </w:p>
    <w:p w14:paraId="77A7498F" w14:textId="77777777" w:rsidR="00DA36EB" w:rsidRDefault="00DA36EB" w:rsidP="00DA36EB">
      <w:r>
        <w:t>3. Mercurial: A distributed VCS similar to Git, known for its efficiency and ease of use.</w:t>
      </w:r>
    </w:p>
    <w:p w14:paraId="67BDDB2C" w14:textId="77777777" w:rsidR="00DA36EB" w:rsidRDefault="00DA36EB" w:rsidP="00DA36EB"/>
    <w:p w14:paraId="798E1A4C" w14:textId="77777777" w:rsidR="00DA36EB" w:rsidRDefault="00DA36EB" w:rsidP="00DA36EB">
      <w:r>
        <w:t>Version control systems offer features like tracking changes, managing multiple versions, branching and merging, conflict resolution, and collaboration among team members.</w:t>
      </w:r>
    </w:p>
    <w:p w14:paraId="5B93C45A" w14:textId="77777777" w:rsidR="00DA36EB" w:rsidRDefault="00DA36EB" w:rsidP="00DA36EB"/>
    <w:p w14:paraId="4EE09C84" w14:textId="77777777" w:rsidR="00DA36EB" w:rsidRDefault="00DA36EB" w:rsidP="00DA36EB">
      <w:r>
        <w:t>Software Project Management:</w:t>
      </w:r>
    </w:p>
    <w:p w14:paraId="19E15C68" w14:textId="77777777" w:rsidR="00DA36EB" w:rsidRDefault="00DA36EB" w:rsidP="00DA36EB">
      <w:r>
        <w:t>A software project manager is responsible for planning, coordinating, and overseeing the entire software development process. Key responsibilities of a software project manager include:</w:t>
      </w:r>
    </w:p>
    <w:p w14:paraId="75A2BD32" w14:textId="77777777" w:rsidR="00DA36EB" w:rsidRDefault="00DA36EB" w:rsidP="00DA36EB"/>
    <w:p w14:paraId="7F4128F0" w14:textId="77777777" w:rsidR="00DA36EB" w:rsidRDefault="00DA36EB" w:rsidP="00DA36EB">
      <w:r>
        <w:t>1. Project planning and scheduling: Creating project plans, estimating timelines, and allocating resources.</w:t>
      </w:r>
    </w:p>
    <w:p w14:paraId="01CC701C" w14:textId="77777777" w:rsidR="00DA36EB" w:rsidRDefault="00DA36EB" w:rsidP="00DA36EB">
      <w:r>
        <w:t>2. Risk management: Identifying and mitigating potential risks that could impact the project.</w:t>
      </w:r>
    </w:p>
    <w:p w14:paraId="1AF58B76" w14:textId="77777777" w:rsidR="00DA36EB" w:rsidRDefault="00DA36EB" w:rsidP="00DA36EB">
      <w:r>
        <w:t>3. Team management: Assembling and leading a team of developers, designers, testers, and other stakeholders.</w:t>
      </w:r>
    </w:p>
    <w:p w14:paraId="58F3E491" w14:textId="77777777" w:rsidR="00DA36EB" w:rsidRDefault="00DA36EB" w:rsidP="00DA36EB">
      <w:r>
        <w:lastRenderedPageBreak/>
        <w:t>4. Communication and stakeholder management: Facilitating effective communication with clients, stakeholders, and team members.</w:t>
      </w:r>
    </w:p>
    <w:p w14:paraId="1F947016" w14:textId="77777777" w:rsidR="00DA36EB" w:rsidRDefault="00DA36EB" w:rsidP="00DA36EB">
      <w:r>
        <w:t>5. Quality assurance: Ensuring the software meets quality standards and requirements.</w:t>
      </w:r>
    </w:p>
    <w:p w14:paraId="1C9CB491" w14:textId="77777777" w:rsidR="00DA36EB" w:rsidRDefault="00DA36EB" w:rsidP="00DA36EB">
      <w:r>
        <w:t>6. Budget and resource management: Managing project budgets, resources, and timelines.</w:t>
      </w:r>
    </w:p>
    <w:p w14:paraId="42C7D779" w14:textId="77777777" w:rsidR="00DA36EB" w:rsidRDefault="00DA36EB" w:rsidP="00DA36EB"/>
    <w:p w14:paraId="07A20AA9" w14:textId="77777777" w:rsidR="00DA36EB" w:rsidRDefault="00DA36EB" w:rsidP="00DA36EB">
      <w:r>
        <w:t>Software project managers face challenges such as scope creep, changing requirements, resource constraints, and managing stakeholder expectations.</w:t>
      </w:r>
    </w:p>
    <w:p w14:paraId="6E7FB6BB" w14:textId="77777777" w:rsidR="00DA36EB" w:rsidRDefault="00DA36EB" w:rsidP="00DA36EB"/>
    <w:p w14:paraId="34920CC2" w14:textId="77777777" w:rsidR="00DA36EB" w:rsidRDefault="00DA36EB" w:rsidP="00DA36EB">
      <w:r>
        <w:t>Software Maintenance:</w:t>
      </w:r>
    </w:p>
    <w:p w14:paraId="62004CCF" w14:textId="77777777" w:rsidR="00DA36EB" w:rsidRDefault="00DA36EB" w:rsidP="00DA36EB">
      <w:r>
        <w:t>Software maintenance refers to the process of modifying, enhancing, and supporting existing software systems after their initial deployment. It is an essential part of the software lifecycle as software needs to adapt to changing requirements, fix defects, and improve performance or security over time. There are different types of maintenance activities:</w:t>
      </w:r>
    </w:p>
    <w:p w14:paraId="408F9557" w14:textId="77777777" w:rsidR="00DA36EB" w:rsidRDefault="00DA36EB" w:rsidP="00DA36EB"/>
    <w:p w14:paraId="5F60F2E9" w14:textId="77777777" w:rsidR="00DA36EB" w:rsidRDefault="00DA36EB" w:rsidP="00DA36EB">
      <w:r>
        <w:t>1. Corrective maintenance: Fixing defects or bugs in the software.</w:t>
      </w:r>
    </w:p>
    <w:p w14:paraId="2553B95A" w14:textId="77777777" w:rsidR="00DA36EB" w:rsidRDefault="00DA36EB" w:rsidP="00DA36EB">
      <w:r>
        <w:t>2. Adaptive maintenance: Modifying the software to adapt to changes in the external environment, such as hardware or software updates.</w:t>
      </w:r>
    </w:p>
    <w:p w14:paraId="17FA69F8" w14:textId="77777777" w:rsidR="00DA36EB" w:rsidRDefault="00DA36EB" w:rsidP="00DA36EB">
      <w:r>
        <w:t>3. Perfective maintenance: Enhancing the software's functionality, performance, or user experience based on feedback or new requirements.</w:t>
      </w:r>
    </w:p>
    <w:p w14:paraId="7CC01260" w14:textId="77777777" w:rsidR="00DA36EB" w:rsidRDefault="00DA36EB" w:rsidP="00DA36EB">
      <w:r>
        <w:t>4. Preventive maintenance: Proactive efforts to improve maintainability, reliability, and efficiency of the software.</w:t>
      </w:r>
    </w:p>
    <w:p w14:paraId="6F8DF16C" w14:textId="77777777" w:rsidR="00DA36EB" w:rsidRDefault="00DA36EB" w:rsidP="00DA36EB"/>
    <w:p w14:paraId="3373A283" w14:textId="77777777" w:rsidR="00DA36EB" w:rsidRDefault="00DA36EB" w:rsidP="00DA36EB">
      <w:r>
        <w:t>Software maintenance is crucial for ensuring the continued functionality, reliability, and relevance of software systems throughout their lifespan.</w:t>
      </w:r>
    </w:p>
    <w:p w14:paraId="762E532E" w14:textId="77777777" w:rsidR="00DA36EB" w:rsidRDefault="00DA36EB" w:rsidP="00DA36EB"/>
    <w:p w14:paraId="6A39F283" w14:textId="77777777" w:rsidR="00DA36EB" w:rsidRDefault="00DA36EB" w:rsidP="00DA36EB">
      <w:r>
        <w:t>Ethical Considerations in Software Engineering:</w:t>
      </w:r>
    </w:p>
    <w:p w14:paraId="4C196D85" w14:textId="77777777" w:rsidR="00DA36EB" w:rsidRDefault="00DA36EB" w:rsidP="00DA36EB">
      <w:r>
        <w:t>Software engineering involves various ethical considerations that must be addressed to ensure the responsible development and use of software systems. Some key ethical concerns include:</w:t>
      </w:r>
    </w:p>
    <w:p w14:paraId="068B70AB" w14:textId="77777777" w:rsidR="00DA36EB" w:rsidRDefault="00DA36EB" w:rsidP="00DA36EB"/>
    <w:p w14:paraId="2E6E126F" w14:textId="77777777" w:rsidR="00DA36EB" w:rsidRDefault="00DA36EB" w:rsidP="00DA36EB">
      <w:r>
        <w:t>1. Privacy and data protection: Ensuring the privacy and security of user data and adhering to data protection regulations.</w:t>
      </w:r>
    </w:p>
    <w:p w14:paraId="4FC5FCA6" w14:textId="77777777" w:rsidR="00DA36EB" w:rsidRDefault="00DA36EB" w:rsidP="00DA36EB">
      <w:r>
        <w:t>2. Accessibility and inclusivity: Designing software that is accessible to users with disabilities and inclusive of diverse user groups.</w:t>
      </w:r>
    </w:p>
    <w:p w14:paraId="797A3B5A" w14:textId="77777777" w:rsidR="00DA36EB" w:rsidRDefault="00DA36EB" w:rsidP="00DA36EB">
      <w:r>
        <w:lastRenderedPageBreak/>
        <w:t>3. Transparency and accountability: Promoting transparency in software development processes and ensuring accountability for the software's impact on society.</w:t>
      </w:r>
    </w:p>
    <w:p w14:paraId="6143DDBC" w14:textId="77777777" w:rsidR="00DA36EB" w:rsidRDefault="00DA36EB" w:rsidP="00DA36EB">
      <w:r>
        <w:t>4. Intellectual property and licensing: Respecting intellectual property rights, adhering to licensing agreements, and avoiding plagiarism or unauthorized use of code.</w:t>
      </w:r>
    </w:p>
    <w:p w14:paraId="039E60D3" w14:textId="77777777" w:rsidR="00DA36EB" w:rsidRDefault="00DA36EB" w:rsidP="00DA36EB">
      <w:r>
        <w:t>5. Environmental sustainability: Considering the environmental impact of software development and promoting sustainable practices.</w:t>
      </w:r>
    </w:p>
    <w:p w14:paraId="6DF524DD" w14:textId="77777777" w:rsidR="00DA36EB" w:rsidRDefault="00DA36EB" w:rsidP="00DA36EB">
      <w:r>
        <w:t>6. Professional ethics and conduct: Upholding ethical principles, such as integrity, honesty, and respect for colleagues and stakeholders.</w:t>
      </w:r>
    </w:p>
    <w:p w14:paraId="7094248C" w14:textId="77777777" w:rsidR="00DA36EB" w:rsidRDefault="00DA36EB" w:rsidP="00DA36EB"/>
    <w:p w14:paraId="685DE452" w14:textId="7E4B0F35" w:rsidR="00981886" w:rsidRPr="00DA36EB" w:rsidRDefault="00DA36EB" w:rsidP="00DA36EB">
      <w:r>
        <w:t>Addressing ethical considerations in software engineering helps build trust, mitigate risks, and ensures the responsible and ethical use of technology.</w:t>
      </w:r>
    </w:p>
    <w:sectPr w:rsidR="00981886" w:rsidRPr="00DA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EB"/>
    <w:rsid w:val="00007CD0"/>
    <w:rsid w:val="00554736"/>
    <w:rsid w:val="007E4F81"/>
    <w:rsid w:val="007F5A26"/>
    <w:rsid w:val="008568B4"/>
    <w:rsid w:val="00905404"/>
    <w:rsid w:val="00981886"/>
    <w:rsid w:val="00DA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CBA1"/>
  <w15:chartTrackingRefBased/>
  <w15:docId w15:val="{D439333C-5BFB-4A7F-9A2C-E80AA476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Kipkurui</dc:creator>
  <cp:keywords/>
  <dc:description/>
  <cp:lastModifiedBy>Joseph Kipkurui</cp:lastModifiedBy>
  <cp:revision>1</cp:revision>
  <dcterms:created xsi:type="dcterms:W3CDTF">2024-06-11T16:52:00Z</dcterms:created>
  <dcterms:modified xsi:type="dcterms:W3CDTF">2024-06-11T18:03:00Z</dcterms:modified>
</cp:coreProperties>
</file>