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9292E" w14:textId="77777777" w:rsidR="003412B6" w:rsidRPr="003412B6" w:rsidRDefault="003412B6" w:rsidP="003412B6">
      <w:pPr>
        <w:spacing w:after="0" w:line="480" w:lineRule="auto"/>
        <w:contextualSpacing/>
        <w:rPr>
          <w:rFonts w:ascii="Times New Roman" w:hAnsi="Times New Roman" w:cs="Times New Roman"/>
          <w:b/>
          <w:bCs/>
          <w:sz w:val="24"/>
          <w:szCs w:val="24"/>
        </w:rPr>
      </w:pPr>
      <w:r w:rsidRPr="003412B6">
        <w:rPr>
          <w:rFonts w:ascii="Times New Roman" w:hAnsi="Times New Roman" w:cs="Times New Roman"/>
          <w:b/>
          <w:bCs/>
          <w:sz w:val="24"/>
          <w:szCs w:val="24"/>
        </w:rPr>
        <w:t>Define Software Engineering.</w:t>
      </w:r>
    </w:p>
    <w:p w14:paraId="39EDB190"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Software Engineering is a disciplined approach applied during the development, operation, and maintenance of software. It applies engineering principles to software creation; by which the purpose is for it to eventually end up producing high-quality software in a systematic, controlled, and efficient manner.</w:t>
      </w:r>
    </w:p>
    <w:p w14:paraId="17CB6923" w14:textId="77777777" w:rsidR="003412B6" w:rsidRPr="003412B6" w:rsidRDefault="003412B6" w:rsidP="003412B6">
      <w:pPr>
        <w:spacing w:after="0" w:line="480" w:lineRule="auto"/>
        <w:contextualSpacing/>
        <w:rPr>
          <w:rFonts w:ascii="Times New Roman" w:hAnsi="Times New Roman" w:cs="Times New Roman"/>
          <w:b/>
          <w:bCs/>
          <w:sz w:val="24"/>
          <w:szCs w:val="24"/>
        </w:rPr>
      </w:pPr>
      <w:r w:rsidRPr="003412B6">
        <w:rPr>
          <w:rFonts w:ascii="Times New Roman" w:hAnsi="Times New Roman" w:cs="Times New Roman"/>
          <w:b/>
          <w:bCs/>
          <w:sz w:val="24"/>
          <w:szCs w:val="24"/>
        </w:rPr>
        <w:t>Differences from Traditional Programming</w:t>
      </w:r>
    </w:p>
    <w:p w14:paraId="4FC1E1D0"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Scope: Software engineering envisions a broader scope, including requirements analysis, design, testing, and maintenance, while traditional programming mostly looks at writing code.</w:t>
      </w:r>
    </w:p>
    <w:p w14:paraId="5C00CA31"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Process: While software engineering abides by a well-defined process, be it SDLC or Agile, to ensure planning and control of all phases of development, traditional programming does not show any formal process for the same.</w:t>
      </w:r>
    </w:p>
    <w:p w14:paraId="2559ADA4"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Teamwork: In software engineering, teams are usually big, and there is a notion of collaboration as against traditional programming, which can be done by one.</w:t>
      </w:r>
    </w:p>
    <w:p w14:paraId="7C673F5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Quality Assurance: The focus of quality assurance and testing in the software engineering process will ensure that the end product will conform to the requirements of the users, as well as be defect-free. Quite traditionally, programming does not incorporate any rigorous testing processes.</w:t>
      </w:r>
    </w:p>
    <w:p w14:paraId="1FF714B4"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SDLC stands for Software Development Life Cycle.</w:t>
      </w:r>
    </w:p>
    <w:p w14:paraId="4B60C0A1" w14:textId="00AA2489"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The SDLC is a process followed by software engineers in the designing and developing high-quality software. It includes a couple of phases:</w:t>
      </w:r>
    </w:p>
    <w:p w14:paraId="59CAC45E" w14:textId="77777777" w:rsidR="003412B6" w:rsidRPr="003412B6" w:rsidRDefault="003412B6" w:rsidP="003412B6">
      <w:pPr>
        <w:spacing w:after="0" w:line="480" w:lineRule="auto"/>
        <w:contextualSpacing/>
        <w:rPr>
          <w:rFonts w:ascii="Times New Roman" w:hAnsi="Times New Roman" w:cs="Times New Roman"/>
          <w:b/>
          <w:bCs/>
          <w:sz w:val="24"/>
          <w:szCs w:val="24"/>
        </w:rPr>
      </w:pPr>
      <w:r w:rsidRPr="003412B6">
        <w:rPr>
          <w:rFonts w:ascii="Times New Roman" w:hAnsi="Times New Roman" w:cs="Times New Roman"/>
          <w:b/>
          <w:bCs/>
          <w:sz w:val="24"/>
          <w:szCs w:val="24"/>
        </w:rPr>
        <w:t>Requirement Analysis:</w:t>
      </w:r>
    </w:p>
    <w:p w14:paraId="63184A2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User requirement gathering and analysis.</w:t>
      </w:r>
    </w:p>
    <w:p w14:paraId="35E27A6A"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Requirements from functional and non-functional perspectives.</w:t>
      </w:r>
    </w:p>
    <w:p w14:paraId="4C7EF4B9"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 Interviewing stakeholders to understand what the software should do.</w:t>
      </w:r>
    </w:p>
    <w:p w14:paraId="3D7F2A3C" w14:textId="77777777" w:rsidR="003412B6" w:rsidRPr="003412B6" w:rsidRDefault="003412B6" w:rsidP="003412B6">
      <w:pPr>
        <w:spacing w:after="0" w:line="480" w:lineRule="auto"/>
        <w:contextualSpacing/>
        <w:rPr>
          <w:rFonts w:ascii="Times New Roman" w:hAnsi="Times New Roman" w:cs="Times New Roman"/>
          <w:b/>
          <w:bCs/>
          <w:sz w:val="24"/>
          <w:szCs w:val="24"/>
        </w:rPr>
      </w:pPr>
      <w:r w:rsidRPr="003412B6">
        <w:rPr>
          <w:rFonts w:ascii="Times New Roman" w:hAnsi="Times New Roman" w:cs="Times New Roman"/>
          <w:b/>
          <w:bCs/>
          <w:sz w:val="24"/>
          <w:szCs w:val="24"/>
        </w:rPr>
        <w:lastRenderedPageBreak/>
        <w:t>System Design:</w:t>
      </w:r>
    </w:p>
    <w:p w14:paraId="2F45E5FE"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Develop system architecture and design documents.</w:t>
      </w:r>
    </w:p>
    <w:p w14:paraId="27951C2A"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Definition of requirement for hardware and software.</w:t>
      </w:r>
    </w:p>
    <w:p w14:paraId="1E663766"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Finally, an example could be made with database schema design and user interface layouts.</w:t>
      </w:r>
    </w:p>
    <w:p w14:paraId="52680A1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Empirical Code Analysis</w:t>
      </w:r>
    </w:p>
    <w:p w14:paraId="75E3E389"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Coding to design documents.</w:t>
      </w:r>
    </w:p>
    <w:p w14:paraId="429D039E"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 The code, which is written and compiled by the people who develop it.</w:t>
      </w:r>
    </w:p>
    <w:p w14:paraId="1CA0A030"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Testing:</w:t>
      </w:r>
    </w:p>
    <w:p w14:paraId="586D94E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Ensure that the software functions as specified and is bug-free.</w:t>
      </w:r>
    </w:p>
    <w:p w14:paraId="7EF7200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These include unit testing, integration testing, system testing, and acceptance testing.</w:t>
      </w:r>
    </w:p>
    <w:p w14:paraId="6995E917"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Test case running verifies whether the software runs as had been expected.</w:t>
      </w:r>
    </w:p>
    <w:p w14:paraId="371C0B1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Deployment:</w:t>
      </w:r>
    </w:p>
    <w:p w14:paraId="354FF54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Installing and configuring the software for use.</w:t>
      </w:r>
    </w:p>
    <w:p w14:paraId="578267BC"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 Releasing the software to production.</w:t>
      </w:r>
    </w:p>
    <w:p w14:paraId="40D26C31"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Maintenance:</w:t>
      </w:r>
    </w:p>
    <w:p w14:paraId="428BEB92"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Deployment then Updating and Repairing of Software.</w:t>
      </w:r>
    </w:p>
    <w:p w14:paraId="0CD91BE8"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 Providing a patch or update to be released to fix glitches and restore or even boost some features.</w:t>
      </w:r>
    </w:p>
    <w:p w14:paraId="00103AEC"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Agile vs. Waterfall Models:</w:t>
      </w:r>
    </w:p>
    <w:p w14:paraId="09B12696"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 xml:space="preserve">Waterfall </w:t>
      </w:r>
      <w:proofErr w:type="gramStart"/>
      <w:r w:rsidRPr="003412B6">
        <w:rPr>
          <w:rFonts w:ascii="Times New Roman" w:hAnsi="Times New Roman" w:cs="Times New Roman"/>
          <w:sz w:val="24"/>
          <w:szCs w:val="24"/>
        </w:rPr>
        <w:t>Model :</w:t>
      </w:r>
      <w:proofErr w:type="gramEnd"/>
    </w:p>
    <w:p w14:paraId="6E92BB01"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Linear and Sequential: One stage must be successfully completed before the next one begins.</w:t>
      </w:r>
    </w:p>
    <w:p w14:paraId="0E1D154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Documentation-Intensive: There is an inundation of documentation at each stage.</w:t>
      </w:r>
    </w:p>
    <w:p w14:paraId="0CC5ADF1"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Rigid: Changes are difficult and costly once a phase is completed.</w:t>
      </w:r>
    </w:p>
    <w:p w14:paraId="16AEC108"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lastRenderedPageBreak/>
        <w:t>Exploratory Scenarios: Best for projects where requirements are expressed less precisely: the approach reflects a wide initial disparity between stakeholder desires and available value factors. For example, the.</w:t>
      </w:r>
    </w:p>
    <w:p w14:paraId="49301883"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Agile development model:</w:t>
      </w:r>
    </w:p>
    <w:p w14:paraId="28B533F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Iterative and Incremental: The design and construction of a system are divided into small, more manageable.</w:t>
      </w:r>
    </w:p>
    <w:p w14:paraId="4A9835B2"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Flexible: It quickly takes up changes and new requirements.</w:t>
      </w:r>
    </w:p>
    <w:p w14:paraId="4C50BDC3"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Collaborative: It lays more emphasis on teamwork, customer feedback, and adaptive planning.</w:t>
      </w:r>
    </w:p>
    <w:p w14:paraId="508CC259"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Preferred Scenarios: The most predominant and idealistic for projects with emerging requirements and the necessity for fast delivery of results such as software house startups.</w:t>
      </w:r>
    </w:p>
    <w:p w14:paraId="4308A85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Make it human</w:t>
      </w:r>
    </w:p>
    <w:p w14:paraId="3E302EC3"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Requirements Engineering is a process of defining, documenting, and maintaining requirements for software engineering. Among them are, but are not limited to:</w:t>
      </w:r>
    </w:p>
    <w:p w14:paraId="6D676997" w14:textId="77777777" w:rsidR="003412B6" w:rsidRPr="003412B6" w:rsidRDefault="003412B6" w:rsidP="003412B6">
      <w:pPr>
        <w:spacing w:after="0" w:line="480" w:lineRule="auto"/>
        <w:contextualSpacing/>
        <w:rPr>
          <w:rFonts w:ascii="Times New Roman" w:hAnsi="Times New Roman" w:cs="Times New Roman"/>
          <w:sz w:val="24"/>
          <w:szCs w:val="24"/>
        </w:rPr>
      </w:pPr>
      <w:proofErr w:type="gramStart"/>
      <w:r w:rsidRPr="003412B6">
        <w:rPr>
          <w:rFonts w:ascii="Times New Roman" w:hAnsi="Times New Roman" w:cs="Times New Roman"/>
          <w:sz w:val="24"/>
          <w:szCs w:val="24"/>
        </w:rPr>
        <w:t>Elicitation :</w:t>
      </w:r>
      <w:proofErr w:type="gramEnd"/>
      <w:r w:rsidRPr="003412B6">
        <w:rPr>
          <w:rFonts w:ascii="Times New Roman" w:hAnsi="Times New Roman" w:cs="Times New Roman"/>
          <w:sz w:val="24"/>
          <w:szCs w:val="24"/>
        </w:rPr>
        <w:t xml:space="preserve"> the process of tracking requirements against stakeholders through interviews, surveys, etc.</w:t>
      </w:r>
    </w:p>
    <w:p w14:paraId="334ABFC4"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Analysis: The process of breaking the requirements into detail and analysis to make it clear, complete, and feasible.</w:t>
      </w:r>
    </w:p>
    <w:p w14:paraId="55AB8A0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Specifications: Requirement documented formally and in a structured manner.</w:t>
      </w:r>
    </w:p>
    <w:p w14:paraId="30DC42B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Validation: The process of checking that the requirements meet the needs of the stakeholders.</w:t>
      </w:r>
    </w:p>
    <w:p w14:paraId="0CF7EAC1"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Management: Managing changes to requirements throughout the project.</w:t>
      </w:r>
    </w:p>
    <w:p w14:paraId="1DF5AF27"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Description: It ensures that the final software product meets the needs and expectations of the users, reducing risks of costly rework and project failures.</w:t>
      </w:r>
    </w:p>
    <w:p w14:paraId="2E6EC5A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Principles of Software Design:</w:t>
      </w:r>
    </w:p>
    <w:p w14:paraId="6AA11066"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lastRenderedPageBreak/>
        <w:t>Modularity in software design involves the partitioning of a software system into smaller, manageable, and independently functioning modules.</w:t>
      </w:r>
    </w:p>
    <w:p w14:paraId="34E993A5" w14:textId="77777777" w:rsidR="003412B6" w:rsidRPr="003412B6" w:rsidRDefault="003412B6" w:rsidP="003412B6">
      <w:pPr>
        <w:spacing w:after="0" w:line="480" w:lineRule="auto"/>
        <w:contextualSpacing/>
        <w:rPr>
          <w:rFonts w:ascii="Times New Roman" w:hAnsi="Times New Roman" w:cs="Times New Roman"/>
          <w:b/>
          <w:bCs/>
          <w:sz w:val="24"/>
          <w:szCs w:val="24"/>
        </w:rPr>
      </w:pPr>
      <w:r w:rsidRPr="003412B6">
        <w:rPr>
          <w:rFonts w:ascii="Times New Roman" w:hAnsi="Times New Roman" w:cs="Times New Roman"/>
          <w:b/>
          <w:bCs/>
          <w:sz w:val="24"/>
          <w:szCs w:val="24"/>
        </w:rPr>
        <w:t>Advantages</w:t>
      </w:r>
    </w:p>
    <w:p w14:paraId="35CAF99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Maintainability: This means more accessible updates and debugging within individual modules.</w:t>
      </w:r>
    </w:p>
    <w:p w14:paraId="46D6CBA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Scalability: New capabilities can be added without restructuring the entire system.</w:t>
      </w:r>
    </w:p>
    <w:p w14:paraId="3950D5A3"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Reusability: Modules can be reused.</w:t>
      </w:r>
    </w:p>
    <w:p w14:paraId="6D20989E"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 Web Application with modules for Authentication, DBA, and User Interfaces.</w:t>
      </w:r>
    </w:p>
    <w:p w14:paraId="168BCD67"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Software Engineering Testing:</w:t>
      </w:r>
    </w:p>
    <w:p w14:paraId="0C53A06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Levels of Testing Software</w:t>
      </w:r>
    </w:p>
    <w:p w14:paraId="5EEDD61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Unit Testing:</w:t>
      </w:r>
    </w:p>
    <w:p w14:paraId="492511AA"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Human testing of single components or functions.</w:t>
      </w:r>
    </w:p>
    <w:p w14:paraId="2E238C49"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Make sure that each part functions appropriately on its own.</w:t>
      </w:r>
    </w:p>
    <w:p w14:paraId="24C9AB1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An example that illustrates the testing process of one function in a source-code code.</w:t>
      </w:r>
    </w:p>
    <w:p w14:paraId="67B500F2"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Integration Testing:</w:t>
      </w:r>
    </w:p>
    <w:p w14:paraId="55B1182C"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Testing the combined elements of an application to ensure they act together.</w:t>
      </w:r>
    </w:p>
    <w:p w14:paraId="05F9240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 Testing the interaction between a database and an application.</w:t>
      </w:r>
    </w:p>
    <w:p w14:paraId="41E8FF48"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System Testing:</w:t>
      </w:r>
    </w:p>
    <w:p w14:paraId="7BACC51B"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Black box testing for the overall integrated system to ensure that all requirements are met.</w:t>
      </w:r>
    </w:p>
    <w:p w14:paraId="2E12918C"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 End-to-end testing of the complete application.</w:t>
      </w:r>
    </w:p>
    <w:p w14:paraId="0C8A81B4" w14:textId="1A484CC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Acceptance Testing:</w:t>
      </w:r>
    </w:p>
    <w:p w14:paraId="389E896B"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Validation of software with respect to the user requirements.</w:t>
      </w:r>
    </w:p>
    <w:p w14:paraId="350A9C19"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Makes software ready for shipping.</w:t>
      </w:r>
    </w:p>
    <w:p w14:paraId="731336D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Illustrative Example: User Acceptance Testing, in which final users perform the testing on this software.</w:t>
      </w:r>
    </w:p>
    <w:p w14:paraId="432B7BB8"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lastRenderedPageBreak/>
        <w:t>Importance: The software is reliable, meets the needs of the user, and there are no critical defects.</w:t>
      </w:r>
    </w:p>
    <w:p w14:paraId="15E4CDD5" w14:textId="77777777" w:rsidR="003412B6" w:rsidRPr="003412B6" w:rsidRDefault="003412B6" w:rsidP="003412B6">
      <w:pPr>
        <w:spacing w:after="0" w:line="480" w:lineRule="auto"/>
        <w:contextualSpacing/>
        <w:rPr>
          <w:rFonts w:ascii="Times New Roman" w:hAnsi="Times New Roman" w:cs="Times New Roman"/>
          <w:sz w:val="24"/>
          <w:szCs w:val="24"/>
        </w:rPr>
      </w:pPr>
      <w:proofErr w:type="spellStart"/>
      <w:r w:rsidRPr="003412B6">
        <w:rPr>
          <w:rFonts w:ascii="Times New Roman" w:hAnsi="Times New Roman" w:cs="Times New Roman"/>
          <w:sz w:val="24"/>
          <w:szCs w:val="24"/>
        </w:rPr>
        <w:t>VsCode</w:t>
      </w:r>
      <w:proofErr w:type="spellEnd"/>
      <w:r w:rsidRPr="003412B6">
        <w:rPr>
          <w:rFonts w:ascii="Times New Roman" w:hAnsi="Times New Roman" w:cs="Times New Roman"/>
          <w:sz w:val="24"/>
          <w:szCs w:val="24"/>
        </w:rPr>
        <w:t xml:space="preserve"> COMMUNICATED</w:t>
      </w:r>
    </w:p>
    <w:p w14:paraId="05B931E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VCS is the abbreviation for Version Control Systems. It is a time-ordered tool to handle alternations in the source code, which thereby assists or permits conformers to work at the same time by tracking any revisions made to a file.</w:t>
      </w:r>
    </w:p>
    <w:p w14:paraId="75E1E8C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Importance:</w:t>
      </w:r>
    </w:p>
    <w:p w14:paraId="388EA9E7"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 xml:space="preserve">Collaboration: This allows for teamwork, making it possible for different developers to work on various project sides simultaneously. </w:t>
      </w:r>
    </w:p>
    <w:p w14:paraId="5418D244"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Track Changes: Keeps a record of the edited files just in case you have to revert to the previous version of the document.</w:t>
      </w:r>
    </w:p>
    <w:p w14:paraId="57476241"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It supports parallel development by creating branches for developers to add a new feature or settle a bug.</w:t>
      </w:r>
    </w:p>
    <w:p w14:paraId="68913280"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Examples:</w:t>
      </w:r>
    </w:p>
    <w:p w14:paraId="52BCCF6C"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Git: Distributed VCS with features like branching, merging, and collaboration, for example, GitHub, GitLab.</w:t>
      </w:r>
    </w:p>
    <w:p w14:paraId="306E35B5"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Subversion (SVN) — this is a centralized VCS with simplicity in model and strength with heavy support for versioning.</w:t>
      </w:r>
    </w:p>
    <w:p w14:paraId="0F0F2192"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Software Project Management:</w:t>
      </w:r>
    </w:p>
    <w:p w14:paraId="52879616"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Role of a Software Project Manager</w:t>
      </w:r>
    </w:p>
    <w:p w14:paraId="24F77CD9"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Planning: Defining project scope, timeline, and resources.</w:t>
      </w:r>
    </w:p>
    <w:p w14:paraId="457D4F8C"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Coordination: Promoting effective and appropriate communication and coordination among members. We are monitoring—Tracking project progress and performance.</w:t>
      </w:r>
    </w:p>
    <w:p w14:paraId="7FD08D7F"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Risk Minimization: Identification and mitigation of the associated risks.</w:t>
      </w:r>
    </w:p>
    <w:p w14:paraId="7ED147A1" w14:textId="77777777" w:rsidR="003412B6" w:rsidRPr="003412B6" w:rsidRDefault="003412B6" w:rsidP="003412B6">
      <w:pPr>
        <w:spacing w:after="0" w:line="480" w:lineRule="auto"/>
        <w:contextualSpacing/>
        <w:rPr>
          <w:rFonts w:ascii="Times New Roman" w:hAnsi="Times New Roman" w:cs="Times New Roman"/>
          <w:sz w:val="24"/>
          <w:szCs w:val="24"/>
        </w:rPr>
      </w:pPr>
    </w:p>
    <w:p w14:paraId="3DB5ED7D"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lastRenderedPageBreak/>
        <w:t>Example: Managing a bunch of developers, designers, and testers to see a software product delivered on time and on budget.</w:t>
      </w:r>
    </w:p>
    <w:p w14:paraId="3D581518"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Problems</w:t>
      </w:r>
    </w:p>
    <w:p w14:paraId="3CAE7243" w14:textId="77777777"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Managing variation in the project scope/vision.</w:t>
      </w:r>
    </w:p>
    <w:p w14:paraId="5070274B" w14:textId="62B630D2" w:rsidR="003412B6" w:rsidRPr="003412B6" w:rsidRDefault="003412B6" w:rsidP="003412B6">
      <w:pPr>
        <w:spacing w:after="0" w:line="480" w:lineRule="auto"/>
        <w:contextualSpacing/>
        <w:rPr>
          <w:rFonts w:ascii="Times New Roman" w:hAnsi="Times New Roman" w:cs="Times New Roman"/>
          <w:sz w:val="24"/>
          <w:szCs w:val="24"/>
        </w:rPr>
      </w:pPr>
      <w:r w:rsidRPr="003412B6">
        <w:rPr>
          <w:rFonts w:ascii="Times New Roman" w:hAnsi="Times New Roman" w:cs="Times New Roman"/>
          <w:sz w:val="24"/>
          <w:szCs w:val="24"/>
        </w:rPr>
        <w:t xml:space="preserve">It's finding the proper equilibrium between cost and </w:t>
      </w:r>
      <w:proofErr w:type="spellStart"/>
      <w:proofErr w:type="gramStart"/>
      <w:r w:rsidRPr="003412B6">
        <w:rPr>
          <w:rFonts w:ascii="Times New Roman" w:hAnsi="Times New Roman" w:cs="Times New Roman"/>
          <w:sz w:val="24"/>
          <w:szCs w:val="24"/>
        </w:rPr>
        <w:t>quality.Making</w:t>
      </w:r>
      <w:proofErr w:type="spellEnd"/>
      <w:proofErr w:type="gramEnd"/>
      <w:r w:rsidRPr="003412B6">
        <w:rPr>
          <w:rFonts w:ascii="Times New Roman" w:hAnsi="Times New Roman" w:cs="Times New Roman"/>
          <w:sz w:val="24"/>
          <w:szCs w:val="24"/>
        </w:rPr>
        <w:t xml:space="preserve"> sure the communication is clear among the stakeholders. Software maintenance Software maintenance means modifying or updating software after deployment for various reasons—corrections in faults, enhancement of services, or adaptation to new environments. Maintenance of Facility Unique Requirements: Corrective: Bug and error fixing. Adaptive: This is the upgrading of software to operate in a new or variable environment. Perfective: Better functionality or improved software performance. Preventive</w:t>
      </w:r>
      <w:r w:rsidRPr="003412B6">
        <w:rPr>
          <w:rFonts w:ascii="Times New Roman" w:hAnsi="Times New Roman" w:cs="Times New Roman"/>
          <w:b/>
          <w:bCs/>
          <w:sz w:val="24"/>
          <w:szCs w:val="24"/>
        </w:rPr>
        <w:t>:</w:t>
      </w:r>
      <w:r w:rsidRPr="003412B6">
        <w:rPr>
          <w:rFonts w:ascii="Times New Roman" w:hAnsi="Times New Roman" w:cs="Times New Roman"/>
          <w:sz w:val="24"/>
          <w:szCs w:val="24"/>
        </w:rPr>
        <w:t xml:space="preserve"> Making changes to ward off situations. Importance: The software remains functional, efficient, and relevant over time. Ethical Considerations in Software Engineering: Human Complexion Score Privacy: Protecting user data and using it in an ethical manner. Security: To develop secure software in securing the vulnerabilities. Intellectual Property: I will respect copyrights and avoid plagiarism. Example: Transparency—honesty about the capabilities and limitations of software. Ensuring Ethical Standards: Follow ethical guidelines and professional issues, such as the ACM Code of Ethics. Measures aimed at preserving security and privacy. Display transparency and openness to stakeholders and users. Please feel free to write to me if you need help further or to clarify anything.</w:t>
      </w:r>
    </w:p>
    <w:sectPr w:rsidR="003412B6" w:rsidRPr="00341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B6"/>
    <w:rsid w:val="003412B6"/>
    <w:rsid w:val="00D30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CCFD"/>
  <w15:chartTrackingRefBased/>
  <w15:docId w15:val="{87D5EE23-8944-49AB-ABD4-750801B2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TEENAGER</dc:creator>
  <cp:keywords/>
  <dc:description/>
  <cp:lastModifiedBy>TEENAGER</cp:lastModifiedBy>
  <cp:revision>1</cp:revision>
  <dcterms:created xsi:type="dcterms:W3CDTF">2024-07-05T22:06:00Z</dcterms:created>
  <dcterms:modified xsi:type="dcterms:W3CDTF">2024-07-05T22:15:00Z</dcterms:modified>
</cp:coreProperties>
</file>