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A1A2" w14:textId="15E09054" w:rsidR="000B12F3" w:rsidRPr="000B12F3" w:rsidRDefault="000B12F3" w:rsidP="000B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Assignment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One</w:t>
      </w: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 Introduction to Software Engineering</w:t>
      </w:r>
    </w:p>
    <w:p w14:paraId="45BB857D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Define Software Engineering:</w:t>
      </w:r>
    </w:p>
    <w:p w14:paraId="45FCEABF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is software engineering, and how does it differ from traditional programming?</w:t>
      </w:r>
    </w:p>
    <w:p w14:paraId="12C66F2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Software engineering is the application of engineering principles to the development of software in a systematic method. It encompasses a set of methodologies, processes, and tools to manage the complexity of software development and maintenance.</w:t>
      </w:r>
    </w:p>
    <w:p w14:paraId="61A36690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Differences from Traditional Programming:</w:t>
      </w:r>
    </w:p>
    <w:p w14:paraId="54A28704" w14:textId="77777777" w:rsidR="000B12F3" w:rsidRPr="000B12F3" w:rsidRDefault="000B12F3" w:rsidP="000B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Scope and Scale: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Software engineering deals with large-scale software systems, while traditional programming might focus on smaller, individual programs.</w:t>
      </w:r>
    </w:p>
    <w:p w14:paraId="7A228316" w14:textId="77777777" w:rsidR="000B12F3" w:rsidRPr="000B12F3" w:rsidRDefault="000B12F3" w:rsidP="000B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Methodology: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Software engineering uses structured methods and practices (like SDLC, Agile, etc.) to ensure reliability and efficiency. Traditional programming may lack such formalized processes.</w:t>
      </w:r>
    </w:p>
    <w:p w14:paraId="190BCCA5" w14:textId="77777777" w:rsidR="000B12F3" w:rsidRPr="000B12F3" w:rsidRDefault="000B12F3" w:rsidP="000B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Team Collaboration: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Software engineering emphasizes teamwork and collaboration, whereas traditional programming can be a solitary activity.</w:t>
      </w:r>
    </w:p>
    <w:p w14:paraId="74B68DE9" w14:textId="77777777" w:rsidR="000B12F3" w:rsidRPr="000B12F3" w:rsidRDefault="000B12F3" w:rsidP="000B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Software engineering considers the entire lifecycle of software, including maintenance and upgrades, while traditional programming may not.</w:t>
      </w:r>
    </w:p>
    <w:p w14:paraId="1A6F17C9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 Development Life Cycle (SDLC):</w:t>
      </w:r>
    </w:p>
    <w:p w14:paraId="32F0427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Explain the various phases of the Software Development Life Cycle. Provide a brief description of each phase.</w:t>
      </w:r>
    </w:p>
    <w:p w14:paraId="46330E99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Requirement Analysis: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Gathering and </w:t>
      </w:r>
      <w:proofErr w:type="spellStart"/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software requirements from stakeholders to understand what the system should do.</w:t>
      </w:r>
    </w:p>
    <w:p w14:paraId="2FC3D9FA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Design: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Creating the architecture of the system, including high-level design (HLD) and detailed design (LLD).</w:t>
      </w:r>
    </w:p>
    <w:p w14:paraId="078E0FDC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Implementation (Coding):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Writing the code for the software components as per the design specifications.</w:t>
      </w:r>
    </w:p>
    <w:p w14:paraId="70031BB3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Verifying and validating the software to ensure it meets the requirements and is free of defects. This includes unit testing, integration testing, system testing, and acceptance testing.</w:t>
      </w:r>
    </w:p>
    <w:p w14:paraId="424A8562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Deployment: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Installing the software in the production environment where it will be used.</w:t>
      </w:r>
    </w:p>
    <w:p w14:paraId="3FEBD50C" w14:textId="77777777" w:rsidR="000B12F3" w:rsidRPr="000B12F3" w:rsidRDefault="000B12F3" w:rsidP="000B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Providing ongoing support and making necessary updates and improvements to the software after it is deployed.</w:t>
      </w:r>
    </w:p>
    <w:p w14:paraId="5558FC08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Agile vs. Waterfall Models:</w:t>
      </w:r>
    </w:p>
    <w:p w14:paraId="51C9B478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Compare and contrast the Agile and Waterfall models of software development. What are the key differences, and in what scenarios might each be preferred?</w:t>
      </w:r>
    </w:p>
    <w:p w14:paraId="421D3935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Waterfall Model:</w:t>
      </w:r>
    </w:p>
    <w:p w14:paraId="76288962" w14:textId="77777777" w:rsidR="000B12F3" w:rsidRPr="000B12F3" w:rsidRDefault="000B12F3" w:rsidP="000B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Sequential Phases: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Each phase must be completed before the next begins (e.g., requirement gathering, design, implementation, testing, deployment).</w:t>
      </w:r>
    </w:p>
    <w:p w14:paraId="0C2B5A5C" w14:textId="77777777" w:rsidR="000B12F3" w:rsidRPr="000B12F3" w:rsidRDefault="000B12F3" w:rsidP="000B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Rigid Structure: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Changes are difficult to implement once a phase is completed.</w:t>
      </w:r>
    </w:p>
    <w:p w14:paraId="7636224F" w14:textId="77777777" w:rsidR="000B12F3" w:rsidRPr="000B12F3" w:rsidRDefault="000B12F3" w:rsidP="000B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Preferred Scenarios: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Suitable for projects with well-defined requirements that are unlikely to change (e.g., government projects).</w:t>
      </w:r>
    </w:p>
    <w:p w14:paraId="15CF14F5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Agile Model:</w:t>
      </w:r>
    </w:p>
    <w:p w14:paraId="4463AFFA" w14:textId="77777777" w:rsidR="000B12F3" w:rsidRPr="000B12F3" w:rsidRDefault="000B12F3" w:rsidP="000B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Iterative and Incremental: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Development is carried out in small iterations, allowing for frequent reassessment and adaptation.</w:t>
      </w:r>
    </w:p>
    <w:p w14:paraId="3F62F3C5" w14:textId="77777777" w:rsidR="000B12F3" w:rsidRPr="000B12F3" w:rsidRDefault="000B12F3" w:rsidP="000B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Flexible and Adaptive: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Easily accommodates changes even late in the development process.</w:t>
      </w:r>
    </w:p>
    <w:p w14:paraId="522EA043" w14:textId="77777777" w:rsidR="000B12F3" w:rsidRPr="000B12F3" w:rsidRDefault="000B12F3" w:rsidP="000B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Preferred Scenarios: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Ideal for projects where requirements are expected to evolve (e.g., startups, dynamic market environments).</w:t>
      </w:r>
    </w:p>
    <w:p w14:paraId="61C7000E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Requirements Engineering:</w:t>
      </w:r>
    </w:p>
    <w:p w14:paraId="2A5A117F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is requirements engineering? Describe the process and its importance in the software development lifecycle.</w:t>
      </w:r>
    </w:p>
    <w:p w14:paraId="5C5E0B01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Requirements engineering is the process of defining, documenting, and maintaining the requirements of the software system. It involves:</w:t>
      </w:r>
    </w:p>
    <w:p w14:paraId="1ED90559" w14:textId="77777777" w:rsidR="000B12F3" w:rsidRPr="000B12F3" w:rsidRDefault="000B12F3" w:rsidP="000B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Elicitation: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Gathering requirements from stakeholders through interviews, surveys, and observation.</w:t>
      </w:r>
    </w:p>
    <w:p w14:paraId="06AEF4F6" w14:textId="77777777" w:rsidR="000B12F3" w:rsidRPr="000B12F3" w:rsidRDefault="000B12F3" w:rsidP="000B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Understanding and prioritizing the requirements.</w:t>
      </w:r>
    </w:p>
    <w:p w14:paraId="00F83BBE" w14:textId="77777777" w:rsidR="000B12F3" w:rsidRPr="000B12F3" w:rsidRDefault="000B12F3" w:rsidP="000B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Specification: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Documenting the requirements in a clear, precise, and unambiguous manner.</w:t>
      </w:r>
    </w:p>
    <w:p w14:paraId="4E18883E" w14:textId="77777777" w:rsidR="000B12F3" w:rsidRPr="000B12F3" w:rsidRDefault="000B12F3" w:rsidP="000B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Ensuring the requirements meet the needs of stakeholders and are feasible.</w:t>
      </w:r>
    </w:p>
    <w:p w14:paraId="1E2F906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Importance:</w:t>
      </w:r>
    </w:p>
    <w:p w14:paraId="21C3E1F1" w14:textId="77777777" w:rsidR="000B12F3" w:rsidRPr="000B12F3" w:rsidRDefault="000B12F3" w:rsidP="000B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Clarity and Understanding: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all stakeholders have a shared understanding of what the software will do.</w:t>
      </w:r>
    </w:p>
    <w:p w14:paraId="72BF8D33" w14:textId="77777777" w:rsidR="000B12F3" w:rsidRPr="000B12F3" w:rsidRDefault="000B12F3" w:rsidP="000B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Scope Management: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Helps prevent scope creep by clearly defining what is included and excluded.</w:t>
      </w:r>
    </w:p>
    <w:p w14:paraId="3998D5A3" w14:textId="77777777" w:rsidR="000B12F3" w:rsidRPr="000B12F3" w:rsidRDefault="000B12F3" w:rsidP="000B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Foundation for Design and 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Provides the basis for system design and the criteria for testing.</w:t>
      </w:r>
    </w:p>
    <w:p w14:paraId="3748AEA6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 Design Principles:</w:t>
      </w:r>
    </w:p>
    <w:p w14:paraId="7A60E760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Explain the concept of modularity in software design. How does it improve maintainability and scalability of software systems?</w:t>
      </w:r>
    </w:p>
    <w:p w14:paraId="72993C3E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Modularity is the design principle of breaking down a software system into smaller, manageable, and independent modules. Each module encapsulates a specific functionality and interacts with other modules through well-defined interfaces.</w:t>
      </w:r>
    </w:p>
    <w:p w14:paraId="7BA905C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Benefits:</w:t>
      </w:r>
    </w:p>
    <w:p w14:paraId="1E500C8C" w14:textId="77777777" w:rsidR="000B12F3" w:rsidRPr="000B12F3" w:rsidRDefault="000B12F3" w:rsidP="000B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Maintainability: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Easier to update and fix individual modules without affecting the entire system.</w:t>
      </w:r>
    </w:p>
    <w:p w14:paraId="7FFE1B91" w14:textId="77777777" w:rsidR="000B12F3" w:rsidRPr="000B12F3" w:rsidRDefault="000B12F3" w:rsidP="000B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Scalability: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Facilitates adding new features by creating new modules or modifying existing ones.</w:t>
      </w:r>
    </w:p>
    <w:p w14:paraId="5274792B" w14:textId="77777777" w:rsidR="000B12F3" w:rsidRPr="000B12F3" w:rsidRDefault="000B12F3" w:rsidP="000B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Reusability: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Modules can be reused across different projects or systems.</w:t>
      </w:r>
    </w:p>
    <w:p w14:paraId="59594B40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Testing in Software Engineering:</w:t>
      </w:r>
    </w:p>
    <w:p w14:paraId="51A8ADE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Describe the different levels of software testing (unit testing, integration testing, system testing, acceptance testing). Why is testing crucial in software development?</w:t>
      </w:r>
    </w:p>
    <w:p w14:paraId="4F24D7C7" w14:textId="77777777" w:rsidR="000B12F3" w:rsidRPr="000B12F3" w:rsidRDefault="000B12F3" w:rsidP="000B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Unit 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Testing individual components or functions to ensure they work correctly in isolation.</w:t>
      </w:r>
    </w:p>
    <w:p w14:paraId="5376CB1A" w14:textId="77777777" w:rsidR="000B12F3" w:rsidRPr="000B12F3" w:rsidRDefault="000B12F3" w:rsidP="000B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Integration 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Testing the interaction between integrated components to identify interface defects.</w:t>
      </w:r>
    </w:p>
    <w:p w14:paraId="0F5A8E2C" w14:textId="77777777" w:rsidR="000B12F3" w:rsidRPr="000B12F3" w:rsidRDefault="000B12F3" w:rsidP="000B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Testing the complete and integrated software system to verify it meets the specified requirements.</w:t>
      </w:r>
    </w:p>
    <w:p w14:paraId="200CECC7" w14:textId="77777777" w:rsidR="000B12F3" w:rsidRPr="000B12F3" w:rsidRDefault="000B12F3" w:rsidP="000B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Acceptance Testing: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Testing the software in the real-world environment by the end-users to ensure it meets their needs and expectations.</w:t>
      </w:r>
    </w:p>
    <w:p w14:paraId="2AE44A03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Importance of Testing:</w:t>
      </w:r>
    </w:p>
    <w:p w14:paraId="12F82604" w14:textId="77777777" w:rsidR="000B12F3" w:rsidRPr="000B12F3" w:rsidRDefault="000B12F3" w:rsidP="000B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Quality Assurance: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the software is free of defects and meets the requirements.</w:t>
      </w:r>
    </w:p>
    <w:p w14:paraId="54D72186" w14:textId="77777777" w:rsidR="000B12F3" w:rsidRPr="000B12F3" w:rsidRDefault="000B12F3" w:rsidP="000B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Risk Mitigation: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Identifies and addresses issues early, reducing the risk of major failures.</w:t>
      </w:r>
    </w:p>
    <w:p w14:paraId="5C2DE2C0" w14:textId="77777777" w:rsidR="000B12F3" w:rsidRPr="000B12F3" w:rsidRDefault="000B12F3" w:rsidP="000B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Satisfaction: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the final product is reliable and performs as expected.</w:t>
      </w:r>
    </w:p>
    <w:p w14:paraId="6760CE1E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 Control Systems:</w:t>
      </w:r>
    </w:p>
    <w:p w14:paraId="07D04419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are version control systems, and why are they important in software development? Give examples of popular version control systems and their features.</w:t>
      </w:r>
    </w:p>
    <w:p w14:paraId="5BD11579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Version control systems (VCS) are tools that help manage changes to source code over time. They track and record modifications, allowing developers to revert to previous versions if needed.</w:t>
      </w:r>
    </w:p>
    <w:p w14:paraId="7F31AB1B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Importance:</w:t>
      </w:r>
    </w:p>
    <w:p w14:paraId="2F7E1715" w14:textId="77777777" w:rsidR="000B12F3" w:rsidRPr="000B12F3" w:rsidRDefault="000B12F3" w:rsidP="000B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Collaboration: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Enables multiple developers to work on the same project without conflicts.</w:t>
      </w:r>
    </w:p>
    <w:p w14:paraId="1348463E" w14:textId="77777777" w:rsidR="000B12F3" w:rsidRPr="000B12F3" w:rsidRDefault="000B12F3" w:rsidP="000B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History Tracking: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Maintains a history of changes, making it easier to understand and revert changes.</w:t>
      </w:r>
    </w:p>
    <w:p w14:paraId="56BB622F" w14:textId="77777777" w:rsidR="000B12F3" w:rsidRPr="000B12F3" w:rsidRDefault="000B12F3" w:rsidP="000B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Branching and Merging: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Supports parallel development by allowing developers to create branches for new features or fixes and merge them back into the main codebase.</w:t>
      </w:r>
    </w:p>
    <w:p w14:paraId="6DB27E9C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Examples:</w:t>
      </w:r>
    </w:p>
    <w:p w14:paraId="73B02932" w14:textId="77777777" w:rsidR="000B12F3" w:rsidRPr="000B12F3" w:rsidRDefault="000B12F3" w:rsidP="000B1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Git: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Distributed VCS with features like branching, merging, and a strong community support.</w:t>
      </w:r>
    </w:p>
    <w:p w14:paraId="48294D30" w14:textId="77777777" w:rsidR="000B12F3" w:rsidRPr="000B12F3" w:rsidRDefault="000B12F3" w:rsidP="000B1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Subversion (SVN):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Centralized VCS known for its simplicity and integration with many tools.</w:t>
      </w:r>
    </w:p>
    <w:p w14:paraId="7383052C" w14:textId="77777777" w:rsidR="000B12F3" w:rsidRPr="000B12F3" w:rsidRDefault="000B12F3" w:rsidP="000B1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Mercurial: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Distributed VCS similar to Git but with a focus on performance and scalability.</w:t>
      </w:r>
    </w:p>
    <w:p w14:paraId="046A67EB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 Project Management:</w:t>
      </w:r>
    </w:p>
    <w:p w14:paraId="01214A76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Discuss the role of a software project manager. What are some key responsibilities and challenges faced in managing software projects?</w:t>
      </w:r>
    </w:p>
    <w:p w14:paraId="75324B29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software project manager is responsible for planning, executing, and closing software projects. Key responsibilities include:</w:t>
      </w:r>
    </w:p>
    <w:p w14:paraId="257A49E0" w14:textId="77777777" w:rsidR="000B12F3" w:rsidRPr="000B12F3" w:rsidRDefault="000B12F3" w:rsidP="000B12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Planning: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Defining project scope, goals, and deliverables.</w:t>
      </w:r>
    </w:p>
    <w:p w14:paraId="5F70DDA1" w14:textId="77777777" w:rsidR="000B12F3" w:rsidRPr="000B12F3" w:rsidRDefault="000B12F3" w:rsidP="000B12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Resource Management: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Allocating and managing resources effectively.</w:t>
      </w:r>
    </w:p>
    <w:p w14:paraId="07F35FBB" w14:textId="77777777" w:rsidR="000B12F3" w:rsidRPr="000B12F3" w:rsidRDefault="000B12F3" w:rsidP="000B12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Risk Management: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Identifying, </w:t>
      </w:r>
      <w:proofErr w:type="spellStart"/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mitigating risks.</w:t>
      </w:r>
    </w:p>
    <w:p w14:paraId="1EAC2E2D" w14:textId="77777777" w:rsidR="000B12F3" w:rsidRPr="000B12F3" w:rsidRDefault="000B12F3" w:rsidP="000B12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Communication: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Ensuring effective communication among stakeholders.</w:t>
      </w:r>
    </w:p>
    <w:p w14:paraId="4E743263" w14:textId="77777777" w:rsidR="000B12F3" w:rsidRPr="000B12F3" w:rsidRDefault="000B12F3" w:rsidP="000B12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Monitoring and Control: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Tracking project progress and making necessary adjustments.</w:t>
      </w:r>
    </w:p>
    <w:p w14:paraId="5ABDE917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Challenges:</w:t>
      </w:r>
    </w:p>
    <w:p w14:paraId="42A3EB20" w14:textId="77777777" w:rsidR="000B12F3" w:rsidRPr="000B12F3" w:rsidRDefault="000B12F3" w:rsidP="000B12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Scope Creep: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Managing changes in project scope without impacting deadlines or quality.</w:t>
      </w:r>
    </w:p>
    <w:p w14:paraId="25800750" w14:textId="77777777" w:rsidR="000B12F3" w:rsidRPr="000B12F3" w:rsidRDefault="000B12F3" w:rsidP="000B12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Time Management: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Ensuring the project stays on schedule.</w:t>
      </w:r>
    </w:p>
    <w:p w14:paraId="3BA555FD" w14:textId="77777777" w:rsidR="000B12F3" w:rsidRPr="000B12F3" w:rsidRDefault="000B12F3" w:rsidP="000B12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Resource Constraints: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Balancing limited resources to meet project needs.</w:t>
      </w:r>
    </w:p>
    <w:p w14:paraId="50E0A127" w14:textId="77777777" w:rsidR="000B12F3" w:rsidRPr="000B12F3" w:rsidRDefault="000B12F3" w:rsidP="000B12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Stakeholder Expectations: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Managing and aligning stakeholder expectations with project realities.</w:t>
      </w:r>
    </w:p>
    <w:p w14:paraId="549331A1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 Maintenance:</w:t>
      </w:r>
    </w:p>
    <w:p w14:paraId="2DE3CCE0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Define software maintenance and explain the different types of maintenance activities. Why is maintenance an essential part of the software lifecycle?</w:t>
      </w:r>
    </w:p>
    <w:p w14:paraId="1737699F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Software maintenance involves modifying and updating software after its initial deployment to correct faults, improve performance, or adapt to a changed environment.</w:t>
      </w:r>
    </w:p>
    <w:p w14:paraId="43DBADBC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Types of Maintenance:</w:t>
      </w:r>
    </w:p>
    <w:p w14:paraId="5DA4EF3E" w14:textId="77777777" w:rsidR="000B12F3" w:rsidRPr="000B12F3" w:rsidRDefault="000B12F3" w:rsidP="000B12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Corrective 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Fixing defects and bugs.</w:t>
      </w:r>
    </w:p>
    <w:p w14:paraId="1B7B1796" w14:textId="77777777" w:rsidR="000B12F3" w:rsidRPr="000B12F3" w:rsidRDefault="000B12F3" w:rsidP="000B12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Adaptive 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Making the software adaptable to new environments (e.g., OS updates).</w:t>
      </w:r>
    </w:p>
    <w:p w14:paraId="5C4484D8" w14:textId="77777777" w:rsidR="000B12F3" w:rsidRPr="000B12F3" w:rsidRDefault="000B12F3" w:rsidP="000B12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Perfective 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Enhancing and improving existing functionalities.</w:t>
      </w:r>
    </w:p>
    <w:p w14:paraId="4BA94AE1" w14:textId="77777777" w:rsidR="000B12F3" w:rsidRPr="000B12F3" w:rsidRDefault="000B12F3" w:rsidP="000B12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Preventive Maintenance: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Making changes to prevent future problems.</w:t>
      </w:r>
    </w:p>
    <w:p w14:paraId="38AA6F9B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Importance:</w:t>
      </w:r>
    </w:p>
    <w:p w14:paraId="7D886D4A" w14:textId="77777777" w:rsidR="000B12F3" w:rsidRPr="000B12F3" w:rsidRDefault="000B12F3" w:rsidP="000B12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Longevity: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the software remains useful and relevant over time.</w:t>
      </w:r>
    </w:p>
    <w:p w14:paraId="75D5A3DE" w14:textId="77777777" w:rsidR="000B12F3" w:rsidRPr="000B12F3" w:rsidRDefault="000B12F3" w:rsidP="000B12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User Satisfaction: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Keeps the software functional and reliable, maintaining user trust.</w:t>
      </w:r>
    </w:p>
    <w:p w14:paraId="1FFC82BF" w14:textId="77777777" w:rsidR="000B12F3" w:rsidRPr="000B12F3" w:rsidRDefault="000B12F3" w:rsidP="000B12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Cost Efficiency: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Regular maintenance can prevent major overhauls and reduce long-term costs.</w:t>
      </w:r>
    </w:p>
    <w:p w14:paraId="3530A00C" w14:textId="77777777" w:rsidR="000B12F3" w:rsidRPr="000B12F3" w:rsidRDefault="000B12F3" w:rsidP="000B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Ethical Considerations in Software Engineering:</w:t>
      </w:r>
    </w:p>
    <w:p w14:paraId="2578AADA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are some ethical issues that software engineers might face? How can software engineers ensure they adhere to ethical standards in their work?</w:t>
      </w:r>
    </w:p>
    <w:p w14:paraId="213F3368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Ethical Issues:</w:t>
      </w:r>
    </w:p>
    <w:p w14:paraId="10A3D7D4" w14:textId="77777777" w:rsidR="000B12F3" w:rsidRPr="000B12F3" w:rsidRDefault="000B12F3" w:rsidP="000B12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Privacy: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Ensuring user data is protected and not misused.</w:t>
      </w:r>
    </w:p>
    <w:p w14:paraId="789B9895" w14:textId="77777777" w:rsidR="000B12F3" w:rsidRPr="000B12F3" w:rsidRDefault="000B12F3" w:rsidP="000B12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Security: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Developing secure software to prevent unauthorized access.</w:t>
      </w:r>
    </w:p>
    <w:p w14:paraId="043991A8" w14:textId="77777777" w:rsidR="000B12F3" w:rsidRPr="000B12F3" w:rsidRDefault="000B12F3" w:rsidP="000B12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Intellectual Property: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Respecting copyrights and avoiding plagiarism.</w:t>
      </w:r>
    </w:p>
    <w:p w14:paraId="2F958185" w14:textId="77777777" w:rsidR="000B12F3" w:rsidRPr="000B12F3" w:rsidRDefault="000B12F3" w:rsidP="000B12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Honesty and Transparency: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Providing accurate information about software capabilities and limitations.</w:t>
      </w:r>
    </w:p>
    <w:p w14:paraId="15969A98" w14:textId="77777777" w:rsidR="000B12F3" w:rsidRPr="000B12F3" w:rsidRDefault="000B12F3" w:rsidP="000B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Adherence to Ethical Standards:</w:t>
      </w:r>
    </w:p>
    <w:p w14:paraId="4DB57370" w14:textId="77777777" w:rsidR="000B12F3" w:rsidRPr="000B12F3" w:rsidRDefault="000B12F3" w:rsidP="000B12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 of Ethics: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Following professional codes of ethics, such as those by ACM or IEEE.</w:t>
      </w:r>
    </w:p>
    <w:p w14:paraId="451A6EB2" w14:textId="77777777" w:rsidR="000B12F3" w:rsidRPr="000B12F3" w:rsidRDefault="000B12F3" w:rsidP="000B12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Continuous Learning: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Staying informed about ethical issues and best practices.</w:t>
      </w:r>
    </w:p>
    <w:p w14:paraId="221588CB" w14:textId="77777777" w:rsidR="000B12F3" w:rsidRPr="000B12F3" w:rsidRDefault="000B12F3" w:rsidP="000B12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Transparent Practices: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Being transparent with stakeholders about risks and limitations.</w:t>
      </w:r>
    </w:p>
    <w:p w14:paraId="2F2D9D54" w14:textId="77777777" w:rsidR="000B12F3" w:rsidRPr="000B12F3" w:rsidRDefault="000B12F3" w:rsidP="000B12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User-</w:t>
      </w:r>
      <w:proofErr w:type="spellStart"/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Centered</w:t>
      </w:r>
      <w:proofErr w:type="spellEnd"/>
      <w:r w:rsidRPr="000B1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Design:</w:t>
      </w:r>
      <w:r w:rsidRPr="000B12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Prioritizing user rights and needs in the design and implementation of software.</w:t>
      </w:r>
    </w:p>
    <w:p w14:paraId="4FE0F4E1" w14:textId="77777777" w:rsidR="000B12F3" w:rsidRPr="000B12F3" w:rsidRDefault="000B12F3">
      <w:pPr>
        <w:rPr>
          <w:rFonts w:ascii="Times New Roman" w:hAnsi="Times New Roman" w:cs="Times New Roman"/>
          <w:sz w:val="24"/>
          <w:szCs w:val="24"/>
        </w:rPr>
      </w:pPr>
    </w:p>
    <w:sectPr w:rsidR="000B12F3" w:rsidRPr="000B12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2EA8"/>
    <w:multiLevelType w:val="multilevel"/>
    <w:tmpl w:val="472E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639E"/>
    <w:multiLevelType w:val="multilevel"/>
    <w:tmpl w:val="F2B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D3660"/>
    <w:multiLevelType w:val="multilevel"/>
    <w:tmpl w:val="784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A69C1"/>
    <w:multiLevelType w:val="multilevel"/>
    <w:tmpl w:val="B9C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06E"/>
    <w:multiLevelType w:val="multilevel"/>
    <w:tmpl w:val="D7E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54B9E"/>
    <w:multiLevelType w:val="multilevel"/>
    <w:tmpl w:val="7EB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67FD5"/>
    <w:multiLevelType w:val="multilevel"/>
    <w:tmpl w:val="B33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934B6"/>
    <w:multiLevelType w:val="multilevel"/>
    <w:tmpl w:val="B5D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2323"/>
    <w:multiLevelType w:val="multilevel"/>
    <w:tmpl w:val="513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713CD"/>
    <w:multiLevelType w:val="multilevel"/>
    <w:tmpl w:val="A01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82B56"/>
    <w:multiLevelType w:val="multilevel"/>
    <w:tmpl w:val="9618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F7802"/>
    <w:multiLevelType w:val="multilevel"/>
    <w:tmpl w:val="68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40E22"/>
    <w:multiLevelType w:val="multilevel"/>
    <w:tmpl w:val="9E7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842BE"/>
    <w:multiLevelType w:val="multilevel"/>
    <w:tmpl w:val="898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624B2"/>
    <w:multiLevelType w:val="multilevel"/>
    <w:tmpl w:val="D2E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A319E"/>
    <w:multiLevelType w:val="multilevel"/>
    <w:tmpl w:val="8B1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D6188"/>
    <w:multiLevelType w:val="multilevel"/>
    <w:tmpl w:val="EF0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79921">
    <w:abstractNumId w:val="4"/>
  </w:num>
  <w:num w:numId="2" w16cid:durableId="200021065">
    <w:abstractNumId w:val="13"/>
  </w:num>
  <w:num w:numId="3" w16cid:durableId="700055935">
    <w:abstractNumId w:val="16"/>
  </w:num>
  <w:num w:numId="4" w16cid:durableId="1109282048">
    <w:abstractNumId w:val="2"/>
  </w:num>
  <w:num w:numId="5" w16cid:durableId="2019653806">
    <w:abstractNumId w:val="10"/>
  </w:num>
  <w:num w:numId="6" w16cid:durableId="1863281144">
    <w:abstractNumId w:val="15"/>
  </w:num>
  <w:num w:numId="7" w16cid:durableId="174349481">
    <w:abstractNumId w:val="6"/>
  </w:num>
  <w:num w:numId="8" w16cid:durableId="354966293">
    <w:abstractNumId w:val="0"/>
  </w:num>
  <w:num w:numId="9" w16cid:durableId="231816734">
    <w:abstractNumId w:val="3"/>
  </w:num>
  <w:num w:numId="10" w16cid:durableId="480804691">
    <w:abstractNumId w:val="11"/>
  </w:num>
  <w:num w:numId="11" w16cid:durableId="1663317251">
    <w:abstractNumId w:val="14"/>
  </w:num>
  <w:num w:numId="12" w16cid:durableId="1239247904">
    <w:abstractNumId w:val="1"/>
  </w:num>
  <w:num w:numId="13" w16cid:durableId="197592788">
    <w:abstractNumId w:val="12"/>
  </w:num>
  <w:num w:numId="14" w16cid:durableId="1178079486">
    <w:abstractNumId w:val="9"/>
  </w:num>
  <w:num w:numId="15" w16cid:durableId="386535615">
    <w:abstractNumId w:val="5"/>
  </w:num>
  <w:num w:numId="16" w16cid:durableId="1231845838">
    <w:abstractNumId w:val="7"/>
  </w:num>
  <w:num w:numId="17" w16cid:durableId="1541237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F3"/>
    <w:rsid w:val="000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D381F"/>
  <w15:chartTrackingRefBased/>
  <w15:docId w15:val="{2D0B1FF9-FF44-4260-A887-97987B2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1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2F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12F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1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1233</Words>
  <Characters>8034</Characters>
  <Application>Microsoft Office Word</Application>
  <DocSecurity>0</DocSecurity>
  <Lines>167</Lines>
  <Paragraphs>117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 Fui</dc:creator>
  <cp:keywords/>
  <dc:description/>
  <cp:lastModifiedBy>Maka Fui</cp:lastModifiedBy>
  <cp:revision>1</cp:revision>
  <dcterms:created xsi:type="dcterms:W3CDTF">2024-07-07T10:04:00Z</dcterms:created>
  <dcterms:modified xsi:type="dcterms:W3CDTF">2024-07-07T10:05:00Z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050983cb-8700-43ad-816e-696dff865a31</vt:lpwstr>
  </property>
</Properties>
</file>