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BFCE" w14:textId="77777777" w:rsidR="00333E06" w:rsidRDefault="00333E06" w:rsidP="001B5462">
      <w:pPr>
        <w:pStyle w:val="Subtitle"/>
      </w:pPr>
      <w:r>
        <w:t>Assignment: GitHub and Visual Studio Instructions: Answer the following questions based on your understanding of GitHub and Visual Studio. Provide detailed explanations and examples where appropriate.</w:t>
      </w:r>
    </w:p>
    <w:p w14:paraId="798938AB" w14:textId="77777777" w:rsidR="00333E06" w:rsidRDefault="00333E06" w:rsidP="001B5462">
      <w:pPr>
        <w:pStyle w:val="Subtitle"/>
      </w:pPr>
    </w:p>
    <w:p w14:paraId="204FFB79" w14:textId="77777777" w:rsidR="00333E06" w:rsidRDefault="00333E06" w:rsidP="001B5462">
      <w:pPr>
        <w:pStyle w:val="Subtitle"/>
      </w:pPr>
      <w:r>
        <w:t>Questions: Introduction to GitHub:</w:t>
      </w:r>
    </w:p>
    <w:p w14:paraId="376F1478" w14:textId="77777777" w:rsidR="00333E06" w:rsidRDefault="00333E06" w:rsidP="001B5462">
      <w:pPr>
        <w:pStyle w:val="Subtitle"/>
      </w:pPr>
    </w:p>
    <w:p w14:paraId="3B710C52" w14:textId="77777777" w:rsidR="00333E06" w:rsidRDefault="00333E06" w:rsidP="001B5462">
      <w:pPr>
        <w:pStyle w:val="Subtitle"/>
      </w:pPr>
      <w:r>
        <w:t>What is GitHub, and what are its primary functions and features? Explain how it supports collaborative software development. Repositories on GitHub:</w:t>
      </w:r>
    </w:p>
    <w:p w14:paraId="0217A10F" w14:textId="26AAD69C" w:rsidR="00ED6F9F" w:rsidRPr="00EA6B2F" w:rsidRDefault="00C500DB" w:rsidP="00ED6F9F">
      <w:pPr>
        <w:rPr>
          <w:rFonts w:ascii="Times New Roman" w:hAnsi="Times New Roman" w:cs="Times New Roman"/>
        </w:rPr>
      </w:pPr>
      <w:r w:rsidRPr="00EA6B2F">
        <w:rPr>
          <w:rFonts w:ascii="Times New Roman" w:hAnsi="Times New Roman" w:cs="Times New Roman"/>
        </w:rPr>
        <w:t>GitHub is a web-based platform that serves as a version control system and collaboration platform for software development. Its primary functions include hosting Git repositories, enabling version control, facilitating collaboration, and supporting project management. GitHub allows developers to store and manage their code, track changes, and coordinate work with others. It provides features such as issue tracking, project boards, and wikis, making it an all-in-one platform for software development teams.</w:t>
      </w:r>
    </w:p>
    <w:p w14:paraId="7AF27FA0" w14:textId="7266C7CE" w:rsidR="00333E06" w:rsidRPr="00EA6B2F" w:rsidRDefault="00C70DB1" w:rsidP="00C70DB1">
      <w:pPr>
        <w:rPr>
          <w:rFonts w:ascii="Times New Roman" w:hAnsi="Times New Roman" w:cs="Times New Roman"/>
        </w:rPr>
      </w:pPr>
      <w:r w:rsidRPr="00EA6B2F">
        <w:rPr>
          <w:rFonts w:ascii="Times New Roman" w:hAnsi="Times New Roman" w:cs="Times New Roman"/>
        </w:rPr>
        <w:t>One of GitHub’s key functions is to support collaborative software development by allowing multiple developers to work on the same project. It enables developers to clone repositories, make changes, and propose these changes to the original repository through pull requests. Additionally, GitHub provides tools for code review, issue tracking, and project management, making it easier for teams to work together seamlessly.</w:t>
      </w:r>
    </w:p>
    <w:p w14:paraId="44171529" w14:textId="77777777" w:rsidR="00333E06" w:rsidRDefault="00333E06" w:rsidP="001B5462">
      <w:pPr>
        <w:pStyle w:val="Subtitle"/>
      </w:pPr>
      <w:r>
        <w:t>What is a GitHub repository? Describe how to create a new repository and the essential elements that should be included in it. Version Control with Git:</w:t>
      </w:r>
    </w:p>
    <w:p w14:paraId="539C44FF" w14:textId="06FFFD8B" w:rsidR="00BB2FAA" w:rsidRPr="004C3668" w:rsidRDefault="00BB2FAA" w:rsidP="00BB2FAA">
      <w:pPr>
        <w:rPr>
          <w:rFonts w:ascii="Times New Roman" w:hAnsi="Times New Roman" w:cs="Times New Roman"/>
        </w:rPr>
      </w:pPr>
      <w:r w:rsidRPr="004C3668">
        <w:rPr>
          <w:rFonts w:ascii="Times New Roman" w:hAnsi="Times New Roman" w:cs="Times New Roman"/>
        </w:rPr>
        <w:t>A GitHub repository is a collection of files and folders that are associated with a specific project. To create a new repository, a user can navigate to their GitHub account, click on the “New” button, and fill in the repository name, description, and other relevant details. Essential elements that should be included in a repository are the README file, which provides information about the project, the license file to specify the terms under which the project is available, and the .</w:t>
      </w:r>
      <w:proofErr w:type="spellStart"/>
      <w:r w:rsidRPr="004C3668">
        <w:rPr>
          <w:rFonts w:ascii="Times New Roman" w:hAnsi="Times New Roman" w:cs="Times New Roman"/>
        </w:rPr>
        <w:t>gitignore</w:t>
      </w:r>
      <w:proofErr w:type="spellEnd"/>
      <w:r w:rsidRPr="004C3668">
        <w:rPr>
          <w:rFonts w:ascii="Times New Roman" w:hAnsi="Times New Roman" w:cs="Times New Roman"/>
        </w:rPr>
        <w:t xml:space="preserve"> file to exclude specific files from being tracked by Git.</w:t>
      </w:r>
    </w:p>
    <w:p w14:paraId="44939F49" w14:textId="77777777" w:rsidR="00333E06" w:rsidRPr="004C3668" w:rsidRDefault="00333E06" w:rsidP="001B5462">
      <w:pPr>
        <w:pStyle w:val="Subtitle"/>
        <w:rPr>
          <w:rFonts w:ascii="Times New Roman" w:hAnsi="Times New Roman" w:cs="Times New Roman"/>
        </w:rPr>
      </w:pPr>
    </w:p>
    <w:p w14:paraId="6E5281BE" w14:textId="77777777" w:rsidR="00333E06" w:rsidRDefault="00333E06" w:rsidP="001B5462">
      <w:pPr>
        <w:pStyle w:val="Subtitle"/>
      </w:pPr>
      <w:r>
        <w:t>Explain the concept of version control in the context of Git. How does GitHub enhance version control for developers? Branching and Merging in GitHub:</w:t>
      </w:r>
    </w:p>
    <w:p w14:paraId="2E7AB5A6" w14:textId="77777777" w:rsidR="00DF34E5" w:rsidRDefault="00DF34E5" w:rsidP="00DF34E5"/>
    <w:p w14:paraId="36D8DE84" w14:textId="77777777" w:rsidR="00DF34E5" w:rsidRPr="004C3668" w:rsidRDefault="00DF34E5" w:rsidP="00DF34E5">
      <w:pPr>
        <w:rPr>
          <w:rFonts w:ascii="Times New Roman" w:hAnsi="Times New Roman" w:cs="Times New Roman"/>
        </w:rPr>
      </w:pPr>
      <w:r w:rsidRPr="004C3668">
        <w:rPr>
          <w:rFonts w:ascii="Times New Roman" w:hAnsi="Times New Roman" w:cs="Times New Roman"/>
        </w:rPr>
        <w:t>Version control in the context of Git refers to the management of changes to documents, programs, and other information stored in a repository. GitHub enhances version control for developers by providing a platform for hosting Git repositories and offering features such as branching, merging, and pull requests. These features enable developers to track changes, collaborate on code, and manage different versions of their software effectively.</w:t>
      </w:r>
    </w:p>
    <w:p w14:paraId="365325DA" w14:textId="77777777" w:rsidR="003B4866" w:rsidRPr="004C3668" w:rsidRDefault="003B4866" w:rsidP="003B4866">
      <w:pPr>
        <w:rPr>
          <w:rFonts w:ascii="Times New Roman" w:hAnsi="Times New Roman" w:cs="Times New Roman"/>
        </w:rPr>
      </w:pPr>
    </w:p>
    <w:p w14:paraId="66045921" w14:textId="77777777" w:rsidR="00333E06" w:rsidRDefault="00333E06" w:rsidP="001B5462">
      <w:pPr>
        <w:pStyle w:val="Subtitle"/>
      </w:pPr>
      <w:r>
        <w:t>What are branches in GitHub, and why are they important? Describe the process of creating a branch, making changes, and merging it back into the main branch. Pull Requests and Code Reviews:</w:t>
      </w:r>
    </w:p>
    <w:p w14:paraId="7DBC54D4" w14:textId="77777777" w:rsidR="006D4152" w:rsidRDefault="006D4152" w:rsidP="006D4152"/>
    <w:p w14:paraId="109DC251" w14:textId="24368408" w:rsidR="006D4152" w:rsidRPr="004C3668" w:rsidRDefault="006D4152" w:rsidP="006D4152">
      <w:pPr>
        <w:rPr>
          <w:rFonts w:ascii="Times New Roman" w:hAnsi="Times New Roman" w:cs="Times New Roman"/>
        </w:rPr>
      </w:pPr>
      <w:r w:rsidRPr="004C3668">
        <w:rPr>
          <w:rFonts w:ascii="Times New Roman" w:hAnsi="Times New Roman" w:cs="Times New Roman"/>
        </w:rPr>
        <w:t>Branches in GitHub are parallel versions of a repository’s code that allow developers to work on new features or bug fixes without affecting the main codebase. They are important because they enable developers to isolate work, experiment with new ideas, and collaborate on specific features. Creating a branch involves using the “git checkout -b &lt;branch_name&gt;” command, making changes to the code, and then merging the branch back into the main branch using a pull request.</w:t>
      </w:r>
    </w:p>
    <w:p w14:paraId="2AF7E2FB" w14:textId="77777777" w:rsidR="006D4152" w:rsidRPr="006D4152" w:rsidRDefault="006D4152" w:rsidP="006D4152"/>
    <w:p w14:paraId="4FDC2EEA" w14:textId="77777777" w:rsidR="00333E06" w:rsidRDefault="00333E06" w:rsidP="001B5462">
      <w:pPr>
        <w:pStyle w:val="Subtitle"/>
      </w:pPr>
    </w:p>
    <w:p w14:paraId="4D009E60" w14:textId="77777777" w:rsidR="00333E06" w:rsidRDefault="00333E06" w:rsidP="001B5462">
      <w:pPr>
        <w:pStyle w:val="Subtitle"/>
      </w:pPr>
      <w:r>
        <w:t>What is a pull request in GitHub, and how does it facilitate code reviews and collaboration? Outline the steps to create and review a pull request. GitHub Actions:</w:t>
      </w:r>
    </w:p>
    <w:p w14:paraId="4D7914D5" w14:textId="77777777" w:rsidR="00ED4725" w:rsidRPr="00E16C5E" w:rsidRDefault="00ED4725" w:rsidP="00ED4725">
      <w:pPr>
        <w:rPr>
          <w:rFonts w:ascii="Times New Roman" w:hAnsi="Times New Roman" w:cs="Times New Roman"/>
        </w:rPr>
      </w:pPr>
    </w:p>
    <w:p w14:paraId="15BD7E2A" w14:textId="23D99440" w:rsidR="00FC28D6" w:rsidRPr="00E16C5E" w:rsidRDefault="00FC28D6" w:rsidP="00ED4725">
      <w:pPr>
        <w:rPr>
          <w:rFonts w:ascii="Times New Roman" w:hAnsi="Times New Roman" w:cs="Times New Roman"/>
        </w:rPr>
      </w:pPr>
      <w:r w:rsidRPr="00E16C5E">
        <w:rPr>
          <w:rFonts w:ascii="Times New Roman" w:hAnsi="Times New Roman" w:cs="Times New Roman"/>
        </w:rPr>
        <w:t>A pull request In GitHub is a request to merge changes from one branch into another. It facilitates code reviews and collaboration by allowing team members to review the proposed changes, provide feedback, and discuss potential modifications before merging the code. The steps to create and review a pull request involve creating a new branch, making and committing changes, pushing the branch to the remote repository, and initiating the pull request. Reviewers can then examine the changes, provide comments, and ultimately approve the merge if the code meets the project’s standards.</w:t>
      </w:r>
    </w:p>
    <w:p w14:paraId="2BC89AC6" w14:textId="77777777" w:rsidR="00333E06" w:rsidRDefault="00333E06" w:rsidP="001B5462">
      <w:pPr>
        <w:pStyle w:val="Subtitle"/>
      </w:pPr>
    </w:p>
    <w:p w14:paraId="49E665DC" w14:textId="77777777" w:rsidR="00333E06" w:rsidRDefault="00333E06" w:rsidP="001B5462">
      <w:pPr>
        <w:pStyle w:val="Subtitle"/>
      </w:pPr>
      <w:r>
        <w:t>Explain what GitHub Actions are and how they can be used to automate workflows. Provide an example of a simple CI/CD pipeline using GitHub Actions. Introduction to Visual Studio:</w:t>
      </w:r>
    </w:p>
    <w:p w14:paraId="715ECB79" w14:textId="77777777" w:rsidR="00A84C4C" w:rsidRDefault="00A84C4C" w:rsidP="00A84C4C"/>
    <w:p w14:paraId="68D59FF1" w14:textId="77777777" w:rsidR="00A84C4C" w:rsidRDefault="00A84C4C" w:rsidP="00A84C4C"/>
    <w:p w14:paraId="6665BCA3" w14:textId="77777777" w:rsidR="00A84C4C" w:rsidRPr="00E16C5E" w:rsidRDefault="00A84C4C" w:rsidP="00A84C4C">
      <w:pPr>
        <w:rPr>
          <w:rFonts w:ascii="Times New Roman" w:hAnsi="Times New Roman" w:cs="Times New Roman"/>
        </w:rPr>
      </w:pPr>
      <w:r w:rsidRPr="00E16C5E">
        <w:rPr>
          <w:rFonts w:ascii="Times New Roman" w:hAnsi="Times New Roman" w:cs="Times New Roman"/>
        </w:rPr>
        <w:t>GitHub Actions are workflows that automate the software development process. They can be used to build, test, and deploy code without requiring manual intervention. For example, a simple CI/CD pipeline using GitHub Actions could involve triggering a build and running tests whenever new code is pushed to the repository. If the tests pass, the code can be automatically deployed to a staging environment</w:t>
      </w:r>
    </w:p>
    <w:p w14:paraId="26DE9126" w14:textId="77777777" w:rsidR="00333E06" w:rsidRPr="00E16C5E" w:rsidRDefault="00333E06" w:rsidP="001B5462">
      <w:pPr>
        <w:pStyle w:val="Subtitle"/>
        <w:rPr>
          <w:rFonts w:ascii="Times New Roman" w:hAnsi="Times New Roman" w:cs="Times New Roman"/>
        </w:rPr>
      </w:pPr>
    </w:p>
    <w:p w14:paraId="43732BAE" w14:textId="77777777" w:rsidR="00333E06" w:rsidRDefault="00333E06" w:rsidP="001B5462">
      <w:pPr>
        <w:pStyle w:val="Subtitle"/>
      </w:pPr>
      <w:r>
        <w:t>What is Visual Studio, and what are its key features? How does it differ from Visual Studio Code? Integrating GitHub with Visual Studio:</w:t>
      </w:r>
    </w:p>
    <w:p w14:paraId="472C221C" w14:textId="77777777" w:rsidR="00A84C4C" w:rsidRDefault="00A84C4C" w:rsidP="00A84C4C"/>
    <w:p w14:paraId="4E07DC04" w14:textId="7B4284A2" w:rsidR="00952A15" w:rsidRPr="00841662" w:rsidRDefault="00952A15" w:rsidP="00A84C4C">
      <w:pPr>
        <w:rPr>
          <w:rFonts w:ascii="Times New Roman" w:hAnsi="Times New Roman" w:cs="Times New Roman"/>
        </w:rPr>
      </w:pPr>
      <w:r w:rsidRPr="00841662">
        <w:rPr>
          <w:rFonts w:ascii="Times New Roman" w:hAnsi="Times New Roman" w:cs="Times New Roman"/>
        </w:rPr>
        <w:t>Visual studio is an integrated development environment (IDE) used for developing computer programs, websites, web apps, web services, and mobile apps. It provides features such as code editing, debugging, and version control integration. Visual Studio Code, on the other hand, is a lightweight but powerful source code editor that runs on your desktop.</w:t>
      </w:r>
    </w:p>
    <w:p w14:paraId="345F99FD" w14:textId="77777777" w:rsidR="00333E06" w:rsidRPr="00841662" w:rsidRDefault="00333E06" w:rsidP="001B5462">
      <w:pPr>
        <w:pStyle w:val="Subtitle"/>
        <w:rPr>
          <w:rFonts w:ascii="Times New Roman" w:hAnsi="Times New Roman" w:cs="Times New Roman"/>
        </w:rPr>
      </w:pPr>
    </w:p>
    <w:p w14:paraId="52A34857" w14:textId="77777777" w:rsidR="00333E06" w:rsidRDefault="00333E06" w:rsidP="001B5462">
      <w:pPr>
        <w:pStyle w:val="Subtitle"/>
      </w:pPr>
      <w:r>
        <w:t>Describe the steps to integrate a GitHub repository with Visual Studio. How does this integration enhance the development workflow? Debugging in Visual Studio:</w:t>
      </w:r>
    </w:p>
    <w:p w14:paraId="5EDFB91C" w14:textId="596FB82B" w:rsidR="003D51C7" w:rsidRPr="00852E58" w:rsidRDefault="004E3910" w:rsidP="003D51C7">
      <w:pPr>
        <w:rPr>
          <w:rFonts w:ascii="Times New Roman" w:hAnsi="Times New Roman" w:cs="Times New Roman"/>
        </w:rPr>
      </w:pPr>
      <w:r w:rsidRPr="00852E58">
        <w:rPr>
          <w:rFonts w:ascii="Times New Roman" w:hAnsi="Times New Roman" w:cs="Times New Roman"/>
        </w:rPr>
        <w:t>Integrating a GitHub repository with Visual Studio involves installing the GitHub Extension for Visual Studio, authenticating with GitHub, and then cloning the repository to the local machine. This integration enhances the development workflow by allowing developers to work seamlessly with their GitHub repositories directly within the Visual Studio IDE. It provides features such as easy access to branches, pull requests, and code reviews without leaving the development environment.</w:t>
      </w:r>
    </w:p>
    <w:p w14:paraId="5D1B0BBE" w14:textId="77777777" w:rsidR="00333E06" w:rsidRPr="00852E58" w:rsidRDefault="00333E06" w:rsidP="001B5462">
      <w:pPr>
        <w:pStyle w:val="Subtitle"/>
        <w:rPr>
          <w:rFonts w:ascii="Times New Roman" w:hAnsi="Times New Roman" w:cs="Times New Roman"/>
        </w:rPr>
      </w:pPr>
    </w:p>
    <w:p w14:paraId="719E6591" w14:textId="77777777" w:rsidR="00333E06" w:rsidRDefault="00333E06" w:rsidP="001B5462">
      <w:pPr>
        <w:pStyle w:val="Subtitle"/>
      </w:pPr>
      <w:r>
        <w:t>Explain the debugging tools available in Visual Studio. How can developers use these tools to identify and fix issues in their code? Collaborative Development using GitHub and Visual Studio:</w:t>
      </w:r>
    </w:p>
    <w:p w14:paraId="4C7B78E3" w14:textId="24E3E1D7" w:rsidR="004E3910" w:rsidRPr="00852E58" w:rsidRDefault="00D439AB" w:rsidP="004E3910">
      <w:pPr>
        <w:rPr>
          <w:rFonts w:ascii="Times New Roman" w:hAnsi="Times New Roman" w:cs="Times New Roman"/>
        </w:rPr>
      </w:pPr>
      <w:r w:rsidRPr="00852E58">
        <w:rPr>
          <w:rFonts w:ascii="Times New Roman" w:hAnsi="Times New Roman" w:cs="Times New Roman"/>
        </w:rPr>
        <w:t>Visual studio offers a comprehensive set of debugging tools, including breakpoints, watch windows, call stacks, and real-time code analysis. Developers can use these tools to identify and fix issues in their code by pausing the execution of the program, inspecting variables, and tracing the flow of the code. This allows for efficient troubleshooting and debugging of software applications.</w:t>
      </w:r>
    </w:p>
    <w:p w14:paraId="2FA75CF6" w14:textId="77777777" w:rsidR="004E3910" w:rsidRPr="004E3910" w:rsidRDefault="004E3910" w:rsidP="004E3910"/>
    <w:p w14:paraId="64AB5AF1" w14:textId="77777777" w:rsidR="00333E06" w:rsidRDefault="00333E06" w:rsidP="001B5462">
      <w:pPr>
        <w:pStyle w:val="Subtitle"/>
      </w:pPr>
    </w:p>
    <w:p w14:paraId="1CCCC5B7" w14:textId="77777777" w:rsidR="00333E06" w:rsidRDefault="00333E06" w:rsidP="001B5462">
      <w:pPr>
        <w:pStyle w:val="Subtitle"/>
      </w:pPr>
      <w:r>
        <w:t>Discuss how GitHub and Visual Studio can be used together to support collaborative development. Provide a real-world example of a project that benefits from this integration.</w:t>
      </w:r>
    </w:p>
    <w:p w14:paraId="2D383D65" w14:textId="77777777" w:rsidR="004A4C27" w:rsidRPr="00852E58" w:rsidRDefault="004A4C27" w:rsidP="00D439AB">
      <w:pPr>
        <w:rPr>
          <w:rFonts w:ascii="Times New Roman" w:hAnsi="Times New Roman" w:cs="Times New Roman"/>
        </w:rPr>
      </w:pPr>
      <w:r w:rsidRPr="00852E58">
        <w:rPr>
          <w:rFonts w:ascii="Times New Roman" w:hAnsi="Times New Roman" w:cs="Times New Roman"/>
        </w:rPr>
        <w:t>GitHub and Visual Studio can be used together to support collaborative development by providing a seamless integration between code hosting and development environments. For example, a real-world project that benefits from this integration could be a web application developed by a team of developers. The project's code can be hosted on GitHub, allowing team members to collaborate on different features, create pull requests, review code, and use Visual Studio for code editing, debugging, and testing. This integrated workflow streamlines the development process and enhances team collaboration.</w:t>
      </w:r>
    </w:p>
    <w:p w14:paraId="619812DF" w14:textId="77777777" w:rsidR="004A4C27" w:rsidRPr="00852E58" w:rsidRDefault="004A4C27" w:rsidP="00D439AB">
      <w:pPr>
        <w:rPr>
          <w:rFonts w:ascii="Times New Roman" w:hAnsi="Times New Roman" w:cs="Times New Roman"/>
        </w:rPr>
      </w:pPr>
    </w:p>
    <w:p w14:paraId="2218E448" w14:textId="77777777" w:rsidR="004A4C27" w:rsidRDefault="004A4C27" w:rsidP="00D439AB">
      <w:r>
        <w:t>Sources:</w:t>
      </w:r>
    </w:p>
    <w:p w14:paraId="2FFA6DE2" w14:textId="34E20109" w:rsidR="004A4C27" w:rsidRDefault="004A4C27" w:rsidP="00D439AB">
      <w:r>
        <w:t xml:space="preserve">GitHub Documentation: </w:t>
      </w:r>
      <w:hyperlink r:id="rId4" w:history="1">
        <w:r w:rsidRPr="009C15F5">
          <w:rPr>
            <w:rStyle w:val="Hyperlink"/>
          </w:rPr>
          <w:t>https://docs.github.com/en</w:t>
        </w:r>
      </w:hyperlink>
    </w:p>
    <w:p w14:paraId="355634C5" w14:textId="7AB7B194" w:rsidR="004A4C27" w:rsidRPr="00D439AB" w:rsidRDefault="004A4C27" w:rsidP="00D439AB">
      <w:r>
        <w:t>Visual Studio Documentation: https://docs.microsoft.com/en-us/visualstudio</w:t>
      </w:r>
    </w:p>
    <w:p w14:paraId="76C9C21D" w14:textId="77777777" w:rsidR="00333E06" w:rsidRDefault="00333E06" w:rsidP="001B5462">
      <w:pPr>
        <w:pStyle w:val="Subtitle"/>
      </w:pPr>
    </w:p>
    <w:p w14:paraId="3528BB10" w14:textId="0C690195" w:rsidR="00333E06" w:rsidRDefault="00333E06" w:rsidP="001B5462">
      <w:pPr>
        <w:pStyle w:val="Subtitle"/>
      </w:pPr>
    </w:p>
    <w:sectPr w:rsidR="00333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06"/>
    <w:rsid w:val="001B5462"/>
    <w:rsid w:val="001F0E36"/>
    <w:rsid w:val="00333E06"/>
    <w:rsid w:val="003B4866"/>
    <w:rsid w:val="003D51C7"/>
    <w:rsid w:val="004A4C27"/>
    <w:rsid w:val="004C3668"/>
    <w:rsid w:val="004E3910"/>
    <w:rsid w:val="004E54D2"/>
    <w:rsid w:val="006D4152"/>
    <w:rsid w:val="00814EBA"/>
    <w:rsid w:val="00841662"/>
    <w:rsid w:val="00852E58"/>
    <w:rsid w:val="00943456"/>
    <w:rsid w:val="00952A15"/>
    <w:rsid w:val="00A81632"/>
    <w:rsid w:val="00A84C4C"/>
    <w:rsid w:val="00BB2FAA"/>
    <w:rsid w:val="00C500DB"/>
    <w:rsid w:val="00C70DB1"/>
    <w:rsid w:val="00D439AB"/>
    <w:rsid w:val="00D76CF3"/>
    <w:rsid w:val="00DF34E5"/>
    <w:rsid w:val="00E16C5E"/>
    <w:rsid w:val="00EA6B2F"/>
    <w:rsid w:val="00ED4725"/>
    <w:rsid w:val="00ED6F9F"/>
    <w:rsid w:val="00FC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61AE9"/>
  <w15:chartTrackingRefBased/>
  <w15:docId w15:val="{7830B629-CAFF-5E4E-9874-9ABF1F42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E06"/>
    <w:rPr>
      <w:rFonts w:eastAsiaTheme="majorEastAsia" w:cstheme="majorBidi"/>
      <w:color w:val="272727" w:themeColor="text1" w:themeTint="D8"/>
    </w:rPr>
  </w:style>
  <w:style w:type="paragraph" w:styleId="Title">
    <w:name w:val="Title"/>
    <w:basedOn w:val="Normal"/>
    <w:next w:val="Normal"/>
    <w:link w:val="TitleChar"/>
    <w:uiPriority w:val="10"/>
    <w:qFormat/>
    <w:rsid w:val="00333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E06"/>
    <w:pPr>
      <w:spacing w:before="160"/>
      <w:jc w:val="center"/>
    </w:pPr>
    <w:rPr>
      <w:i/>
      <w:iCs/>
      <w:color w:val="404040" w:themeColor="text1" w:themeTint="BF"/>
    </w:rPr>
  </w:style>
  <w:style w:type="character" w:customStyle="1" w:styleId="QuoteChar">
    <w:name w:val="Quote Char"/>
    <w:basedOn w:val="DefaultParagraphFont"/>
    <w:link w:val="Quote"/>
    <w:uiPriority w:val="29"/>
    <w:rsid w:val="00333E06"/>
    <w:rPr>
      <w:i/>
      <w:iCs/>
      <w:color w:val="404040" w:themeColor="text1" w:themeTint="BF"/>
    </w:rPr>
  </w:style>
  <w:style w:type="paragraph" w:styleId="ListParagraph">
    <w:name w:val="List Paragraph"/>
    <w:basedOn w:val="Normal"/>
    <w:uiPriority w:val="34"/>
    <w:qFormat/>
    <w:rsid w:val="00333E06"/>
    <w:pPr>
      <w:ind w:left="720"/>
      <w:contextualSpacing/>
    </w:pPr>
  </w:style>
  <w:style w:type="character" w:styleId="IntenseEmphasis">
    <w:name w:val="Intense Emphasis"/>
    <w:basedOn w:val="DefaultParagraphFont"/>
    <w:uiPriority w:val="21"/>
    <w:qFormat/>
    <w:rsid w:val="00333E06"/>
    <w:rPr>
      <w:i/>
      <w:iCs/>
      <w:color w:val="0F4761" w:themeColor="accent1" w:themeShade="BF"/>
    </w:rPr>
  </w:style>
  <w:style w:type="paragraph" w:styleId="IntenseQuote">
    <w:name w:val="Intense Quote"/>
    <w:basedOn w:val="Normal"/>
    <w:next w:val="Normal"/>
    <w:link w:val="IntenseQuoteChar"/>
    <w:uiPriority w:val="30"/>
    <w:qFormat/>
    <w:rsid w:val="00333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E06"/>
    <w:rPr>
      <w:i/>
      <w:iCs/>
      <w:color w:val="0F4761" w:themeColor="accent1" w:themeShade="BF"/>
    </w:rPr>
  </w:style>
  <w:style w:type="character" w:styleId="IntenseReference">
    <w:name w:val="Intense Reference"/>
    <w:basedOn w:val="DefaultParagraphFont"/>
    <w:uiPriority w:val="32"/>
    <w:qFormat/>
    <w:rsid w:val="00333E06"/>
    <w:rPr>
      <w:b/>
      <w:bCs/>
      <w:smallCaps/>
      <w:color w:val="0F4761" w:themeColor="accent1" w:themeShade="BF"/>
      <w:spacing w:val="5"/>
    </w:rPr>
  </w:style>
  <w:style w:type="character" w:styleId="Hyperlink">
    <w:name w:val="Hyperlink"/>
    <w:basedOn w:val="DefaultParagraphFont"/>
    <w:uiPriority w:val="99"/>
    <w:unhideWhenUsed/>
    <w:rsid w:val="004A4C27"/>
    <w:rPr>
      <w:color w:val="467886" w:themeColor="hyperlink"/>
      <w:u w:val="single"/>
    </w:rPr>
  </w:style>
  <w:style w:type="character" w:styleId="UnresolvedMention">
    <w:name w:val="Unresolved Mention"/>
    <w:basedOn w:val="DefaultParagraphFont"/>
    <w:uiPriority w:val="99"/>
    <w:semiHidden/>
    <w:unhideWhenUsed/>
    <w:rsid w:val="004A4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docs.github.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Adenya</dc:creator>
  <cp:keywords/>
  <dc:description/>
  <cp:lastModifiedBy>Cyrus Adenya</cp:lastModifiedBy>
  <cp:revision>2</cp:revision>
  <dcterms:created xsi:type="dcterms:W3CDTF">2024-07-05T19:09:00Z</dcterms:created>
  <dcterms:modified xsi:type="dcterms:W3CDTF">2024-07-05T19:09:00Z</dcterms:modified>
</cp:coreProperties>
</file>