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D19BA" w14:textId="77777777" w:rsidR="00975C07" w:rsidRPr="00975C07" w:rsidRDefault="00975C07" w:rsidP="00975C07">
      <w:pPr>
        <w:shd w:val="clear" w:color="auto" w:fill="0D1117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</w:rPr>
      </w:pPr>
      <w:r w:rsidRPr="00975C07">
        <w:rPr>
          <w:rFonts w:ascii="Segoe UI" w:eastAsia="Times New Roman" w:hAnsi="Segoe UI" w:cs="Segoe UI"/>
          <w:b/>
          <w:bCs/>
          <w:color w:val="E6EDF3"/>
          <w:kern w:val="36"/>
          <w:sz w:val="48"/>
          <w:szCs w:val="48"/>
        </w:rPr>
        <w:t>SE-Assignment-4</w:t>
      </w:r>
    </w:p>
    <w:p w14:paraId="352E97EA" w14:textId="7B302D5A" w:rsidR="00C50F5A" w:rsidRDefault="00975C07">
      <w:pPr>
        <w:rPr>
          <w:rFonts w:ascii="Segoe UI" w:hAnsi="Segoe UI" w:cs="Segoe UI"/>
          <w:color w:val="E6EDF3"/>
          <w:shd w:val="clear" w:color="auto" w:fill="0D1117"/>
        </w:rPr>
      </w:pPr>
      <w:r>
        <w:rPr>
          <w:rFonts w:ascii="Segoe UI" w:hAnsi="Segoe UI" w:cs="Segoe UI"/>
          <w:color w:val="E6EDF3"/>
          <w:shd w:val="clear" w:color="auto" w:fill="0D1117"/>
        </w:rPr>
        <w:t>What is GitHub, and what are its primary functions and features? Explain how it supports collaborative software development. Repositories on GitHub</w:t>
      </w:r>
      <w:r>
        <w:rPr>
          <w:rFonts w:ascii="Segoe UI" w:hAnsi="Segoe UI" w:cs="Segoe UI"/>
          <w:color w:val="E6EDF3"/>
          <w:shd w:val="clear" w:color="auto" w:fill="0D1117"/>
        </w:rPr>
        <w:t>:</w:t>
      </w:r>
    </w:p>
    <w:p w14:paraId="0248C14C" w14:textId="373D0144" w:rsidR="00975C07" w:rsidRDefault="00975C07">
      <w:r>
        <w:t>A platform that allows developers create, store and manipulate their software. One is able to create a remote repository for their task easily and access or share to others.</w:t>
      </w:r>
    </w:p>
    <w:p w14:paraId="3A664DB1" w14:textId="1A74E269" w:rsidR="00975C07" w:rsidRDefault="00975C07" w:rsidP="00975C07">
      <w:r>
        <w:rPr>
          <w:rFonts w:ascii="Segoe UI" w:hAnsi="Segoe UI" w:cs="Segoe UI"/>
          <w:color w:val="E6EDF3"/>
          <w:shd w:val="clear" w:color="auto" w:fill="0D1117"/>
        </w:rPr>
        <w:t>What is a GitHub repository? Describe how to create a new repository and the essential elements that should be included in it. Version Control with Git:</w:t>
      </w:r>
      <w:r>
        <w:rPr>
          <w:rFonts w:ascii="Segoe UI" w:hAnsi="Segoe UI" w:cs="Segoe UI"/>
          <w:color w:val="E6EDF3"/>
          <w:shd w:val="clear" w:color="auto" w:fill="0D1117"/>
        </w:rPr>
        <w:t xml:space="preserve"> </w:t>
      </w:r>
      <w:r w:rsidRPr="00975C07">
        <w:t xml:space="preserve">a repository in GitHub refers to a remote folder. </w:t>
      </w:r>
      <w:r w:rsidRPr="00975C07">
        <w:t xml:space="preserve"> In the upper-right corner of any page, </w:t>
      </w:r>
      <w:r w:rsidRPr="00975C07">
        <w:t>select,</w:t>
      </w:r>
      <w:r w:rsidRPr="00975C07">
        <w:t xml:space="preserve"> then click </w:t>
      </w:r>
      <w:r w:rsidRPr="00975C07">
        <w:t>new</w:t>
      </w:r>
      <w:r w:rsidRPr="00975C07">
        <w:t xml:space="preserve"> repository. · Type a short, memorable name for your repository.</w:t>
      </w:r>
    </w:p>
    <w:p w14:paraId="111E8B92" w14:textId="1F1C5A35" w:rsidR="00975C07" w:rsidRDefault="00975C07" w:rsidP="00975C07">
      <w:r>
        <w:rPr>
          <w:rFonts w:ascii="Segoe UI" w:hAnsi="Segoe UI" w:cs="Segoe UI"/>
          <w:color w:val="E6EDF3"/>
          <w:shd w:val="clear" w:color="auto" w:fill="0D1117"/>
        </w:rPr>
        <w:t>Explain the concept of version control in the context of Git. How does GitHub enhance version control for developers? Branching and Merging in GitHub:</w:t>
      </w:r>
      <w:r>
        <w:rPr>
          <w:rFonts w:ascii="Segoe UI" w:hAnsi="Segoe UI" w:cs="Segoe UI"/>
          <w:color w:val="E6EDF3"/>
          <w:shd w:val="clear" w:color="auto" w:fill="0D1117"/>
        </w:rPr>
        <w:t xml:space="preserve"> </w:t>
      </w:r>
      <w:r w:rsidRPr="00AB170F">
        <w:t xml:space="preserve">refers to a way developers are able to edit changes or </w:t>
      </w:r>
      <w:r w:rsidR="00AB170F" w:rsidRPr="00AB170F">
        <w:t>savi</w:t>
      </w:r>
      <w:r w:rsidR="00AB170F">
        <w:t>ng without being on the main repository.\</w:t>
      </w:r>
    </w:p>
    <w:p w14:paraId="3E9975E8" w14:textId="73479EB3" w:rsidR="00AB170F" w:rsidRDefault="00AB170F" w:rsidP="00AB170F">
      <w:r w:rsidRPr="00AB170F">
        <w:rPr>
          <w:color w:val="FFFFFF" w:themeColor="background1"/>
          <w:highlight w:val="black"/>
        </w:rPr>
        <w:t>What are branches in GitHub, and why are they important? Describe the process of creating a branch, making changes, and merging it back into the main branch. Pull Requests and Code Reviews:</w:t>
      </w:r>
      <w:r w:rsidRPr="00AB170F">
        <w:rPr>
          <w:color w:val="FFFFFF" w:themeColor="background1"/>
        </w:rPr>
        <w:t xml:space="preserve"> </w:t>
      </w:r>
      <w:r w:rsidRPr="00AB170F">
        <w:t xml:space="preserve">a branch is a representation of the actual storage for changes or any other tasks. </w:t>
      </w:r>
      <w:r>
        <w:t>I</w:t>
      </w:r>
      <w:r w:rsidRPr="00AB170F">
        <w:t>n GitHub.com, navigate to the main page of the repository. Under your repository name, click Issues. In the list of issues, click the issue that you would like to create a branch for.</w:t>
      </w:r>
    </w:p>
    <w:p w14:paraId="1DA034E3" w14:textId="645248F4" w:rsidR="00AB170F" w:rsidRPr="00AB170F" w:rsidRDefault="00AB170F" w:rsidP="00AB170F">
      <w:r>
        <w:rPr>
          <w:rFonts w:ascii="Segoe UI" w:hAnsi="Segoe UI" w:cs="Segoe UI"/>
          <w:color w:val="E6EDF3"/>
          <w:shd w:val="clear" w:color="auto" w:fill="0D1117"/>
        </w:rPr>
        <w:t>What is a pull request in GitHub, and how does it facilitate code reviews and collaboration? Outline the steps to create and review a pull request. GitHub Actions:</w:t>
      </w:r>
    </w:p>
    <w:p w14:paraId="7DE88F51" w14:textId="51ABB9B9" w:rsidR="00AB170F" w:rsidRPr="00AD15E9" w:rsidRDefault="00AB170F" w:rsidP="00AD15E9">
      <w:r w:rsidRPr="00AD15E9">
        <w:t xml:space="preserve">   a proposal to merge a set of changes from one branch into another</w:t>
      </w:r>
      <w:r w:rsidR="00A13F4D" w:rsidRPr="00AD15E9">
        <w:t>.</w:t>
      </w:r>
    </w:p>
    <w:p w14:paraId="02F24C22" w14:textId="77777777" w:rsidR="00A13F4D" w:rsidRPr="00A13F4D" w:rsidRDefault="00A13F4D" w:rsidP="00A13F4D">
      <w:pPr>
        <w:pStyle w:val="ListParagraph"/>
        <w:numPr>
          <w:ilvl w:val="0"/>
          <w:numId w:val="5"/>
        </w:numPr>
      </w:pPr>
      <w:r w:rsidRPr="00A13F4D">
        <w:t>On GitHub.com, navigate to the main page of the repository.</w:t>
      </w:r>
    </w:p>
    <w:p w14:paraId="4400E0B3" w14:textId="0ED68271" w:rsidR="00A13F4D" w:rsidRPr="00A13F4D" w:rsidRDefault="00A13F4D" w:rsidP="00A13F4D">
      <w:pPr>
        <w:pStyle w:val="ListParagraph"/>
        <w:numPr>
          <w:ilvl w:val="0"/>
          <w:numId w:val="5"/>
        </w:numPr>
      </w:pPr>
      <w:r w:rsidRPr="00A13F4D">
        <w:t>In the "Branch" menu, choose the branch that contains your commits.</w:t>
      </w:r>
    </w:p>
    <w:p w14:paraId="5656CFB6" w14:textId="5161E214" w:rsidR="00A13F4D" w:rsidRPr="00A13F4D" w:rsidRDefault="00A13F4D" w:rsidP="00A13F4D">
      <w:pPr>
        <w:pStyle w:val="ListParagraph"/>
        <w:numPr>
          <w:ilvl w:val="0"/>
          <w:numId w:val="5"/>
        </w:numPr>
      </w:pPr>
      <w:r w:rsidRPr="00A13F4D">
        <w:t>Above the list of files, in the yellow banner, click Compare &amp; pull request to create a pull request for the associated branch.</w:t>
      </w:r>
    </w:p>
    <w:p w14:paraId="18FDAE8D" w14:textId="77777777" w:rsidR="00A13F4D" w:rsidRPr="00A13F4D" w:rsidRDefault="00A13F4D" w:rsidP="00A13F4D">
      <w:pPr>
        <w:pStyle w:val="ListParagraph"/>
        <w:numPr>
          <w:ilvl w:val="0"/>
          <w:numId w:val="5"/>
        </w:numPr>
      </w:pPr>
      <w:r w:rsidRPr="00A13F4D">
        <w:t>Use the base branch dropdown menu to select the branch you'd like to merge your changes into, then use the compare branch drop-down menu to choose the topic branch you made your changes in. Type a title and description for your pull request.</w:t>
      </w:r>
    </w:p>
    <w:p w14:paraId="008F9889" w14:textId="500BDD19" w:rsidR="00A13F4D" w:rsidRDefault="00DB327E" w:rsidP="00A13F4D">
      <w:pPr>
        <w:rPr>
          <w:rFonts w:ascii="Segoe UI" w:hAnsi="Segoe UI" w:cs="Segoe UI"/>
          <w:color w:val="E6EDF3"/>
          <w:shd w:val="clear" w:color="auto" w:fill="0D1117"/>
        </w:rPr>
      </w:pPr>
      <w:r>
        <w:rPr>
          <w:rFonts w:ascii="Segoe UI" w:hAnsi="Segoe UI" w:cs="Segoe UI"/>
          <w:color w:val="E6EDF3"/>
          <w:shd w:val="clear" w:color="auto" w:fill="0D1117"/>
        </w:rPr>
        <w:t>Explain what GitHub Actions are and how they can be used to automate workflows. Provide an example of a simple CI/CD pipeline using GitHub Actions. Introduction to Visual Studio:</w:t>
      </w:r>
    </w:p>
    <w:p w14:paraId="722DE66A" w14:textId="392B00DB" w:rsidR="00DB327E" w:rsidRPr="00DB327E" w:rsidRDefault="00DB327E" w:rsidP="00DB327E">
      <w:r w:rsidRPr="00DB327E">
        <w:lastRenderedPageBreak/>
        <w:t>CI/CD automates your builds, testing, and deployment so you can ship code changes faster and more reliably. Learn more about CI/CD fundamentals.</w:t>
      </w:r>
    </w:p>
    <w:p w14:paraId="332AF55B" w14:textId="11B2ED22" w:rsidR="00A13F4D" w:rsidRDefault="00DB327E" w:rsidP="00AB170F">
      <w:r>
        <w:rPr>
          <w:rFonts w:ascii="Segoe UI" w:hAnsi="Segoe UI" w:cs="Segoe UI"/>
          <w:color w:val="E6EDF3"/>
          <w:shd w:val="clear" w:color="auto" w:fill="0D1117"/>
        </w:rPr>
        <w:t>What is Visual Studio, and what are its key features? How does it differ from Visual Studio Code? Integrating GitHub with Visual Studio:</w:t>
      </w:r>
      <w:r>
        <w:rPr>
          <w:rFonts w:ascii="Segoe UI" w:hAnsi="Segoe UI" w:cs="Segoe UI"/>
          <w:color w:val="E6EDF3"/>
          <w:shd w:val="clear" w:color="auto" w:fill="0D1117"/>
        </w:rPr>
        <w:t xml:space="preserve"> </w:t>
      </w:r>
      <w:r w:rsidRPr="00DB327E">
        <w:t>refers to source code editor</w:t>
      </w:r>
    </w:p>
    <w:p w14:paraId="183FF34B" w14:textId="0127EBEA" w:rsidR="00DB327E" w:rsidRDefault="00DB327E" w:rsidP="000F3D28">
      <w:r w:rsidRPr="000F3D28">
        <w:t>Key features include</w:t>
      </w:r>
      <w:r w:rsidR="000F3D28">
        <w:t xml:space="preserve"> s</w:t>
      </w:r>
      <w:r w:rsidRPr="000F3D28">
        <w:t>upport for debugging, syntax highlighting, intelligent code completion, snippets, code refactoring, and embedded version control with Git</w:t>
      </w:r>
    </w:p>
    <w:p w14:paraId="73921C83" w14:textId="1F0D1E74" w:rsidR="000F3D28" w:rsidRDefault="000F3D28" w:rsidP="000F3D28">
      <w:pPr>
        <w:rPr>
          <w:rFonts w:ascii="Segoe UI" w:hAnsi="Segoe UI" w:cs="Segoe UI"/>
          <w:color w:val="E6EDF3"/>
          <w:shd w:val="clear" w:color="auto" w:fill="0D1117"/>
        </w:rPr>
      </w:pPr>
      <w:r>
        <w:rPr>
          <w:rFonts w:ascii="Segoe UI" w:hAnsi="Segoe UI" w:cs="Segoe UI"/>
          <w:color w:val="E6EDF3"/>
          <w:shd w:val="clear" w:color="auto" w:fill="0D1117"/>
        </w:rPr>
        <w:t>Describe the steps to integrate a GitHub repository with Visual Studio. How does this integration enhance the development workflow? Debugging in Visual Studio:</w:t>
      </w:r>
    </w:p>
    <w:p w14:paraId="55561996" w14:textId="7A0D6B90" w:rsidR="000F3D28" w:rsidRDefault="000F3D28" w:rsidP="000F3D28">
      <w:r w:rsidRPr="000F3D28">
        <w:t>To integrate select on the source control button</w:t>
      </w:r>
      <w:r>
        <w:t>. This makes it easier to committing changes or uploading files to the GitHub repository.</w:t>
      </w:r>
    </w:p>
    <w:p w14:paraId="3A5A37D4" w14:textId="77777777" w:rsidR="00AD15E9" w:rsidRDefault="000F3D28" w:rsidP="00AD15E9">
      <w:r w:rsidRPr="00AD15E9">
        <w:rPr>
          <w:color w:val="FFFFFF" w:themeColor="background1"/>
          <w:highlight w:val="black"/>
        </w:rPr>
        <w:t>Explain the debugging tools available in Visual Studio. How can developers use these tools to identify and fix issues in their code? Collaborative Development using GitHub and Visual Studio:</w:t>
      </w:r>
      <w:r w:rsidRPr="00AD15E9">
        <w:rPr>
          <w:color w:val="FFFFFF" w:themeColor="background1"/>
        </w:rPr>
        <w:t xml:space="preserve"> </w:t>
      </w:r>
      <w:r w:rsidRPr="00AD15E9">
        <w:t>extensions that help in debugging or the highlig</w:t>
      </w:r>
      <w:r w:rsidR="00AD15E9" w:rsidRPr="00AD15E9">
        <w:t>h</w:t>
      </w:r>
      <w:r w:rsidRPr="00AD15E9">
        <w:t>ts that help identify</w:t>
      </w:r>
      <w:r w:rsidR="00AD15E9" w:rsidRPr="00AD15E9">
        <w:t xml:space="preserve"> errors easily</w:t>
      </w:r>
      <w:r w:rsidR="00AD15E9">
        <w:t>.</w:t>
      </w:r>
    </w:p>
    <w:p w14:paraId="6DC52563" w14:textId="321C9BA7" w:rsidR="00AD15E9" w:rsidRPr="00AD15E9" w:rsidRDefault="00AD15E9" w:rsidP="00AD15E9">
      <w:pPr>
        <w:pStyle w:val="ListParagraph"/>
        <w:numPr>
          <w:ilvl w:val="0"/>
          <w:numId w:val="7"/>
        </w:numPr>
      </w:pPr>
      <w:r>
        <w:t>R</w:t>
      </w:r>
      <w:r w:rsidRPr="00AD15E9">
        <w:t>un and Debug view: displays all information related to running, debugging, and managing debug configuration settings.</w:t>
      </w:r>
    </w:p>
    <w:p w14:paraId="3F382CDE" w14:textId="77777777" w:rsidR="00AD15E9" w:rsidRPr="00AD15E9" w:rsidRDefault="00AD15E9" w:rsidP="00AD15E9">
      <w:pPr>
        <w:pStyle w:val="ListParagraph"/>
        <w:numPr>
          <w:ilvl w:val="0"/>
          <w:numId w:val="7"/>
        </w:numPr>
      </w:pPr>
      <w:r w:rsidRPr="00AD15E9">
        <w:t>Debug toolbar: has buttons for the most common debugging actions.</w:t>
      </w:r>
    </w:p>
    <w:p w14:paraId="691E1BAF" w14:textId="77777777" w:rsidR="00AD15E9" w:rsidRPr="00AD15E9" w:rsidRDefault="00AD15E9" w:rsidP="00AD15E9">
      <w:pPr>
        <w:pStyle w:val="ListParagraph"/>
        <w:numPr>
          <w:ilvl w:val="0"/>
          <w:numId w:val="7"/>
        </w:numPr>
      </w:pPr>
      <w:r w:rsidRPr="00AD15E9">
        <w:t>Debug console: enables viewing and interacting with the output of your code running in the debugger.</w:t>
      </w:r>
    </w:p>
    <w:p w14:paraId="4318FD03" w14:textId="77777777" w:rsidR="00AD15E9" w:rsidRPr="00AD15E9" w:rsidRDefault="00AD15E9" w:rsidP="00AD15E9">
      <w:pPr>
        <w:pStyle w:val="ListParagraph"/>
        <w:numPr>
          <w:ilvl w:val="0"/>
          <w:numId w:val="7"/>
        </w:numPr>
      </w:pPr>
      <w:r w:rsidRPr="00AD15E9">
        <w:t>Debug sidebar: during a debug session, lets you interact with the call stack, breakpoints, variables, and watch variables.</w:t>
      </w:r>
    </w:p>
    <w:p w14:paraId="6525AF83" w14:textId="503DE2CB" w:rsidR="00AD15E9" w:rsidRPr="00AD15E9" w:rsidRDefault="00AD15E9" w:rsidP="000F3D28">
      <w:pPr>
        <w:rPr>
          <w:rFonts w:ascii="Segoe UI" w:hAnsi="Segoe UI" w:cs="Segoe UI"/>
          <w:color w:val="E6EDF3"/>
          <w:shd w:val="clear" w:color="auto" w:fill="0D1117"/>
        </w:rPr>
      </w:pPr>
      <w:r>
        <w:rPr>
          <w:rFonts w:ascii="Segoe UI" w:hAnsi="Segoe UI" w:cs="Segoe UI"/>
          <w:color w:val="E6EDF3"/>
          <w:shd w:val="clear" w:color="auto" w:fill="0D1117"/>
        </w:rPr>
        <w:t>Discuss how GitHub and Visual Studio can be used together to support collaborative development. Provide a real-world example of a project that benefits from this integration.</w:t>
      </w:r>
      <w:r>
        <w:rPr>
          <w:rFonts w:ascii="Segoe UI" w:hAnsi="Segoe UI" w:cs="Segoe UI"/>
          <w:color w:val="E6EDF3"/>
          <w:shd w:val="clear" w:color="auto" w:fill="0D1117"/>
        </w:rPr>
        <w:t xml:space="preserve"> </w:t>
      </w:r>
      <w:r w:rsidRPr="00AD15E9">
        <w:t>Easier committing and pushing requests</w:t>
      </w:r>
      <w:r>
        <w:t xml:space="preserve">. </w:t>
      </w:r>
      <w:r w:rsidR="0005089C">
        <w:t xml:space="preserve">When </w:t>
      </w:r>
      <w:r w:rsidR="0005089C">
        <w:t>GitHub</w:t>
      </w:r>
      <w:r>
        <w:t xml:space="preserve"> and Vs code a</w:t>
      </w:r>
      <w:r w:rsidR="0005089C">
        <w:t>r</w:t>
      </w:r>
      <w:r w:rsidR="0005089C">
        <w:t>e integrated</w:t>
      </w:r>
      <w:r w:rsidR="0005089C">
        <w:t xml:space="preserve"> it is easier to complete some actions like updating repositories</w:t>
      </w:r>
    </w:p>
    <w:sectPr w:rsidR="00AD15E9" w:rsidRPr="00AD15E9" w:rsidSect="006563BF">
      <w:type w:val="continuous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5B01"/>
    <w:multiLevelType w:val="hybridMultilevel"/>
    <w:tmpl w:val="1DFA7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96A65"/>
    <w:multiLevelType w:val="multilevel"/>
    <w:tmpl w:val="E6943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C33DE"/>
    <w:multiLevelType w:val="hybridMultilevel"/>
    <w:tmpl w:val="172E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77148"/>
    <w:multiLevelType w:val="multilevel"/>
    <w:tmpl w:val="611AAD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0A3FA9"/>
    <w:multiLevelType w:val="multilevel"/>
    <w:tmpl w:val="FFE2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226DED"/>
    <w:multiLevelType w:val="multilevel"/>
    <w:tmpl w:val="B3F69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D34189"/>
    <w:multiLevelType w:val="multilevel"/>
    <w:tmpl w:val="DF88D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C07"/>
    <w:rsid w:val="0005089C"/>
    <w:rsid w:val="000F3D28"/>
    <w:rsid w:val="001D19AD"/>
    <w:rsid w:val="003D3489"/>
    <w:rsid w:val="004F4797"/>
    <w:rsid w:val="005E14CB"/>
    <w:rsid w:val="006563BF"/>
    <w:rsid w:val="00975C07"/>
    <w:rsid w:val="00A13F4D"/>
    <w:rsid w:val="00A735FF"/>
    <w:rsid w:val="00AB170F"/>
    <w:rsid w:val="00AD15E9"/>
    <w:rsid w:val="00C76C20"/>
    <w:rsid w:val="00CD539A"/>
    <w:rsid w:val="00D138C0"/>
    <w:rsid w:val="00DB327E"/>
    <w:rsid w:val="00F15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69CD7"/>
  <w15:chartTrackingRefBased/>
  <w15:docId w15:val="{56CDF82B-B8DD-4EC2-866E-1017F56B2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5FF"/>
  </w:style>
  <w:style w:type="paragraph" w:styleId="Heading1">
    <w:name w:val="heading 1"/>
    <w:basedOn w:val="Normal"/>
    <w:link w:val="Heading1Char"/>
    <w:uiPriority w:val="9"/>
    <w:qFormat/>
    <w:rsid w:val="00975C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C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AB170F"/>
    <w:rPr>
      <w:i/>
      <w:iCs/>
    </w:rPr>
  </w:style>
  <w:style w:type="character" w:styleId="Strong">
    <w:name w:val="Strong"/>
    <w:basedOn w:val="DefaultParagraphFont"/>
    <w:uiPriority w:val="22"/>
    <w:qFormat/>
    <w:rsid w:val="00AB170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1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A13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4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2024-08-13T10:37:00Z</dcterms:created>
  <dcterms:modified xsi:type="dcterms:W3CDTF">2024-08-13T12:53:00Z</dcterms:modified>
</cp:coreProperties>
</file>