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7F118" w14:textId="1AD3AFBA" w:rsidR="00BB0F24" w:rsidRPr="00BB0F24" w:rsidRDefault="00BB0F24" w:rsidP="00BB0F24">
      <w:pPr>
        <w:jc w:val="both"/>
        <w:rPr>
          <w:b/>
          <w:bCs/>
        </w:rPr>
      </w:pPr>
      <w:r w:rsidRPr="00BB0F24">
        <w:rPr>
          <w:b/>
          <w:bCs/>
        </w:rPr>
        <w:t>Assignment: GitHub and Visual Studio Instructions: Answer the following questions based on your understanding of GitHub and Visual Studio. Provide detailed explanations and examples where appropriate.</w:t>
      </w:r>
    </w:p>
    <w:p w14:paraId="2E77D55C" w14:textId="46093362" w:rsidR="00BB0F24" w:rsidRPr="00BB0F24" w:rsidRDefault="00BB0F24" w:rsidP="00BB0F24">
      <w:pPr>
        <w:jc w:val="both"/>
        <w:rPr>
          <w:b/>
          <w:bCs/>
        </w:rPr>
      </w:pPr>
      <w:r w:rsidRPr="00BB0F24">
        <w:rPr>
          <w:b/>
          <w:bCs/>
        </w:rPr>
        <w:t>Questions: Introduction to GitHub:</w:t>
      </w:r>
    </w:p>
    <w:p w14:paraId="464101A3" w14:textId="77777777" w:rsidR="00BB0F24" w:rsidRPr="00BB0F24" w:rsidRDefault="00BB0F24" w:rsidP="00BB0F24">
      <w:pPr>
        <w:jc w:val="both"/>
        <w:rPr>
          <w:b/>
          <w:bCs/>
        </w:rPr>
      </w:pPr>
      <w:r w:rsidRPr="00BB0F24">
        <w:rPr>
          <w:b/>
          <w:bCs/>
        </w:rPr>
        <w:t>What is GitHub, and what are its primary functions and features? Explain how it supports collaborative software development. Repositories on GitHub:</w:t>
      </w:r>
    </w:p>
    <w:p w14:paraId="3079F611" w14:textId="1DB72921" w:rsidR="009477C4" w:rsidRDefault="00BB0F24" w:rsidP="00BB0F24">
      <w:pPr>
        <w:jc w:val="both"/>
      </w:pPr>
      <w:r w:rsidRPr="00BB0F24">
        <w:t>GitHub is a code hosting platform for version control and collaboration</w:t>
      </w:r>
      <w:r>
        <w:t xml:space="preserve"> which </w:t>
      </w:r>
      <w:r w:rsidRPr="00BB0F24">
        <w:t>allows developers to host their Git repositories online and provides tools for managing code, tracking changes, collaborating with others, and deploying projects.</w:t>
      </w:r>
      <w:r>
        <w:t xml:space="preserve"> Its primary functions and features include: tracking of changes to the codebases; creation of remote repositories for storage and management of the codebases; collaboration with other tools for effective pull of requests, issue tracking and project management, and code review; social support; documentation and wikis; integration and automations; and for visibility and forking</w:t>
      </w:r>
      <w:r w:rsidR="009477C4">
        <w:t xml:space="preserve"> purposes</w:t>
      </w:r>
      <w:r>
        <w:t>.</w:t>
      </w:r>
      <w:r w:rsidR="009477C4">
        <w:t xml:space="preserve"> Support of GitHub is achieved through remote collaboration, code review, project management, open source, integration and extensibility.</w:t>
      </w:r>
    </w:p>
    <w:p w14:paraId="6862E24E" w14:textId="77777777" w:rsidR="00BB0F24" w:rsidRPr="009477C4" w:rsidRDefault="00BB0F24" w:rsidP="00BB0F24">
      <w:pPr>
        <w:jc w:val="both"/>
        <w:rPr>
          <w:b/>
          <w:bCs/>
        </w:rPr>
      </w:pPr>
      <w:r w:rsidRPr="009477C4">
        <w:rPr>
          <w:b/>
          <w:bCs/>
        </w:rPr>
        <w:t>What is a GitHub repository? Describe how to create a new repository and the essential elements that should be included in it. Version Control with Git:</w:t>
      </w:r>
    </w:p>
    <w:p w14:paraId="439CD2F6" w14:textId="683944A1" w:rsidR="009477C4" w:rsidRDefault="009477C4" w:rsidP="009477C4">
      <w:pPr>
        <w:jc w:val="both"/>
      </w:pPr>
      <w:r>
        <w:t>A GitHub repository is a central location where files related to a project are stored and managed using Git version control. It serves as a collaborative workspace for developers to track changes, manage versions, and facilitate team collaboration.</w:t>
      </w:r>
    </w:p>
    <w:p w14:paraId="6A08ADF2" w14:textId="2A3B914A" w:rsidR="009477C4" w:rsidRPr="009477C4" w:rsidRDefault="009477C4" w:rsidP="009477C4">
      <w:pPr>
        <w:jc w:val="both"/>
        <w:rPr>
          <w:b/>
          <w:bCs/>
        </w:rPr>
      </w:pPr>
      <w:r w:rsidRPr="009477C4">
        <w:rPr>
          <w:b/>
          <w:bCs/>
        </w:rPr>
        <w:t>Creating a New Repository on GitHub</w:t>
      </w:r>
    </w:p>
    <w:p w14:paraId="07EE15B2" w14:textId="58D6244D" w:rsidR="009477C4" w:rsidRPr="009477C4" w:rsidRDefault="009477C4" w:rsidP="009477C4">
      <w:pPr>
        <w:jc w:val="both"/>
        <w:rPr>
          <w:b/>
          <w:bCs/>
        </w:rPr>
      </w:pPr>
      <w:r w:rsidRPr="009477C4">
        <w:rPr>
          <w:b/>
          <w:bCs/>
        </w:rPr>
        <w:t>Log in to GitHub</w:t>
      </w:r>
    </w:p>
    <w:p w14:paraId="53C2F826" w14:textId="77777777" w:rsidR="009477C4" w:rsidRDefault="009477C4" w:rsidP="009477C4">
      <w:pPr>
        <w:jc w:val="both"/>
      </w:pPr>
      <w:r>
        <w:t>Navigate to GitHub and log in to your account.</w:t>
      </w:r>
    </w:p>
    <w:p w14:paraId="6EA26342" w14:textId="4731B413" w:rsidR="009477C4" w:rsidRPr="009477C4" w:rsidRDefault="009477C4" w:rsidP="009477C4">
      <w:pPr>
        <w:jc w:val="both"/>
        <w:rPr>
          <w:b/>
          <w:bCs/>
        </w:rPr>
      </w:pPr>
      <w:r w:rsidRPr="009477C4">
        <w:rPr>
          <w:b/>
          <w:bCs/>
        </w:rPr>
        <w:t>Start a New Repository</w:t>
      </w:r>
    </w:p>
    <w:p w14:paraId="66C6C90B" w14:textId="77777777" w:rsidR="009477C4" w:rsidRDefault="009477C4" w:rsidP="009477C4">
      <w:pPr>
        <w:jc w:val="both"/>
      </w:pPr>
      <w:r>
        <w:t>Click on the "+" sign in the top right corner and select "New repository".</w:t>
      </w:r>
    </w:p>
    <w:p w14:paraId="068C6053" w14:textId="27E99624" w:rsidR="009477C4" w:rsidRPr="009477C4" w:rsidRDefault="009477C4" w:rsidP="009477C4">
      <w:pPr>
        <w:jc w:val="both"/>
        <w:rPr>
          <w:b/>
          <w:bCs/>
        </w:rPr>
      </w:pPr>
      <w:r w:rsidRPr="009477C4">
        <w:rPr>
          <w:b/>
          <w:bCs/>
        </w:rPr>
        <w:t>Configure Repository Settings</w:t>
      </w:r>
    </w:p>
    <w:p w14:paraId="52580C52" w14:textId="77777777" w:rsidR="009477C4" w:rsidRDefault="009477C4" w:rsidP="009477C4">
      <w:pPr>
        <w:jc w:val="both"/>
      </w:pPr>
      <w:r>
        <w:t>Enter a name for your repository.</w:t>
      </w:r>
    </w:p>
    <w:p w14:paraId="16DD7A29" w14:textId="77777777" w:rsidR="009477C4" w:rsidRDefault="009477C4" w:rsidP="009477C4">
      <w:pPr>
        <w:jc w:val="both"/>
      </w:pPr>
      <w:r>
        <w:t>Optionally, add a description.</w:t>
      </w:r>
    </w:p>
    <w:p w14:paraId="49A43E9A" w14:textId="77777777" w:rsidR="009477C4" w:rsidRDefault="009477C4" w:rsidP="009477C4">
      <w:pPr>
        <w:jc w:val="both"/>
      </w:pPr>
      <w:r>
        <w:t>Choose between public or private visibility.</w:t>
      </w:r>
    </w:p>
    <w:p w14:paraId="3D026D44" w14:textId="77777777" w:rsidR="009477C4" w:rsidRDefault="009477C4" w:rsidP="009477C4">
      <w:pPr>
        <w:jc w:val="both"/>
      </w:pPr>
      <w:r>
        <w:t>Optionally, initialize the repository with a README file.</w:t>
      </w:r>
    </w:p>
    <w:p w14:paraId="6245DE33" w14:textId="4A418C43" w:rsidR="009477C4" w:rsidRPr="009477C4" w:rsidRDefault="009477C4" w:rsidP="009477C4">
      <w:pPr>
        <w:jc w:val="both"/>
        <w:rPr>
          <w:b/>
          <w:bCs/>
        </w:rPr>
      </w:pPr>
      <w:r w:rsidRPr="009477C4">
        <w:rPr>
          <w:b/>
          <w:bCs/>
        </w:rPr>
        <w:t>Create Repository</w:t>
      </w:r>
    </w:p>
    <w:p w14:paraId="2D6A44E3" w14:textId="77777777" w:rsidR="009477C4" w:rsidRDefault="009477C4" w:rsidP="009477C4">
      <w:pPr>
        <w:jc w:val="both"/>
      </w:pPr>
      <w:r>
        <w:t>Click on "Create repository" to finalize.</w:t>
      </w:r>
    </w:p>
    <w:p w14:paraId="60E183B1" w14:textId="77777777" w:rsidR="009477C4" w:rsidRDefault="009477C4" w:rsidP="009477C4">
      <w:pPr>
        <w:jc w:val="both"/>
      </w:pPr>
      <w:r>
        <w:t>Essential Elements of a GitHub Repository</w:t>
      </w:r>
    </w:p>
    <w:p w14:paraId="1E835970" w14:textId="4FAED203" w:rsidR="009477C4" w:rsidRPr="009477C4" w:rsidRDefault="009477C4" w:rsidP="009477C4">
      <w:pPr>
        <w:jc w:val="both"/>
        <w:rPr>
          <w:b/>
          <w:bCs/>
        </w:rPr>
      </w:pPr>
      <w:r w:rsidRPr="009477C4">
        <w:rPr>
          <w:b/>
          <w:bCs/>
        </w:rPr>
        <w:t>README File</w:t>
      </w:r>
    </w:p>
    <w:p w14:paraId="2E96156D" w14:textId="70619962" w:rsidR="009477C4" w:rsidRDefault="009477C4" w:rsidP="009477C4">
      <w:pPr>
        <w:jc w:val="both"/>
      </w:pPr>
      <w:r>
        <w:lastRenderedPageBreak/>
        <w:t>Provides an introduction to the project, instructions for setup, and basic usage guidance.</w:t>
      </w:r>
      <w:r>
        <w:t xml:space="preserve"> For e</w:t>
      </w:r>
      <w:r>
        <w:t>xample</w:t>
      </w:r>
      <w:r>
        <w:t>,</w:t>
      </w:r>
      <w:r>
        <w:t xml:space="preserve"> </w:t>
      </w:r>
      <w:r w:rsidR="00BD127B">
        <w:t>a</w:t>
      </w:r>
      <w:r>
        <w:t xml:space="preserve"> README might include installation steps and project objectives. For instance, in an open-source library like React, the README guides developers on installation, usage, and contribution guidelines.</w:t>
      </w:r>
    </w:p>
    <w:p w14:paraId="527153BE" w14:textId="134BD5EC" w:rsidR="009477C4" w:rsidRPr="009477C4" w:rsidRDefault="009477C4" w:rsidP="009477C4">
      <w:pPr>
        <w:jc w:val="both"/>
        <w:rPr>
          <w:b/>
          <w:bCs/>
        </w:rPr>
      </w:pPr>
      <w:r w:rsidRPr="009477C4">
        <w:rPr>
          <w:b/>
          <w:bCs/>
        </w:rPr>
        <w:t>Codebase</w:t>
      </w:r>
    </w:p>
    <w:p w14:paraId="6FB48CE6" w14:textId="2F411F7C" w:rsidR="009477C4" w:rsidRDefault="009477C4" w:rsidP="009477C4">
      <w:pPr>
        <w:jc w:val="both"/>
      </w:pPr>
      <w:r>
        <w:t>Contains project files, including source code, configuration files, documentation, and resources.</w:t>
      </w:r>
      <w:r w:rsidR="00BD127B">
        <w:t xml:space="preserve"> For</w:t>
      </w:r>
      <w:r>
        <w:t xml:space="preserve"> </w:t>
      </w:r>
      <w:r w:rsidR="00BD127B">
        <w:t>e</w:t>
      </w:r>
      <w:r>
        <w:t>xample</w:t>
      </w:r>
      <w:r w:rsidR="00BD127B">
        <w:t xml:space="preserve">, in </w:t>
      </w:r>
      <w:r>
        <w:t>a web application repository, the codebase includes HTML, CSS, JavaScript files, and any backend server scripts necessary for functionality.</w:t>
      </w:r>
    </w:p>
    <w:p w14:paraId="7B3B8AB4" w14:textId="5769DCE3" w:rsidR="009477C4" w:rsidRPr="00BD127B" w:rsidRDefault="009477C4" w:rsidP="009477C4">
      <w:pPr>
        <w:jc w:val="both"/>
        <w:rPr>
          <w:b/>
          <w:bCs/>
        </w:rPr>
      </w:pPr>
      <w:r w:rsidRPr="00BD127B">
        <w:rPr>
          <w:b/>
          <w:bCs/>
        </w:rPr>
        <w:t>Branches</w:t>
      </w:r>
    </w:p>
    <w:p w14:paraId="12C4F90A" w14:textId="52D0F0D6" w:rsidR="009477C4" w:rsidRDefault="009477C4" w:rsidP="009477C4">
      <w:pPr>
        <w:jc w:val="both"/>
      </w:pPr>
      <w:r>
        <w:t>Enables parallel development by isolating work on new features or fixes from the main codebase until they're ready.</w:t>
      </w:r>
      <w:r w:rsidR="00BD127B">
        <w:t xml:space="preserve"> For e</w:t>
      </w:r>
      <w:r>
        <w:t>xample</w:t>
      </w:r>
      <w:r w:rsidR="00BD127B">
        <w:t>, the</w:t>
      </w:r>
      <w:r>
        <w:t xml:space="preserve"> development branch in a software product repository allows developers to add new features without impacting the stable main branch until features are fully tested and approved.</w:t>
      </w:r>
    </w:p>
    <w:p w14:paraId="3F6B49BA" w14:textId="6571BCEE" w:rsidR="00BD127B" w:rsidRDefault="009477C4" w:rsidP="009477C4">
      <w:pPr>
        <w:jc w:val="both"/>
        <w:rPr>
          <w:b/>
          <w:bCs/>
        </w:rPr>
      </w:pPr>
      <w:r w:rsidRPr="00BD127B">
        <w:rPr>
          <w:b/>
          <w:bCs/>
        </w:rPr>
        <w:t>Commits and History</w:t>
      </w:r>
    </w:p>
    <w:p w14:paraId="66D07871" w14:textId="080609B8" w:rsidR="009477C4" w:rsidRPr="00BD127B" w:rsidRDefault="009477C4" w:rsidP="009477C4">
      <w:pPr>
        <w:jc w:val="both"/>
        <w:rPr>
          <w:b/>
          <w:bCs/>
        </w:rPr>
      </w:pPr>
      <w:r>
        <w:t>Tracks changes over time with commit messages detailing modifications, facilitating code review and historical context</w:t>
      </w:r>
      <w:r w:rsidR="00BD127B">
        <w:t xml:space="preserve"> e.g. e</w:t>
      </w:r>
      <w:r>
        <w:t>ach commit in a repository for a mobile app might document bug fixes, feature additions, or performance improvements, aiding collaboration and accountability.</w:t>
      </w:r>
    </w:p>
    <w:p w14:paraId="0C1EEF2F" w14:textId="6AAF81CD" w:rsidR="009477C4" w:rsidRPr="00BD127B" w:rsidRDefault="009477C4" w:rsidP="009477C4">
      <w:pPr>
        <w:jc w:val="both"/>
        <w:rPr>
          <w:b/>
          <w:bCs/>
        </w:rPr>
      </w:pPr>
      <w:r w:rsidRPr="00BD127B">
        <w:rPr>
          <w:b/>
          <w:bCs/>
        </w:rPr>
        <w:t>Issues and Pull Requests (PRs)</w:t>
      </w:r>
    </w:p>
    <w:p w14:paraId="0ACE84F1" w14:textId="0C53993D" w:rsidR="009477C4" w:rsidRDefault="009477C4" w:rsidP="009477C4">
      <w:pPr>
        <w:jc w:val="both"/>
      </w:pPr>
      <w:r>
        <w:t>Issues track bugs, tasks, and enhancements, while PRs propose and review changes before merging into the main branch</w:t>
      </w:r>
      <w:r w:rsidR="00BD127B">
        <w:t>, e.g. i</w:t>
      </w:r>
      <w:r>
        <w:t>n a repository for a game development project, issues can detail gameplay bugs reported by testers, while PRs present code changes to fix these issues, ensuring quality before merging into the master branch.</w:t>
      </w:r>
    </w:p>
    <w:p w14:paraId="2FCECBD9" w14:textId="7E2A6238" w:rsidR="009477C4" w:rsidRPr="00BD127B" w:rsidRDefault="009477C4" w:rsidP="009477C4">
      <w:pPr>
        <w:jc w:val="both"/>
        <w:rPr>
          <w:b/>
          <w:bCs/>
        </w:rPr>
      </w:pPr>
      <w:r w:rsidRPr="00BD127B">
        <w:rPr>
          <w:b/>
          <w:bCs/>
        </w:rPr>
        <w:t>Collaborators and Permissions</w:t>
      </w:r>
    </w:p>
    <w:p w14:paraId="340A0F31" w14:textId="569F28CB" w:rsidR="009477C4" w:rsidRDefault="009477C4" w:rsidP="009477C4">
      <w:pPr>
        <w:jc w:val="both"/>
      </w:pPr>
      <w:r>
        <w:t>Manage access levels to the repository, enabling team members to contribute code, manage issues, and merge changes based on assigned permissions.</w:t>
      </w:r>
      <w:r w:rsidR="00BD127B">
        <w:t xml:space="preserve"> For example, i</w:t>
      </w:r>
      <w:r>
        <w:t>n a corporate repository for enterprise software, collaborators with administrative rights can manage user access and oversee project governance, ensuring security and compliance.</w:t>
      </w:r>
    </w:p>
    <w:p w14:paraId="081D43FD" w14:textId="32ECDBAC" w:rsidR="009477C4" w:rsidRPr="00BD127B" w:rsidRDefault="009477C4" w:rsidP="009477C4">
      <w:pPr>
        <w:jc w:val="both"/>
        <w:rPr>
          <w:b/>
          <w:bCs/>
        </w:rPr>
      </w:pPr>
      <w:r w:rsidRPr="00BD127B">
        <w:rPr>
          <w:b/>
          <w:bCs/>
        </w:rPr>
        <w:t>Real-World Application</w:t>
      </w:r>
    </w:p>
    <w:p w14:paraId="787F11A4" w14:textId="3C1755A7" w:rsidR="009477C4" w:rsidRDefault="00BD127B" w:rsidP="009477C4">
      <w:pPr>
        <w:jc w:val="both"/>
      </w:pPr>
      <w:r w:rsidRPr="00BD127B">
        <w:rPr>
          <w:b/>
          <w:bCs/>
        </w:rPr>
        <w:t>Open-Source</w:t>
      </w:r>
      <w:r w:rsidR="009477C4" w:rsidRPr="00BD127B">
        <w:rPr>
          <w:b/>
          <w:bCs/>
        </w:rPr>
        <w:t xml:space="preserve"> Projects:</w:t>
      </w:r>
      <w:r w:rsidR="009477C4">
        <w:t xml:space="preserve"> Repositories like TensorFlow utilize GitHub for transparent collaboration among developers worldwide, facilitating contributions to machine learning advancements.</w:t>
      </w:r>
    </w:p>
    <w:p w14:paraId="227C5271" w14:textId="663DA987" w:rsidR="009477C4" w:rsidRDefault="009477C4" w:rsidP="009477C4">
      <w:pPr>
        <w:jc w:val="both"/>
      </w:pPr>
      <w:r w:rsidRPr="00BD127B">
        <w:rPr>
          <w:b/>
          <w:bCs/>
        </w:rPr>
        <w:t>Enterprise Software Development:</w:t>
      </w:r>
      <w:r>
        <w:t xml:space="preserve"> Companies like Microsoft use GitHub repositories for collaborative development of products like Visual Studio Code, ensuring streamlined updates and feature enhancements.</w:t>
      </w:r>
    </w:p>
    <w:p w14:paraId="3490B1D0" w14:textId="1673816F" w:rsidR="00BB0F24" w:rsidRDefault="009477C4" w:rsidP="009477C4">
      <w:pPr>
        <w:jc w:val="both"/>
      </w:pPr>
      <w:r w:rsidRPr="00BD127B">
        <w:rPr>
          <w:b/>
          <w:bCs/>
        </w:rPr>
        <w:lastRenderedPageBreak/>
        <w:t>Academic Research:</w:t>
      </w:r>
      <w:r>
        <w:t xml:space="preserve"> GitHub serves as a repository for academic projects, allowing researchers to share datasets, code implementations, and findings, fostering collaboration and reproducibility.</w:t>
      </w:r>
    </w:p>
    <w:p w14:paraId="2E024C7C" w14:textId="340B698D" w:rsidR="00BB0F24" w:rsidRPr="00BD127B" w:rsidRDefault="00BB0F24" w:rsidP="00BB0F24">
      <w:pPr>
        <w:jc w:val="both"/>
        <w:rPr>
          <w:b/>
          <w:bCs/>
        </w:rPr>
      </w:pPr>
      <w:r w:rsidRPr="00BD127B">
        <w:rPr>
          <w:b/>
          <w:bCs/>
        </w:rPr>
        <w:t xml:space="preserve">Explain the concept of version control in the context of Git. How does GitHub enhance version control for developers? Branching and </w:t>
      </w:r>
      <w:r w:rsidR="009477C4" w:rsidRPr="00BD127B">
        <w:rPr>
          <w:b/>
          <w:bCs/>
        </w:rPr>
        <w:t>merging</w:t>
      </w:r>
      <w:r w:rsidRPr="00BD127B">
        <w:rPr>
          <w:b/>
          <w:bCs/>
        </w:rPr>
        <w:t xml:space="preserve"> in GitHub:</w:t>
      </w:r>
    </w:p>
    <w:p w14:paraId="293CF54F" w14:textId="65631ED7" w:rsidR="00BB0F24" w:rsidRDefault="00BD127B" w:rsidP="00BB0F24">
      <w:pPr>
        <w:jc w:val="both"/>
      </w:pPr>
      <w:r w:rsidRPr="00BD127B">
        <w:t xml:space="preserve">GitHub extends Git’s version control capabilities by providing a collaborative platform with tools for remote repository hosting, code review, issue tracking, and automated workflows. </w:t>
      </w:r>
      <w:r>
        <w:t>L</w:t>
      </w:r>
      <w:r w:rsidRPr="00BD127B">
        <w:t>everaging GitHub’s branching and merging features, developers can manage complex projects efficiently, facilitate collaboration, and maintain code integrity throughout the software development lifecycle.</w:t>
      </w:r>
    </w:p>
    <w:p w14:paraId="229B9D62" w14:textId="77777777" w:rsidR="00BB0F24" w:rsidRPr="00BD127B" w:rsidRDefault="00BB0F24" w:rsidP="00BB0F24">
      <w:pPr>
        <w:jc w:val="both"/>
        <w:rPr>
          <w:b/>
          <w:bCs/>
        </w:rPr>
      </w:pPr>
      <w:r w:rsidRPr="00BD127B">
        <w:rPr>
          <w:b/>
          <w:bCs/>
        </w:rPr>
        <w:t>What are branches in GitHub, and why are they important? Describe the process of creating a branch, making changes, and merging it back into the main branch. Pull Requests and Code Reviews:</w:t>
      </w:r>
    </w:p>
    <w:p w14:paraId="46F18F98" w14:textId="4602D87E" w:rsidR="00BB0F24" w:rsidRDefault="00C909BC" w:rsidP="00BB0F24">
      <w:pPr>
        <w:jc w:val="both"/>
      </w:pPr>
      <w:r w:rsidRPr="00C909BC">
        <w:t>Branches in GitHub are essentially parallel versions of the main codebase. They allow developers to work on different features, fixes, or experiments without directly affecting the main codebase (often referred to as the main branch or master branch).</w:t>
      </w:r>
    </w:p>
    <w:p w14:paraId="7642503B" w14:textId="77777777" w:rsidR="00FB6011" w:rsidRPr="00FB6011" w:rsidRDefault="00FB6011" w:rsidP="00FB6011">
      <w:pPr>
        <w:jc w:val="both"/>
        <w:rPr>
          <w:b/>
          <w:bCs/>
        </w:rPr>
      </w:pPr>
      <w:r w:rsidRPr="00FB6011">
        <w:rPr>
          <w:b/>
          <w:bCs/>
        </w:rPr>
        <w:t>1. Creating a Branch</w:t>
      </w:r>
    </w:p>
    <w:p w14:paraId="6A6A2401" w14:textId="3DBD1021" w:rsidR="00FB6011" w:rsidRDefault="00FB6011" w:rsidP="00FB6011">
      <w:pPr>
        <w:jc w:val="both"/>
      </w:pPr>
      <w:r>
        <w:t>Using GitHub Web Interface:</w:t>
      </w:r>
    </w:p>
    <w:p w14:paraId="04F4261D" w14:textId="77777777" w:rsidR="00FB6011" w:rsidRDefault="00FB6011" w:rsidP="00FB6011">
      <w:pPr>
        <w:jc w:val="both"/>
      </w:pPr>
      <w:r>
        <w:t>Go to your repository on GitHub.</w:t>
      </w:r>
    </w:p>
    <w:p w14:paraId="2566E1A8" w14:textId="77777777" w:rsidR="00FB6011" w:rsidRDefault="00FB6011" w:rsidP="00FB6011">
      <w:pPr>
        <w:jc w:val="both"/>
      </w:pPr>
      <w:r>
        <w:t>Click on the branch selector dropdown (usually shows main or master).</w:t>
      </w:r>
    </w:p>
    <w:p w14:paraId="76EBA991" w14:textId="77777777" w:rsidR="00FB6011" w:rsidRDefault="00FB6011" w:rsidP="00FB6011">
      <w:pPr>
        <w:jc w:val="both"/>
      </w:pPr>
      <w:r>
        <w:t>Type the name for your new branch in the text box (e.g., feature/new-feature).</w:t>
      </w:r>
    </w:p>
    <w:p w14:paraId="49D52114" w14:textId="77777777" w:rsidR="00FB6011" w:rsidRDefault="00FB6011" w:rsidP="00FB6011">
      <w:pPr>
        <w:jc w:val="both"/>
      </w:pPr>
      <w:r>
        <w:t>Click on "Create branch: branch-name" to create the branch based on main.</w:t>
      </w:r>
    </w:p>
    <w:p w14:paraId="1D7C4440" w14:textId="5845C27B" w:rsidR="00FB6011" w:rsidRDefault="00FB6011" w:rsidP="00FB6011">
      <w:pPr>
        <w:jc w:val="both"/>
      </w:pPr>
      <w:r>
        <w:t>Using Git Command Line:</w:t>
      </w:r>
      <w:r>
        <w:t xml:space="preserve"> </w:t>
      </w:r>
      <w:r w:rsidRPr="00FB6011">
        <w:t>git checkout -b feature/new-feature</w:t>
      </w:r>
    </w:p>
    <w:p w14:paraId="3DC9CB58" w14:textId="77777777" w:rsidR="00FB6011" w:rsidRPr="00FB6011" w:rsidRDefault="00FB6011" w:rsidP="00FB6011">
      <w:pPr>
        <w:jc w:val="both"/>
        <w:rPr>
          <w:b/>
          <w:bCs/>
        </w:rPr>
      </w:pPr>
      <w:r w:rsidRPr="00FB6011">
        <w:rPr>
          <w:b/>
          <w:bCs/>
        </w:rPr>
        <w:t>2. Making Changes</w:t>
      </w:r>
    </w:p>
    <w:p w14:paraId="415B207F" w14:textId="692A98F7" w:rsidR="00FB6011" w:rsidRDefault="00FB6011" w:rsidP="00FB6011">
      <w:pPr>
        <w:jc w:val="both"/>
      </w:pPr>
      <w:r>
        <w:t>Once you're on your branch (feature/new-feature in this example):</w:t>
      </w:r>
    </w:p>
    <w:p w14:paraId="5FFA7ED4" w14:textId="77777777" w:rsidR="00FB6011" w:rsidRDefault="00FB6011" w:rsidP="00FB6011">
      <w:pPr>
        <w:jc w:val="both"/>
      </w:pPr>
      <w:r>
        <w:t>Make your code changes locally using your preferred code editor.</w:t>
      </w:r>
    </w:p>
    <w:p w14:paraId="172B3623" w14:textId="7EC8DD04" w:rsidR="00FB6011" w:rsidRDefault="00FB6011" w:rsidP="00FB6011">
      <w:pPr>
        <w:jc w:val="both"/>
      </w:pPr>
      <w:r>
        <w:t>Stage and commit your changes:</w:t>
      </w:r>
      <w:r w:rsidRPr="00FB6011">
        <w:t xml:space="preserve"> </w:t>
      </w:r>
      <w:r>
        <w:t>git add .</w:t>
      </w:r>
    </w:p>
    <w:p w14:paraId="2B1B7317" w14:textId="6FC8A0AC" w:rsidR="00FB6011" w:rsidRDefault="00FB6011" w:rsidP="00FB6011">
      <w:pPr>
        <w:jc w:val="both"/>
      </w:pPr>
      <w:r>
        <w:t>git commit -m "Implement new feature XYZ"</w:t>
      </w:r>
    </w:p>
    <w:p w14:paraId="5582FCDC" w14:textId="08137564" w:rsidR="00FB6011" w:rsidRPr="00FB6011" w:rsidRDefault="00FB6011" w:rsidP="00FB6011">
      <w:pPr>
        <w:jc w:val="both"/>
        <w:rPr>
          <w:b/>
          <w:bCs/>
        </w:rPr>
      </w:pPr>
      <w:r w:rsidRPr="00FB6011">
        <w:rPr>
          <w:b/>
          <w:bCs/>
        </w:rPr>
        <w:t xml:space="preserve">3. </w:t>
      </w:r>
      <w:r w:rsidRPr="00FB6011">
        <w:rPr>
          <w:b/>
          <w:bCs/>
        </w:rPr>
        <w:t>Pushing Changes to GitHub</w:t>
      </w:r>
    </w:p>
    <w:p w14:paraId="2FBC00FC" w14:textId="7333F89C" w:rsidR="00FB6011" w:rsidRDefault="00FB6011" w:rsidP="00FB6011">
      <w:pPr>
        <w:jc w:val="both"/>
      </w:pPr>
      <w:r>
        <w:t>Push your branch to GitHub to make your changes visible and accessible to others:</w:t>
      </w:r>
      <w:r>
        <w:t xml:space="preserve"> </w:t>
      </w:r>
      <w:r w:rsidRPr="00FB6011">
        <w:t>git push origin feature/new-feature</w:t>
      </w:r>
    </w:p>
    <w:p w14:paraId="17933B9C" w14:textId="77777777" w:rsidR="00FB6011" w:rsidRPr="00FB6011" w:rsidRDefault="00FB6011" w:rsidP="00FB6011">
      <w:pPr>
        <w:jc w:val="both"/>
        <w:rPr>
          <w:b/>
          <w:bCs/>
        </w:rPr>
      </w:pPr>
      <w:r w:rsidRPr="00FB6011">
        <w:rPr>
          <w:b/>
          <w:bCs/>
        </w:rPr>
        <w:t>4. Merging Changes (Pull Request)</w:t>
      </w:r>
    </w:p>
    <w:p w14:paraId="0F16FA68" w14:textId="77777777" w:rsidR="00FB6011" w:rsidRDefault="00FB6011" w:rsidP="00FB6011">
      <w:pPr>
        <w:jc w:val="both"/>
      </w:pPr>
      <w:r>
        <w:t>Go to your repository on GitHub.</w:t>
      </w:r>
    </w:p>
    <w:p w14:paraId="7F912897" w14:textId="77777777" w:rsidR="00FB6011" w:rsidRDefault="00FB6011" w:rsidP="00FB6011">
      <w:pPr>
        <w:jc w:val="both"/>
      </w:pPr>
      <w:r>
        <w:t>You should see a prompt to create a pull request for the branch you just pushed.</w:t>
      </w:r>
    </w:p>
    <w:p w14:paraId="7ECF2DA0" w14:textId="77777777" w:rsidR="00FB6011" w:rsidRDefault="00FB6011" w:rsidP="00FB6011">
      <w:pPr>
        <w:jc w:val="both"/>
      </w:pPr>
      <w:r>
        <w:t>Click on "Compare &amp; pull request", fill in the details (title, description), and create the PR.</w:t>
      </w:r>
    </w:p>
    <w:p w14:paraId="7CDBBD34" w14:textId="2FEB68F8" w:rsidR="00FB6011" w:rsidRPr="00FB6011" w:rsidRDefault="00FB6011" w:rsidP="00FB6011">
      <w:pPr>
        <w:jc w:val="both"/>
        <w:rPr>
          <w:b/>
          <w:bCs/>
        </w:rPr>
      </w:pPr>
      <w:r w:rsidRPr="00FB6011">
        <w:rPr>
          <w:b/>
          <w:bCs/>
        </w:rPr>
        <w:lastRenderedPageBreak/>
        <w:t>5. Code Review and Merge</w:t>
      </w:r>
    </w:p>
    <w:p w14:paraId="14F67838" w14:textId="77777777" w:rsidR="00FB6011" w:rsidRDefault="00FB6011" w:rsidP="00FB6011">
      <w:pPr>
        <w:jc w:val="both"/>
      </w:pPr>
      <w:r>
        <w:t>Team members review your code changes within the pull request.</w:t>
      </w:r>
    </w:p>
    <w:p w14:paraId="4E6EA76D" w14:textId="77777777" w:rsidR="00FB6011" w:rsidRDefault="00FB6011" w:rsidP="00FB6011">
      <w:pPr>
        <w:jc w:val="both"/>
      </w:pPr>
      <w:r>
        <w:t>They can comment, approve, or request changes.</w:t>
      </w:r>
    </w:p>
    <w:p w14:paraId="2B6A4F01" w14:textId="20F363A0" w:rsidR="00FB6011" w:rsidRDefault="00FB6011" w:rsidP="00FB6011">
      <w:pPr>
        <w:jc w:val="both"/>
      </w:pPr>
      <w:r>
        <w:t>Merge the Pull Request:</w:t>
      </w:r>
    </w:p>
    <w:p w14:paraId="2865A3FE" w14:textId="77777777" w:rsidR="00FB6011" w:rsidRDefault="00FB6011" w:rsidP="00FB6011">
      <w:pPr>
        <w:jc w:val="both"/>
      </w:pPr>
      <w:r>
        <w:t>After approval, you can merge the changes into the main branch (main or master).</w:t>
      </w:r>
    </w:p>
    <w:p w14:paraId="5E511DD0" w14:textId="77777777" w:rsidR="00FB6011" w:rsidRDefault="00FB6011" w:rsidP="00FB6011">
      <w:pPr>
        <w:jc w:val="both"/>
      </w:pPr>
      <w:r>
        <w:t>Resolve any conflicts if they arise during the merge process.</w:t>
      </w:r>
    </w:p>
    <w:p w14:paraId="1A82C275" w14:textId="3441B550" w:rsidR="00FB6011" w:rsidRDefault="00FB6011" w:rsidP="00FB6011">
      <w:pPr>
        <w:jc w:val="both"/>
      </w:pPr>
      <w:r>
        <w:t>Delete the Branch (optional):</w:t>
      </w:r>
    </w:p>
    <w:p w14:paraId="3424023C" w14:textId="256AC03F" w:rsidR="00FB6011" w:rsidRDefault="00FB6011" w:rsidP="00FB6011">
      <w:pPr>
        <w:jc w:val="both"/>
      </w:pPr>
      <w:r>
        <w:t>Once the branch is merged, you can delete it on GitHub (both locally and remotely)</w:t>
      </w:r>
    </w:p>
    <w:p w14:paraId="43D4DCED" w14:textId="0819A593" w:rsidR="009B35BF" w:rsidRDefault="009B35BF" w:rsidP="009B35BF">
      <w:pPr>
        <w:jc w:val="both"/>
      </w:pPr>
      <w:r>
        <w:t>git branch -d feature/new-</w:t>
      </w:r>
      <w:r>
        <w:t>feature #</w:t>
      </w:r>
      <w:r>
        <w:t xml:space="preserve"> locally</w:t>
      </w:r>
    </w:p>
    <w:p w14:paraId="3420B968" w14:textId="0F54FC55" w:rsidR="009B35BF" w:rsidRDefault="009B35BF" w:rsidP="009B35BF">
      <w:pPr>
        <w:jc w:val="both"/>
      </w:pPr>
      <w:r>
        <w:t>git push origin --delete feature/new-</w:t>
      </w:r>
      <w:r>
        <w:t>feature #</w:t>
      </w:r>
      <w:r>
        <w:t xml:space="preserve"> remote</w:t>
      </w:r>
    </w:p>
    <w:p w14:paraId="3C1E8FA3" w14:textId="77777777" w:rsidR="00BB0F24" w:rsidRPr="00BD127B" w:rsidRDefault="00BB0F24" w:rsidP="00BB0F24">
      <w:pPr>
        <w:jc w:val="both"/>
        <w:rPr>
          <w:b/>
          <w:bCs/>
        </w:rPr>
      </w:pPr>
      <w:r w:rsidRPr="00BD127B">
        <w:rPr>
          <w:b/>
          <w:bCs/>
        </w:rPr>
        <w:t>What is a pull request in GitHub, and how does it facilitate code reviews and collaboration? Outline the steps to create and review a pull request. GitHub Actions:</w:t>
      </w:r>
    </w:p>
    <w:p w14:paraId="591274C2" w14:textId="5D55FF23" w:rsidR="009B35BF" w:rsidRDefault="009B35BF" w:rsidP="009B35BF">
      <w:pPr>
        <w:jc w:val="both"/>
      </w:pPr>
      <w:r>
        <w:t>A pull request (PR) in GitHub is a feature that facilitates collaboration and code review among team members. It is a formal way to propose changes to a repository and discuss them with collaborators before merging them into the main branch (typically main or master). Pull requests are widely used in Git-based workflows to ensure code quality, maintain project standards, and facilitate knowledge sharing.</w:t>
      </w:r>
    </w:p>
    <w:p w14:paraId="34161590" w14:textId="77777777" w:rsidR="009B35BF" w:rsidRPr="009B35BF" w:rsidRDefault="009B35BF" w:rsidP="009B35BF">
      <w:pPr>
        <w:jc w:val="both"/>
        <w:rPr>
          <w:b/>
          <w:bCs/>
        </w:rPr>
      </w:pPr>
      <w:r w:rsidRPr="009B35BF">
        <w:rPr>
          <w:b/>
          <w:bCs/>
        </w:rPr>
        <w:t>How Pull Requests Facilitate Code Reviews and Collaboration:</w:t>
      </w:r>
    </w:p>
    <w:p w14:paraId="6DE31DD1" w14:textId="4A321188" w:rsidR="009B35BF" w:rsidRDefault="009B35BF" w:rsidP="009B35BF">
      <w:pPr>
        <w:jc w:val="both"/>
      </w:pPr>
      <w:r>
        <w:t>A pull request is created to propose changes (e.g., new features, bug fixes, improvements) to the codebase.</w:t>
      </w:r>
    </w:p>
    <w:p w14:paraId="398ACEC0" w14:textId="3427112A" w:rsidR="009B35BF" w:rsidRDefault="009B35BF" w:rsidP="009B35BF">
      <w:pPr>
        <w:jc w:val="both"/>
      </w:pPr>
      <w:r>
        <w:t>Team members review the proposed changes</w:t>
      </w:r>
      <w:r w:rsidR="00AA2BAD">
        <w:t>, through commenting on a specific line of code to discuss on</w:t>
      </w:r>
      <w:r>
        <w:t xml:space="preserve"> potential improvements or concerns.</w:t>
      </w:r>
    </w:p>
    <w:p w14:paraId="1D2A6C13" w14:textId="77777777" w:rsidR="009B35BF" w:rsidRPr="00AA2BAD" w:rsidRDefault="009B35BF" w:rsidP="009B35BF">
      <w:pPr>
        <w:jc w:val="both"/>
        <w:rPr>
          <w:b/>
          <w:bCs/>
        </w:rPr>
      </w:pPr>
      <w:r w:rsidRPr="00AA2BAD">
        <w:rPr>
          <w:b/>
          <w:bCs/>
        </w:rPr>
        <w:t>Request changes if something needs adjustment.</w:t>
      </w:r>
    </w:p>
    <w:p w14:paraId="0EB5D352" w14:textId="59CA5851" w:rsidR="009B35BF" w:rsidRDefault="009B35BF" w:rsidP="009B35BF">
      <w:pPr>
        <w:jc w:val="both"/>
      </w:pPr>
      <w:r>
        <w:t>Pull requests provide a platform for discussions. Collaborators can ask questions, provide feedback, and suggest alternative approaches.</w:t>
      </w:r>
    </w:p>
    <w:p w14:paraId="61E8F7DA" w14:textId="42AAF005" w:rsidR="009B35BF" w:rsidRDefault="009B35BF" w:rsidP="009B35BF">
      <w:pPr>
        <w:jc w:val="both"/>
      </w:pPr>
      <w:r>
        <w:t>Many teams use pull requests in conjunction with Continuous Integration (CI) tools like GitHub Actions. CI ensures that code changes pass automated tests and other checks before they are merged.</w:t>
      </w:r>
    </w:p>
    <w:p w14:paraId="67494085" w14:textId="0F9D5EEC" w:rsidR="009B35BF" w:rsidRDefault="009B35BF" w:rsidP="009B35BF">
      <w:pPr>
        <w:jc w:val="both"/>
      </w:pPr>
      <w:r>
        <w:t>Once the changes are approved and any requested modifications are made, the pull request can be merged into the main branch.</w:t>
      </w:r>
    </w:p>
    <w:p w14:paraId="44C44649" w14:textId="77777777" w:rsidR="009B35BF" w:rsidRPr="00AA2BAD" w:rsidRDefault="009B35BF" w:rsidP="009B35BF">
      <w:pPr>
        <w:jc w:val="both"/>
        <w:rPr>
          <w:b/>
          <w:bCs/>
        </w:rPr>
      </w:pPr>
      <w:r w:rsidRPr="00AA2BAD">
        <w:rPr>
          <w:b/>
          <w:bCs/>
        </w:rPr>
        <w:t>Creating a Pull Request:</w:t>
      </w:r>
    </w:p>
    <w:p w14:paraId="38C92614" w14:textId="77777777" w:rsidR="009B35BF" w:rsidRDefault="009B35BF" w:rsidP="009B35BF">
      <w:pPr>
        <w:jc w:val="both"/>
      </w:pPr>
      <w:r>
        <w:t>Create a Branch: Before making changes, create a new branch from the main branch:</w:t>
      </w:r>
    </w:p>
    <w:p w14:paraId="73B736B3" w14:textId="311A0363" w:rsidR="009B35BF" w:rsidRDefault="009B35BF" w:rsidP="009B35BF">
      <w:pPr>
        <w:jc w:val="both"/>
      </w:pPr>
      <w:r>
        <w:t>git checkout -b feature/new-</w:t>
      </w:r>
      <w:r w:rsidR="00AA2BAD">
        <w:t>feature #</w:t>
      </w:r>
      <w:r>
        <w:t xml:space="preserve"> create and switch to new branch</w:t>
      </w:r>
    </w:p>
    <w:p w14:paraId="49FE3186" w14:textId="24524755" w:rsidR="009B35BF" w:rsidRDefault="009B35BF" w:rsidP="009B35BF">
      <w:pPr>
        <w:jc w:val="both"/>
      </w:pPr>
      <w:r>
        <w:lastRenderedPageBreak/>
        <w:t>Make Changes: Make your code changes on the new branch.</w:t>
      </w:r>
    </w:p>
    <w:p w14:paraId="37BEC722" w14:textId="77777777" w:rsidR="009B35BF" w:rsidRDefault="009B35BF" w:rsidP="009B35BF">
      <w:pPr>
        <w:jc w:val="both"/>
      </w:pPr>
      <w:r>
        <w:t>Push Changes: Push your branch to the remote repository on GitHub:</w:t>
      </w:r>
    </w:p>
    <w:p w14:paraId="0F004F7A" w14:textId="77777777" w:rsidR="009B35BF" w:rsidRDefault="009B35BF" w:rsidP="009B35BF">
      <w:pPr>
        <w:jc w:val="both"/>
      </w:pPr>
      <w:r>
        <w:t>git push origin feature/new-feature</w:t>
      </w:r>
    </w:p>
    <w:p w14:paraId="0378C02E" w14:textId="7991DA79" w:rsidR="009B35BF" w:rsidRPr="009B35BF" w:rsidRDefault="009B35BF" w:rsidP="009B35BF">
      <w:pPr>
        <w:jc w:val="both"/>
        <w:rPr>
          <w:b/>
          <w:bCs/>
        </w:rPr>
      </w:pPr>
      <w:r w:rsidRPr="009B35BF">
        <w:rPr>
          <w:b/>
          <w:bCs/>
        </w:rPr>
        <w:t>Create Pull Request on GitHub</w:t>
      </w:r>
    </w:p>
    <w:p w14:paraId="4A714D66" w14:textId="77777777" w:rsidR="009B35BF" w:rsidRDefault="009B35BF" w:rsidP="009B35BF">
      <w:pPr>
        <w:jc w:val="both"/>
      </w:pPr>
      <w:r>
        <w:t>Go to your repository on GitHub.</w:t>
      </w:r>
    </w:p>
    <w:p w14:paraId="77B30DBB" w14:textId="77777777" w:rsidR="009B35BF" w:rsidRDefault="009B35BF" w:rsidP="009B35BF">
      <w:pPr>
        <w:jc w:val="both"/>
      </w:pPr>
      <w:r>
        <w:t>Click on the "Pull requests" tab.</w:t>
      </w:r>
    </w:p>
    <w:p w14:paraId="2B22AA4F" w14:textId="77777777" w:rsidR="009B35BF" w:rsidRDefault="009B35BF" w:rsidP="009B35BF">
      <w:pPr>
        <w:jc w:val="both"/>
      </w:pPr>
      <w:r>
        <w:t>Click on the "New pull request" button.</w:t>
      </w:r>
    </w:p>
    <w:p w14:paraId="6BEC5769" w14:textId="77777777" w:rsidR="009B35BF" w:rsidRDefault="009B35BF" w:rsidP="009B35BF">
      <w:pPr>
        <w:jc w:val="both"/>
      </w:pPr>
      <w:r>
        <w:t>Select the base branch (typically main or master) and the branch with your changes (feature/new-feature).</w:t>
      </w:r>
    </w:p>
    <w:p w14:paraId="64E2589E" w14:textId="77777777" w:rsidR="009B35BF" w:rsidRDefault="009B35BF" w:rsidP="009B35BF">
      <w:pPr>
        <w:jc w:val="both"/>
      </w:pPr>
      <w:r>
        <w:t>Click on "Create pull request".</w:t>
      </w:r>
    </w:p>
    <w:p w14:paraId="0542CBCA" w14:textId="7E0660C4" w:rsidR="009B35BF" w:rsidRPr="00BC100A" w:rsidRDefault="009B35BF" w:rsidP="009B35BF">
      <w:pPr>
        <w:jc w:val="both"/>
        <w:rPr>
          <w:b/>
          <w:bCs/>
        </w:rPr>
      </w:pPr>
      <w:r w:rsidRPr="00BC100A">
        <w:rPr>
          <w:b/>
          <w:bCs/>
        </w:rPr>
        <w:t>Reviewing a Pull Request</w:t>
      </w:r>
    </w:p>
    <w:p w14:paraId="41549FCF" w14:textId="55BB3D28" w:rsidR="009B35BF" w:rsidRDefault="009B35BF" w:rsidP="009B35BF">
      <w:pPr>
        <w:jc w:val="both"/>
      </w:pPr>
      <w:r>
        <w:t>Notification and Access: Team members are notified of the new pull request. They can access it from GitHub's pull request interface.</w:t>
      </w:r>
    </w:p>
    <w:p w14:paraId="0B7977DB" w14:textId="643CEFD2" w:rsidR="009B35BF" w:rsidRPr="00BC100A" w:rsidRDefault="009B35BF" w:rsidP="009B35BF">
      <w:pPr>
        <w:jc w:val="both"/>
        <w:rPr>
          <w:b/>
          <w:bCs/>
        </w:rPr>
      </w:pPr>
      <w:r w:rsidRPr="00BC100A">
        <w:rPr>
          <w:b/>
          <w:bCs/>
        </w:rPr>
        <w:t>Code Review: Reviewers:</w:t>
      </w:r>
      <w:r w:rsidR="00BC100A">
        <w:rPr>
          <w:b/>
          <w:bCs/>
        </w:rPr>
        <w:t xml:space="preserve"> </w:t>
      </w:r>
      <w:r>
        <w:t>Check the code changes diff.</w:t>
      </w:r>
    </w:p>
    <w:p w14:paraId="4DF7B76B" w14:textId="77777777" w:rsidR="009B35BF" w:rsidRDefault="009B35BF" w:rsidP="009B35BF">
      <w:pPr>
        <w:jc w:val="both"/>
      </w:pPr>
      <w:r>
        <w:t>Comment directly on lines of code to ask questions or provide feedback.</w:t>
      </w:r>
    </w:p>
    <w:p w14:paraId="334459D1" w14:textId="77777777" w:rsidR="009B35BF" w:rsidRPr="00BC100A" w:rsidRDefault="009B35BF" w:rsidP="009B35BF">
      <w:pPr>
        <w:jc w:val="both"/>
        <w:rPr>
          <w:b/>
          <w:bCs/>
        </w:rPr>
      </w:pPr>
      <w:r w:rsidRPr="00BC100A">
        <w:rPr>
          <w:b/>
          <w:bCs/>
        </w:rPr>
        <w:t>Suggest improvements or request changes using GitHub's review features.</w:t>
      </w:r>
    </w:p>
    <w:p w14:paraId="45ED4B19" w14:textId="10C93338" w:rsidR="009B35BF" w:rsidRDefault="009B35BF" w:rsidP="009B35BF">
      <w:pPr>
        <w:jc w:val="both"/>
      </w:pPr>
      <w:r>
        <w:t>Discussion and Iteration: Discuss the changes within the pull request comments. Iterative changes may be made based on feedback until the changes are deemed satisfactory.</w:t>
      </w:r>
    </w:p>
    <w:p w14:paraId="70FB06FC" w14:textId="11BE9C5A" w:rsidR="009B35BF" w:rsidRPr="00BC100A" w:rsidRDefault="009B35BF" w:rsidP="009B35BF">
      <w:pPr>
        <w:jc w:val="both"/>
        <w:rPr>
          <w:b/>
          <w:bCs/>
        </w:rPr>
      </w:pPr>
      <w:r w:rsidRPr="00BC100A">
        <w:rPr>
          <w:b/>
          <w:bCs/>
        </w:rPr>
        <w:t>Approval and Merge: Once the changes are approved:</w:t>
      </w:r>
    </w:p>
    <w:p w14:paraId="6947E755" w14:textId="77777777" w:rsidR="009B35BF" w:rsidRDefault="009B35BF" w:rsidP="009B35BF">
      <w:pPr>
        <w:jc w:val="both"/>
      </w:pPr>
      <w:r>
        <w:t>The pull request can be merged into the main branch using the "Merge pull request" button on GitHub.</w:t>
      </w:r>
    </w:p>
    <w:p w14:paraId="06829667" w14:textId="77777777" w:rsidR="009B35BF" w:rsidRDefault="009B35BF" w:rsidP="009B35BF">
      <w:pPr>
        <w:jc w:val="both"/>
      </w:pPr>
      <w:r>
        <w:t>Optionally, delete the branch after merging if it's no longer needed.</w:t>
      </w:r>
    </w:p>
    <w:p w14:paraId="5AD09DD2" w14:textId="77777777" w:rsidR="009B35BF" w:rsidRPr="00BC100A" w:rsidRDefault="009B35BF" w:rsidP="009B35BF">
      <w:pPr>
        <w:jc w:val="both"/>
        <w:rPr>
          <w:b/>
          <w:bCs/>
        </w:rPr>
      </w:pPr>
      <w:r w:rsidRPr="00BC100A">
        <w:rPr>
          <w:b/>
          <w:bCs/>
        </w:rPr>
        <w:t>GitHub Actions:</w:t>
      </w:r>
    </w:p>
    <w:p w14:paraId="04FFFC29" w14:textId="5880D43A" w:rsidR="009B35BF" w:rsidRDefault="009B35BF" w:rsidP="009B35BF">
      <w:pPr>
        <w:jc w:val="both"/>
      </w:pPr>
      <w:r>
        <w:t>GitHub Actions is a feature that automates workflows and tasks directly from GitHub repositories. It allows you to build, test, and deploy code right from your repository. Here’s how GitHub Actions can be integrated into the pull request process:</w:t>
      </w:r>
    </w:p>
    <w:p w14:paraId="2CC14E87" w14:textId="615AA35D" w:rsidR="009B35BF" w:rsidRDefault="009B35BF" w:rsidP="009B35BF">
      <w:pPr>
        <w:jc w:val="both"/>
      </w:pPr>
      <w:r w:rsidRPr="00BC100A">
        <w:rPr>
          <w:b/>
          <w:bCs/>
        </w:rPr>
        <w:t>Automated Testing:</w:t>
      </w:r>
      <w:r>
        <w:t xml:space="preserve"> Set up GitHub Actions to automatically run tests (unit tests, integration tests, etc.) whenever a pull request is created or updated. This ensures that proposed changes meet quality standards.</w:t>
      </w:r>
    </w:p>
    <w:p w14:paraId="0EEE5DFF" w14:textId="77777777" w:rsidR="009B35BF" w:rsidRDefault="009B35BF" w:rsidP="009B35BF">
      <w:pPr>
        <w:jc w:val="both"/>
      </w:pPr>
      <w:r w:rsidRPr="00BC100A">
        <w:rPr>
          <w:b/>
          <w:bCs/>
        </w:rPr>
        <w:t>Continuous Integration:</w:t>
      </w:r>
      <w:r>
        <w:t xml:space="preserve"> GitHub Actions can integrate with various CI tools to perform tasks such as code linting, security checks, and build validations. Results are displayed directly in the pull request interface.</w:t>
      </w:r>
    </w:p>
    <w:p w14:paraId="6998C804" w14:textId="77777777" w:rsidR="009B35BF" w:rsidRDefault="009B35BF" w:rsidP="009B35BF">
      <w:pPr>
        <w:jc w:val="both"/>
      </w:pPr>
    </w:p>
    <w:p w14:paraId="7B793CBF" w14:textId="253E2D21" w:rsidR="00BB0F24" w:rsidRDefault="009B35BF" w:rsidP="009B35BF">
      <w:pPr>
        <w:jc w:val="both"/>
      </w:pPr>
      <w:r w:rsidRPr="00BC100A">
        <w:rPr>
          <w:b/>
          <w:bCs/>
        </w:rPr>
        <w:lastRenderedPageBreak/>
        <w:t>Deployment:</w:t>
      </w:r>
      <w:r>
        <w:t xml:space="preserve"> Automate deployment processes based on pull request merges. For example, after a pull request is merged into main, GitHub Actions can trigger deployment to staging or production environments.</w:t>
      </w:r>
    </w:p>
    <w:p w14:paraId="751C7819" w14:textId="77777777" w:rsidR="00BB0F24" w:rsidRPr="00BD127B" w:rsidRDefault="00BB0F24" w:rsidP="00BB0F24">
      <w:pPr>
        <w:jc w:val="both"/>
        <w:rPr>
          <w:b/>
          <w:bCs/>
        </w:rPr>
      </w:pPr>
      <w:r w:rsidRPr="00BD127B">
        <w:rPr>
          <w:b/>
          <w:bCs/>
        </w:rPr>
        <w:t>Explain what GitHub Actions are and how they can be used to automate workflows. Provide an example of a simple CI/CD pipeline using GitHub Actions. Introduction to Visual Studio:</w:t>
      </w:r>
    </w:p>
    <w:p w14:paraId="60385C14" w14:textId="6D2E1237" w:rsidR="00BB0F24" w:rsidRDefault="00BC100A" w:rsidP="00BB0F24">
      <w:pPr>
        <w:jc w:val="both"/>
      </w:pPr>
      <w:r w:rsidRPr="00BC100A">
        <w:t>GitHub Actions are a powerful automation tool provided by GitHub to automate various workflows directly within your GitHub repositories. They allow you to set up automated tasks that respond to events like pushes, pull requests, issues, and more. GitHub Actions are defined using YAML syntax (workflow.yml files) and can be used for continuous integration (CI), continuous deployment (CD), testing, building, and other custom workflows</w:t>
      </w:r>
      <w:r>
        <w:t xml:space="preserve">. Visual Studio complements this by offering a feature-rich </w:t>
      </w:r>
      <w:r w:rsidRPr="00BC100A">
        <w:t>integrated development environment (IDE)</w:t>
      </w:r>
      <w:r>
        <w:t xml:space="preserve"> environment</w:t>
      </w:r>
      <w:r>
        <w:t xml:space="preserve"> developed by Microsoft</w:t>
      </w:r>
      <w:r>
        <w:t xml:space="preserve"> with extensive tools and integrations for developing software across diverse platforms and languages</w:t>
      </w:r>
      <w:r>
        <w:t xml:space="preserve"> for debugging and profiling, cloud integrations etc</w:t>
      </w:r>
      <w:r>
        <w:t>. Together, GitHub Actions and Visual Studio empower developers to automate processes and efficiently build high-quality applications.</w:t>
      </w:r>
    </w:p>
    <w:p w14:paraId="6D3154FD" w14:textId="77777777" w:rsidR="00BB0F24" w:rsidRPr="00BD127B" w:rsidRDefault="00BB0F24" w:rsidP="00BB0F24">
      <w:pPr>
        <w:jc w:val="both"/>
        <w:rPr>
          <w:b/>
          <w:bCs/>
        </w:rPr>
      </w:pPr>
      <w:r w:rsidRPr="00BD127B">
        <w:rPr>
          <w:b/>
          <w:bCs/>
        </w:rPr>
        <w:t>What is Visual Studio, and what are its key features? How does it differ from Visual Studio Code? Integrating GitHub with Visual Studio:</w:t>
      </w:r>
    </w:p>
    <w:p w14:paraId="797A6C16" w14:textId="77777777" w:rsidR="000D13B2" w:rsidRDefault="005C4A73" w:rsidP="000D13B2">
      <w:pPr>
        <w:jc w:val="both"/>
      </w:pPr>
      <w:r w:rsidRPr="005C4A73">
        <w:t>Visual Studio is an IDE developed by Microsoft</w:t>
      </w:r>
      <w:r>
        <w:t xml:space="preserve"> to</w:t>
      </w:r>
      <w:r w:rsidRPr="005C4A73">
        <w:t xml:space="preserve"> provide developers with comprehensive tools and features</w:t>
      </w:r>
      <w:r>
        <w:t xml:space="preserve"> like debugging tools, </w:t>
      </w:r>
      <w:r w:rsidRPr="005C4A73">
        <w:t>code editor with features like IntelliSense</w:t>
      </w:r>
      <w:r>
        <w:t>, and performance profiling</w:t>
      </w:r>
      <w:r w:rsidRPr="005C4A73">
        <w:t xml:space="preserve"> for building a wide range of applications across various platforms, including desktop, web, mobile, cloud</w:t>
      </w:r>
      <w:r>
        <w:t xml:space="preserve"> etc.</w:t>
      </w:r>
    </w:p>
    <w:p w14:paraId="209883B9" w14:textId="6891912F" w:rsidR="000D13B2" w:rsidRPr="000D13B2" w:rsidRDefault="000D13B2" w:rsidP="000D13B2">
      <w:pPr>
        <w:jc w:val="both"/>
        <w:rPr>
          <w:b/>
          <w:bCs/>
        </w:rPr>
      </w:pPr>
      <w:r w:rsidRPr="000D13B2">
        <w:rPr>
          <w:b/>
          <w:bCs/>
        </w:rPr>
        <w:t>Visual Studio vs. Visual Studio Code</w:t>
      </w:r>
    </w:p>
    <w:p w14:paraId="564D1D47" w14:textId="77777777" w:rsidR="000D13B2" w:rsidRDefault="000D13B2" w:rsidP="000D13B2">
      <w:pPr>
        <w:jc w:val="both"/>
      </w:pPr>
      <w:r>
        <w:t>Full-featured IDE with comprehensive tools and extensive capabilities for various types of application development.</w:t>
      </w:r>
    </w:p>
    <w:p w14:paraId="676912FE" w14:textId="77777777" w:rsidR="000D13B2" w:rsidRDefault="000D13B2" w:rsidP="000D13B2">
      <w:pPr>
        <w:jc w:val="both"/>
      </w:pPr>
      <w:r>
        <w:t>Extensive integration with Microsoft technologies and services.</w:t>
      </w:r>
    </w:p>
    <w:p w14:paraId="450A912F" w14:textId="77777777" w:rsidR="000D13B2" w:rsidRDefault="000D13B2" w:rsidP="000D13B2">
      <w:pPr>
        <w:jc w:val="both"/>
      </w:pPr>
      <w:r>
        <w:t>Ideal for complex projects requiring advanced debugging, profiling, and enterprise-level features.</w:t>
      </w:r>
    </w:p>
    <w:p w14:paraId="181E9E39" w14:textId="29F7E8E2" w:rsidR="000D13B2" w:rsidRPr="000D13B2" w:rsidRDefault="000D13B2" w:rsidP="000D13B2">
      <w:pPr>
        <w:jc w:val="both"/>
        <w:rPr>
          <w:b/>
          <w:bCs/>
        </w:rPr>
      </w:pPr>
      <w:r w:rsidRPr="000D13B2">
        <w:rPr>
          <w:b/>
          <w:bCs/>
        </w:rPr>
        <w:t>Visual Studio Code (VS Code)</w:t>
      </w:r>
    </w:p>
    <w:p w14:paraId="69A8B6D6" w14:textId="77777777" w:rsidR="000D13B2" w:rsidRDefault="000D13B2" w:rsidP="000D13B2">
      <w:pPr>
        <w:jc w:val="both"/>
      </w:pPr>
      <w:r>
        <w:t>Lightweight and open-source code editor with a focus on simplicity and flexibility.</w:t>
      </w:r>
    </w:p>
    <w:p w14:paraId="087B308C" w14:textId="77777777" w:rsidR="000D13B2" w:rsidRDefault="000D13B2" w:rsidP="000D13B2">
      <w:pPr>
        <w:jc w:val="both"/>
      </w:pPr>
      <w:r>
        <w:t>Wide language support and extension ecosystem for customization.</w:t>
      </w:r>
    </w:p>
    <w:p w14:paraId="2F10F1B6" w14:textId="7902278C" w:rsidR="000D13B2" w:rsidRDefault="000D13B2" w:rsidP="000D13B2">
      <w:pPr>
        <w:jc w:val="both"/>
      </w:pPr>
      <w:r>
        <w:t>Suitable for lightweight development tasks, scripting, and cross-platform development.</w:t>
      </w:r>
    </w:p>
    <w:p w14:paraId="5D2AB4EF" w14:textId="26ADF6CD" w:rsidR="000D13B2" w:rsidRDefault="000D13B2" w:rsidP="00BB0F24">
      <w:pPr>
        <w:jc w:val="both"/>
      </w:pPr>
      <w:r w:rsidRPr="000D13B2">
        <w:t>Integrating GitHub with Visual Studio allows developers to seamlessly work with repositories hosted on GitHub directly within the IDE.</w:t>
      </w:r>
    </w:p>
    <w:p w14:paraId="59FD6F0B" w14:textId="77777777" w:rsidR="00BB0F24" w:rsidRPr="00BD127B" w:rsidRDefault="00BB0F24" w:rsidP="00BB0F24">
      <w:pPr>
        <w:jc w:val="both"/>
        <w:rPr>
          <w:b/>
          <w:bCs/>
        </w:rPr>
      </w:pPr>
      <w:r w:rsidRPr="00BD127B">
        <w:rPr>
          <w:b/>
          <w:bCs/>
        </w:rPr>
        <w:t>Describe the steps to integrate a GitHub repository with Visual Studio. How does this integration enhance the development workflow? Debugging in Visual Studio:</w:t>
      </w:r>
    </w:p>
    <w:p w14:paraId="45CD8BF9" w14:textId="2FBD6332" w:rsidR="000D13B2" w:rsidRDefault="000D13B2" w:rsidP="000D13B2">
      <w:pPr>
        <w:jc w:val="both"/>
      </w:pPr>
      <w:r>
        <w:lastRenderedPageBreak/>
        <w:t>Integrating a GitHub repository with Visual Studio allows developers to seamlessly work with version control, collaborate with teams, and leverage the rich development environment of Visual Studio. Here are the steps to integrate a GitHub repository with Visual Studio, along with an explanation of how this integration enhances the development workflow, particularly focusing on debugging capabilities in Visual Studio.</w:t>
      </w:r>
    </w:p>
    <w:p w14:paraId="797FA120" w14:textId="77777777" w:rsidR="000D13B2" w:rsidRPr="000D13B2" w:rsidRDefault="000D13B2" w:rsidP="000D13B2">
      <w:pPr>
        <w:jc w:val="both"/>
        <w:rPr>
          <w:b/>
          <w:bCs/>
        </w:rPr>
      </w:pPr>
      <w:r w:rsidRPr="000D13B2">
        <w:rPr>
          <w:b/>
          <w:bCs/>
        </w:rPr>
        <w:t>Steps to Integrate a GitHub Repository with Visual Studio</w:t>
      </w:r>
    </w:p>
    <w:p w14:paraId="2417A3DB" w14:textId="0292E945" w:rsidR="000D13B2" w:rsidRDefault="000D13B2" w:rsidP="000D13B2">
      <w:pPr>
        <w:jc w:val="both"/>
      </w:pPr>
      <w:r>
        <w:t>Open Visual Studio</w:t>
      </w:r>
      <w:r>
        <w:t xml:space="preserve"> by l</w:t>
      </w:r>
      <w:r>
        <w:t>aunch</w:t>
      </w:r>
      <w:r>
        <w:t>ing</w:t>
      </w:r>
      <w:r>
        <w:t xml:space="preserve"> Visual Studio o</w:t>
      </w:r>
      <w:r>
        <w:t>f the PC</w:t>
      </w:r>
      <w:r>
        <w:t>.</w:t>
      </w:r>
    </w:p>
    <w:p w14:paraId="661F5733" w14:textId="0C4414AD" w:rsidR="000D13B2" w:rsidRDefault="000D13B2" w:rsidP="000D13B2">
      <w:pPr>
        <w:jc w:val="both"/>
      </w:pPr>
      <w:r w:rsidRPr="000D13B2">
        <w:rPr>
          <w:b/>
          <w:bCs/>
        </w:rPr>
        <w:t>Open Team Explorer:</w:t>
      </w:r>
      <w:r>
        <w:t xml:space="preserve"> </w:t>
      </w:r>
      <w:r>
        <w:t>In Visual Studio, go to View -&gt; Team Explorer. If you don't see Team Explorer, you can open it from the View menu.</w:t>
      </w:r>
    </w:p>
    <w:p w14:paraId="7FB6BBE3" w14:textId="5940E383" w:rsidR="000D13B2" w:rsidRDefault="000D13B2" w:rsidP="000D13B2">
      <w:pPr>
        <w:jc w:val="both"/>
      </w:pPr>
      <w:r w:rsidRPr="000D13B2">
        <w:rPr>
          <w:b/>
          <w:bCs/>
        </w:rPr>
        <w:t>Connect to GitHub:</w:t>
      </w:r>
      <w:r>
        <w:t xml:space="preserve"> </w:t>
      </w:r>
      <w:r>
        <w:t>In Team Explorer, click on Manage Connections.</w:t>
      </w:r>
    </w:p>
    <w:p w14:paraId="2052DF24" w14:textId="77777777" w:rsidR="000D13B2" w:rsidRDefault="000D13B2" w:rsidP="000D13B2">
      <w:pPr>
        <w:jc w:val="both"/>
      </w:pPr>
      <w:r>
        <w:t>Select GitHub from the options presented (you might need to sign in to your GitHub account if not already authenticated).</w:t>
      </w:r>
    </w:p>
    <w:p w14:paraId="06B32847" w14:textId="45C2F289" w:rsidR="000D13B2" w:rsidRPr="000D13B2" w:rsidRDefault="000D13B2" w:rsidP="000D13B2">
      <w:pPr>
        <w:jc w:val="both"/>
        <w:rPr>
          <w:b/>
          <w:bCs/>
        </w:rPr>
      </w:pPr>
      <w:r w:rsidRPr="000D13B2">
        <w:rPr>
          <w:b/>
          <w:bCs/>
        </w:rPr>
        <w:t>Clone a GitHub Repository:</w:t>
      </w:r>
      <w:r>
        <w:rPr>
          <w:b/>
          <w:bCs/>
        </w:rPr>
        <w:t xml:space="preserve"> </w:t>
      </w:r>
      <w:r>
        <w:t>After connecting to GitHub, click on Clone under the Local Git Repositories section in Team Explorer.</w:t>
      </w:r>
    </w:p>
    <w:p w14:paraId="221CD767" w14:textId="77777777" w:rsidR="000D13B2" w:rsidRDefault="000D13B2" w:rsidP="000D13B2">
      <w:pPr>
        <w:jc w:val="both"/>
      </w:pPr>
      <w:r>
        <w:t>Enter the URL of the GitHub repository you want to clone.</w:t>
      </w:r>
    </w:p>
    <w:p w14:paraId="47805951" w14:textId="77777777" w:rsidR="000D13B2" w:rsidRDefault="000D13B2" w:rsidP="000D13B2">
      <w:pPr>
        <w:jc w:val="both"/>
      </w:pPr>
      <w:r>
        <w:t>Choose a local path where you want to save the repository on your computer.</w:t>
      </w:r>
    </w:p>
    <w:p w14:paraId="21EF5C88" w14:textId="77777777" w:rsidR="000D13B2" w:rsidRPr="000D13B2" w:rsidRDefault="000D13B2" w:rsidP="000D13B2">
      <w:pPr>
        <w:jc w:val="both"/>
        <w:rPr>
          <w:b/>
          <w:bCs/>
        </w:rPr>
      </w:pPr>
      <w:r w:rsidRPr="000D13B2">
        <w:rPr>
          <w:b/>
          <w:bCs/>
        </w:rPr>
        <w:t>Click on Clone.</w:t>
      </w:r>
    </w:p>
    <w:p w14:paraId="3A01E2DC" w14:textId="77777777" w:rsidR="000D13B2" w:rsidRDefault="000D13B2" w:rsidP="000D13B2">
      <w:pPr>
        <w:jc w:val="both"/>
      </w:pPr>
      <w:r>
        <w:t>Once cloned, the repository will appear under Local Git Repositories in Team Explorer.</w:t>
      </w:r>
    </w:p>
    <w:p w14:paraId="7568D581" w14:textId="77777777" w:rsidR="000D13B2" w:rsidRDefault="000D13B2" w:rsidP="000D13B2">
      <w:pPr>
        <w:jc w:val="both"/>
      </w:pPr>
      <w:r>
        <w:t>Double-click on the repository to open it in Visual Studio.</w:t>
      </w:r>
    </w:p>
    <w:p w14:paraId="4110C687" w14:textId="62DF4683" w:rsidR="000D13B2" w:rsidRPr="000D13B2" w:rsidRDefault="000D13B2" w:rsidP="000D13B2">
      <w:pPr>
        <w:jc w:val="both"/>
        <w:rPr>
          <w:b/>
          <w:bCs/>
        </w:rPr>
      </w:pPr>
      <w:r w:rsidRPr="000D13B2">
        <w:rPr>
          <w:b/>
          <w:bCs/>
        </w:rPr>
        <w:t>Start Coding:</w:t>
      </w:r>
    </w:p>
    <w:p w14:paraId="3B9D020F" w14:textId="77777777" w:rsidR="000D13B2" w:rsidRDefault="000D13B2" w:rsidP="000D13B2">
      <w:pPr>
        <w:jc w:val="both"/>
      </w:pPr>
      <w:r>
        <w:t>You can now start coding or making changes to the repository directly within Visual Studio.</w:t>
      </w:r>
    </w:p>
    <w:p w14:paraId="1164CB33" w14:textId="77777777" w:rsidR="000D13B2" w:rsidRDefault="000D13B2" w:rsidP="000D13B2">
      <w:pPr>
        <w:jc w:val="both"/>
      </w:pPr>
      <w:r>
        <w:t>How Integration Enhances the Development Workflow</w:t>
      </w:r>
    </w:p>
    <w:p w14:paraId="7E7D67C8" w14:textId="2AA0FA24" w:rsidR="000D13B2" w:rsidRDefault="000D13B2" w:rsidP="000D13B2">
      <w:pPr>
        <w:jc w:val="both"/>
      </w:pPr>
      <w:r>
        <w:t>Integrating a GitHub repository with Visual Studio offers several benefits that enhance the development workflow:</w:t>
      </w:r>
    </w:p>
    <w:p w14:paraId="170CB843" w14:textId="7CA8F5CA" w:rsidR="000D13B2" w:rsidRDefault="000D13B2" w:rsidP="000D13B2">
      <w:pPr>
        <w:jc w:val="both"/>
      </w:pPr>
      <w:r w:rsidRPr="000D13B2">
        <w:rPr>
          <w:b/>
          <w:bCs/>
        </w:rPr>
        <w:t>Unified Environment:</w:t>
      </w:r>
      <w:r>
        <w:t xml:space="preserve"> Developers can work within a single, integrated environment for coding, version control, and collaboration.</w:t>
      </w:r>
    </w:p>
    <w:p w14:paraId="1B08B9CB" w14:textId="78EA47DB" w:rsidR="000D13B2" w:rsidRDefault="000D13B2" w:rsidP="000D13B2">
      <w:pPr>
        <w:jc w:val="both"/>
      </w:pPr>
      <w:r w:rsidRPr="000D13B2">
        <w:rPr>
          <w:b/>
          <w:bCs/>
        </w:rPr>
        <w:t>Version Control:</w:t>
      </w:r>
      <w:r>
        <w:t xml:space="preserve"> Visual Studio’s integration with Git allows seamless version control operations (committing, branching, merging, etc.) directly within the IDE via Team Explorer.</w:t>
      </w:r>
    </w:p>
    <w:p w14:paraId="144323CD" w14:textId="4ED397F7" w:rsidR="000D13B2" w:rsidRDefault="000D13B2" w:rsidP="000D13B2">
      <w:pPr>
        <w:jc w:val="both"/>
      </w:pPr>
      <w:r w:rsidRPr="000D13B2">
        <w:rPr>
          <w:b/>
          <w:bCs/>
        </w:rPr>
        <w:t>Collaboration:</w:t>
      </w:r>
      <w:r>
        <w:t xml:space="preserve"> Teams can easily collaborate on projects hosted on GitHub, sharing code, reviewing changes, and managing issues through Visual Studio’s interface.</w:t>
      </w:r>
    </w:p>
    <w:p w14:paraId="6EC12C76" w14:textId="77777777" w:rsidR="000D13B2" w:rsidRDefault="000D13B2" w:rsidP="000D13B2">
      <w:pPr>
        <w:jc w:val="both"/>
      </w:pPr>
      <w:r w:rsidRPr="000D13B2">
        <w:rPr>
          <w:b/>
          <w:bCs/>
        </w:rPr>
        <w:t>Code Quality:</w:t>
      </w:r>
      <w:r>
        <w:t xml:space="preserve"> Integration with GitHub enables continuous integration (CI) and automated testing workflows using tools like GitHub Actions or Azure Pipelines, ensuring code quality and reliability.</w:t>
      </w:r>
    </w:p>
    <w:p w14:paraId="03D3A587" w14:textId="77777777" w:rsidR="000D13B2" w:rsidRDefault="000D13B2" w:rsidP="000D13B2">
      <w:pPr>
        <w:jc w:val="both"/>
      </w:pPr>
    </w:p>
    <w:p w14:paraId="38686BF8" w14:textId="2679BEDE" w:rsidR="000D13B2" w:rsidRDefault="000D13B2" w:rsidP="000D13B2">
      <w:pPr>
        <w:jc w:val="both"/>
      </w:pPr>
      <w:r w:rsidRPr="000D13B2">
        <w:rPr>
          <w:b/>
          <w:bCs/>
        </w:rPr>
        <w:t>Enhanced Productivity:</w:t>
      </w:r>
      <w:r>
        <w:t xml:space="preserve"> Developers benefit from Visual Studio’s advanced features such as IntelliSense for code completion, debugging tools, and performance profiling, all integrated with GitHub repositories.</w:t>
      </w:r>
    </w:p>
    <w:p w14:paraId="1902DDD7" w14:textId="77777777" w:rsidR="000D13B2" w:rsidRPr="000D13B2" w:rsidRDefault="000D13B2" w:rsidP="000D13B2">
      <w:pPr>
        <w:jc w:val="both"/>
        <w:rPr>
          <w:b/>
          <w:bCs/>
        </w:rPr>
      </w:pPr>
      <w:r w:rsidRPr="000D13B2">
        <w:rPr>
          <w:b/>
          <w:bCs/>
        </w:rPr>
        <w:t>Debugging in Visual Studio</w:t>
      </w:r>
    </w:p>
    <w:p w14:paraId="4B400CF6" w14:textId="279BFFD9" w:rsidR="000D13B2" w:rsidRDefault="000D13B2" w:rsidP="000D13B2">
      <w:pPr>
        <w:jc w:val="both"/>
      </w:pPr>
      <w:r>
        <w:t>Debugging in Visual Studio is a robust process that helps developers identify and fix issues in their code. Here’s an overview of debugging capabilities in Visual Studio:</w:t>
      </w:r>
    </w:p>
    <w:p w14:paraId="2FA487BB" w14:textId="26B30053" w:rsidR="000D13B2" w:rsidRDefault="000D13B2" w:rsidP="000D13B2">
      <w:pPr>
        <w:jc w:val="both"/>
      </w:pPr>
      <w:r w:rsidRPr="000D13B2">
        <w:rPr>
          <w:b/>
          <w:bCs/>
        </w:rPr>
        <w:t>Setting Breakpoints:</w:t>
      </w:r>
      <w:r>
        <w:t xml:space="preserve"> Developers can set breakpoints in their code to pause execution at specific lines or conditions.</w:t>
      </w:r>
    </w:p>
    <w:p w14:paraId="1E2836F5" w14:textId="3C20377C" w:rsidR="000D13B2" w:rsidRDefault="000D13B2" w:rsidP="000D13B2">
      <w:pPr>
        <w:jc w:val="both"/>
      </w:pPr>
      <w:r w:rsidRPr="000D13B2">
        <w:rPr>
          <w:b/>
          <w:bCs/>
        </w:rPr>
        <w:t>Inspecting Variables:</w:t>
      </w:r>
      <w:r>
        <w:t xml:space="preserve"> During debugging sessions, developers can inspect variable values, call stacks, and watch windows to understand program state and behavior.</w:t>
      </w:r>
    </w:p>
    <w:p w14:paraId="790B6AAE" w14:textId="3AFD66E4" w:rsidR="000D13B2" w:rsidRDefault="000D13B2" w:rsidP="000D13B2">
      <w:pPr>
        <w:jc w:val="both"/>
      </w:pPr>
      <w:r w:rsidRPr="000D13B2">
        <w:rPr>
          <w:b/>
          <w:bCs/>
        </w:rPr>
        <w:t>Stepping Through Code:</w:t>
      </w:r>
      <w:r>
        <w:t xml:space="preserve"> Visual Studio allows developers to step through code execution line by line (step into, step over, step out) to trace the flow and identify issues.</w:t>
      </w:r>
    </w:p>
    <w:p w14:paraId="51E5DA6D" w14:textId="26610050" w:rsidR="000D13B2" w:rsidRDefault="000D13B2" w:rsidP="000D13B2">
      <w:pPr>
        <w:jc w:val="both"/>
      </w:pPr>
      <w:r w:rsidRPr="000D13B2">
        <w:rPr>
          <w:b/>
          <w:bCs/>
        </w:rPr>
        <w:t>Debugging Tools:</w:t>
      </w:r>
      <w:r>
        <w:t xml:space="preserve"> Visual Studio provides various debugging tools such as immediate window for executing commands, debug output window for viewing logs, and diagnostic tools for performance analysis.</w:t>
      </w:r>
    </w:p>
    <w:p w14:paraId="71CAD873" w14:textId="7255BB7A" w:rsidR="000D13B2" w:rsidRDefault="000D13B2" w:rsidP="000D13B2">
      <w:pPr>
        <w:jc w:val="both"/>
      </w:pPr>
      <w:r w:rsidRPr="000D13B2">
        <w:rPr>
          <w:b/>
          <w:bCs/>
        </w:rPr>
        <w:t>Remote Debugging:</w:t>
      </w:r>
      <w:r>
        <w:t xml:space="preserve"> Visual Studio supports remote debugging, enabling developers to debug applications running on remote servers or devices.</w:t>
      </w:r>
    </w:p>
    <w:p w14:paraId="6A99D7DA" w14:textId="0DDE99C2" w:rsidR="00BB0F24" w:rsidRDefault="000D13B2" w:rsidP="000D13B2">
      <w:pPr>
        <w:jc w:val="both"/>
      </w:pPr>
      <w:r w:rsidRPr="000D13B2">
        <w:rPr>
          <w:b/>
          <w:bCs/>
        </w:rPr>
        <w:t>Error and Exception Handling:</w:t>
      </w:r>
      <w:r>
        <w:t xml:space="preserve"> Visual Studio helps handle errors and exceptions efficiently, providing detailed error messages and suggestions for resolution.</w:t>
      </w:r>
    </w:p>
    <w:p w14:paraId="2AFAC4C0" w14:textId="77777777" w:rsidR="00BB0F24" w:rsidRPr="00BD127B" w:rsidRDefault="00BB0F24" w:rsidP="00BB0F24">
      <w:pPr>
        <w:jc w:val="both"/>
        <w:rPr>
          <w:b/>
          <w:bCs/>
        </w:rPr>
      </w:pPr>
      <w:r w:rsidRPr="00BD127B">
        <w:rPr>
          <w:b/>
          <w:bCs/>
        </w:rPr>
        <w:t>Explain the debugging tools available in Visual Studio. How can developers use these tools to identify and fix issues in their code? Collaborative Development using GitHub and Visual Studio:</w:t>
      </w:r>
    </w:p>
    <w:p w14:paraId="186F7BBF" w14:textId="0BFAF48D" w:rsidR="000230A5" w:rsidRDefault="000230A5" w:rsidP="000230A5">
      <w:pPr>
        <w:jc w:val="both"/>
      </w:pPr>
      <w:r>
        <w:t>Visual Studio provides a comprehensive set of debugging tools that empower developers to identify and fix issues in their code efficiently. These tools are designed to offer deep insights into application behavior, facilitate code analysis, and streamline the debugging process. Here are the key debugging tools available in Visual Studio:</w:t>
      </w:r>
    </w:p>
    <w:p w14:paraId="5F513A55" w14:textId="208B9703" w:rsidR="000230A5" w:rsidRPr="000230A5" w:rsidRDefault="000230A5" w:rsidP="000230A5">
      <w:pPr>
        <w:jc w:val="both"/>
        <w:rPr>
          <w:b/>
          <w:bCs/>
        </w:rPr>
      </w:pPr>
      <w:r w:rsidRPr="000230A5">
        <w:rPr>
          <w:b/>
          <w:bCs/>
        </w:rPr>
        <w:t>Breakpoints</w:t>
      </w:r>
    </w:p>
    <w:p w14:paraId="574D0A1D" w14:textId="076EE3D5" w:rsidR="000230A5" w:rsidRDefault="000230A5" w:rsidP="000230A5">
      <w:pPr>
        <w:jc w:val="both"/>
      </w:pPr>
      <w:r>
        <w:t>Allows</w:t>
      </w:r>
      <w:r>
        <w:t xml:space="preserve"> developers to pause the execution of their code at specific lines, conditions, or when certain events occur.</w:t>
      </w:r>
      <w:r>
        <w:t xml:space="preserve"> </w:t>
      </w:r>
      <w:r>
        <w:t>Developers set breakpoints by clicking on the left margin of the code editor or by using keyboard shortcuts (F9 to toggle breakpoints). When execution reaches a breakpoint, the code pauses, allowing developers to inspect variables, evaluate expressions, and analyze program state.</w:t>
      </w:r>
    </w:p>
    <w:p w14:paraId="341B37A0" w14:textId="27F942FC" w:rsidR="000230A5" w:rsidRDefault="000230A5" w:rsidP="000230A5">
      <w:pPr>
        <w:jc w:val="both"/>
        <w:rPr>
          <w:b/>
          <w:bCs/>
        </w:rPr>
      </w:pPr>
      <w:r w:rsidRPr="000230A5">
        <w:rPr>
          <w:b/>
          <w:bCs/>
        </w:rPr>
        <w:t>Watch Windows</w:t>
      </w:r>
    </w:p>
    <w:p w14:paraId="121BCC77" w14:textId="71AAD53C" w:rsidR="000230A5" w:rsidRPr="000230A5" w:rsidRDefault="000230A5" w:rsidP="000230A5">
      <w:pPr>
        <w:jc w:val="both"/>
        <w:rPr>
          <w:b/>
          <w:bCs/>
        </w:rPr>
      </w:pPr>
      <w:r>
        <w:lastRenderedPageBreak/>
        <w:t>Oy enables</w:t>
      </w:r>
      <w:r>
        <w:t xml:space="preserve"> developers to monitor the values of variables and expressions in real-time during debugging sessions.</w:t>
      </w:r>
      <w:r>
        <w:rPr>
          <w:b/>
          <w:bCs/>
        </w:rPr>
        <w:t xml:space="preserve"> </w:t>
      </w:r>
      <w:r>
        <w:t>With watch windows, d</w:t>
      </w:r>
      <w:r>
        <w:t>evelopers can add variables and expressions to watch windows to track their values as code execution progresses. This helps in understanding how values change and detecting unexpected behaviors.</w:t>
      </w:r>
    </w:p>
    <w:p w14:paraId="4F7FAB4D" w14:textId="2694727F" w:rsidR="000230A5" w:rsidRPr="000230A5" w:rsidRDefault="000230A5" w:rsidP="000230A5">
      <w:pPr>
        <w:jc w:val="both"/>
        <w:rPr>
          <w:b/>
          <w:bCs/>
        </w:rPr>
      </w:pPr>
      <w:r w:rsidRPr="000230A5">
        <w:rPr>
          <w:b/>
          <w:bCs/>
        </w:rPr>
        <w:t>Call Stack</w:t>
      </w:r>
    </w:p>
    <w:p w14:paraId="7BC36D0D" w14:textId="7214E4A5" w:rsidR="000230A5" w:rsidRDefault="000230A5" w:rsidP="000230A5">
      <w:pPr>
        <w:jc w:val="both"/>
      </w:pPr>
      <w:r>
        <w:t>S</w:t>
      </w:r>
      <w:r>
        <w:t xml:space="preserve">hows the sequence of function calls that led to the current point in code </w:t>
      </w:r>
      <w:r>
        <w:t>execution where d</w:t>
      </w:r>
      <w:r>
        <w:t>evelopers can navigate through the call stack to understand the flow of program execution. This is particularly useful for tracing the origin of errors or exceptions and understanding how control flows between different functions.</w:t>
      </w:r>
    </w:p>
    <w:p w14:paraId="133B81D0" w14:textId="262D2349" w:rsidR="000230A5" w:rsidRPr="000230A5" w:rsidRDefault="000230A5" w:rsidP="000230A5">
      <w:pPr>
        <w:jc w:val="both"/>
        <w:rPr>
          <w:b/>
          <w:bCs/>
        </w:rPr>
      </w:pPr>
      <w:r w:rsidRPr="000230A5">
        <w:rPr>
          <w:b/>
          <w:bCs/>
        </w:rPr>
        <w:t>Immediate Window</w:t>
      </w:r>
    </w:p>
    <w:p w14:paraId="6EC0D401" w14:textId="3AF00713" w:rsidR="000230A5" w:rsidRDefault="000230A5" w:rsidP="000230A5">
      <w:pPr>
        <w:jc w:val="both"/>
      </w:pPr>
      <w:r>
        <w:t>Allows</w:t>
      </w:r>
      <w:r>
        <w:t xml:space="preserve"> developers to execute code snippets, evaluate expressions, and interact with objects during a debugging session to test hypotheses, manipulate variables, or execute commands interactively without modifying the source code. </w:t>
      </w:r>
    </w:p>
    <w:p w14:paraId="7692131C" w14:textId="254C3115" w:rsidR="000230A5" w:rsidRPr="000230A5" w:rsidRDefault="000230A5" w:rsidP="000230A5">
      <w:pPr>
        <w:jc w:val="both"/>
        <w:rPr>
          <w:b/>
          <w:bCs/>
        </w:rPr>
      </w:pPr>
      <w:r w:rsidRPr="000230A5">
        <w:rPr>
          <w:b/>
          <w:bCs/>
        </w:rPr>
        <w:t>Debugging Toolbar</w:t>
      </w:r>
    </w:p>
    <w:p w14:paraId="1B224DC3" w14:textId="3F1FEE0B" w:rsidR="000230A5" w:rsidRDefault="000230A5" w:rsidP="000230A5">
      <w:pPr>
        <w:jc w:val="both"/>
      </w:pPr>
      <w:r>
        <w:t>P</w:t>
      </w:r>
      <w:r>
        <w:t>rovides quick access to essential debugging commands such as stepping through code (step into, step over, step out), resuming execution, and restarting debugging sessions.</w:t>
      </w:r>
    </w:p>
    <w:p w14:paraId="0E0DFC9F" w14:textId="77777777" w:rsidR="000230A5" w:rsidRDefault="000230A5" w:rsidP="000230A5">
      <w:pPr>
        <w:jc w:val="both"/>
      </w:pPr>
      <w:r>
        <w:t>Usage: Developers use these commands to control the flow of execution and navigate through code during debugging. This facilitates pinpointing issues and validating code behavior step by step.</w:t>
      </w:r>
    </w:p>
    <w:p w14:paraId="49A11DE1" w14:textId="77777777" w:rsidR="000230A5" w:rsidRPr="00E51ACF" w:rsidRDefault="000230A5" w:rsidP="000230A5">
      <w:pPr>
        <w:jc w:val="both"/>
        <w:rPr>
          <w:b/>
          <w:bCs/>
        </w:rPr>
      </w:pPr>
      <w:r w:rsidRPr="00E51ACF">
        <w:rPr>
          <w:b/>
          <w:bCs/>
        </w:rPr>
        <w:t>Diagnostic Tools:</w:t>
      </w:r>
    </w:p>
    <w:p w14:paraId="47126D3E" w14:textId="5501588A" w:rsidR="00E51ACF" w:rsidRDefault="00E51ACF" w:rsidP="00E51ACF">
      <w:pPr>
        <w:jc w:val="both"/>
      </w:pPr>
      <w:r>
        <w:t>Used for</w:t>
      </w:r>
      <w:r w:rsidR="000230A5">
        <w:t xml:space="preserve"> performance profiling, memory usage analysis, and CPU utilization monitoring</w:t>
      </w:r>
    </w:p>
    <w:p w14:paraId="28F5C096" w14:textId="0CE013EC" w:rsidR="000230A5" w:rsidRDefault="000230A5" w:rsidP="000230A5">
      <w:pPr>
        <w:jc w:val="both"/>
      </w:pPr>
      <w:r>
        <w:t xml:space="preserve"> to identify performance bottlenecks, memory leaks, and optimize application performance. They provide insights into application behavior under real-world conditions and help in diagnosing complex issues related to performance and resource usage.</w:t>
      </w:r>
    </w:p>
    <w:p w14:paraId="76EA04E5" w14:textId="77777777" w:rsidR="000230A5" w:rsidRPr="00E51ACF" w:rsidRDefault="000230A5" w:rsidP="000230A5">
      <w:pPr>
        <w:jc w:val="both"/>
        <w:rPr>
          <w:b/>
          <w:bCs/>
        </w:rPr>
      </w:pPr>
      <w:r w:rsidRPr="00E51ACF">
        <w:rPr>
          <w:b/>
          <w:bCs/>
        </w:rPr>
        <w:t>How Developers Use These Tools to Identify and Fix Issues</w:t>
      </w:r>
    </w:p>
    <w:p w14:paraId="3B4FCD14" w14:textId="3AA3CDFB" w:rsidR="000230A5" w:rsidRDefault="00E51ACF" w:rsidP="000230A5">
      <w:pPr>
        <w:jc w:val="both"/>
      </w:pPr>
      <w:r>
        <w:t xml:space="preserve">Setting </w:t>
      </w:r>
      <w:r w:rsidR="000230A5">
        <w:t>breakpoints at critical points in their code, developers can halt execution and examine variables and conditions to understand the root cause of issues.</w:t>
      </w:r>
    </w:p>
    <w:p w14:paraId="7F7B5CF7" w14:textId="3921E828" w:rsidR="000230A5" w:rsidRDefault="000230A5" w:rsidP="000230A5">
      <w:pPr>
        <w:jc w:val="both"/>
      </w:pPr>
      <w:r>
        <w:t>Using watch windows and the immediate window, developers monitor variable values and evaluate expressions to verify calculations, validate assumptions, and detect unexpected behaviors.</w:t>
      </w:r>
    </w:p>
    <w:p w14:paraId="384CED4C" w14:textId="3130FF50" w:rsidR="000230A5" w:rsidRDefault="00E51ACF" w:rsidP="000230A5">
      <w:pPr>
        <w:jc w:val="both"/>
      </w:pPr>
      <w:r>
        <w:t>For a</w:t>
      </w:r>
      <w:r w:rsidR="000230A5">
        <w:t>nalyzing the call stack, developers trace the flow of program execution, pinpointing where errors occurred and understanding how functions interact with each other.</w:t>
      </w:r>
    </w:p>
    <w:p w14:paraId="7871DD44" w14:textId="2C6D0A5B" w:rsidR="000230A5" w:rsidRDefault="000230A5" w:rsidP="000230A5">
      <w:pPr>
        <w:jc w:val="both"/>
      </w:pPr>
      <w:r>
        <w:t>Debugging tools provide real-time feedback on code behavior, helping developers validate changes, test hypotheses, and ensure that fixes are effective.</w:t>
      </w:r>
    </w:p>
    <w:p w14:paraId="7E9D1D8A" w14:textId="77777777" w:rsidR="00E51ACF" w:rsidRDefault="000230A5" w:rsidP="000230A5">
      <w:pPr>
        <w:jc w:val="both"/>
        <w:rPr>
          <w:b/>
          <w:bCs/>
        </w:rPr>
      </w:pPr>
      <w:r w:rsidRPr="00E51ACF">
        <w:rPr>
          <w:b/>
          <w:bCs/>
        </w:rPr>
        <w:t>Collaborative Development using GitHub and Visual Studio</w:t>
      </w:r>
    </w:p>
    <w:p w14:paraId="37DAC889" w14:textId="0D50527F" w:rsidR="000230A5" w:rsidRPr="00E51ACF" w:rsidRDefault="000230A5" w:rsidP="000230A5">
      <w:pPr>
        <w:jc w:val="both"/>
        <w:rPr>
          <w:b/>
          <w:bCs/>
        </w:rPr>
      </w:pPr>
      <w:r w:rsidRPr="00E51ACF">
        <w:rPr>
          <w:b/>
          <w:bCs/>
        </w:rPr>
        <w:lastRenderedPageBreak/>
        <w:t>Repository Management</w:t>
      </w:r>
    </w:p>
    <w:p w14:paraId="5F4BFA52" w14:textId="77777777" w:rsidR="000230A5" w:rsidRDefault="000230A5" w:rsidP="000230A5">
      <w:pPr>
        <w:jc w:val="both"/>
      </w:pPr>
      <w:r w:rsidRPr="00E51ACF">
        <w:rPr>
          <w:b/>
          <w:bCs/>
        </w:rPr>
        <w:t>Cloning and Branching:</w:t>
      </w:r>
      <w:r>
        <w:t xml:space="preserve"> Developers clone GitHub repositories directly into Visual Studio to work locally. They create branches to isolate changes, collaborate on features, and merge branches back into the main repository.</w:t>
      </w:r>
    </w:p>
    <w:p w14:paraId="22E7E2AA" w14:textId="2657B1E5" w:rsidR="000230A5" w:rsidRPr="00E51ACF" w:rsidRDefault="000230A5" w:rsidP="000230A5">
      <w:pPr>
        <w:jc w:val="both"/>
        <w:rPr>
          <w:b/>
          <w:bCs/>
        </w:rPr>
      </w:pPr>
      <w:r w:rsidRPr="00E51ACF">
        <w:rPr>
          <w:b/>
          <w:bCs/>
        </w:rPr>
        <w:t>Version Control Integration</w:t>
      </w:r>
    </w:p>
    <w:p w14:paraId="34EF6249" w14:textId="77777777" w:rsidR="000230A5" w:rsidRDefault="000230A5" w:rsidP="000230A5">
      <w:pPr>
        <w:jc w:val="both"/>
      </w:pPr>
      <w:r>
        <w:t>Git Integration: Visual Studio’s Git integration allows developers to commit changes, pull updates, and resolve conflicts directly within the IDE using Team Explorer.</w:t>
      </w:r>
    </w:p>
    <w:p w14:paraId="5E9A5748" w14:textId="77777777" w:rsidR="000230A5" w:rsidRDefault="000230A5" w:rsidP="000230A5">
      <w:pPr>
        <w:jc w:val="both"/>
      </w:pPr>
      <w:r>
        <w:t>Pull Requests: Developers create and review pull requests from within Visual Studio, enabling code reviews, feedback, and discussions with team members.</w:t>
      </w:r>
    </w:p>
    <w:p w14:paraId="1ACA1727" w14:textId="0139ED77" w:rsidR="000230A5" w:rsidRPr="00E51ACF" w:rsidRDefault="000230A5" w:rsidP="000230A5">
      <w:pPr>
        <w:jc w:val="both"/>
        <w:rPr>
          <w:b/>
          <w:bCs/>
        </w:rPr>
      </w:pPr>
      <w:r w:rsidRPr="00E51ACF">
        <w:rPr>
          <w:b/>
          <w:bCs/>
        </w:rPr>
        <w:t>Issue Tracking and Management</w:t>
      </w:r>
    </w:p>
    <w:p w14:paraId="55E6F614" w14:textId="77777777" w:rsidR="000230A5" w:rsidRDefault="000230A5" w:rsidP="000230A5">
      <w:pPr>
        <w:jc w:val="both"/>
      </w:pPr>
      <w:r>
        <w:t>GitHub Issues: Developers manage project tasks, bugs, and feature requests using GitHub Issues. They can link issues to commits and pull requests, providing context and tracking progress.</w:t>
      </w:r>
    </w:p>
    <w:p w14:paraId="4B2BAAE7" w14:textId="1A84B415" w:rsidR="000230A5" w:rsidRPr="00E51ACF" w:rsidRDefault="000230A5" w:rsidP="000230A5">
      <w:pPr>
        <w:jc w:val="both"/>
        <w:rPr>
          <w:b/>
          <w:bCs/>
        </w:rPr>
      </w:pPr>
      <w:r w:rsidRPr="00E51ACF">
        <w:rPr>
          <w:b/>
          <w:bCs/>
        </w:rPr>
        <w:t>Continuous Integration (CI) and Deployment (CD)</w:t>
      </w:r>
    </w:p>
    <w:p w14:paraId="65482E97" w14:textId="77777777" w:rsidR="000230A5" w:rsidRDefault="000230A5" w:rsidP="000230A5">
      <w:pPr>
        <w:jc w:val="both"/>
      </w:pPr>
      <w:r>
        <w:t>GitHub Actions: Developers configure CI/CD pipelines using GitHub Actions or other CI/CD services integrated with GitHub. This automates build, test, and deployment processes, ensuring code quality and streamlining release cycles.</w:t>
      </w:r>
    </w:p>
    <w:p w14:paraId="60F07E7C" w14:textId="5E6F098D" w:rsidR="000230A5" w:rsidRPr="00E51ACF" w:rsidRDefault="000230A5" w:rsidP="000230A5">
      <w:pPr>
        <w:jc w:val="both"/>
        <w:rPr>
          <w:b/>
          <w:bCs/>
        </w:rPr>
      </w:pPr>
      <w:r w:rsidRPr="00E51ACF">
        <w:rPr>
          <w:b/>
          <w:bCs/>
        </w:rPr>
        <w:t>Code Reviews and Collaboration</w:t>
      </w:r>
    </w:p>
    <w:p w14:paraId="05313E2E" w14:textId="77777777" w:rsidR="000230A5" w:rsidRDefault="000230A5" w:rsidP="000230A5">
      <w:pPr>
        <w:jc w:val="both"/>
      </w:pPr>
      <w:r>
        <w:t>Pull Request Reviews: Visual Studio supports code reviews within pull requests, allowing team members to comment on code changes, suggest improvements, and approve merges.</w:t>
      </w:r>
    </w:p>
    <w:p w14:paraId="715ACB92" w14:textId="4D2B2A1A" w:rsidR="00BB0F24" w:rsidRDefault="000230A5" w:rsidP="000230A5">
      <w:pPr>
        <w:jc w:val="both"/>
      </w:pPr>
      <w:r>
        <w:t>Collaborative Editing: Visual Studio Live Share enables real-time collaborative editing and debugging sessions, allowing multiple developers to work together on code, share terminals, and debug collaboratively.</w:t>
      </w:r>
    </w:p>
    <w:p w14:paraId="43AF2356" w14:textId="4340875E" w:rsidR="00B059EF" w:rsidRDefault="00BB0F24" w:rsidP="00BB0F24">
      <w:pPr>
        <w:jc w:val="both"/>
        <w:rPr>
          <w:b/>
          <w:bCs/>
        </w:rPr>
      </w:pPr>
      <w:r w:rsidRPr="00BD127B">
        <w:rPr>
          <w:b/>
          <w:bCs/>
        </w:rPr>
        <w:t>Discuss how GitHub and Visual Studio can be used together to support collaborative development. Provide a real-world example of a project that benefits from this integration.</w:t>
      </w:r>
    </w:p>
    <w:p w14:paraId="36A79F84" w14:textId="5A76F4E2" w:rsidR="00E51ACF" w:rsidRDefault="00E51ACF" w:rsidP="00E51ACF">
      <w:pPr>
        <w:jc w:val="both"/>
      </w:pPr>
      <w:r>
        <w:t xml:space="preserve">GitHub and Visual Studio together create a powerful environment for collaborative development. GitHub provides robust version control, issue tracking, and project management, while Visual Studio offers a comprehensive IDE for coding, debugging, and testing. </w:t>
      </w:r>
      <w:r>
        <w:t>This includes</w:t>
      </w:r>
    </w:p>
    <w:p w14:paraId="16F0A82F" w14:textId="5B6B813E" w:rsidR="00E51ACF" w:rsidRPr="0037521C" w:rsidRDefault="00E51ACF" w:rsidP="00E51ACF">
      <w:pPr>
        <w:jc w:val="both"/>
        <w:rPr>
          <w:b/>
          <w:bCs/>
        </w:rPr>
      </w:pPr>
      <w:r w:rsidRPr="0037521C">
        <w:rPr>
          <w:b/>
          <w:bCs/>
        </w:rPr>
        <w:t>Repository Management</w:t>
      </w:r>
    </w:p>
    <w:p w14:paraId="65E2A7E0" w14:textId="22F1BE21" w:rsidR="00E51ACF" w:rsidRDefault="00E51ACF" w:rsidP="00E51ACF">
      <w:pPr>
        <w:jc w:val="both"/>
      </w:pPr>
      <w:r>
        <w:t>Developers can clone GitHub repositories directly into Visual Studio to start working on the codebase locally.</w:t>
      </w:r>
      <w:r w:rsidR="0037521C">
        <w:t xml:space="preserve"> With</w:t>
      </w:r>
      <w:r>
        <w:t xml:space="preserve"> Visual Studio developers</w:t>
      </w:r>
      <w:r w:rsidR="0037521C">
        <w:t xml:space="preserve"> can</w:t>
      </w:r>
      <w:r>
        <w:t xml:space="preserve"> create and manage branches easily</w:t>
      </w:r>
      <w:r w:rsidR="0037521C">
        <w:t xml:space="preserve"> </w:t>
      </w:r>
      <w:r>
        <w:t>work</w:t>
      </w:r>
      <w:r w:rsidR="0037521C">
        <w:t>ing</w:t>
      </w:r>
      <w:r>
        <w:t xml:space="preserve"> on features or bug fixes in isolated branches and merge them back into the main branch using GitHub pull requests.</w:t>
      </w:r>
    </w:p>
    <w:p w14:paraId="434F347C" w14:textId="2771FFB5" w:rsidR="00E51ACF" w:rsidRPr="0037521C" w:rsidRDefault="00E51ACF" w:rsidP="00E51ACF">
      <w:pPr>
        <w:jc w:val="both"/>
        <w:rPr>
          <w:b/>
          <w:bCs/>
        </w:rPr>
      </w:pPr>
      <w:r w:rsidRPr="0037521C">
        <w:rPr>
          <w:b/>
          <w:bCs/>
        </w:rPr>
        <w:t>Version Control Integration</w:t>
      </w:r>
    </w:p>
    <w:p w14:paraId="509D5967" w14:textId="77777777" w:rsidR="00E51ACF" w:rsidRDefault="00E51ACF" w:rsidP="00E51ACF">
      <w:pPr>
        <w:jc w:val="both"/>
      </w:pPr>
    </w:p>
    <w:p w14:paraId="07D73499" w14:textId="373B061C" w:rsidR="00E51ACF" w:rsidRDefault="0037521C" w:rsidP="00E51ACF">
      <w:pPr>
        <w:jc w:val="both"/>
      </w:pPr>
      <w:r>
        <w:lastRenderedPageBreak/>
        <w:t>It</w:t>
      </w:r>
      <w:r w:rsidR="00E51ACF">
        <w:t xml:space="preserve"> integrates with GitHub to perform version control operations such as commit, push, pull, and fetch directly within the IDE.</w:t>
      </w:r>
      <w:r>
        <w:t xml:space="preserve"> C</w:t>
      </w:r>
      <w:r w:rsidR="00E51ACF">
        <w:t>an view the history of changes, track commits, and understand the evolution of the codebase using Visual Studio’s tools.</w:t>
      </w:r>
    </w:p>
    <w:p w14:paraId="13A78021" w14:textId="6281B120" w:rsidR="00E51ACF" w:rsidRPr="0037521C" w:rsidRDefault="00E51ACF" w:rsidP="00E51ACF">
      <w:pPr>
        <w:jc w:val="both"/>
        <w:rPr>
          <w:b/>
          <w:bCs/>
        </w:rPr>
      </w:pPr>
      <w:r w:rsidRPr="0037521C">
        <w:rPr>
          <w:b/>
          <w:bCs/>
        </w:rPr>
        <w:t>Collaboration Features</w:t>
      </w:r>
    </w:p>
    <w:p w14:paraId="2684DDDA" w14:textId="69715FA4" w:rsidR="00E51ACF" w:rsidRDefault="0037521C" w:rsidP="00E51ACF">
      <w:pPr>
        <w:jc w:val="both"/>
      </w:pPr>
      <w:r>
        <w:t>Creation of</w:t>
      </w:r>
      <w:r w:rsidR="00E51ACF">
        <w:t xml:space="preserve"> pull requests in GitHub and review them within Visual Studio. This allows for thorough code reviews, discussions, and approval workflows.</w:t>
      </w:r>
      <w:r w:rsidR="009F6C9C">
        <w:t xml:space="preserve"> </w:t>
      </w:r>
      <w:r w:rsidR="00E51ACF">
        <w:t>Teams can comment on specific lines of code, suggest changes, and discuss implementation details directly in the pull request interface.</w:t>
      </w:r>
    </w:p>
    <w:p w14:paraId="74688598" w14:textId="2CBE954C" w:rsidR="00E51ACF" w:rsidRPr="009F6C9C" w:rsidRDefault="00E51ACF" w:rsidP="00E51ACF">
      <w:pPr>
        <w:jc w:val="both"/>
        <w:rPr>
          <w:b/>
          <w:bCs/>
        </w:rPr>
      </w:pPr>
      <w:r w:rsidRPr="009F6C9C">
        <w:rPr>
          <w:b/>
          <w:bCs/>
        </w:rPr>
        <w:t>Issue Tracking and Project Management</w:t>
      </w:r>
    </w:p>
    <w:p w14:paraId="1113028E" w14:textId="023E15B6" w:rsidR="00E51ACF" w:rsidRDefault="00E51ACF" w:rsidP="00E51ACF">
      <w:pPr>
        <w:jc w:val="both"/>
      </w:pPr>
      <w:r>
        <w:t>Developers can create and manage issues in GitHub to track bugs, feature requests, and tasks. They can link issues to specific commits or pull requests to provide context and traceability.</w:t>
      </w:r>
      <w:r w:rsidR="009F6C9C">
        <w:t xml:space="preserve"> </w:t>
      </w:r>
      <w:r>
        <w:t>GitHub’s project boards help in visualizing project status, organizing tasks, and tracking progress using Kanban-style boards.</w:t>
      </w:r>
    </w:p>
    <w:p w14:paraId="70BF5098" w14:textId="267250F7" w:rsidR="00E51ACF" w:rsidRPr="009F6C9C" w:rsidRDefault="00E51ACF" w:rsidP="00E51ACF">
      <w:pPr>
        <w:jc w:val="both"/>
        <w:rPr>
          <w:b/>
          <w:bCs/>
        </w:rPr>
      </w:pPr>
      <w:r w:rsidRPr="009F6C9C">
        <w:rPr>
          <w:b/>
          <w:bCs/>
        </w:rPr>
        <w:t>Continuous Integration and Deployment (CI/CD)</w:t>
      </w:r>
    </w:p>
    <w:p w14:paraId="37AD616F" w14:textId="2E7C412B" w:rsidR="00E51ACF" w:rsidRDefault="00E51ACF" w:rsidP="00E51ACF">
      <w:pPr>
        <w:jc w:val="both"/>
      </w:pPr>
      <w:r>
        <w:t>Developers can set up CI/CD pipelines using GitHub Actions to automate testing, building, and deployment. This ensures that the codebase is always in a deployable state.</w:t>
      </w:r>
      <w:r w:rsidR="009F6C9C">
        <w:t xml:space="preserve"> </w:t>
      </w:r>
      <w:r>
        <w:t>Visual Studio’s integration with GitHub Actions allows developers to trigger builds and tests automatically on each commit or pull request.</w:t>
      </w:r>
    </w:p>
    <w:p w14:paraId="6879F9C3" w14:textId="04E395AD" w:rsidR="00E51ACF" w:rsidRPr="009F6C9C" w:rsidRDefault="00E51ACF" w:rsidP="00E51ACF">
      <w:pPr>
        <w:jc w:val="both"/>
        <w:rPr>
          <w:b/>
          <w:bCs/>
        </w:rPr>
      </w:pPr>
      <w:r w:rsidRPr="009F6C9C">
        <w:rPr>
          <w:b/>
          <w:bCs/>
        </w:rPr>
        <w:t>Real-Time Collaboration</w:t>
      </w:r>
    </w:p>
    <w:p w14:paraId="2A6F8A87" w14:textId="54B9FAFB" w:rsidR="00E51ACF" w:rsidRDefault="009F6C9C" w:rsidP="00E51ACF">
      <w:pPr>
        <w:jc w:val="both"/>
      </w:pPr>
      <w:r>
        <w:t>Vs code e</w:t>
      </w:r>
      <w:r w:rsidR="00E51ACF">
        <w:t>nables real-time collaborative editing and debugging sessions</w:t>
      </w:r>
      <w:r>
        <w:t xml:space="preserve"> such like when developing a web application</w:t>
      </w:r>
      <w:r w:rsidR="00E51ACF">
        <w:t>. Multiple developers can work together on the same codebase, share terminals, and debug collaboratively without needing to clone the repository.</w:t>
      </w:r>
    </w:p>
    <w:p w14:paraId="14222AF9" w14:textId="77777777" w:rsidR="00E51ACF" w:rsidRPr="009F6C9C" w:rsidRDefault="00E51ACF" w:rsidP="00E51ACF">
      <w:pPr>
        <w:jc w:val="both"/>
        <w:rPr>
          <w:b/>
          <w:bCs/>
        </w:rPr>
      </w:pPr>
      <w:r w:rsidRPr="009F6C9C">
        <w:rPr>
          <w:b/>
          <w:bCs/>
        </w:rPr>
        <w:t>Real-World Example: Developing a Web Application</w:t>
      </w:r>
    </w:p>
    <w:p w14:paraId="7DD74255" w14:textId="77777777" w:rsidR="00E51ACF" w:rsidRPr="009F6C9C" w:rsidRDefault="00E51ACF" w:rsidP="00E51ACF">
      <w:pPr>
        <w:jc w:val="both"/>
        <w:rPr>
          <w:b/>
          <w:bCs/>
        </w:rPr>
      </w:pPr>
      <w:r w:rsidRPr="009F6C9C">
        <w:rPr>
          <w:b/>
          <w:bCs/>
        </w:rPr>
        <w:t>Project Overview</w:t>
      </w:r>
    </w:p>
    <w:p w14:paraId="3D990DED" w14:textId="7DDE43C6" w:rsidR="00E51ACF" w:rsidRDefault="00E51ACF" w:rsidP="00E51ACF">
      <w:pPr>
        <w:jc w:val="both"/>
      </w:pPr>
      <w:r>
        <w:t>Imagine a team developing a web application for a retail company. The application includes features like user authentication, product browsing, and shopping cart functionality. The team uses GitHub for version control and Visual Studio for development.</w:t>
      </w:r>
    </w:p>
    <w:p w14:paraId="33B80747" w14:textId="77777777" w:rsidR="00E51ACF" w:rsidRPr="009F6C9C" w:rsidRDefault="00E51ACF" w:rsidP="00E51ACF">
      <w:pPr>
        <w:jc w:val="both"/>
        <w:rPr>
          <w:b/>
          <w:bCs/>
        </w:rPr>
      </w:pPr>
      <w:r w:rsidRPr="009F6C9C">
        <w:rPr>
          <w:b/>
          <w:bCs/>
        </w:rPr>
        <w:t>Collaborative Development Workflow</w:t>
      </w:r>
    </w:p>
    <w:p w14:paraId="1FE14C2A" w14:textId="377E5C3D" w:rsidR="00E51ACF" w:rsidRPr="009F6C9C" w:rsidRDefault="00E51ACF" w:rsidP="00E51ACF">
      <w:pPr>
        <w:jc w:val="both"/>
        <w:rPr>
          <w:b/>
          <w:bCs/>
        </w:rPr>
      </w:pPr>
      <w:r w:rsidRPr="009F6C9C">
        <w:rPr>
          <w:b/>
          <w:bCs/>
        </w:rPr>
        <w:t>Setting Up the Repository</w:t>
      </w:r>
    </w:p>
    <w:p w14:paraId="2133B3E9" w14:textId="77777777" w:rsidR="00E51ACF" w:rsidRDefault="00E51ACF" w:rsidP="00E51ACF">
      <w:pPr>
        <w:jc w:val="both"/>
      </w:pPr>
      <w:r>
        <w:t>The project lead creates a GitHub repository and sets up the initial project structure.</w:t>
      </w:r>
    </w:p>
    <w:p w14:paraId="5789C484" w14:textId="77777777" w:rsidR="00E51ACF" w:rsidRDefault="00E51ACF" w:rsidP="00E51ACF">
      <w:pPr>
        <w:jc w:val="both"/>
      </w:pPr>
      <w:r>
        <w:t>Team members clone the repository into their local Visual Studio environments.</w:t>
      </w:r>
    </w:p>
    <w:p w14:paraId="5B44D1BF" w14:textId="05A56A87" w:rsidR="00E51ACF" w:rsidRPr="009F6C9C" w:rsidRDefault="00E51ACF" w:rsidP="00E51ACF">
      <w:pPr>
        <w:jc w:val="both"/>
        <w:rPr>
          <w:b/>
          <w:bCs/>
        </w:rPr>
      </w:pPr>
      <w:r w:rsidRPr="009F6C9C">
        <w:rPr>
          <w:b/>
          <w:bCs/>
        </w:rPr>
        <w:t>Feature Development</w:t>
      </w:r>
    </w:p>
    <w:p w14:paraId="7A2F6566" w14:textId="77777777" w:rsidR="00E51ACF" w:rsidRDefault="00E51ACF" w:rsidP="00E51ACF">
      <w:pPr>
        <w:jc w:val="both"/>
      </w:pPr>
    </w:p>
    <w:p w14:paraId="0751F22B" w14:textId="77777777" w:rsidR="00E51ACF" w:rsidRDefault="00E51ACF" w:rsidP="00E51ACF">
      <w:pPr>
        <w:jc w:val="both"/>
      </w:pPr>
      <w:r>
        <w:lastRenderedPageBreak/>
        <w:t>Each developer creates a branch for the feature they are working on (e.g., feature/authentication, feature/product-list).</w:t>
      </w:r>
    </w:p>
    <w:p w14:paraId="6DC415B0" w14:textId="77777777" w:rsidR="00E51ACF" w:rsidRDefault="00E51ACF" w:rsidP="00E51ACF">
      <w:pPr>
        <w:jc w:val="both"/>
      </w:pPr>
      <w:r>
        <w:t>Developers write code, commit changes, and push their branches to GitHub.</w:t>
      </w:r>
    </w:p>
    <w:p w14:paraId="6CC54307" w14:textId="7DE3AC1B" w:rsidR="00E51ACF" w:rsidRPr="009F6C9C" w:rsidRDefault="00E51ACF" w:rsidP="00E51ACF">
      <w:pPr>
        <w:jc w:val="both"/>
        <w:rPr>
          <w:b/>
          <w:bCs/>
        </w:rPr>
      </w:pPr>
      <w:r w:rsidRPr="009F6C9C">
        <w:rPr>
          <w:b/>
          <w:bCs/>
        </w:rPr>
        <w:t>Code Reviews and Merging</w:t>
      </w:r>
    </w:p>
    <w:p w14:paraId="66A960AC" w14:textId="77777777" w:rsidR="00E51ACF" w:rsidRDefault="00E51ACF" w:rsidP="00E51ACF">
      <w:pPr>
        <w:jc w:val="both"/>
      </w:pPr>
      <w:r>
        <w:t>Developers create pull requests when they complete a feature.</w:t>
      </w:r>
    </w:p>
    <w:p w14:paraId="0AEE8D84" w14:textId="77777777" w:rsidR="00E51ACF" w:rsidRDefault="00E51ACF" w:rsidP="00E51ACF">
      <w:pPr>
        <w:jc w:val="both"/>
      </w:pPr>
      <w:r>
        <w:t>Team members review the pull requests in Visual Studio, comment on code, suggest improvements, and approve the changes.</w:t>
      </w:r>
    </w:p>
    <w:p w14:paraId="7CB7AB0F" w14:textId="77777777" w:rsidR="00E51ACF" w:rsidRDefault="00E51ACF" w:rsidP="00E51ACF">
      <w:pPr>
        <w:jc w:val="both"/>
      </w:pPr>
      <w:r>
        <w:t>Once approved, the pull request is merged into the main branch.</w:t>
      </w:r>
    </w:p>
    <w:p w14:paraId="4DF6B8FC" w14:textId="386BBC5B" w:rsidR="00E51ACF" w:rsidRPr="009F6C9C" w:rsidRDefault="00E51ACF" w:rsidP="00E51ACF">
      <w:pPr>
        <w:jc w:val="both"/>
        <w:rPr>
          <w:b/>
          <w:bCs/>
        </w:rPr>
      </w:pPr>
      <w:r w:rsidRPr="009F6C9C">
        <w:rPr>
          <w:b/>
          <w:bCs/>
        </w:rPr>
        <w:t>Issue Tracking</w:t>
      </w:r>
    </w:p>
    <w:p w14:paraId="0D236847" w14:textId="77777777" w:rsidR="00E51ACF" w:rsidRDefault="00E51ACF" w:rsidP="00E51ACF">
      <w:pPr>
        <w:jc w:val="both"/>
      </w:pPr>
      <w:r>
        <w:t>Bugs and new feature requests are tracked using GitHub Issues.</w:t>
      </w:r>
    </w:p>
    <w:p w14:paraId="22641F45" w14:textId="77777777" w:rsidR="00E51ACF" w:rsidRDefault="00E51ACF" w:rsidP="00E51ACF">
      <w:pPr>
        <w:jc w:val="both"/>
      </w:pPr>
      <w:r>
        <w:t>Each issue is assigned to a developer who links it to their branch and pull request.</w:t>
      </w:r>
    </w:p>
    <w:p w14:paraId="6F020B0C" w14:textId="7CF20D37" w:rsidR="00E51ACF" w:rsidRPr="009F6C9C" w:rsidRDefault="00E51ACF" w:rsidP="00E51ACF">
      <w:pPr>
        <w:jc w:val="both"/>
        <w:rPr>
          <w:b/>
          <w:bCs/>
        </w:rPr>
      </w:pPr>
      <w:r w:rsidRPr="009F6C9C">
        <w:rPr>
          <w:b/>
          <w:bCs/>
        </w:rPr>
        <w:t>Automated Testing and Deployment</w:t>
      </w:r>
    </w:p>
    <w:p w14:paraId="3C6EC006" w14:textId="77777777" w:rsidR="00E51ACF" w:rsidRDefault="00E51ACF" w:rsidP="00E51ACF">
      <w:pPr>
        <w:jc w:val="both"/>
      </w:pPr>
      <w:r>
        <w:t>The team sets up GitHub Actions to run automated tests on each pull request.</w:t>
      </w:r>
    </w:p>
    <w:p w14:paraId="7FC978F9" w14:textId="77777777" w:rsidR="00E51ACF" w:rsidRDefault="00E51ACF" w:rsidP="00E51ACF">
      <w:pPr>
        <w:jc w:val="both"/>
      </w:pPr>
      <w:r>
        <w:t>Successful builds are automatically deployed to a staging environment for further testing.</w:t>
      </w:r>
    </w:p>
    <w:p w14:paraId="0D6DE015" w14:textId="17AD8E62" w:rsidR="00E51ACF" w:rsidRPr="009F6C9C" w:rsidRDefault="00E51ACF" w:rsidP="00E51ACF">
      <w:pPr>
        <w:jc w:val="both"/>
        <w:rPr>
          <w:b/>
          <w:bCs/>
        </w:rPr>
      </w:pPr>
      <w:r w:rsidRPr="009F6C9C">
        <w:rPr>
          <w:b/>
          <w:bCs/>
        </w:rPr>
        <w:t>Real-Time Collaboration</w:t>
      </w:r>
    </w:p>
    <w:p w14:paraId="4B3A30B6" w14:textId="77777777" w:rsidR="00E51ACF" w:rsidRDefault="00E51ACF" w:rsidP="00E51ACF">
      <w:pPr>
        <w:jc w:val="both"/>
      </w:pPr>
      <w:r>
        <w:t>During a critical bug fix, developers use Visual Studio Live Share to collaboratively debug and resolve the issue in real-time.</w:t>
      </w:r>
    </w:p>
    <w:p w14:paraId="126BA0F8" w14:textId="77777777" w:rsidR="00E51ACF" w:rsidRPr="009F6C9C" w:rsidRDefault="00E51ACF" w:rsidP="00E51ACF">
      <w:pPr>
        <w:jc w:val="both"/>
        <w:rPr>
          <w:b/>
          <w:bCs/>
        </w:rPr>
      </w:pPr>
      <w:r w:rsidRPr="009F6C9C">
        <w:rPr>
          <w:b/>
          <w:bCs/>
        </w:rPr>
        <w:t>Benefits of Integration</w:t>
      </w:r>
    </w:p>
    <w:p w14:paraId="460AFE52" w14:textId="783BF0FB" w:rsidR="00E51ACF" w:rsidRDefault="00E51ACF" w:rsidP="00E51ACF">
      <w:pPr>
        <w:jc w:val="both"/>
      </w:pPr>
      <w:r>
        <w:t>Developers can seamlessly collaborate on code, review changes, and discuss implementation details within a unified environment.</w:t>
      </w:r>
    </w:p>
    <w:p w14:paraId="2ECB5A6B" w14:textId="2E98D3E8" w:rsidR="00E51ACF" w:rsidRDefault="00E51ACF" w:rsidP="00E51ACF">
      <w:pPr>
        <w:jc w:val="both"/>
      </w:pPr>
      <w:r>
        <w:t>Regular code reviews and automated testing help maintain high code quality and catch issues early.</w:t>
      </w:r>
    </w:p>
    <w:p w14:paraId="4A58916A" w14:textId="77777777" w:rsidR="00E51ACF" w:rsidRDefault="00E51ACF" w:rsidP="00E51ACF">
      <w:pPr>
        <w:jc w:val="both"/>
      </w:pPr>
      <w:r>
        <w:t>Efficient Project Management: GitHub’s issue tracking and project boards provide a clear overview of project status and task progress.</w:t>
      </w:r>
    </w:p>
    <w:p w14:paraId="42CF617B" w14:textId="38063589" w:rsidR="00E51ACF" w:rsidRDefault="00E51ACF" w:rsidP="00E51ACF">
      <w:pPr>
        <w:jc w:val="both"/>
      </w:pPr>
      <w:r>
        <w:t>CI/CD pipelines automate testing and deployment, ensuring that the application is always in a deployable state.</w:t>
      </w:r>
    </w:p>
    <w:p w14:paraId="00359B72" w14:textId="6140A2D5" w:rsidR="00E51ACF" w:rsidRPr="00E51ACF" w:rsidRDefault="00E51ACF" w:rsidP="00E51ACF">
      <w:pPr>
        <w:jc w:val="both"/>
      </w:pPr>
      <w:r>
        <w:t>Real-time collaboration tools like Live Share enable developers to work together more effectively, even when remote.</w:t>
      </w:r>
    </w:p>
    <w:sectPr w:rsidR="00E51ACF" w:rsidRPr="00E51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35"/>
    <w:rsid w:val="000230A5"/>
    <w:rsid w:val="000D13B2"/>
    <w:rsid w:val="001F2833"/>
    <w:rsid w:val="002C757F"/>
    <w:rsid w:val="003179AF"/>
    <w:rsid w:val="0037521C"/>
    <w:rsid w:val="005C4A73"/>
    <w:rsid w:val="009477C4"/>
    <w:rsid w:val="009B35BF"/>
    <w:rsid w:val="009F6C9C"/>
    <w:rsid w:val="00AA2BAD"/>
    <w:rsid w:val="00AC18BB"/>
    <w:rsid w:val="00B059EF"/>
    <w:rsid w:val="00BB0F24"/>
    <w:rsid w:val="00BC100A"/>
    <w:rsid w:val="00BD127B"/>
    <w:rsid w:val="00C909BC"/>
    <w:rsid w:val="00DA3DE2"/>
    <w:rsid w:val="00E51ACF"/>
    <w:rsid w:val="00EB5235"/>
    <w:rsid w:val="00EE0D01"/>
    <w:rsid w:val="00FB60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E735"/>
  <w15:chartTrackingRefBased/>
  <w15:docId w15:val="{2E4EB76F-281E-4562-A464-73004BE3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color w:val="0563C1" w:themeColor="hyperlink"/>
        <w:sz w:val="22"/>
        <w:szCs w:val="24"/>
        <w:u w:val="single"/>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AF"/>
    <w:pPr>
      <w:spacing w:after="40" w:line="360" w:lineRule="auto"/>
    </w:pPr>
    <w:rPr>
      <w:color w:val="auto"/>
      <w:u w:val="none"/>
      <w:lang w:val="en-US"/>
    </w:rPr>
  </w:style>
  <w:style w:type="paragraph" w:styleId="Heading1">
    <w:name w:val="heading 1"/>
    <w:basedOn w:val="Normal"/>
    <w:next w:val="Normal"/>
    <w:link w:val="Heading1Char"/>
    <w:uiPriority w:val="9"/>
    <w:qFormat/>
    <w:rsid w:val="003179A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9AF"/>
    <w:rPr>
      <w:rFonts w:asciiTheme="majorHAnsi" w:eastAsiaTheme="majorEastAsia" w:hAnsiTheme="majorHAnsi" w:cstheme="majorBidi"/>
      <w:color w:val="auto"/>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2024-06-21T08:39:00Z</dcterms:created>
  <dcterms:modified xsi:type="dcterms:W3CDTF">2024-06-21T11:44:00Z</dcterms:modified>
</cp:coreProperties>
</file>