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What is GitHub, and what are its primary functions and features? Explain how it supports collaborative software development.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GitHub is a web-based platform that uses Git for version control. It provides a collaborative environment where developers can work together on projects. GitHub supports collaboration by allowing multiple developers to contribute to projects, review code, and manage changes efficiently.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Key features include: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Repositories: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Storage for project files and history.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Branches: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Support parallel development.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Pull Requests: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Facilitate code reviews and discussions.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Issues: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Track tasks and bugs.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Actions: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Automate </w:t>
      </w:r>
      <w:r>
        <w:rPr>
          <w:rFonts w:hint="default" w:asciiTheme="majorAscii" w:hAnsiTheme="majorAscii" w:eastAsiaTheme="majorEastAsia" w:cstheme="majorEastAsia"/>
          <w:sz w:val="22"/>
          <w:szCs w:val="22"/>
          <w:lang w:val="en"/>
        </w:rPr>
        <w:t>work flows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with CI/CD.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Wiki and Documentation: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Store project documentation.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80" w:left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What is a GitHub repository? Describe how to create a new repository and the essential elements that should be included in it.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A GitHub repository is a storage location for project files and history. To create a new repository: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Go to GitHub and click on "New" under the "Repositories" tab.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Enter a name and description.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Choose public or private visibility.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Optionally add a README, .gitignore, and license.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Click "Create repository."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Explain the concept of version control in the context of Git. How does GitHub enhance version control for developers?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Version control is a system that records changes to files over time. Git allows developers to: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Track changes.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Revert to previous states.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Collaborate on code without conflicts.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What are branches in GitHub, and why are they important? Describe the process of creating a branch, making changes, and merging it back into the main branch.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Branches allow developers to work on features or fixes independently. They prevent conflicts and maintain a stable main branch.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Create a Branch: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git checkout -b new-feature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Make Changes: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Edit files and commit changes: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git add 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git commit -m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"Add new feature"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Merge Back: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git checkout main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git merge new-feature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What is a pull request in GitHub, and how does it facilitate code reviews and collaboration? Outline the steps to create and review a pull request.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A pull request is a request to merge changes from one branch to another. It allows team members to review and discuss changes before merging.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Steps to Create a Pull Request: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Push changes to the branch: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git push origin new-feature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Go to the GitHub repository and click "Pull Requests."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Click "New Pull Request."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Select branches and create the pull request.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Reviewing a Pull Request: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View the changes and comments.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Approve, request changes, or comment.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Style w:val="8"/>
          <w:rFonts w:hint="default" w:asciiTheme="majorAscii" w:hAnsiTheme="majorAscii" w:eastAsiaTheme="majorEastAsia" w:cstheme="majorEastAsia"/>
          <w:b w:val="0"/>
          <w:bCs w:val="0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b w:val="0"/>
          <w:bCs w:val="0"/>
          <w:sz w:val="22"/>
          <w:szCs w:val="22"/>
        </w:rPr>
        <w:t>Merge if approved.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 xml:space="preserve">Explain what GitHub Actions are and how they can be used to automate </w:t>
      </w: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  <w:lang w:val="en"/>
        </w:rPr>
        <w:t>work flows</w:t>
      </w: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. Provide an example of a simple CI/CD pipeline using GitHub Actions.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GitHub Actions automate tasks like testing and deployment. They use YAML files to define </w:t>
      </w:r>
      <w:r>
        <w:rPr>
          <w:rFonts w:hint="default" w:asciiTheme="majorAscii" w:hAnsiTheme="majorAscii" w:eastAsiaTheme="majorEastAsia" w:cstheme="majorEastAsia"/>
          <w:sz w:val="22"/>
          <w:szCs w:val="22"/>
          <w:lang w:val="en"/>
        </w:rPr>
        <w:t>work flows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>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Example CI/CD Pipeline: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yaml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name: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CI/CD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Pipeline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on: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[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push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jobs: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build: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runs-on: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ubuntu-latest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steps: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-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uses: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actions/checkout@v2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-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name: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Set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up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Node.js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uses: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actions/setup-node@v2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with: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node-version: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'14'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-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name: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Install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dependencies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run: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npm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install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-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name: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Run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tests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jc w:val="left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run: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npm</w:t>
      </w:r>
      <w:r>
        <w:rPr>
          <w:rStyle w:val="5"/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kern w:val="0"/>
          <w:sz w:val="22"/>
          <w:szCs w:val="22"/>
          <w:lang w:val="en-US" w:eastAsia="zh-CN" w:bidi="ar"/>
        </w:rPr>
        <w:t>test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This </w:t>
      </w:r>
      <w:r>
        <w:rPr>
          <w:rFonts w:hint="default" w:asciiTheme="majorAscii" w:hAnsiTheme="majorAscii" w:eastAsiaTheme="majorEastAsia" w:cstheme="majorEastAsia"/>
          <w:sz w:val="22"/>
          <w:szCs w:val="22"/>
          <w:lang w:val="en"/>
        </w:rPr>
        <w:t>work flow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runs tests on every push.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What is Visual Studio, and what are its key features? How does it differ from Visual Studio Code?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Visual Studio is an integrated development environment (IDE) for building applications. Key features include: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Advanced debugging.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IntelliSense code completion.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Integrated testing tools.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Support for multiple languages.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80" w:left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b w:val="0"/>
          <w:bCs w:val="0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b w:val="0"/>
          <w:bCs w:val="0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b w:val="0"/>
          <w:bCs w:val="0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bookmarkStart w:id="0" w:name="_GoBack"/>
      <w:bookmarkEnd w:id="0"/>
      <w:r>
        <w:rPr>
          <w:rStyle w:val="8"/>
          <w:rFonts w:hint="default" w:asciiTheme="majorAscii" w:hAnsiTheme="majorAscii" w:eastAsiaTheme="majorEastAsia" w:cstheme="majorEastAsia"/>
          <w:b w:val="0"/>
          <w:bCs w:val="0"/>
          <w:sz w:val="22"/>
          <w:szCs w:val="22"/>
        </w:rPr>
        <w:t>Visual Studio Code (VS Code)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is a lightweight code editor with: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Extensibility through extensions.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Built-in Git support.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Cross-platform availability.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 xml:space="preserve">Describe the steps to integrate a GitHub repository with Visual Studio. How does this integration enhance the development </w:t>
      </w: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  <w:lang w:val="en"/>
        </w:rPr>
        <w:t>work flow</w:t>
      </w: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?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Clone a Repository:</w:t>
      </w:r>
    </w:p>
    <w:p>
      <w:pPr>
        <w:keepNext w:val="0"/>
        <w:keepLines w:val="0"/>
        <w:pageBreakBefore w:val="0"/>
        <w:widowControl/>
        <w:numPr>
          <w:ilvl w:val="3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Open Visual Studio.</w:t>
      </w:r>
    </w:p>
    <w:p>
      <w:pPr>
        <w:keepNext w:val="0"/>
        <w:keepLines w:val="0"/>
        <w:pageBreakBefore w:val="0"/>
        <w:widowControl/>
        <w:numPr>
          <w:ilvl w:val="3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Go to "File" &gt; "Open" &gt; "Clone Repository."</w:t>
      </w:r>
    </w:p>
    <w:p>
      <w:pPr>
        <w:keepNext w:val="0"/>
        <w:keepLines w:val="0"/>
        <w:pageBreakBefore w:val="0"/>
        <w:widowControl/>
        <w:numPr>
          <w:ilvl w:val="3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Enter the repository URL.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Connect to GitHub:</w:t>
      </w:r>
    </w:p>
    <w:p>
      <w:pPr>
        <w:keepNext w:val="0"/>
        <w:keepLines w:val="0"/>
        <w:pageBreakBefore w:val="0"/>
        <w:widowControl/>
        <w:numPr>
          <w:ilvl w:val="3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Sign in to GitHub from Visual Studio.</w:t>
      </w:r>
    </w:p>
    <w:p>
      <w:pPr>
        <w:keepNext w:val="0"/>
        <w:keepLines w:val="0"/>
        <w:pageBreakBefore w:val="0"/>
        <w:widowControl/>
        <w:numPr>
          <w:ilvl w:val="3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Use built-in Git tools for commits and push/pull operations.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320" w:left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Explain the debugging tools available in Visual Studio. How can developers use these tools to identify and fix issues in their code?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Visual Studio offers powerful debugging tools: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Breakpoints and stepping through code.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Watch windows for variable tracking.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Call stack inspection.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Immediate window for executing commands.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80" w:left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Discuss how GitHub and Visual Studio can be used together to support collaborative development. Provide a real-world example of a project that benefits from this integration.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Fonts w:hint="default" w:asciiTheme="majorAscii" w:hAnsiTheme="majorAscii" w:eastAsiaTheme="majorEastAsia" w:cstheme="majorEastAsia"/>
          <w:sz w:val="22"/>
          <w:szCs w:val="22"/>
        </w:rPr>
        <w:t>GitHub and Visual Studio together enable seamless collaboration: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Version Control: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Manage changes with GitHub directly from Visual Studio.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Code Reviews: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Conduct pull requests and code reviews.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36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Issue Tracking: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Link commits to GitHub issues for context.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80" w:leftChars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  <w:sz w:val="22"/>
          <w:szCs w:val="22"/>
        </w:rPr>
      </w:pPr>
      <w:r>
        <w:rPr>
          <w:rStyle w:val="8"/>
          <w:rFonts w:hint="default" w:asciiTheme="majorAscii" w:hAnsiTheme="majorAscii" w:eastAsiaTheme="majorEastAsia" w:cstheme="majorEastAsia"/>
          <w:sz w:val="22"/>
          <w:szCs w:val="22"/>
        </w:rPr>
        <w:t>Real-World Example:</w:t>
      </w:r>
      <w:r>
        <w:rPr>
          <w:rFonts w:hint="default" w:asciiTheme="majorAscii" w:hAnsiTheme="majorAscii" w:eastAsiaTheme="majorEastAsia" w:cstheme="majorEastAsia"/>
          <w:sz w:val="22"/>
          <w:szCs w:val="22"/>
        </w:rPr>
        <w:t xml:space="preserve"> A team developing a web application uses Visual Studio for coding and debugging, while GitHub manages version control and collaboration. Pull requests allow team members to review and discuss code changes, ensuring high-quality contributions.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Theme="majorAscii" w:hAnsiTheme="majorAscii" w:eastAsiaTheme="majorEastAsia" w:cstheme="major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Z003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Gothic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lwg Typist">
    <w:panose1 w:val="02000503000000000000"/>
    <w:charset w:val="00"/>
    <w:family w:val="auto"/>
    <w:pitch w:val="default"/>
    <w:sig w:usb0="8100006F" w:usb1="50002008" w:usb2="00000000" w:usb3="00000000" w:csb0="00010001" w:csb1="00000000"/>
  </w:font>
  <w:font w:name="Tlwg Typewriter">
    <w:panose1 w:val="02000503000000000000"/>
    <w:charset w:val="00"/>
    <w:family w:val="auto"/>
    <w:pitch w:val="default"/>
    <w:sig w:usb0="8100006F" w:usb1="50002008" w:usb2="00000000" w:usb3="00000000" w:csb0="0001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myak Malayalam">
    <w:panose1 w:val="00000400000000000000"/>
    <w:charset w:val="00"/>
    <w:family w:val="auto"/>
    <w:pitch w:val="default"/>
    <w:sig w:usb0="80800001" w:usb1="00002000" w:usb2="00000000" w:usb3="00000000" w:csb0="00000001" w:csb1="00000000"/>
  </w:font>
  <w:font w:name="Samanata">
    <w:panose1 w:val="00000400000000000000"/>
    <w:charset w:val="00"/>
    <w:family w:val="auto"/>
    <w:pitch w:val="default"/>
    <w:sig w:usb0="80008003" w:usb1="00002040" w:usb2="00000000" w:usb3="00000000" w:csb0="00000000" w:csb1="80000000"/>
  </w:font>
  <w:font w:name="Ramabhadra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Loma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A99D4"/>
    <w:multiLevelType w:val="multilevel"/>
    <w:tmpl w:val="87FA99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93230E"/>
    <w:multiLevelType w:val="multilevel"/>
    <w:tmpl w:val="BB9323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FFBB84"/>
    <w:multiLevelType w:val="multilevel"/>
    <w:tmpl w:val="DEFFBB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5AD1009"/>
    <w:multiLevelType w:val="multilevel"/>
    <w:tmpl w:val="E5AD10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B93746B"/>
    <w:multiLevelType w:val="multilevel"/>
    <w:tmpl w:val="FB937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BFC2D07"/>
    <w:multiLevelType w:val="multilevel"/>
    <w:tmpl w:val="FBFC2D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BF35CC8"/>
    <w:multiLevelType w:val="multilevel"/>
    <w:tmpl w:val="2BF35C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5DAC68B"/>
    <w:multiLevelType w:val="multilevel"/>
    <w:tmpl w:val="55DAC6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3A502"/>
    <w:rsid w:val="73B3A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2024-07-25T06:08:00Z</dcterms:created>
  <dc:creator>linc</dc:creator>
  <cp:lastModifiedBy>linc</cp:lastModifiedBy>
  <dcterms:modified xsi:type="dcterms:W3CDTF">2024-07-25T06:28:56Z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