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GitHub, and what are its primary functions and features? Explain how it supports collaborative software development. Repositories on GitHub: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GitHub is a web-based platform for version control and collaborative software development using Git. It provides a user-friendly interface for managing Git repositories and includes additional features to facilitate collaboration among developers.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r43fi7h6jtb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Primary Functions and Features: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Version Control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GitHub integrates with Git to track changes to code over time.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Stores code, documentation, and related resources in a central location.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Branching and Merging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Supports multiple branches to manage different development tasks.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Pull Requests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Facilitates code reviews and discussions around proposed changes.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Issues and Project Management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Tracks bugs, tasks, and feature requests.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GitHub Actions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Automates workflows, such as continuous integration and deployment (CI/CD).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Collaboration 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Enables teams to work together with features like wikis, discussions, and notifications.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a GitHub repository? Describe how to create a new repository and the essential elements that should be included in it. Version Control with Git: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ifk0tmp20o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Repositories on GitHub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GitHub repository (repo) is a storage space where your project’s files, including code, documentation, and resources, are kept.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1q7o28xc2d6j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Creating a New Repository: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Log in to GitHub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Go to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log in.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Click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icon in the top-right corner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Repository Details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Fill in the repository name, description (optional), choose visibility (public or private), and initialize with a README (optional).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2e4jrw6af97n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Essential Elements of a Repository: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Provides an overview of the project.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LICENSE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Specifies the licensing terms.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Lists files and directories to be ignored by Git.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Contains the source code.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Documentation files.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Unit tests and other testing scripts.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Explain the concept of version control in the context of Git. How does GitHub enhance version control for developers? Branching and Merging in GitHub: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f1am2hj80g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Version Control with Git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 control systems (VCS) like Git track changes to files over time, allowing developers to revert to previous versions, collaborate on code, and maintain a history of their work.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8qny0zp4aoph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How GitHub Enhances Version Control: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Remote Repositories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Provides a centralized location for repositories.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Collaboration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Facilitates team collaboration through pull requests, code reviews, and discussions.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Supports integration with various tools and services for CI/CD, project management, and more.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are branches in GitHub, and why are they important? Describe the process of creating a branch, making changes, and merging it back into the main branch. Pull Requests and Code Reviews: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dkka65b74f5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Branching and Merging in GitHub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pun0echfd3jw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Branches: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Branches in GitHub are isolated environments where you can work on different tasks or features independently of the main codebase.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7hoyvzcubfm3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Creating a Branch: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Branch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 your repository, click the branch dropdown, type a new branch name, and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Switch to Branch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Switch to the new branch to start making changes.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j4qp4um5qylj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Making Changes and Merging: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Make Changes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Commit changes to your branch.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Pull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Navigate to the Pull Requests tab, 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New pull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select your branch, and create the pull request.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Review and Merge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After the code review, merge the pull request into the main branch.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a pull request in GitHub, and how does it facilitate code reviews and collaboration? Outline the steps to create and review a pull request. GitHub Actions: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qhalh949xmj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Pull Requests and Code Reviews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pull request (PR) is a request to merge changes from one branch into another. It facilitates code reviews and collaboration by allowing team members to discuss and review the proposed changes.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ot9raec1m71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Creating a Pull Request: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Navigate to Pull Requests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 your repository, 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Pull requests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New pull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Select Branches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Choose the base branch and the compare branch.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PR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 pull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add a title and description, and submit.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fkq86aemkfx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Reviewing a Pull Request: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PR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Go to the Pull Requests tab and select the pull request.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Review Changes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the Files changed tab to review the changes.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 Comments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Comment on specific lines or overall changes.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Approve or Request Changes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Approve the PR or request changes if needed.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PR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Merge pull request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if the PR is approved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Explain what GitHub Actions are and how they can be used to automate workflows. Provide an example of a simple CI/CD pipeline using GitHub Actions. Introduction to Visual Studio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egcodv47pyf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GitHub Actions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GitHub Actions is a CI/CD platform that allows you to automate workflows directly in your GitHub repository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kmcyxtrizp9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Example of a Simple CI/CD Pipeline: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Workflow 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 your repository, 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.github/workflows/main.yml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Define Workflow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  <w:t xml:space="preserve">yaml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name: CI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on: [push, pull_request]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build: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uses: actions/checkout@v2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name: Set up Node.js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uses: actions/setup-node@v2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node-version: '14'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name: Install dependencies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run: npm install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name: Run tests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run: npm test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is Visual Studio, and what are its key features? How does it differ from Visual Studio Code? Integrating GitHub with Visual Studio: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drjtqcclc9w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Introduction to Visual Studio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kk9f8qdnw6n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What is Visual Studio?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 Studio is an integrated development environment (IDE) from Microsoft used for developing applications for Windows, web, cloud, and more.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i2rx3p7mf7es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Key Features: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Advanced Code Editor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Supports IntelliSense, code refactoring, and syntax highlighting.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Debugging 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Comprehensive debugging capabilities.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Templates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Pre-built templates for various project types.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Support for a wide range of extensions.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6pybgwqrjpie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Difference from Visual Studio Code: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Visual Studio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Full-featured IDE for complex development needs.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Visual Studio Code (VS Code)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Lightweight code editor focused on speed and simplicity, with support for extensions.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Describe the steps to integrate a GitHub repository with Visual Studio. How does this integration enhance the development workflow? Debugging in Visual Studio: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o1sxucgvx9u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Integrating GitHub with Visual Studio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1sgrdwnz6cyj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Steps to Integrate GitHub with Visual Studio: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GitHub Extension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Open Visual Studio, 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Extensions &gt; Manage Extensions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search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GitHub Extension for Visual Studio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install it.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Clone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Open Visual Studio, go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 &gt; Clone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enter the GitHub repository URL, and clone it.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Sign 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Sign in to your GitHub account if prompted.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Manage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the Team Explorer pane to manage commits, branches, and sync with GitHub.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z8wwjplbrbm7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Enhancing Development Workflow: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Seamless Integration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Directly commit, push, pull, and manage branches within Visual Studio.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Collaboration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Easily create and review pull requests.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Explain the debugging tools available in Visual Studio. How can developers use these tools to identify and fix issues in their code? Collaborative Development using GitHub and Visual Studio: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d46hwng6wrx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Debugging in Visual Studio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kbojc8oia0fj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Debugging Tools: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Breakpoints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Pause execution at specific lines.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Watch Window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Monitor the value of variables.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Call Stack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View the call stack to trace execution.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Immediate Window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Execute expressions and commands during debugging.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ytqwn2ggeayy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Identifying and Fixing Issues: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Set Breakpoints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Click the margin next to the line number where you want to set a breakpoint.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 Debugging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start debugging.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Inspect Variables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Hover over variables to see their values.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Through 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step over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step into functions.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Discuss how GitHub and Visual Studio can be used together to support collaborative development. Provide a real-world example of a project that benefits from this integration.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7tdhez5rm6i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Collaborative Development using GitHub and Visual Studio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b4mtx7m8y8fj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Supporting Collaborative Development: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Version Control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Git integration to manage code versions.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 Reviews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Create and review pull requests on GitHub.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CI/CD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GitHub Actions for automated testing and deployment.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mssip1nkce3b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Developing a web application with a team.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Each team member clones the repository using Visual Studio, creates a branch for their feature, commits changes, and pushes to GitHub. Pull requests are reviewed and merged, triggering GitHub Actions for automated testing and deployment.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