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GitHub?</w:t>
      </w:r>
    </w:p>
    <w:p w:rsidR="00706E9D" w:rsidRP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GitHub is a web-based platform that uses </w:t>
      </w:r>
      <w:proofErr w:type="spellStart"/>
      <w:r w:rsidRPr="00706E9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 for version control, providing a collaborative environment for software development. It allows developers to host, review, and manage code repositories, facilitating teamwork and project management.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Primary Functions and Features</w:t>
      </w:r>
    </w:p>
    <w:p w:rsidR="00706E9D" w:rsidRPr="00706E9D" w:rsidRDefault="00706E9D" w:rsidP="0070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GitHub tracks changes to code, allowing multiple contributors to work on a project simultaneously.</w:t>
      </w:r>
    </w:p>
    <w:p w:rsidR="00706E9D" w:rsidRPr="00706E9D" w:rsidRDefault="00706E9D" w:rsidP="0070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Repositories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Centralized storage for project code, including issue tracking, pull requests, and code reviews.</w:t>
      </w:r>
    </w:p>
    <w:p w:rsidR="00706E9D" w:rsidRPr="00706E9D" w:rsidRDefault="00706E9D" w:rsidP="0070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 and Merging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Supports creating branches for new features or fixes and merging them back into the main codebase.</w:t>
      </w:r>
    </w:p>
    <w:p w:rsidR="00706E9D" w:rsidRPr="00706E9D" w:rsidRDefault="00706E9D" w:rsidP="0070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Mechanism for proposing changes and facilitating code reviews.</w:t>
      </w:r>
    </w:p>
    <w:p w:rsidR="00706E9D" w:rsidRPr="00706E9D" w:rsidRDefault="00706E9D" w:rsidP="0070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Automate workflows, such as CI/CD pipelines.</w:t>
      </w:r>
    </w:p>
    <w:p w:rsidR="00706E9D" w:rsidRPr="00706E9D" w:rsidRDefault="00706E9D" w:rsidP="0070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 Tools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Issues, milestones, project boards, and wikis for organizing work.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Supporting Collaborative Software Development</w:t>
      </w:r>
    </w:p>
    <w:p w:rsidR="00706E9D" w:rsidRP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GitHub supports collaboration through:</w:t>
      </w:r>
    </w:p>
    <w:p w:rsidR="00706E9D" w:rsidRPr="00706E9D" w:rsidRDefault="00706E9D" w:rsidP="00706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Ensures that code changes by multiple developers are tracked and managed.</w:t>
      </w:r>
    </w:p>
    <w:p w:rsidR="00706E9D" w:rsidRPr="00706E9D" w:rsidRDefault="00706E9D" w:rsidP="00706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Enables peer review, ensuring code quality and collective problem-solving.</w:t>
      </w:r>
    </w:p>
    <w:p w:rsidR="00706E9D" w:rsidRPr="00706E9D" w:rsidRDefault="00706E9D" w:rsidP="00706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Allows developers to work on separate features or bug fixes concurrently.</w:t>
      </w:r>
    </w:p>
    <w:p w:rsidR="00706E9D" w:rsidRPr="00706E9D" w:rsidRDefault="00706E9D" w:rsidP="00706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Tools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Issues and discussions facilitate team communication and planning.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9D">
        <w:rPr>
          <w:rFonts w:ascii="Times New Roman" w:eastAsia="Times New Roman" w:hAnsi="Times New Roman" w:cs="Times New Roman"/>
          <w:b/>
          <w:bCs/>
          <w:sz w:val="36"/>
          <w:szCs w:val="36"/>
        </w:rPr>
        <w:t>Repositories on GitHub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GitHub Repository?</w:t>
      </w:r>
    </w:p>
    <w:p w:rsidR="00706E9D" w:rsidRP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A GitHub repository is a central location for storing, tracking, and managing project files and their history. It contains the project's source code, documentation, and other resources.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 New Repository</w:t>
      </w:r>
    </w:p>
    <w:p w:rsidR="00706E9D" w:rsidRPr="00706E9D" w:rsidRDefault="00706E9D" w:rsidP="0070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Log in to GitHub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E9D" w:rsidRPr="00706E9D" w:rsidRDefault="00706E9D" w:rsidP="0070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Click the “New” button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 on the Repositories tab or go to </w:t>
      </w:r>
      <w:hyperlink r:id="rId5" w:tgtFrame="_new" w:history="1">
        <w:r w:rsidRPr="0070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https://github.com/new</w:t>
        </w:r>
      </w:hyperlink>
      <w:r w:rsidRPr="0070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E9D" w:rsidRPr="00706E9D" w:rsidRDefault="00706E9D" w:rsidP="0070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Fill in the repository name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 and description.</w:t>
      </w:r>
    </w:p>
    <w:p w:rsidR="00706E9D" w:rsidRPr="00706E9D" w:rsidRDefault="00706E9D" w:rsidP="0070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Choose visibility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 (public or private).</w:t>
      </w:r>
    </w:p>
    <w:p w:rsidR="00706E9D" w:rsidRPr="00706E9D" w:rsidRDefault="00706E9D" w:rsidP="0070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with a README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 (optional).</w:t>
      </w:r>
    </w:p>
    <w:p w:rsidR="00706E9D" w:rsidRPr="00706E9D" w:rsidRDefault="00706E9D" w:rsidP="0070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 .</w:t>
      </w:r>
      <w:proofErr w:type="spellStart"/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license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 files (optional).</w:t>
      </w:r>
    </w:p>
    <w:p w:rsidR="00706E9D" w:rsidRPr="00706E9D" w:rsidRDefault="00706E9D" w:rsidP="0070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Click “Create repository”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Essential Elements in a Repository</w:t>
      </w:r>
    </w:p>
    <w:p w:rsidR="00706E9D" w:rsidRPr="00706E9D" w:rsidRDefault="00706E9D" w:rsidP="00706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Provides an overview of the project.</w:t>
      </w:r>
    </w:p>
    <w:p w:rsidR="00706E9D" w:rsidRPr="00706E9D" w:rsidRDefault="00706E9D" w:rsidP="00706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LICENSE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Specifies the legal terms under which the project can be used.</w:t>
      </w:r>
    </w:p>
    <w:p w:rsidR="00706E9D" w:rsidRPr="00706E9D" w:rsidRDefault="00706E9D" w:rsidP="00706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: Lists files and directories to be ignored by </w:t>
      </w:r>
      <w:proofErr w:type="spellStart"/>
      <w:r w:rsidRPr="00706E9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0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E9D" w:rsidRPr="00706E9D" w:rsidRDefault="00706E9D" w:rsidP="00706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proofErr w:type="gramEnd"/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app/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Directory containing source code.</w:t>
      </w:r>
    </w:p>
    <w:p w:rsidR="00706E9D" w:rsidRPr="00706E9D" w:rsidRDefault="00706E9D" w:rsidP="00706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docs</w:t>
      </w:r>
      <w:proofErr w:type="gramEnd"/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Documentation for the project.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Version Control with </w:t>
      </w:r>
      <w:proofErr w:type="spellStart"/>
      <w:r w:rsidRPr="00706E9D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Concept of Version Control</w:t>
      </w:r>
    </w:p>
    <w:p w:rsidR="00706E9D" w:rsidRP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Version control is the practice of tracking and managing changes to software code. It allows developers to:</w:t>
      </w:r>
    </w:p>
    <w:p w:rsidR="00706E9D" w:rsidRPr="00706E9D" w:rsidRDefault="00706E9D" w:rsidP="00706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Track history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Record changes over time.</w:t>
      </w:r>
    </w:p>
    <w:p w:rsidR="00706E9D" w:rsidRPr="00706E9D" w:rsidRDefault="00706E9D" w:rsidP="00706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Work on code simultaneously without conflicts.</w:t>
      </w:r>
    </w:p>
    <w:p w:rsidR="00706E9D" w:rsidRPr="00706E9D" w:rsidRDefault="00706E9D" w:rsidP="00706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Rollback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Revert to previous versions if needed.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Enhancing Version Control with GitHub</w:t>
      </w:r>
    </w:p>
    <w:p w:rsidR="00706E9D" w:rsidRP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GitHub builds on </w:t>
      </w:r>
      <w:proofErr w:type="spellStart"/>
      <w:r w:rsidRPr="00706E9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06E9D">
        <w:rPr>
          <w:rFonts w:ascii="Times New Roman" w:eastAsia="Times New Roman" w:hAnsi="Times New Roman" w:cs="Times New Roman"/>
          <w:sz w:val="24"/>
          <w:szCs w:val="24"/>
        </w:rPr>
        <w:t xml:space="preserve"> by providing:</w:t>
      </w:r>
    </w:p>
    <w:p w:rsidR="00706E9D" w:rsidRPr="00706E9D" w:rsidRDefault="00706E9D" w:rsidP="00706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interface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Easy access and management of repositories.</w:t>
      </w:r>
    </w:p>
    <w:p w:rsidR="00706E9D" w:rsidRPr="00706E9D" w:rsidRDefault="00706E9D" w:rsidP="00706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tools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Pull requests, code reviews, and issue tracking.</w:t>
      </w:r>
    </w:p>
    <w:p w:rsidR="00706E9D" w:rsidRPr="00706E9D" w:rsidRDefault="00706E9D" w:rsidP="00706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CI/CD pipelines, project management, and third-party apps.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9D">
        <w:rPr>
          <w:rFonts w:ascii="Times New Roman" w:eastAsia="Times New Roman" w:hAnsi="Times New Roman" w:cs="Times New Roman"/>
          <w:b/>
          <w:bCs/>
          <w:sz w:val="36"/>
          <w:szCs w:val="36"/>
        </w:rPr>
        <w:t>Branching and Merging in GitHub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Branches in GitHub</w:t>
      </w:r>
    </w:p>
    <w:p w:rsidR="00706E9D" w:rsidRP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Branches are parallel versions of the repository, allowing developers to work on different features or fixes independently.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Importance of Branches</w:t>
      </w:r>
    </w:p>
    <w:p w:rsidR="00706E9D" w:rsidRPr="00706E9D" w:rsidRDefault="00706E9D" w:rsidP="00706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Separate new features or fixes from the main codebase.</w:t>
      </w:r>
    </w:p>
    <w:p w:rsidR="00706E9D" w:rsidRPr="00706E9D" w:rsidRDefault="00706E9D" w:rsidP="00706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Multiple developers can work on different tasks simultaneously.</w:t>
      </w:r>
    </w:p>
    <w:p w:rsidR="00706E9D" w:rsidRPr="00706E9D" w:rsidRDefault="00706E9D" w:rsidP="00706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Experimentation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Safely try out changes without affecting the main code.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9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Pull Requests and Code Reviews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Pull Request?</w:t>
      </w:r>
    </w:p>
    <w:p w:rsidR="00706E9D" w:rsidRP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A pull request (PR) is a way to propose changes to a repository. It facilitates code review and discussion before merging changes into the main branch.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and Review a Pull Request</w:t>
      </w:r>
    </w:p>
    <w:p w:rsidR="00706E9D" w:rsidRPr="00706E9D" w:rsidRDefault="00706E9D" w:rsidP="00706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pull request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E9D" w:rsidRPr="00706E9D" w:rsidRDefault="00706E9D" w:rsidP="00706E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Push a branch with your changes.</w:t>
      </w:r>
    </w:p>
    <w:p w:rsidR="00706E9D" w:rsidRPr="00706E9D" w:rsidRDefault="00706E9D" w:rsidP="00706E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Go to the repository on GitHub.</w:t>
      </w:r>
    </w:p>
    <w:p w:rsidR="00706E9D" w:rsidRPr="00706E9D" w:rsidRDefault="00706E9D" w:rsidP="00706E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Click “New pull request.”</w:t>
      </w:r>
    </w:p>
    <w:p w:rsidR="00706E9D" w:rsidRPr="00706E9D" w:rsidRDefault="00706E9D" w:rsidP="00706E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Select the branch with your changes.</w:t>
      </w:r>
    </w:p>
    <w:p w:rsidR="00706E9D" w:rsidRPr="00706E9D" w:rsidRDefault="00706E9D" w:rsidP="00706E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Add a title and description.</w:t>
      </w:r>
    </w:p>
    <w:p w:rsidR="00706E9D" w:rsidRPr="00706E9D" w:rsidRDefault="00706E9D" w:rsidP="00706E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Submit the pull request.</w:t>
      </w:r>
    </w:p>
    <w:p w:rsidR="00706E9D" w:rsidRPr="00706E9D" w:rsidRDefault="00706E9D" w:rsidP="00706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Review a pull request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E9D" w:rsidRPr="00706E9D" w:rsidRDefault="00706E9D" w:rsidP="00706E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Reviewers are assigned.</w:t>
      </w:r>
    </w:p>
    <w:p w:rsidR="00706E9D" w:rsidRPr="00706E9D" w:rsidRDefault="00706E9D" w:rsidP="00706E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Reviewers examine the changes, leave comments, and request changes if necessary.</w:t>
      </w:r>
    </w:p>
    <w:p w:rsidR="00706E9D" w:rsidRPr="00706E9D" w:rsidRDefault="00706E9D" w:rsidP="00706E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Once approved, the pull request is merged into the main branch.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9D">
        <w:rPr>
          <w:rFonts w:ascii="Times New Roman" w:eastAsia="Times New Roman" w:hAnsi="Times New Roman" w:cs="Times New Roman"/>
          <w:b/>
          <w:bCs/>
          <w:sz w:val="36"/>
          <w:szCs w:val="36"/>
        </w:rPr>
        <w:t>GitHub Actions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GitHub Actions?</w:t>
      </w:r>
    </w:p>
    <w:p w:rsid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GitHub Actions is a CI/CD tool integrated into GitHub. It allows automation of workflows based on events like pushes, pull requests, or issue creation.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9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 to Visual Studio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Visual Studio?</w:t>
      </w:r>
    </w:p>
    <w:p w:rsidR="00706E9D" w:rsidRP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Visual Studio is an integrated development environment (IDE) from Microsoft. It supports various programming languages and provides tools for coding, debugging, and deploying applications.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:rsidR="00706E9D" w:rsidRPr="00706E9D" w:rsidRDefault="00706E9D" w:rsidP="00706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IntelliSense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Code completion and navigation.</w:t>
      </w:r>
    </w:p>
    <w:p w:rsidR="00706E9D" w:rsidRPr="00706E9D" w:rsidRDefault="00706E9D" w:rsidP="00706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Debugger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Advanced debugging tools.</w:t>
      </w:r>
    </w:p>
    <w:p w:rsidR="00706E9D" w:rsidRPr="00706E9D" w:rsidRDefault="00706E9D" w:rsidP="00706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tools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Source control, profiling, and testing.</w:t>
      </w:r>
    </w:p>
    <w:p w:rsidR="00706E9D" w:rsidRPr="00706E9D" w:rsidRDefault="00706E9D" w:rsidP="00706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Support for additional languages and tools.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Differences from Visual Studio Code</w:t>
      </w:r>
    </w:p>
    <w:p w:rsidR="00706E9D" w:rsidRPr="00706E9D" w:rsidRDefault="00706E9D" w:rsidP="00706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Full-featured IDE for complex development needs.</w:t>
      </w:r>
    </w:p>
    <w:p w:rsidR="00706E9D" w:rsidRPr="00706E9D" w:rsidRDefault="00706E9D" w:rsidP="00706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 (VS Code)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Lightweight code editor with powerful extensions, suitable for a wide range of development tasks.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9D">
        <w:rPr>
          <w:rFonts w:ascii="Times New Roman" w:eastAsia="Times New Roman" w:hAnsi="Times New Roman" w:cs="Times New Roman"/>
          <w:b/>
          <w:bCs/>
          <w:sz w:val="36"/>
          <w:szCs w:val="36"/>
        </w:rPr>
        <w:t>Integrating GitHub with Visual Studio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Integrate a GitHub Repository</w:t>
      </w:r>
    </w:p>
    <w:p w:rsidR="00706E9D" w:rsidRPr="00706E9D" w:rsidRDefault="00706E9D" w:rsidP="00706E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Open Visual Studio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E9D" w:rsidRPr="00706E9D" w:rsidRDefault="00706E9D" w:rsidP="00706E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Clone a repository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E9D" w:rsidRPr="00706E9D" w:rsidRDefault="00706E9D" w:rsidP="00706E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Go to “File” &gt; “Clone Repository.”</w:t>
      </w:r>
    </w:p>
    <w:p w:rsidR="00706E9D" w:rsidRPr="00706E9D" w:rsidRDefault="00706E9D" w:rsidP="00706E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Enter the repository URL.</w:t>
      </w:r>
    </w:p>
    <w:p w:rsidR="00706E9D" w:rsidRPr="00706E9D" w:rsidRDefault="00706E9D" w:rsidP="00706E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Choose a local path.</w:t>
      </w:r>
    </w:p>
    <w:p w:rsidR="00706E9D" w:rsidRPr="00706E9D" w:rsidRDefault="00706E9D" w:rsidP="00706E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Sign in to GitHub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E9D" w:rsidRPr="00706E9D" w:rsidRDefault="00706E9D" w:rsidP="00706E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Use the “Connect to GitHub” option in the “Team Explorer” pane.</w:t>
      </w:r>
    </w:p>
    <w:p w:rsidR="00706E9D" w:rsidRPr="00706E9D" w:rsidRDefault="00706E9D" w:rsidP="00706E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Manage repository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E9D" w:rsidRPr="00706E9D" w:rsidRDefault="00706E9D" w:rsidP="00706E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Use the “Team Explorer” pane to commit, push, pull, and manage branches.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Enhancing Development Workflow</w:t>
      </w:r>
    </w:p>
    <w:p w:rsidR="00706E9D" w:rsidRPr="00706E9D" w:rsidRDefault="00706E9D" w:rsidP="00706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source control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Direct integration with GitHub.</w:t>
      </w:r>
    </w:p>
    <w:p w:rsidR="00706E9D" w:rsidRPr="00706E9D" w:rsidRDefault="00706E9D" w:rsidP="00706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Code review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Use pull requests and code reviews within Visual Studio.</w:t>
      </w:r>
    </w:p>
    <w:p w:rsidR="00706E9D" w:rsidRPr="00706E9D" w:rsidRDefault="00706E9D" w:rsidP="00706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management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Link issues and tasks directly from GitHub.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9D">
        <w:rPr>
          <w:rFonts w:ascii="Times New Roman" w:eastAsia="Times New Roman" w:hAnsi="Times New Roman" w:cs="Times New Roman"/>
          <w:b/>
          <w:bCs/>
          <w:sz w:val="36"/>
          <w:szCs w:val="36"/>
        </w:rPr>
        <w:t>Debugging in Visual Studio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Tools</w:t>
      </w:r>
    </w:p>
    <w:p w:rsidR="00706E9D" w:rsidRPr="00706E9D" w:rsidRDefault="00706E9D" w:rsidP="00706E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Breakpoints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Pause execution at specific lines.</w:t>
      </w:r>
    </w:p>
    <w:p w:rsidR="00706E9D" w:rsidRPr="00706E9D" w:rsidRDefault="00706E9D" w:rsidP="00706E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Watch windows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Monitor variables and expressions.</w:t>
      </w:r>
    </w:p>
    <w:p w:rsidR="00706E9D" w:rsidRPr="00706E9D" w:rsidRDefault="00706E9D" w:rsidP="00706E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Call stack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View the stack of function calls.</w:t>
      </w:r>
    </w:p>
    <w:p w:rsidR="00706E9D" w:rsidRPr="00706E9D" w:rsidRDefault="00706E9D" w:rsidP="00706E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window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Execute code and evaluate expressions during debugging.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Using Debugging Tools</w:t>
      </w:r>
    </w:p>
    <w:p w:rsidR="00706E9D" w:rsidRPr="00706E9D" w:rsidRDefault="00706E9D" w:rsidP="00706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Set breakpoints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Click in the margin next to the line number.</w:t>
      </w:r>
    </w:p>
    <w:p w:rsidR="00706E9D" w:rsidRPr="00706E9D" w:rsidRDefault="00706E9D" w:rsidP="00706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Start debugging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Press F5 or go to “Debug” &gt; “Start Debugging.”</w:t>
      </w:r>
    </w:p>
    <w:p w:rsidR="00706E9D" w:rsidRPr="00706E9D" w:rsidRDefault="00706E9D" w:rsidP="00706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Inspect variables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Hover over variables or use the watch windows.</w:t>
      </w:r>
    </w:p>
    <w:p w:rsidR="00706E9D" w:rsidRPr="00706E9D" w:rsidRDefault="00706E9D" w:rsidP="00706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Step through code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Use F10 (Step Over), F11 (Step Into), and Shift+F11 (Step Out).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E9D">
        <w:rPr>
          <w:rFonts w:ascii="Times New Roman" w:eastAsia="Times New Roman" w:hAnsi="Times New Roman" w:cs="Times New Roman"/>
          <w:b/>
          <w:bCs/>
          <w:sz w:val="36"/>
          <w:szCs w:val="36"/>
        </w:rPr>
        <w:t>Collaborative Development using GitHub and Visual Studio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Supporting Collaborative Development</w:t>
      </w:r>
    </w:p>
    <w:p w:rsidR="00706E9D" w:rsidRPr="00706E9D" w:rsidRDefault="00706E9D" w:rsidP="0070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Control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GitHub integration for version control and code sharing.</w:t>
      </w:r>
    </w:p>
    <w:p w:rsidR="00706E9D" w:rsidRPr="00706E9D" w:rsidRDefault="00706E9D" w:rsidP="0070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Facilitate code reviews and collaboration.</w:t>
      </w:r>
    </w:p>
    <w:p w:rsidR="00706E9D" w:rsidRPr="00706E9D" w:rsidRDefault="00706E9D" w:rsidP="0070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Issue Tracking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Manage tasks and bugs within GitHub.</w: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Real-World Example</w:t>
      </w:r>
    </w:p>
    <w:p w:rsidR="00706E9D" w:rsidRP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Project: Web Application Development</w:t>
      </w:r>
    </w:p>
    <w:p w:rsidR="00706E9D" w:rsidRPr="00706E9D" w:rsidRDefault="00706E9D" w:rsidP="00706E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Multiple developers working on different features.</w:t>
      </w:r>
    </w:p>
    <w:p w:rsidR="00706E9D" w:rsidRPr="00706E9D" w:rsidRDefault="00706E9D" w:rsidP="00706E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Used for repository management, branching, pull requests, and code reviews.</w:t>
      </w:r>
    </w:p>
    <w:p w:rsidR="00706E9D" w:rsidRPr="00706E9D" w:rsidRDefault="00706E9D" w:rsidP="00706E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 Used for development, debugging, and GitHub integration.</w:t>
      </w:r>
    </w:p>
    <w:p w:rsidR="00706E9D" w:rsidRPr="00706E9D" w:rsidRDefault="00706E9D" w:rsidP="00706E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b/>
          <w:bCs/>
          <w:sz w:val="24"/>
          <w:szCs w:val="24"/>
        </w:rPr>
        <w:t>Workflow</w:t>
      </w:r>
      <w:r w:rsidRPr="00706E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E9D" w:rsidRPr="00706E9D" w:rsidRDefault="00706E9D" w:rsidP="00706E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Developers create branches for new features.</w:t>
      </w:r>
    </w:p>
    <w:p w:rsidR="00706E9D" w:rsidRPr="00706E9D" w:rsidRDefault="00706E9D" w:rsidP="00706E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Commit and push changes to GitHub.</w:t>
      </w:r>
    </w:p>
    <w:p w:rsidR="00706E9D" w:rsidRPr="00706E9D" w:rsidRDefault="00706E9D" w:rsidP="00706E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Create pull requests for review.</w:t>
      </w:r>
    </w:p>
    <w:p w:rsidR="00706E9D" w:rsidRPr="00706E9D" w:rsidRDefault="00706E9D" w:rsidP="00706E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Use Visual Studio to resolve conflicts, debug, and test.</w:t>
      </w:r>
    </w:p>
    <w:p w:rsidR="00706E9D" w:rsidRPr="00706E9D" w:rsidRDefault="00706E9D" w:rsidP="00706E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9D">
        <w:rPr>
          <w:rFonts w:ascii="Times New Roman" w:eastAsia="Times New Roman" w:hAnsi="Times New Roman" w:cs="Times New Roman"/>
          <w:sz w:val="24"/>
          <w:szCs w:val="24"/>
        </w:rPr>
        <w:t>Merge approved changes into the main branch.</w:t>
      </w:r>
    </w:p>
    <w:p w:rsidR="00706E9D" w:rsidRPr="00706E9D" w:rsidRDefault="008314F9" w:rsidP="00706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6E9D" w:rsidRPr="00706E9D" w:rsidRDefault="00706E9D" w:rsidP="0070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E9D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706E9D" w:rsidRPr="00706E9D" w:rsidRDefault="008314F9" w:rsidP="00706E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="00706E9D" w:rsidRPr="0070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Documentation</w:t>
        </w:r>
      </w:hyperlink>
    </w:p>
    <w:p w:rsidR="00706E9D" w:rsidRPr="00706E9D" w:rsidRDefault="008314F9" w:rsidP="00706E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proofErr w:type="spellStart"/>
        <w:r w:rsidR="00706E9D" w:rsidRPr="0070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="00706E9D" w:rsidRPr="0070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:rsidR="00706E9D" w:rsidRPr="00706E9D" w:rsidRDefault="008314F9" w:rsidP="00706E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="00706E9D" w:rsidRPr="0070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Documentation</w:t>
        </w:r>
      </w:hyperlink>
    </w:p>
    <w:p w:rsidR="00706E9D" w:rsidRPr="00706E9D" w:rsidRDefault="008314F9" w:rsidP="00706E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new" w:history="1">
        <w:r w:rsidR="00706E9D" w:rsidRPr="0070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Actions Documentation</w:t>
        </w:r>
      </w:hyperlink>
    </w:p>
    <w:p w:rsidR="00706E9D" w:rsidRPr="00706E9D" w:rsidRDefault="00706E9D" w:rsidP="0070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2094" w:rsidRDefault="00C02094"/>
    <w:sectPr w:rsidR="00C0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364"/>
    <w:multiLevelType w:val="multilevel"/>
    <w:tmpl w:val="F3BC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2EC7"/>
    <w:multiLevelType w:val="multilevel"/>
    <w:tmpl w:val="7810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C3858"/>
    <w:multiLevelType w:val="multilevel"/>
    <w:tmpl w:val="7EEC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73C85"/>
    <w:multiLevelType w:val="multilevel"/>
    <w:tmpl w:val="03A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56A60"/>
    <w:multiLevelType w:val="multilevel"/>
    <w:tmpl w:val="817A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C472B"/>
    <w:multiLevelType w:val="multilevel"/>
    <w:tmpl w:val="FF9A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417CC"/>
    <w:multiLevelType w:val="multilevel"/>
    <w:tmpl w:val="636C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87CD8"/>
    <w:multiLevelType w:val="multilevel"/>
    <w:tmpl w:val="960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65003"/>
    <w:multiLevelType w:val="multilevel"/>
    <w:tmpl w:val="93B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E159F"/>
    <w:multiLevelType w:val="multilevel"/>
    <w:tmpl w:val="7390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FD150C"/>
    <w:multiLevelType w:val="multilevel"/>
    <w:tmpl w:val="657A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E4893"/>
    <w:multiLevelType w:val="multilevel"/>
    <w:tmpl w:val="0018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144D6"/>
    <w:multiLevelType w:val="multilevel"/>
    <w:tmpl w:val="F1B4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C778A"/>
    <w:multiLevelType w:val="multilevel"/>
    <w:tmpl w:val="9AFA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B7D9C"/>
    <w:multiLevelType w:val="multilevel"/>
    <w:tmpl w:val="4166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D7214"/>
    <w:multiLevelType w:val="multilevel"/>
    <w:tmpl w:val="5DFC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A6D19"/>
    <w:multiLevelType w:val="multilevel"/>
    <w:tmpl w:val="56A4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60587"/>
    <w:multiLevelType w:val="multilevel"/>
    <w:tmpl w:val="9BF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0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12"/>
  </w:num>
  <w:num w:numId="11">
    <w:abstractNumId w:val="15"/>
  </w:num>
  <w:num w:numId="12">
    <w:abstractNumId w:val="16"/>
  </w:num>
  <w:num w:numId="13">
    <w:abstractNumId w:val="4"/>
  </w:num>
  <w:num w:numId="14">
    <w:abstractNumId w:val="17"/>
  </w:num>
  <w:num w:numId="15">
    <w:abstractNumId w:val="2"/>
  </w:num>
  <w:num w:numId="16">
    <w:abstractNumId w:val="7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9D"/>
    <w:rsid w:val="00706E9D"/>
    <w:rsid w:val="008314F9"/>
    <w:rsid w:val="00C0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05BC2-AE06-45EA-9A4A-30A8B2C2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6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E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6E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E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6E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LEVONO</cp:lastModifiedBy>
  <cp:revision>2</cp:revision>
  <dcterms:created xsi:type="dcterms:W3CDTF">2024-07-01T09:46:00Z</dcterms:created>
  <dcterms:modified xsi:type="dcterms:W3CDTF">2024-07-01T09:46:00Z</dcterms:modified>
</cp:coreProperties>
</file>