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15F7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Introduction to GitHub</w:t>
      </w:r>
    </w:p>
    <w:p w14:paraId="7C5B87DB" w14:textId="77777777" w:rsidR="00700FA0" w:rsidRPr="00700FA0" w:rsidRDefault="00700FA0" w:rsidP="00700FA0">
      <w:r w:rsidRPr="00700FA0">
        <w:rPr>
          <w:b/>
          <w:bCs/>
        </w:rPr>
        <w:t>What is GitHub, and what are its primary functions and features? Explain how it supports collaborative software development.</w:t>
      </w:r>
    </w:p>
    <w:p w14:paraId="5E77E8BF" w14:textId="77777777" w:rsidR="00700FA0" w:rsidRPr="00700FA0" w:rsidRDefault="00700FA0" w:rsidP="00700FA0">
      <w:r w:rsidRPr="00700FA0">
        <w:t>GitHub is a web-based platform that uses Git, the distributed version control system, to help developers manage and store their code. It provides several essential features and functions that support collaborative software development:</w:t>
      </w:r>
    </w:p>
    <w:p w14:paraId="3928E1E5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Repositories:</w:t>
      </w:r>
      <w:r w:rsidRPr="00700FA0">
        <w:t xml:space="preserve"> GitHub repositories (or repos) are where all files and their revision histories are stored. They act as the project's core storage unit.</w:t>
      </w:r>
    </w:p>
    <w:p w14:paraId="706EE75A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Version Control:</w:t>
      </w:r>
      <w:r w:rsidRPr="00700FA0">
        <w:t xml:space="preserve"> GitHub tracks changes in code, allowing multiple developers to work on the same project without overwriting each other's work.</w:t>
      </w:r>
    </w:p>
    <w:p w14:paraId="69AE6DBD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Branching and Merging:</w:t>
      </w:r>
      <w:r w:rsidRPr="00700FA0">
        <w:t xml:space="preserve"> Branches allow developers to work on features or bug fixes independently. Once the work is complete, it can be merged back into the main branch.</w:t>
      </w:r>
    </w:p>
    <w:p w14:paraId="63B4EA36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Pull Requests:</w:t>
      </w:r>
      <w:r w:rsidRPr="00700FA0">
        <w:t xml:space="preserve"> Developers use pull requests to propose changes to the codebase. These requests facilitate code reviews and discussions before changes are merged.</w:t>
      </w:r>
    </w:p>
    <w:p w14:paraId="2E8A11CE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Issues and Project Management:</w:t>
      </w:r>
      <w:r w:rsidRPr="00700FA0">
        <w:t xml:space="preserve"> GitHub includes tools for tracking bugs, discussing features, and organizing project tasks.</w:t>
      </w:r>
    </w:p>
    <w:p w14:paraId="01D9CCCE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Collaboration Tools:</w:t>
      </w:r>
      <w:r w:rsidRPr="00700FA0">
        <w:t xml:space="preserve"> GitHub supports collaborative work with features like team discussions, code reviews, and inline comments.</w:t>
      </w:r>
    </w:p>
    <w:p w14:paraId="1B929A75" w14:textId="77777777" w:rsidR="00700FA0" w:rsidRPr="00700FA0" w:rsidRDefault="00700FA0" w:rsidP="00700FA0">
      <w:pPr>
        <w:numPr>
          <w:ilvl w:val="0"/>
          <w:numId w:val="1"/>
        </w:numPr>
      </w:pPr>
      <w:r w:rsidRPr="00700FA0">
        <w:rPr>
          <w:b/>
          <w:bCs/>
        </w:rPr>
        <w:t>CI/CD Integration:</w:t>
      </w:r>
      <w:r w:rsidRPr="00700FA0">
        <w:t xml:space="preserve"> GitHub Actions and other CI/CD tools can be integrated to automate testing and deployment workflows.</w:t>
      </w:r>
    </w:p>
    <w:p w14:paraId="623C4702" w14:textId="77777777" w:rsidR="00700FA0" w:rsidRPr="00700FA0" w:rsidRDefault="00700FA0" w:rsidP="00700FA0">
      <w:r w:rsidRPr="00700FA0">
        <w:t>By providing these tools, GitHub enables developers to collaborate more effectively, maintain high code quality, and manage project complexity.</w:t>
      </w:r>
    </w:p>
    <w:p w14:paraId="3D7CF3AA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Repositories on GitHub</w:t>
      </w:r>
    </w:p>
    <w:p w14:paraId="7D9C95B9" w14:textId="77777777" w:rsidR="00700FA0" w:rsidRPr="00700FA0" w:rsidRDefault="00700FA0" w:rsidP="00700FA0">
      <w:r w:rsidRPr="00700FA0">
        <w:rPr>
          <w:b/>
          <w:bCs/>
        </w:rPr>
        <w:t>What is a GitHub repository? Describe how to create a new repository and the essential elements that should be included in it.</w:t>
      </w:r>
    </w:p>
    <w:p w14:paraId="7B28D9A8" w14:textId="77777777" w:rsidR="00700FA0" w:rsidRPr="00700FA0" w:rsidRDefault="00700FA0" w:rsidP="00700FA0">
      <w:r w:rsidRPr="00700FA0">
        <w:t>A GitHub repository is a storage space where a project’s files, including the revision history, are stored. It contains all project-related resources like code, documentation, and configuration files.</w:t>
      </w:r>
    </w:p>
    <w:p w14:paraId="6933012F" w14:textId="77777777" w:rsidR="00700FA0" w:rsidRPr="00700FA0" w:rsidRDefault="00700FA0" w:rsidP="00700FA0">
      <w:r w:rsidRPr="00700FA0">
        <w:rPr>
          <w:b/>
          <w:bCs/>
        </w:rPr>
        <w:t>Creating a New Repository:</w:t>
      </w:r>
    </w:p>
    <w:p w14:paraId="64C14B5A" w14:textId="77777777" w:rsidR="00700FA0" w:rsidRPr="00700FA0" w:rsidRDefault="00700FA0" w:rsidP="00700FA0">
      <w:pPr>
        <w:numPr>
          <w:ilvl w:val="0"/>
          <w:numId w:val="2"/>
        </w:numPr>
      </w:pPr>
      <w:r w:rsidRPr="00700FA0">
        <w:rPr>
          <w:b/>
          <w:bCs/>
        </w:rPr>
        <w:t>Sign in to GitHub.</w:t>
      </w:r>
    </w:p>
    <w:p w14:paraId="6674AF62" w14:textId="77777777" w:rsidR="00700FA0" w:rsidRPr="00700FA0" w:rsidRDefault="00700FA0" w:rsidP="00700FA0">
      <w:pPr>
        <w:numPr>
          <w:ilvl w:val="0"/>
          <w:numId w:val="2"/>
        </w:numPr>
      </w:pPr>
      <w:r w:rsidRPr="00700FA0">
        <w:rPr>
          <w:b/>
          <w:bCs/>
        </w:rPr>
        <w:t>Click on the "+" icon</w:t>
      </w:r>
      <w:r w:rsidRPr="00700FA0">
        <w:t xml:space="preserve"> in the upper-right corner and select </w:t>
      </w:r>
      <w:r w:rsidRPr="00700FA0">
        <w:rPr>
          <w:b/>
          <w:bCs/>
        </w:rPr>
        <w:t>"New repository."</w:t>
      </w:r>
    </w:p>
    <w:p w14:paraId="25792DD3" w14:textId="77777777" w:rsidR="00700FA0" w:rsidRPr="00700FA0" w:rsidRDefault="00700FA0" w:rsidP="00700FA0">
      <w:pPr>
        <w:numPr>
          <w:ilvl w:val="0"/>
          <w:numId w:val="2"/>
        </w:numPr>
      </w:pPr>
      <w:r w:rsidRPr="00700FA0">
        <w:rPr>
          <w:b/>
          <w:bCs/>
        </w:rPr>
        <w:t>Fill in repository details:</w:t>
      </w:r>
    </w:p>
    <w:p w14:paraId="34DFCEB8" w14:textId="77777777" w:rsidR="00700FA0" w:rsidRPr="00700FA0" w:rsidRDefault="00700FA0" w:rsidP="00700FA0">
      <w:pPr>
        <w:numPr>
          <w:ilvl w:val="1"/>
          <w:numId w:val="2"/>
        </w:numPr>
      </w:pPr>
      <w:r w:rsidRPr="00700FA0">
        <w:rPr>
          <w:b/>
          <w:bCs/>
        </w:rPr>
        <w:t>Repository Name:</w:t>
      </w:r>
      <w:r w:rsidRPr="00700FA0">
        <w:t xml:space="preserve"> Choose a unique name.</w:t>
      </w:r>
    </w:p>
    <w:p w14:paraId="090A453C" w14:textId="77777777" w:rsidR="00700FA0" w:rsidRPr="00700FA0" w:rsidRDefault="00700FA0" w:rsidP="00700FA0">
      <w:pPr>
        <w:numPr>
          <w:ilvl w:val="1"/>
          <w:numId w:val="2"/>
        </w:numPr>
      </w:pPr>
      <w:r w:rsidRPr="00700FA0">
        <w:rPr>
          <w:b/>
          <w:bCs/>
        </w:rPr>
        <w:t>Description:</w:t>
      </w:r>
      <w:r w:rsidRPr="00700FA0">
        <w:t xml:space="preserve"> (Optional) Describe the purpose of the repository.</w:t>
      </w:r>
    </w:p>
    <w:p w14:paraId="6A0EC0D9" w14:textId="77777777" w:rsidR="00700FA0" w:rsidRPr="00700FA0" w:rsidRDefault="00700FA0" w:rsidP="00700FA0">
      <w:pPr>
        <w:numPr>
          <w:ilvl w:val="1"/>
          <w:numId w:val="2"/>
        </w:numPr>
      </w:pPr>
      <w:r w:rsidRPr="00700FA0">
        <w:rPr>
          <w:b/>
          <w:bCs/>
        </w:rPr>
        <w:lastRenderedPageBreak/>
        <w:t>Public or Private:</w:t>
      </w:r>
      <w:r w:rsidRPr="00700FA0">
        <w:t xml:space="preserve"> Choose the visibility of the repository.</w:t>
      </w:r>
    </w:p>
    <w:p w14:paraId="53092B8F" w14:textId="77777777" w:rsidR="00700FA0" w:rsidRPr="00700FA0" w:rsidRDefault="00700FA0" w:rsidP="00700FA0">
      <w:pPr>
        <w:numPr>
          <w:ilvl w:val="1"/>
          <w:numId w:val="2"/>
        </w:numPr>
      </w:pPr>
      <w:r w:rsidRPr="00700FA0">
        <w:rPr>
          <w:b/>
          <w:bCs/>
        </w:rPr>
        <w:t>Initialize Repository:</w:t>
      </w:r>
      <w:r w:rsidRPr="00700FA0">
        <w:t xml:space="preserve"> Optionally add a README file, .gitignore template, or a license.</w:t>
      </w:r>
    </w:p>
    <w:p w14:paraId="21D8E7EA" w14:textId="77777777" w:rsidR="00700FA0" w:rsidRPr="00700FA0" w:rsidRDefault="00700FA0" w:rsidP="00700FA0">
      <w:r w:rsidRPr="00700FA0">
        <w:rPr>
          <w:b/>
          <w:bCs/>
        </w:rPr>
        <w:t>Essential Elements in a Repository:</w:t>
      </w:r>
    </w:p>
    <w:p w14:paraId="1945C31E" w14:textId="77777777" w:rsidR="00700FA0" w:rsidRPr="00700FA0" w:rsidRDefault="00700FA0" w:rsidP="00700FA0">
      <w:pPr>
        <w:numPr>
          <w:ilvl w:val="0"/>
          <w:numId w:val="3"/>
        </w:numPr>
      </w:pPr>
      <w:r w:rsidRPr="00700FA0">
        <w:rPr>
          <w:b/>
          <w:bCs/>
        </w:rPr>
        <w:t>README.md:</w:t>
      </w:r>
      <w:r w:rsidRPr="00700FA0">
        <w:t xml:space="preserve"> A markdown file that provides an overview of the project.</w:t>
      </w:r>
    </w:p>
    <w:p w14:paraId="245B17D6" w14:textId="77777777" w:rsidR="00700FA0" w:rsidRPr="00700FA0" w:rsidRDefault="00700FA0" w:rsidP="00700FA0">
      <w:pPr>
        <w:numPr>
          <w:ilvl w:val="0"/>
          <w:numId w:val="3"/>
        </w:numPr>
      </w:pPr>
      <w:r w:rsidRPr="00700FA0">
        <w:rPr>
          <w:b/>
          <w:bCs/>
        </w:rPr>
        <w:t>LICENSE:</w:t>
      </w:r>
      <w:r w:rsidRPr="00700FA0">
        <w:t xml:space="preserve"> Specifies the licensing terms for the project.</w:t>
      </w:r>
    </w:p>
    <w:p w14:paraId="55AE4096" w14:textId="77777777" w:rsidR="00700FA0" w:rsidRPr="00700FA0" w:rsidRDefault="00700FA0" w:rsidP="00700FA0">
      <w:pPr>
        <w:numPr>
          <w:ilvl w:val="0"/>
          <w:numId w:val="3"/>
        </w:numPr>
      </w:pPr>
      <w:r w:rsidRPr="00700FA0">
        <w:rPr>
          <w:b/>
          <w:bCs/>
        </w:rPr>
        <w:t>.gitignore:</w:t>
      </w:r>
      <w:r w:rsidRPr="00700FA0">
        <w:t xml:space="preserve"> Lists files and directories that should be ignored by Git.</w:t>
      </w:r>
    </w:p>
    <w:p w14:paraId="18F09E26" w14:textId="77777777" w:rsidR="00700FA0" w:rsidRPr="00700FA0" w:rsidRDefault="00700FA0" w:rsidP="00700FA0">
      <w:pPr>
        <w:numPr>
          <w:ilvl w:val="0"/>
          <w:numId w:val="3"/>
        </w:numPr>
      </w:pPr>
      <w:r w:rsidRPr="00700FA0">
        <w:rPr>
          <w:b/>
          <w:bCs/>
        </w:rPr>
        <w:t>src/ or lib/</w:t>
      </w:r>
      <w:r w:rsidRPr="00700FA0">
        <w:t>: Directory containing source code.</w:t>
      </w:r>
    </w:p>
    <w:p w14:paraId="61EFE19B" w14:textId="77777777" w:rsidR="00700FA0" w:rsidRPr="00700FA0" w:rsidRDefault="00700FA0" w:rsidP="00700FA0">
      <w:pPr>
        <w:numPr>
          <w:ilvl w:val="0"/>
          <w:numId w:val="3"/>
        </w:numPr>
      </w:pPr>
      <w:r w:rsidRPr="00700FA0">
        <w:rPr>
          <w:b/>
          <w:bCs/>
        </w:rPr>
        <w:t>tests/</w:t>
      </w:r>
      <w:r w:rsidRPr="00700FA0">
        <w:t>: Directory containing test code.</w:t>
      </w:r>
    </w:p>
    <w:p w14:paraId="4AAEF44A" w14:textId="77777777" w:rsidR="00700FA0" w:rsidRPr="00700FA0" w:rsidRDefault="00700FA0" w:rsidP="00700FA0">
      <w:pPr>
        <w:numPr>
          <w:ilvl w:val="0"/>
          <w:numId w:val="3"/>
        </w:numPr>
      </w:pPr>
      <w:r w:rsidRPr="00700FA0">
        <w:rPr>
          <w:b/>
          <w:bCs/>
        </w:rPr>
        <w:t>Documentation:</w:t>
      </w:r>
      <w:r w:rsidRPr="00700FA0">
        <w:t xml:space="preserve"> Files or directories for project documentation.</w:t>
      </w:r>
    </w:p>
    <w:p w14:paraId="34DE93D3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Version Control with Git</w:t>
      </w:r>
    </w:p>
    <w:p w14:paraId="59D9D06E" w14:textId="77777777" w:rsidR="00700FA0" w:rsidRPr="00700FA0" w:rsidRDefault="00700FA0" w:rsidP="00700FA0">
      <w:r w:rsidRPr="00700FA0">
        <w:rPr>
          <w:b/>
          <w:bCs/>
        </w:rPr>
        <w:t>Explain the concept of version control in the context of Git. How does GitHub enhance version control for developers?</w:t>
      </w:r>
    </w:p>
    <w:p w14:paraId="141DF071" w14:textId="77777777" w:rsidR="00700FA0" w:rsidRPr="00700FA0" w:rsidRDefault="00700FA0" w:rsidP="00700FA0">
      <w:r w:rsidRPr="00700FA0">
        <w:t>Version control is a system that records changes to a file or set of files over time so that you can recall specific versions later. In the context of Git, it allows multiple developers to work on a project simultaneously without conflict by tracking changes and maintaining a complete history of modifications.</w:t>
      </w:r>
    </w:p>
    <w:p w14:paraId="5B9DE8C7" w14:textId="77777777" w:rsidR="00700FA0" w:rsidRPr="00700FA0" w:rsidRDefault="00700FA0" w:rsidP="00700FA0">
      <w:r w:rsidRPr="00700FA0">
        <w:rPr>
          <w:b/>
          <w:bCs/>
        </w:rPr>
        <w:t>GitHub Enhancements:</w:t>
      </w:r>
    </w:p>
    <w:p w14:paraId="53F8104E" w14:textId="77777777" w:rsidR="00700FA0" w:rsidRPr="00700FA0" w:rsidRDefault="00700FA0" w:rsidP="00700FA0">
      <w:pPr>
        <w:numPr>
          <w:ilvl w:val="0"/>
          <w:numId w:val="4"/>
        </w:numPr>
      </w:pPr>
      <w:r w:rsidRPr="00700FA0">
        <w:rPr>
          <w:b/>
          <w:bCs/>
        </w:rPr>
        <w:t>Centralized Storage:</w:t>
      </w:r>
      <w:r w:rsidRPr="00700FA0">
        <w:t xml:space="preserve"> GitHub acts as a central repository that all team members can access, ensuring everyone works with the same version of the code.</w:t>
      </w:r>
    </w:p>
    <w:p w14:paraId="6E965D65" w14:textId="77777777" w:rsidR="00700FA0" w:rsidRPr="00700FA0" w:rsidRDefault="00700FA0" w:rsidP="00700FA0">
      <w:pPr>
        <w:numPr>
          <w:ilvl w:val="0"/>
          <w:numId w:val="4"/>
        </w:numPr>
      </w:pPr>
      <w:r w:rsidRPr="00700FA0">
        <w:rPr>
          <w:b/>
          <w:bCs/>
        </w:rPr>
        <w:t>Collaboration Features:</w:t>
      </w:r>
      <w:r w:rsidRPr="00700FA0">
        <w:t xml:space="preserve"> Pull requests, code reviews, and issue tracking facilitate collaborative development and ensure code quality.</w:t>
      </w:r>
    </w:p>
    <w:p w14:paraId="1989DC76" w14:textId="77777777" w:rsidR="00700FA0" w:rsidRPr="00700FA0" w:rsidRDefault="00700FA0" w:rsidP="00700FA0">
      <w:pPr>
        <w:numPr>
          <w:ilvl w:val="0"/>
          <w:numId w:val="4"/>
        </w:numPr>
      </w:pPr>
      <w:r w:rsidRPr="00700FA0">
        <w:rPr>
          <w:b/>
          <w:bCs/>
        </w:rPr>
        <w:t>Branch Management:</w:t>
      </w:r>
      <w:r w:rsidRPr="00700FA0">
        <w:t xml:space="preserve"> GitHub provides an easy way to create, manage, and merge branches, supporting parallel development and feature integration.</w:t>
      </w:r>
    </w:p>
    <w:p w14:paraId="58DB5C94" w14:textId="77777777" w:rsidR="00700FA0" w:rsidRPr="00700FA0" w:rsidRDefault="00700FA0" w:rsidP="00700FA0">
      <w:pPr>
        <w:numPr>
          <w:ilvl w:val="0"/>
          <w:numId w:val="4"/>
        </w:numPr>
      </w:pPr>
      <w:r w:rsidRPr="00700FA0">
        <w:rPr>
          <w:b/>
          <w:bCs/>
        </w:rPr>
        <w:t>Integration with Tools:</w:t>
      </w:r>
      <w:r w:rsidRPr="00700FA0">
        <w:t xml:space="preserve"> GitHub integrates with various tools for CI/CD, project management, and more, enhancing the development workflow.</w:t>
      </w:r>
    </w:p>
    <w:p w14:paraId="727B7F11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Branching and Merging in GitHub</w:t>
      </w:r>
    </w:p>
    <w:p w14:paraId="06C69F33" w14:textId="77777777" w:rsidR="00700FA0" w:rsidRPr="00700FA0" w:rsidRDefault="00700FA0" w:rsidP="00700FA0">
      <w:r w:rsidRPr="00700FA0">
        <w:rPr>
          <w:b/>
          <w:bCs/>
        </w:rPr>
        <w:t>What are branches in GitHub, and why are they important? Describe the process of creating a branch, making changes, and merging it back into the main branch.</w:t>
      </w:r>
    </w:p>
    <w:p w14:paraId="0CD609EC" w14:textId="77777777" w:rsidR="00700FA0" w:rsidRPr="00700FA0" w:rsidRDefault="00700FA0" w:rsidP="00700FA0">
      <w:r w:rsidRPr="00700FA0">
        <w:t>Branches in GitHub are a way to work on different parts of a project independently. They are important because they allow multiple developers to work on different features or fixes simultaneously without interfering with the main codebase.</w:t>
      </w:r>
    </w:p>
    <w:p w14:paraId="0A476486" w14:textId="77777777" w:rsidR="00700FA0" w:rsidRPr="00700FA0" w:rsidRDefault="00700FA0" w:rsidP="00700FA0">
      <w:r w:rsidRPr="00700FA0">
        <w:rPr>
          <w:b/>
          <w:bCs/>
        </w:rPr>
        <w:t>Creating a Branch:</w:t>
      </w:r>
    </w:p>
    <w:p w14:paraId="6FE82E96" w14:textId="77777777" w:rsidR="00700FA0" w:rsidRPr="00700FA0" w:rsidRDefault="00700FA0" w:rsidP="00700FA0">
      <w:pPr>
        <w:numPr>
          <w:ilvl w:val="0"/>
          <w:numId w:val="5"/>
        </w:numPr>
      </w:pPr>
      <w:r w:rsidRPr="00700FA0">
        <w:rPr>
          <w:b/>
          <w:bCs/>
        </w:rPr>
        <w:t>Clone the repository:</w:t>
      </w:r>
    </w:p>
    <w:p w14:paraId="1C021A44" w14:textId="77777777" w:rsidR="00700FA0" w:rsidRPr="00700FA0" w:rsidRDefault="00700FA0" w:rsidP="00700FA0">
      <w:r w:rsidRPr="00700FA0">
        <w:lastRenderedPageBreak/>
        <w:t>git clone https://github.com/username/repo.git</w:t>
      </w:r>
    </w:p>
    <w:p w14:paraId="17B65821" w14:textId="77777777" w:rsidR="00700FA0" w:rsidRPr="00700FA0" w:rsidRDefault="00700FA0" w:rsidP="00700FA0">
      <w:r w:rsidRPr="00700FA0">
        <w:t>cd repo</w:t>
      </w:r>
    </w:p>
    <w:p w14:paraId="495FB105" w14:textId="77777777" w:rsidR="00700FA0" w:rsidRPr="00700FA0" w:rsidRDefault="00700FA0" w:rsidP="00700FA0">
      <w:pPr>
        <w:numPr>
          <w:ilvl w:val="0"/>
          <w:numId w:val="5"/>
        </w:numPr>
      </w:pPr>
      <w:r w:rsidRPr="00700FA0">
        <w:rPr>
          <w:b/>
          <w:bCs/>
        </w:rPr>
        <w:t>Create a new branch:</w:t>
      </w:r>
    </w:p>
    <w:p w14:paraId="31F30BFF" w14:textId="77777777" w:rsidR="00700FA0" w:rsidRPr="00700FA0" w:rsidRDefault="00700FA0" w:rsidP="00700FA0">
      <w:r w:rsidRPr="00700FA0">
        <w:t>git checkout -b new-feature</w:t>
      </w:r>
    </w:p>
    <w:p w14:paraId="542010E6" w14:textId="77777777" w:rsidR="00700FA0" w:rsidRPr="00700FA0" w:rsidRDefault="00700FA0" w:rsidP="00700FA0">
      <w:r w:rsidRPr="00700FA0">
        <w:rPr>
          <w:b/>
          <w:bCs/>
        </w:rPr>
        <w:t>Making Changes:</w:t>
      </w:r>
      <w:r w:rsidRPr="00700FA0">
        <w:t xml:space="preserve"> 3. </w:t>
      </w:r>
      <w:r w:rsidRPr="00700FA0">
        <w:rPr>
          <w:b/>
          <w:bCs/>
        </w:rPr>
        <w:t>Make your changes to the codebase.</w:t>
      </w:r>
      <w:r w:rsidRPr="00700FA0">
        <w:t xml:space="preserve"> 4. </w:t>
      </w:r>
      <w:r w:rsidRPr="00700FA0">
        <w:rPr>
          <w:b/>
          <w:bCs/>
        </w:rPr>
        <w:t>Stage and commit the changes:</w:t>
      </w:r>
    </w:p>
    <w:p w14:paraId="3F1CCCD6" w14:textId="77777777" w:rsidR="00700FA0" w:rsidRPr="00700FA0" w:rsidRDefault="00700FA0" w:rsidP="00700FA0">
      <w:r w:rsidRPr="00700FA0">
        <w:t>git add .</w:t>
      </w:r>
    </w:p>
    <w:p w14:paraId="4EEB034F" w14:textId="77777777" w:rsidR="00700FA0" w:rsidRPr="00700FA0" w:rsidRDefault="00700FA0" w:rsidP="00700FA0">
      <w:r w:rsidRPr="00700FA0">
        <w:t>git commit -m "Added new feature"</w:t>
      </w:r>
    </w:p>
    <w:p w14:paraId="28EAD82D" w14:textId="77777777" w:rsidR="00700FA0" w:rsidRPr="00700FA0" w:rsidRDefault="00700FA0" w:rsidP="00700FA0">
      <w:r w:rsidRPr="00700FA0">
        <w:rPr>
          <w:b/>
          <w:bCs/>
        </w:rPr>
        <w:t>Merging Back to Main Branch:</w:t>
      </w:r>
      <w:r w:rsidRPr="00700FA0">
        <w:t xml:space="preserve"> 5. </w:t>
      </w:r>
      <w:r w:rsidRPr="00700FA0">
        <w:rPr>
          <w:b/>
          <w:bCs/>
        </w:rPr>
        <w:t>Push the branch to GitHub:</w:t>
      </w:r>
    </w:p>
    <w:p w14:paraId="59927E4F" w14:textId="77777777" w:rsidR="00700FA0" w:rsidRPr="00700FA0" w:rsidRDefault="00700FA0" w:rsidP="00700FA0">
      <w:r w:rsidRPr="00700FA0">
        <w:t>git push origin new-feature</w:t>
      </w:r>
    </w:p>
    <w:p w14:paraId="6404806D" w14:textId="77777777" w:rsidR="00700FA0" w:rsidRPr="00700FA0" w:rsidRDefault="00700FA0" w:rsidP="00700FA0">
      <w:pPr>
        <w:numPr>
          <w:ilvl w:val="0"/>
          <w:numId w:val="6"/>
        </w:numPr>
      </w:pPr>
      <w:r w:rsidRPr="00700FA0">
        <w:rPr>
          <w:b/>
          <w:bCs/>
        </w:rPr>
        <w:t>Create a pull request on GitHub.</w:t>
      </w:r>
    </w:p>
    <w:p w14:paraId="1BBFCCBC" w14:textId="77777777" w:rsidR="00700FA0" w:rsidRPr="00700FA0" w:rsidRDefault="00700FA0" w:rsidP="00700FA0">
      <w:pPr>
        <w:numPr>
          <w:ilvl w:val="0"/>
          <w:numId w:val="6"/>
        </w:numPr>
      </w:pPr>
      <w:r w:rsidRPr="00700FA0">
        <w:rPr>
          <w:b/>
          <w:bCs/>
        </w:rPr>
        <w:t>Review and merge the pull request:</w:t>
      </w:r>
    </w:p>
    <w:p w14:paraId="281E1ACB" w14:textId="77777777" w:rsidR="00700FA0" w:rsidRPr="00700FA0" w:rsidRDefault="00700FA0" w:rsidP="00700FA0">
      <w:pPr>
        <w:numPr>
          <w:ilvl w:val="1"/>
          <w:numId w:val="6"/>
        </w:numPr>
      </w:pPr>
      <w:r w:rsidRPr="00700FA0">
        <w:t>Review the changes.</w:t>
      </w:r>
    </w:p>
    <w:p w14:paraId="25F6B710" w14:textId="77777777" w:rsidR="00700FA0" w:rsidRPr="00700FA0" w:rsidRDefault="00700FA0" w:rsidP="00700FA0">
      <w:pPr>
        <w:numPr>
          <w:ilvl w:val="1"/>
          <w:numId w:val="6"/>
        </w:numPr>
      </w:pPr>
      <w:r w:rsidRPr="00700FA0">
        <w:t>If approved, merge the branch into the main branch.</w:t>
      </w:r>
    </w:p>
    <w:p w14:paraId="04D9A813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Pull Requests and Code Reviews</w:t>
      </w:r>
    </w:p>
    <w:p w14:paraId="2D118A6A" w14:textId="77777777" w:rsidR="00700FA0" w:rsidRPr="00700FA0" w:rsidRDefault="00700FA0" w:rsidP="00700FA0">
      <w:r w:rsidRPr="00700FA0">
        <w:rPr>
          <w:b/>
          <w:bCs/>
        </w:rPr>
        <w:t>What is a pull request in GitHub, and how does it facilitate code reviews and collaboration? Outline the steps to create and review a pull request.</w:t>
      </w:r>
    </w:p>
    <w:p w14:paraId="14F7D01D" w14:textId="77777777" w:rsidR="00700FA0" w:rsidRPr="00700FA0" w:rsidRDefault="00700FA0" w:rsidP="00700FA0">
      <w:r w:rsidRPr="00700FA0">
        <w:t>A pull request is a way to propose changes to a repository. It facilitates code reviews by allowing team members to discuss and review the changes before they are merged into the main branch.</w:t>
      </w:r>
    </w:p>
    <w:p w14:paraId="01F7A694" w14:textId="77777777" w:rsidR="00700FA0" w:rsidRPr="00700FA0" w:rsidRDefault="00700FA0" w:rsidP="00700FA0">
      <w:r w:rsidRPr="00700FA0">
        <w:rPr>
          <w:b/>
          <w:bCs/>
        </w:rPr>
        <w:t>Creating a Pull Request:</w:t>
      </w:r>
    </w:p>
    <w:p w14:paraId="14BE3E88" w14:textId="77777777" w:rsidR="00700FA0" w:rsidRPr="00700FA0" w:rsidRDefault="00700FA0" w:rsidP="00700FA0">
      <w:pPr>
        <w:numPr>
          <w:ilvl w:val="0"/>
          <w:numId w:val="7"/>
        </w:numPr>
      </w:pPr>
      <w:r w:rsidRPr="00700FA0">
        <w:rPr>
          <w:b/>
          <w:bCs/>
        </w:rPr>
        <w:t>Push your branch to GitHub:</w:t>
      </w:r>
    </w:p>
    <w:p w14:paraId="4F28F979" w14:textId="77777777" w:rsidR="00700FA0" w:rsidRPr="00700FA0" w:rsidRDefault="00700FA0" w:rsidP="00700FA0">
      <w:r w:rsidRPr="00700FA0">
        <w:t>git push origin branch-name</w:t>
      </w:r>
    </w:p>
    <w:p w14:paraId="71F76E05" w14:textId="77777777" w:rsidR="00700FA0" w:rsidRPr="00700FA0" w:rsidRDefault="00700FA0" w:rsidP="00700FA0">
      <w:pPr>
        <w:numPr>
          <w:ilvl w:val="0"/>
          <w:numId w:val="7"/>
        </w:numPr>
      </w:pPr>
      <w:r w:rsidRPr="00700FA0">
        <w:rPr>
          <w:b/>
          <w:bCs/>
        </w:rPr>
        <w:t>Navigate to the repository on GitHub.</w:t>
      </w:r>
    </w:p>
    <w:p w14:paraId="3C44B891" w14:textId="77777777" w:rsidR="00700FA0" w:rsidRPr="00700FA0" w:rsidRDefault="00700FA0" w:rsidP="00700FA0">
      <w:pPr>
        <w:numPr>
          <w:ilvl w:val="0"/>
          <w:numId w:val="7"/>
        </w:numPr>
      </w:pPr>
      <w:r w:rsidRPr="00700FA0">
        <w:rPr>
          <w:b/>
          <w:bCs/>
        </w:rPr>
        <w:t>Click "New pull request."</w:t>
      </w:r>
    </w:p>
    <w:p w14:paraId="33696B2B" w14:textId="77777777" w:rsidR="00700FA0" w:rsidRPr="00700FA0" w:rsidRDefault="00700FA0" w:rsidP="00700FA0">
      <w:pPr>
        <w:numPr>
          <w:ilvl w:val="0"/>
          <w:numId w:val="7"/>
        </w:numPr>
      </w:pPr>
      <w:r w:rsidRPr="00700FA0">
        <w:rPr>
          <w:b/>
          <w:bCs/>
        </w:rPr>
        <w:t>Select the branch with your changes and the base branch to merge into.</w:t>
      </w:r>
    </w:p>
    <w:p w14:paraId="6E4117F3" w14:textId="77777777" w:rsidR="00700FA0" w:rsidRPr="00700FA0" w:rsidRDefault="00700FA0" w:rsidP="00700FA0">
      <w:pPr>
        <w:numPr>
          <w:ilvl w:val="0"/>
          <w:numId w:val="7"/>
        </w:numPr>
      </w:pPr>
      <w:r w:rsidRPr="00700FA0">
        <w:rPr>
          <w:b/>
          <w:bCs/>
        </w:rPr>
        <w:t>Review the changes and click "Create pull request."</w:t>
      </w:r>
    </w:p>
    <w:p w14:paraId="5240C27B" w14:textId="77777777" w:rsidR="00700FA0" w:rsidRPr="00700FA0" w:rsidRDefault="00700FA0" w:rsidP="00700FA0">
      <w:pPr>
        <w:numPr>
          <w:ilvl w:val="0"/>
          <w:numId w:val="7"/>
        </w:numPr>
      </w:pPr>
      <w:r w:rsidRPr="00700FA0">
        <w:rPr>
          <w:b/>
          <w:bCs/>
        </w:rPr>
        <w:t>Add a title and description for the pull request.</w:t>
      </w:r>
    </w:p>
    <w:p w14:paraId="1971D69B" w14:textId="77777777" w:rsidR="00700FA0" w:rsidRPr="00700FA0" w:rsidRDefault="00700FA0" w:rsidP="00700FA0">
      <w:r w:rsidRPr="00700FA0">
        <w:rPr>
          <w:b/>
          <w:bCs/>
        </w:rPr>
        <w:t>Reviewing a Pull Request:</w:t>
      </w:r>
    </w:p>
    <w:p w14:paraId="3F42BDB1" w14:textId="77777777" w:rsidR="00700FA0" w:rsidRPr="00700FA0" w:rsidRDefault="00700FA0" w:rsidP="00700FA0">
      <w:pPr>
        <w:numPr>
          <w:ilvl w:val="0"/>
          <w:numId w:val="8"/>
        </w:numPr>
      </w:pPr>
      <w:r w:rsidRPr="00700FA0">
        <w:rPr>
          <w:b/>
          <w:bCs/>
        </w:rPr>
        <w:t>Go to the "Pull requests" tab in the repository.</w:t>
      </w:r>
    </w:p>
    <w:p w14:paraId="7E7410C7" w14:textId="77777777" w:rsidR="00700FA0" w:rsidRPr="00700FA0" w:rsidRDefault="00700FA0" w:rsidP="00700FA0">
      <w:pPr>
        <w:numPr>
          <w:ilvl w:val="0"/>
          <w:numId w:val="8"/>
        </w:numPr>
      </w:pPr>
      <w:r w:rsidRPr="00700FA0">
        <w:rPr>
          <w:b/>
          <w:bCs/>
        </w:rPr>
        <w:t>Select the pull request to review.</w:t>
      </w:r>
    </w:p>
    <w:p w14:paraId="45B4AE8F" w14:textId="77777777" w:rsidR="00700FA0" w:rsidRPr="00700FA0" w:rsidRDefault="00700FA0" w:rsidP="00700FA0">
      <w:pPr>
        <w:numPr>
          <w:ilvl w:val="0"/>
          <w:numId w:val="8"/>
        </w:numPr>
      </w:pPr>
      <w:r w:rsidRPr="00700FA0">
        <w:rPr>
          <w:b/>
          <w:bCs/>
        </w:rPr>
        <w:lastRenderedPageBreak/>
        <w:t>Review the changes.</w:t>
      </w:r>
    </w:p>
    <w:p w14:paraId="3F997EFD" w14:textId="77777777" w:rsidR="00700FA0" w:rsidRPr="00700FA0" w:rsidRDefault="00700FA0" w:rsidP="00700FA0">
      <w:pPr>
        <w:numPr>
          <w:ilvl w:val="0"/>
          <w:numId w:val="8"/>
        </w:numPr>
      </w:pPr>
      <w:r w:rsidRPr="00700FA0">
        <w:rPr>
          <w:b/>
          <w:bCs/>
        </w:rPr>
        <w:t>Leave comments or suggestions.</w:t>
      </w:r>
    </w:p>
    <w:p w14:paraId="7EA97DFB" w14:textId="77777777" w:rsidR="00700FA0" w:rsidRPr="00700FA0" w:rsidRDefault="00700FA0" w:rsidP="00700FA0">
      <w:pPr>
        <w:numPr>
          <w:ilvl w:val="0"/>
          <w:numId w:val="8"/>
        </w:numPr>
      </w:pPr>
      <w:r w:rsidRPr="00700FA0">
        <w:rPr>
          <w:b/>
          <w:bCs/>
        </w:rPr>
        <w:t>Approve the pull request or request changes.</w:t>
      </w:r>
    </w:p>
    <w:p w14:paraId="475310BA" w14:textId="77777777" w:rsidR="00700FA0" w:rsidRPr="00700FA0" w:rsidRDefault="00700FA0" w:rsidP="00700FA0">
      <w:pPr>
        <w:numPr>
          <w:ilvl w:val="0"/>
          <w:numId w:val="8"/>
        </w:numPr>
      </w:pPr>
      <w:r w:rsidRPr="00700FA0">
        <w:rPr>
          <w:b/>
          <w:bCs/>
        </w:rPr>
        <w:t>If approved, merge the pull request.</w:t>
      </w:r>
    </w:p>
    <w:p w14:paraId="58B583DD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GitHub Actions</w:t>
      </w:r>
    </w:p>
    <w:p w14:paraId="46909C63" w14:textId="77777777" w:rsidR="00700FA0" w:rsidRPr="00700FA0" w:rsidRDefault="00700FA0" w:rsidP="00700FA0">
      <w:r w:rsidRPr="00700FA0">
        <w:rPr>
          <w:b/>
          <w:bCs/>
        </w:rPr>
        <w:t>Explain what GitHub Actions are and how they can be used to automate workflows. Provide an example of a simple CI/CD pipeline using GitHub Actions.</w:t>
      </w:r>
    </w:p>
    <w:p w14:paraId="34CC5968" w14:textId="77777777" w:rsidR="00700FA0" w:rsidRPr="00700FA0" w:rsidRDefault="00700FA0" w:rsidP="00700FA0">
      <w:r w:rsidRPr="00700FA0">
        <w:t>GitHub Actions is a CI/CD service provided by GitHub that allows you to automate workflows directly from your GitHub repository. You can define workflows in a .yml file that describe the automation steps.</w:t>
      </w:r>
    </w:p>
    <w:p w14:paraId="1E8EC3A6" w14:textId="77777777" w:rsidR="00700FA0" w:rsidRPr="00700FA0" w:rsidRDefault="00700FA0" w:rsidP="00700FA0">
      <w:r w:rsidRPr="00700FA0">
        <w:rPr>
          <w:b/>
          <w:bCs/>
        </w:rPr>
        <w:t>Example of a Simple CI/CD Pipeline:</w:t>
      </w:r>
    </w:p>
    <w:p w14:paraId="65F47B1D" w14:textId="77777777" w:rsidR="00700FA0" w:rsidRPr="00700FA0" w:rsidRDefault="00700FA0" w:rsidP="00700FA0">
      <w:r w:rsidRPr="00700FA0">
        <w:rPr>
          <w:b/>
          <w:bCs/>
        </w:rPr>
        <w:t>Directory Structure:</w:t>
      </w:r>
    </w:p>
    <w:p w14:paraId="50C03812" w14:textId="77777777" w:rsidR="00700FA0" w:rsidRPr="00700FA0" w:rsidRDefault="00700FA0" w:rsidP="00700FA0">
      <w:r w:rsidRPr="00700FA0">
        <w:t>expense-manager/</w:t>
      </w:r>
    </w:p>
    <w:p w14:paraId="7933DDC8" w14:textId="77777777" w:rsidR="00700FA0" w:rsidRPr="00700FA0" w:rsidRDefault="00700FA0" w:rsidP="00700FA0">
      <w:r w:rsidRPr="00700FA0">
        <w:rPr>
          <w:rFonts w:ascii="Arial" w:hAnsi="Arial" w:cs="Arial"/>
        </w:rPr>
        <w:t>├</w:t>
      </w:r>
      <w:r w:rsidRPr="00700FA0">
        <w:rPr>
          <w:rFonts w:ascii="Calibri" w:hAnsi="Calibri" w:cs="Calibri"/>
        </w:rPr>
        <w:t>──</w:t>
      </w:r>
      <w:r w:rsidRPr="00700FA0">
        <w:t xml:space="preserve"> .github/</w:t>
      </w:r>
    </w:p>
    <w:p w14:paraId="55D03A4A" w14:textId="77777777" w:rsidR="00700FA0" w:rsidRPr="00700FA0" w:rsidRDefault="00700FA0" w:rsidP="00700FA0">
      <w:r w:rsidRPr="00700FA0">
        <w:t>│   └── workflows/</w:t>
      </w:r>
    </w:p>
    <w:p w14:paraId="305913CF" w14:textId="77777777" w:rsidR="00700FA0" w:rsidRPr="00700FA0" w:rsidRDefault="00700FA0" w:rsidP="00700FA0">
      <w:r w:rsidRPr="00700FA0">
        <w:t>│       └── ci.yml</w:t>
      </w:r>
    </w:p>
    <w:p w14:paraId="6459A764" w14:textId="77777777" w:rsidR="00700FA0" w:rsidRPr="00700FA0" w:rsidRDefault="00700FA0" w:rsidP="00700FA0">
      <w:r w:rsidRPr="00700FA0">
        <w:rPr>
          <w:b/>
          <w:bCs/>
        </w:rPr>
        <w:t>File: .github/workflows/ci.yml</w:t>
      </w:r>
    </w:p>
    <w:p w14:paraId="5BF7C6DD" w14:textId="77777777" w:rsidR="00700FA0" w:rsidRPr="00700FA0" w:rsidRDefault="00700FA0" w:rsidP="00700FA0">
      <w:r w:rsidRPr="00700FA0">
        <w:t>name: CI</w:t>
      </w:r>
    </w:p>
    <w:p w14:paraId="4B94ECF1" w14:textId="77777777" w:rsidR="00700FA0" w:rsidRPr="00700FA0" w:rsidRDefault="00700FA0" w:rsidP="00700FA0"/>
    <w:p w14:paraId="2B52BF88" w14:textId="77777777" w:rsidR="00700FA0" w:rsidRPr="00700FA0" w:rsidRDefault="00700FA0" w:rsidP="00700FA0">
      <w:r w:rsidRPr="00700FA0">
        <w:t>on:</w:t>
      </w:r>
    </w:p>
    <w:p w14:paraId="208A800D" w14:textId="77777777" w:rsidR="00700FA0" w:rsidRPr="00700FA0" w:rsidRDefault="00700FA0" w:rsidP="00700FA0">
      <w:r w:rsidRPr="00700FA0">
        <w:t xml:space="preserve">  push:</w:t>
      </w:r>
    </w:p>
    <w:p w14:paraId="7C5F3CAC" w14:textId="77777777" w:rsidR="00700FA0" w:rsidRPr="00700FA0" w:rsidRDefault="00700FA0" w:rsidP="00700FA0">
      <w:r w:rsidRPr="00700FA0">
        <w:t xml:space="preserve">    branches:</w:t>
      </w:r>
    </w:p>
    <w:p w14:paraId="6CA79D66" w14:textId="77777777" w:rsidR="00700FA0" w:rsidRPr="00700FA0" w:rsidRDefault="00700FA0" w:rsidP="00700FA0">
      <w:r w:rsidRPr="00700FA0">
        <w:t xml:space="preserve">      - main</w:t>
      </w:r>
    </w:p>
    <w:p w14:paraId="754E4943" w14:textId="77777777" w:rsidR="00700FA0" w:rsidRPr="00700FA0" w:rsidRDefault="00700FA0" w:rsidP="00700FA0">
      <w:r w:rsidRPr="00700FA0">
        <w:t xml:space="preserve">  pull_request:</w:t>
      </w:r>
    </w:p>
    <w:p w14:paraId="575D8F3E" w14:textId="77777777" w:rsidR="00700FA0" w:rsidRPr="00700FA0" w:rsidRDefault="00700FA0" w:rsidP="00700FA0">
      <w:r w:rsidRPr="00700FA0">
        <w:t xml:space="preserve">    branches:</w:t>
      </w:r>
    </w:p>
    <w:p w14:paraId="3B4D19C3" w14:textId="77777777" w:rsidR="00700FA0" w:rsidRPr="00700FA0" w:rsidRDefault="00700FA0" w:rsidP="00700FA0">
      <w:r w:rsidRPr="00700FA0">
        <w:t xml:space="preserve">      - main</w:t>
      </w:r>
    </w:p>
    <w:p w14:paraId="17E21852" w14:textId="77777777" w:rsidR="00700FA0" w:rsidRPr="00700FA0" w:rsidRDefault="00700FA0" w:rsidP="00700FA0"/>
    <w:p w14:paraId="57CBCA65" w14:textId="77777777" w:rsidR="00700FA0" w:rsidRPr="00700FA0" w:rsidRDefault="00700FA0" w:rsidP="00700FA0">
      <w:r w:rsidRPr="00700FA0">
        <w:t>jobs:</w:t>
      </w:r>
    </w:p>
    <w:p w14:paraId="40205EE8" w14:textId="77777777" w:rsidR="00700FA0" w:rsidRPr="00700FA0" w:rsidRDefault="00700FA0" w:rsidP="00700FA0">
      <w:r w:rsidRPr="00700FA0">
        <w:t xml:space="preserve">  build:</w:t>
      </w:r>
    </w:p>
    <w:p w14:paraId="34E5B86F" w14:textId="77777777" w:rsidR="00700FA0" w:rsidRPr="00700FA0" w:rsidRDefault="00700FA0" w:rsidP="00700FA0">
      <w:r w:rsidRPr="00700FA0">
        <w:t xml:space="preserve">    runs-on: ubuntu-latest</w:t>
      </w:r>
    </w:p>
    <w:p w14:paraId="6BE13F1B" w14:textId="77777777" w:rsidR="00700FA0" w:rsidRPr="00700FA0" w:rsidRDefault="00700FA0" w:rsidP="00700FA0"/>
    <w:p w14:paraId="3B3EE545" w14:textId="77777777" w:rsidR="00700FA0" w:rsidRPr="00700FA0" w:rsidRDefault="00700FA0" w:rsidP="00700FA0">
      <w:r w:rsidRPr="00700FA0">
        <w:t xml:space="preserve">    steps:</w:t>
      </w:r>
    </w:p>
    <w:p w14:paraId="76EE68A5" w14:textId="77777777" w:rsidR="00700FA0" w:rsidRPr="00700FA0" w:rsidRDefault="00700FA0" w:rsidP="00700FA0">
      <w:r w:rsidRPr="00700FA0">
        <w:t xml:space="preserve">    - name: Checkout code</w:t>
      </w:r>
    </w:p>
    <w:p w14:paraId="33318751" w14:textId="77777777" w:rsidR="00700FA0" w:rsidRPr="00700FA0" w:rsidRDefault="00700FA0" w:rsidP="00700FA0">
      <w:r w:rsidRPr="00700FA0">
        <w:t xml:space="preserve">      uses: actions/checkout@v2</w:t>
      </w:r>
    </w:p>
    <w:p w14:paraId="0E20EE31" w14:textId="77777777" w:rsidR="00700FA0" w:rsidRPr="00700FA0" w:rsidRDefault="00700FA0" w:rsidP="00700FA0"/>
    <w:p w14:paraId="205E9762" w14:textId="77777777" w:rsidR="00700FA0" w:rsidRPr="00700FA0" w:rsidRDefault="00700FA0" w:rsidP="00700FA0">
      <w:r w:rsidRPr="00700FA0">
        <w:t xml:space="preserve">    - name: Set up Node.js</w:t>
      </w:r>
    </w:p>
    <w:p w14:paraId="67E24C50" w14:textId="77777777" w:rsidR="00700FA0" w:rsidRPr="00700FA0" w:rsidRDefault="00700FA0" w:rsidP="00700FA0">
      <w:r w:rsidRPr="00700FA0">
        <w:t xml:space="preserve">      uses: actions/setup-node@v2</w:t>
      </w:r>
    </w:p>
    <w:p w14:paraId="6F967E5D" w14:textId="77777777" w:rsidR="00700FA0" w:rsidRPr="00700FA0" w:rsidRDefault="00700FA0" w:rsidP="00700FA0">
      <w:r w:rsidRPr="00700FA0">
        <w:t xml:space="preserve">      with:</w:t>
      </w:r>
    </w:p>
    <w:p w14:paraId="7B7AA5CD" w14:textId="77777777" w:rsidR="00700FA0" w:rsidRPr="00700FA0" w:rsidRDefault="00700FA0" w:rsidP="00700FA0">
      <w:r w:rsidRPr="00700FA0">
        <w:t xml:space="preserve">        node-version: '14'</w:t>
      </w:r>
    </w:p>
    <w:p w14:paraId="2B379898" w14:textId="77777777" w:rsidR="00700FA0" w:rsidRPr="00700FA0" w:rsidRDefault="00700FA0" w:rsidP="00700FA0"/>
    <w:p w14:paraId="0EE5C116" w14:textId="77777777" w:rsidR="00700FA0" w:rsidRPr="00700FA0" w:rsidRDefault="00700FA0" w:rsidP="00700FA0">
      <w:r w:rsidRPr="00700FA0">
        <w:t xml:space="preserve">    - name: Install dependencies</w:t>
      </w:r>
    </w:p>
    <w:p w14:paraId="1F2D0F82" w14:textId="77777777" w:rsidR="00700FA0" w:rsidRPr="00700FA0" w:rsidRDefault="00700FA0" w:rsidP="00700FA0">
      <w:r w:rsidRPr="00700FA0">
        <w:t xml:space="preserve">      run: npm install</w:t>
      </w:r>
    </w:p>
    <w:p w14:paraId="1EB8AFA4" w14:textId="77777777" w:rsidR="00700FA0" w:rsidRPr="00700FA0" w:rsidRDefault="00700FA0" w:rsidP="00700FA0"/>
    <w:p w14:paraId="2E36F002" w14:textId="77777777" w:rsidR="00700FA0" w:rsidRPr="00700FA0" w:rsidRDefault="00700FA0" w:rsidP="00700FA0">
      <w:r w:rsidRPr="00700FA0">
        <w:t xml:space="preserve">    - name: Run tests</w:t>
      </w:r>
    </w:p>
    <w:p w14:paraId="0CA256DE" w14:textId="77777777" w:rsidR="00700FA0" w:rsidRPr="00700FA0" w:rsidRDefault="00700FA0" w:rsidP="00700FA0">
      <w:r w:rsidRPr="00700FA0">
        <w:t xml:space="preserve">      run: npm test</w:t>
      </w:r>
    </w:p>
    <w:p w14:paraId="4AEB49D4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Introduction to Visual Studio</w:t>
      </w:r>
    </w:p>
    <w:p w14:paraId="3F7C3949" w14:textId="77777777" w:rsidR="00700FA0" w:rsidRPr="00700FA0" w:rsidRDefault="00700FA0" w:rsidP="00700FA0">
      <w:r w:rsidRPr="00700FA0">
        <w:rPr>
          <w:b/>
          <w:bCs/>
        </w:rPr>
        <w:t>What is Visual Studio, and what are its key features? How does it differ from Visual Studio Code?</w:t>
      </w:r>
    </w:p>
    <w:p w14:paraId="1BAE753F" w14:textId="77777777" w:rsidR="00700FA0" w:rsidRPr="00700FA0" w:rsidRDefault="00700FA0" w:rsidP="00700FA0">
      <w:r w:rsidRPr="00700FA0">
        <w:t>Visual Studio is an integrated development environment (IDE) developed by Microsoft. It supports a wide range of programming languages and is primarily used for developing large-scale enterprise applications.</w:t>
      </w:r>
    </w:p>
    <w:p w14:paraId="0ED4AF8E" w14:textId="77777777" w:rsidR="00700FA0" w:rsidRPr="00700FA0" w:rsidRDefault="00700FA0" w:rsidP="00700FA0">
      <w:r w:rsidRPr="00700FA0">
        <w:rPr>
          <w:b/>
          <w:bCs/>
        </w:rPr>
        <w:t>Key Features:</w:t>
      </w:r>
    </w:p>
    <w:p w14:paraId="105FA0DF" w14:textId="77777777" w:rsidR="00700FA0" w:rsidRPr="00700FA0" w:rsidRDefault="00700FA0" w:rsidP="00700FA0">
      <w:pPr>
        <w:numPr>
          <w:ilvl w:val="0"/>
          <w:numId w:val="9"/>
        </w:numPr>
      </w:pPr>
      <w:r w:rsidRPr="00700FA0">
        <w:rPr>
          <w:b/>
          <w:bCs/>
        </w:rPr>
        <w:t>Code Editor:</w:t>
      </w:r>
      <w:r w:rsidRPr="00700FA0">
        <w:t xml:space="preserve"> Advanced code editing features with IntelliSense.</w:t>
      </w:r>
    </w:p>
    <w:p w14:paraId="3FAB4D06" w14:textId="77777777" w:rsidR="00700FA0" w:rsidRPr="00700FA0" w:rsidRDefault="00700FA0" w:rsidP="00700FA0">
      <w:pPr>
        <w:numPr>
          <w:ilvl w:val="0"/>
          <w:numId w:val="9"/>
        </w:numPr>
      </w:pPr>
      <w:r w:rsidRPr="00700FA0">
        <w:rPr>
          <w:b/>
          <w:bCs/>
        </w:rPr>
        <w:t>Debugger:</w:t>
      </w:r>
      <w:r w:rsidRPr="00700FA0">
        <w:t xml:space="preserve"> Powerful debugging tools.</w:t>
      </w:r>
    </w:p>
    <w:p w14:paraId="29B6B9FF" w14:textId="77777777" w:rsidR="00700FA0" w:rsidRPr="00700FA0" w:rsidRDefault="00700FA0" w:rsidP="00700FA0">
      <w:pPr>
        <w:numPr>
          <w:ilvl w:val="0"/>
          <w:numId w:val="9"/>
        </w:numPr>
      </w:pPr>
      <w:r w:rsidRPr="00700FA0">
        <w:rPr>
          <w:b/>
          <w:bCs/>
        </w:rPr>
        <w:t>Designer:</w:t>
      </w:r>
      <w:r w:rsidRPr="00700FA0">
        <w:t xml:space="preserve"> Visual designers for GUIs.</w:t>
      </w:r>
    </w:p>
    <w:p w14:paraId="620A24CE" w14:textId="77777777" w:rsidR="00700FA0" w:rsidRPr="00700FA0" w:rsidRDefault="00700FA0" w:rsidP="00700FA0">
      <w:pPr>
        <w:numPr>
          <w:ilvl w:val="0"/>
          <w:numId w:val="9"/>
        </w:numPr>
      </w:pPr>
      <w:r w:rsidRPr="00700FA0">
        <w:rPr>
          <w:b/>
          <w:bCs/>
        </w:rPr>
        <w:t>Integrated Tools:</w:t>
      </w:r>
      <w:r w:rsidRPr="00700FA0">
        <w:t xml:space="preserve"> Built-in tools for database management, version control, etc.</w:t>
      </w:r>
    </w:p>
    <w:p w14:paraId="3A32E361" w14:textId="77777777" w:rsidR="00700FA0" w:rsidRPr="00700FA0" w:rsidRDefault="00700FA0" w:rsidP="00700FA0">
      <w:pPr>
        <w:numPr>
          <w:ilvl w:val="0"/>
          <w:numId w:val="9"/>
        </w:numPr>
      </w:pPr>
      <w:r w:rsidRPr="00700FA0">
        <w:rPr>
          <w:b/>
          <w:bCs/>
        </w:rPr>
        <w:t>Extensions:</w:t>
      </w:r>
      <w:r w:rsidRPr="00700FA0">
        <w:t xml:space="preserve"> Support for various extensions.</w:t>
      </w:r>
    </w:p>
    <w:p w14:paraId="4D49D355" w14:textId="77777777" w:rsidR="00700FA0" w:rsidRPr="00700FA0" w:rsidRDefault="00700FA0" w:rsidP="00700FA0">
      <w:r w:rsidRPr="00700FA0">
        <w:rPr>
          <w:b/>
          <w:bCs/>
        </w:rPr>
        <w:t>Difference from Visual Studio Code:</w:t>
      </w:r>
    </w:p>
    <w:p w14:paraId="243D4E94" w14:textId="77777777" w:rsidR="00700FA0" w:rsidRPr="00700FA0" w:rsidRDefault="00700FA0" w:rsidP="00700FA0">
      <w:pPr>
        <w:numPr>
          <w:ilvl w:val="0"/>
          <w:numId w:val="10"/>
        </w:numPr>
      </w:pPr>
      <w:r w:rsidRPr="00700FA0">
        <w:rPr>
          <w:b/>
          <w:bCs/>
        </w:rPr>
        <w:t>Visual Studio:</w:t>
      </w:r>
      <w:r w:rsidRPr="00700FA0">
        <w:t xml:space="preserve"> A full-featured IDE suitable for large projects and enterprise applications.</w:t>
      </w:r>
    </w:p>
    <w:p w14:paraId="5EFC506A" w14:textId="77777777" w:rsidR="00700FA0" w:rsidRPr="00700FA0" w:rsidRDefault="00700FA0" w:rsidP="00700FA0">
      <w:pPr>
        <w:numPr>
          <w:ilvl w:val="0"/>
          <w:numId w:val="10"/>
        </w:numPr>
      </w:pPr>
      <w:r w:rsidRPr="00700FA0">
        <w:rPr>
          <w:b/>
          <w:bCs/>
        </w:rPr>
        <w:t>Visual Studio Code:</w:t>
      </w:r>
      <w:r w:rsidRPr="00700FA0">
        <w:t xml:space="preserve"> A lightweight, open-source code editor optimized for code editing and debugging with support for various extensions.</w:t>
      </w:r>
    </w:p>
    <w:p w14:paraId="10A5EBBF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lastRenderedPageBreak/>
        <w:t>Integrating GitHub with Visual Studio</w:t>
      </w:r>
    </w:p>
    <w:p w14:paraId="4851ADD1" w14:textId="77777777" w:rsidR="00700FA0" w:rsidRPr="00700FA0" w:rsidRDefault="00700FA0" w:rsidP="00700FA0">
      <w:r w:rsidRPr="00700FA0">
        <w:rPr>
          <w:b/>
          <w:bCs/>
        </w:rPr>
        <w:t>Describe the steps to integrate a GitHub repository with Visual Studio. How does this integration enhance the development workflow?</w:t>
      </w:r>
    </w:p>
    <w:p w14:paraId="008603F2" w14:textId="77777777" w:rsidR="00700FA0" w:rsidRPr="00700FA0" w:rsidRDefault="00700FA0" w:rsidP="00700FA0">
      <w:pPr>
        <w:numPr>
          <w:ilvl w:val="0"/>
          <w:numId w:val="11"/>
        </w:numPr>
      </w:pPr>
      <w:r w:rsidRPr="00700FA0">
        <w:rPr>
          <w:b/>
          <w:bCs/>
        </w:rPr>
        <w:t>Open Visual Studio and select "Clone a repository."</w:t>
      </w:r>
    </w:p>
    <w:p w14:paraId="3052064D" w14:textId="77777777" w:rsidR="00700FA0" w:rsidRPr="00700FA0" w:rsidRDefault="00700FA0" w:rsidP="00700FA0">
      <w:pPr>
        <w:numPr>
          <w:ilvl w:val="0"/>
          <w:numId w:val="11"/>
        </w:numPr>
      </w:pPr>
      <w:r w:rsidRPr="00700FA0">
        <w:rPr>
          <w:b/>
          <w:bCs/>
        </w:rPr>
        <w:t>Enter the repository URL from GitHub and select a local path to clone the repository.</w:t>
      </w:r>
    </w:p>
    <w:p w14:paraId="55C871F8" w14:textId="77777777" w:rsidR="00700FA0" w:rsidRPr="00700FA0" w:rsidRDefault="00700FA0" w:rsidP="00700FA0">
      <w:pPr>
        <w:numPr>
          <w:ilvl w:val="0"/>
          <w:numId w:val="11"/>
        </w:numPr>
      </w:pPr>
      <w:r w:rsidRPr="00700FA0">
        <w:rPr>
          <w:b/>
          <w:bCs/>
        </w:rPr>
        <w:t>Click "Clone."</w:t>
      </w:r>
    </w:p>
    <w:p w14:paraId="05C90CB4" w14:textId="77777777" w:rsidR="00700FA0" w:rsidRPr="00700FA0" w:rsidRDefault="00700FA0" w:rsidP="00700FA0">
      <w:pPr>
        <w:numPr>
          <w:ilvl w:val="0"/>
          <w:numId w:val="11"/>
        </w:numPr>
      </w:pPr>
      <w:r w:rsidRPr="00700FA0">
        <w:rPr>
          <w:b/>
          <w:bCs/>
        </w:rPr>
        <w:t>Make changes to the code.</w:t>
      </w:r>
    </w:p>
    <w:p w14:paraId="0CF909D8" w14:textId="77777777" w:rsidR="00700FA0" w:rsidRPr="00700FA0" w:rsidRDefault="00700FA0" w:rsidP="00700FA0">
      <w:pPr>
        <w:numPr>
          <w:ilvl w:val="0"/>
          <w:numId w:val="11"/>
        </w:numPr>
      </w:pPr>
      <w:r w:rsidRPr="00700FA0">
        <w:rPr>
          <w:b/>
          <w:bCs/>
        </w:rPr>
        <w:t>Stage and commit changes using the built-in Git tools in Visual Studio.</w:t>
      </w:r>
    </w:p>
    <w:p w14:paraId="48FB5CA4" w14:textId="77777777" w:rsidR="00700FA0" w:rsidRPr="00700FA0" w:rsidRDefault="00700FA0" w:rsidP="00700FA0">
      <w:pPr>
        <w:numPr>
          <w:ilvl w:val="0"/>
          <w:numId w:val="11"/>
        </w:numPr>
      </w:pPr>
      <w:r w:rsidRPr="00700FA0">
        <w:rPr>
          <w:b/>
          <w:bCs/>
        </w:rPr>
        <w:t>Push changes to GitHub.</w:t>
      </w:r>
    </w:p>
    <w:p w14:paraId="6E1DC9C1" w14:textId="77777777" w:rsidR="00700FA0" w:rsidRPr="00700FA0" w:rsidRDefault="00700FA0" w:rsidP="00700FA0">
      <w:r w:rsidRPr="00700FA0">
        <w:rPr>
          <w:b/>
          <w:bCs/>
        </w:rPr>
        <w:t>Enhanced Workflow:</w:t>
      </w:r>
    </w:p>
    <w:p w14:paraId="07D1EA93" w14:textId="77777777" w:rsidR="00700FA0" w:rsidRPr="00700FA0" w:rsidRDefault="00700FA0" w:rsidP="00700FA0">
      <w:pPr>
        <w:numPr>
          <w:ilvl w:val="0"/>
          <w:numId w:val="12"/>
        </w:numPr>
      </w:pPr>
      <w:r w:rsidRPr="00700FA0">
        <w:rPr>
          <w:b/>
          <w:bCs/>
        </w:rPr>
        <w:t>Seamless Version Control:</w:t>
      </w:r>
      <w:r w:rsidRPr="00700FA0">
        <w:t xml:space="preserve"> Built-in Git support makes it easy to manage version control.</w:t>
      </w:r>
    </w:p>
    <w:p w14:paraId="1B20CDD0" w14:textId="77777777" w:rsidR="00700FA0" w:rsidRPr="00700FA0" w:rsidRDefault="00700FA0" w:rsidP="00700FA0">
      <w:pPr>
        <w:numPr>
          <w:ilvl w:val="0"/>
          <w:numId w:val="12"/>
        </w:numPr>
      </w:pPr>
      <w:r w:rsidRPr="00700FA0">
        <w:rPr>
          <w:b/>
          <w:bCs/>
        </w:rPr>
        <w:t>Integrated Tools:</w:t>
      </w:r>
      <w:r w:rsidRPr="00700FA0">
        <w:t xml:space="preserve"> Access to debugging, testing, and other tools within the same environment.</w:t>
      </w:r>
    </w:p>
    <w:p w14:paraId="5484782E" w14:textId="77777777" w:rsidR="00700FA0" w:rsidRPr="00700FA0" w:rsidRDefault="00700FA0" w:rsidP="00700FA0">
      <w:pPr>
        <w:numPr>
          <w:ilvl w:val="0"/>
          <w:numId w:val="12"/>
        </w:numPr>
      </w:pPr>
      <w:r w:rsidRPr="00700FA0">
        <w:rPr>
          <w:b/>
          <w:bCs/>
        </w:rPr>
        <w:t>Real-time Collaboration:</w:t>
      </w:r>
      <w:r w:rsidRPr="00700FA0">
        <w:t xml:space="preserve"> GitHub integration supports real-time collaboration through pull requests and code reviews.</w:t>
      </w:r>
    </w:p>
    <w:p w14:paraId="790371D2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Debugging in Visual Studio</w:t>
      </w:r>
    </w:p>
    <w:p w14:paraId="143281D3" w14:textId="77777777" w:rsidR="00700FA0" w:rsidRPr="00700FA0" w:rsidRDefault="00700FA0" w:rsidP="00700FA0">
      <w:r w:rsidRPr="00700FA0">
        <w:rPr>
          <w:b/>
          <w:bCs/>
        </w:rPr>
        <w:t>Explain the debugging tools available in Visual Studio. How can developers use these tools to identify and fix issues in their code?</w:t>
      </w:r>
    </w:p>
    <w:p w14:paraId="70AB2AEE" w14:textId="77777777" w:rsidR="00700FA0" w:rsidRPr="00700FA0" w:rsidRDefault="00700FA0" w:rsidP="00700FA0">
      <w:r w:rsidRPr="00700FA0">
        <w:rPr>
          <w:b/>
          <w:bCs/>
        </w:rPr>
        <w:t>Debugging Tools:</w:t>
      </w:r>
    </w:p>
    <w:p w14:paraId="719ADDE6" w14:textId="77777777" w:rsidR="00700FA0" w:rsidRPr="00700FA0" w:rsidRDefault="00700FA0" w:rsidP="00700FA0">
      <w:pPr>
        <w:numPr>
          <w:ilvl w:val="0"/>
          <w:numId w:val="13"/>
        </w:numPr>
      </w:pPr>
      <w:r w:rsidRPr="00700FA0">
        <w:rPr>
          <w:b/>
          <w:bCs/>
        </w:rPr>
        <w:t>Breakpoints:</w:t>
      </w:r>
      <w:r w:rsidRPr="00700FA0">
        <w:t xml:space="preserve"> Pause execution at specific lines of code.</w:t>
      </w:r>
    </w:p>
    <w:p w14:paraId="5D3FC10E" w14:textId="77777777" w:rsidR="00700FA0" w:rsidRPr="00700FA0" w:rsidRDefault="00700FA0" w:rsidP="00700FA0">
      <w:pPr>
        <w:numPr>
          <w:ilvl w:val="0"/>
          <w:numId w:val="13"/>
        </w:numPr>
      </w:pPr>
      <w:r w:rsidRPr="00700FA0">
        <w:rPr>
          <w:b/>
          <w:bCs/>
        </w:rPr>
        <w:t>Watch Window:</w:t>
      </w:r>
      <w:r w:rsidRPr="00700FA0">
        <w:t xml:space="preserve"> Monitor the values of variables and expressions.</w:t>
      </w:r>
    </w:p>
    <w:p w14:paraId="71DE23B4" w14:textId="77777777" w:rsidR="00700FA0" w:rsidRPr="00700FA0" w:rsidRDefault="00700FA0" w:rsidP="00700FA0">
      <w:pPr>
        <w:numPr>
          <w:ilvl w:val="0"/>
          <w:numId w:val="13"/>
        </w:numPr>
      </w:pPr>
      <w:r w:rsidRPr="00700FA0">
        <w:rPr>
          <w:b/>
          <w:bCs/>
        </w:rPr>
        <w:t>Call Stack:</w:t>
      </w:r>
      <w:r w:rsidRPr="00700FA0">
        <w:t xml:space="preserve"> View the stack of function calls leading to the current point.</w:t>
      </w:r>
    </w:p>
    <w:p w14:paraId="720CA6A0" w14:textId="77777777" w:rsidR="00700FA0" w:rsidRPr="00700FA0" w:rsidRDefault="00700FA0" w:rsidP="00700FA0">
      <w:pPr>
        <w:numPr>
          <w:ilvl w:val="0"/>
          <w:numId w:val="13"/>
        </w:numPr>
      </w:pPr>
      <w:r w:rsidRPr="00700FA0">
        <w:rPr>
          <w:b/>
          <w:bCs/>
        </w:rPr>
        <w:t>Immediate Window:</w:t>
      </w:r>
      <w:r w:rsidRPr="00700FA0">
        <w:t xml:space="preserve"> Execute code and evaluate expressions during debugging.</w:t>
      </w:r>
    </w:p>
    <w:p w14:paraId="6A613A3D" w14:textId="77777777" w:rsidR="00700FA0" w:rsidRPr="00700FA0" w:rsidRDefault="00700FA0" w:rsidP="00700FA0">
      <w:pPr>
        <w:numPr>
          <w:ilvl w:val="0"/>
          <w:numId w:val="13"/>
        </w:numPr>
      </w:pPr>
      <w:r w:rsidRPr="00700FA0">
        <w:rPr>
          <w:b/>
          <w:bCs/>
        </w:rPr>
        <w:t>Locals and Autos Windows:</w:t>
      </w:r>
      <w:r w:rsidRPr="00700FA0">
        <w:t xml:space="preserve"> View local variables and automatically determined expressions.</w:t>
      </w:r>
    </w:p>
    <w:p w14:paraId="2F042894" w14:textId="77777777" w:rsidR="00700FA0" w:rsidRPr="00700FA0" w:rsidRDefault="00700FA0" w:rsidP="00700FA0">
      <w:r w:rsidRPr="00700FA0">
        <w:rPr>
          <w:b/>
          <w:bCs/>
        </w:rPr>
        <w:t>Usage:</w:t>
      </w:r>
    </w:p>
    <w:p w14:paraId="4D957741" w14:textId="77777777" w:rsidR="00700FA0" w:rsidRPr="00700FA0" w:rsidRDefault="00700FA0" w:rsidP="00700FA0">
      <w:pPr>
        <w:numPr>
          <w:ilvl w:val="0"/>
          <w:numId w:val="14"/>
        </w:numPr>
      </w:pPr>
      <w:r w:rsidRPr="00700FA0">
        <w:rPr>
          <w:b/>
          <w:bCs/>
        </w:rPr>
        <w:t>Set breakpoints</w:t>
      </w:r>
      <w:r w:rsidRPr="00700FA0">
        <w:t xml:space="preserve"> to pause execution and inspect the state of the application.</w:t>
      </w:r>
    </w:p>
    <w:p w14:paraId="7A0CC902" w14:textId="77777777" w:rsidR="00700FA0" w:rsidRPr="00700FA0" w:rsidRDefault="00700FA0" w:rsidP="00700FA0">
      <w:pPr>
        <w:numPr>
          <w:ilvl w:val="0"/>
          <w:numId w:val="14"/>
        </w:numPr>
      </w:pPr>
      <w:r w:rsidRPr="00700FA0">
        <w:rPr>
          <w:b/>
          <w:bCs/>
        </w:rPr>
        <w:t>Use the Watch Window</w:t>
      </w:r>
      <w:r w:rsidRPr="00700FA0">
        <w:t xml:space="preserve"> to monitor specific variables or expressions.</w:t>
      </w:r>
    </w:p>
    <w:p w14:paraId="57884E1B" w14:textId="77777777" w:rsidR="00700FA0" w:rsidRPr="00700FA0" w:rsidRDefault="00700FA0" w:rsidP="00700FA0">
      <w:pPr>
        <w:numPr>
          <w:ilvl w:val="0"/>
          <w:numId w:val="14"/>
        </w:numPr>
      </w:pPr>
      <w:r w:rsidRPr="00700FA0">
        <w:rPr>
          <w:b/>
          <w:bCs/>
        </w:rPr>
        <w:t>Step through code</w:t>
      </w:r>
      <w:r w:rsidRPr="00700FA0">
        <w:t xml:space="preserve"> line by line to observe the flow and identify issues.</w:t>
      </w:r>
    </w:p>
    <w:p w14:paraId="23294FBB" w14:textId="77777777" w:rsidR="00700FA0" w:rsidRPr="00700FA0" w:rsidRDefault="00700FA0" w:rsidP="00700FA0">
      <w:pPr>
        <w:numPr>
          <w:ilvl w:val="0"/>
          <w:numId w:val="14"/>
        </w:numPr>
      </w:pPr>
      <w:r w:rsidRPr="00700FA0">
        <w:rPr>
          <w:b/>
          <w:bCs/>
        </w:rPr>
        <w:t>Evaluate expressions</w:t>
      </w:r>
      <w:r w:rsidRPr="00700FA0">
        <w:t xml:space="preserve"> in the Immediate Window to test fixes without restarting the application.</w:t>
      </w:r>
    </w:p>
    <w:p w14:paraId="02E47E52" w14:textId="77777777" w:rsidR="00700FA0" w:rsidRPr="00700FA0" w:rsidRDefault="00700FA0" w:rsidP="00700FA0">
      <w:pPr>
        <w:rPr>
          <w:b/>
          <w:bCs/>
        </w:rPr>
      </w:pPr>
      <w:r w:rsidRPr="00700FA0">
        <w:rPr>
          <w:b/>
          <w:bCs/>
        </w:rPr>
        <w:t>Collaborative Development using GitHub and Visual Studio</w:t>
      </w:r>
    </w:p>
    <w:p w14:paraId="12CECAE9" w14:textId="77777777" w:rsidR="00700FA0" w:rsidRPr="00700FA0" w:rsidRDefault="00700FA0" w:rsidP="00700FA0">
      <w:r w:rsidRPr="00700FA0">
        <w:rPr>
          <w:b/>
          <w:bCs/>
        </w:rPr>
        <w:lastRenderedPageBreak/>
        <w:t>Discuss how GitHub and Visual Studio can be used together to support collaborative development. Provide a real-world example of a project that benefits from this integration.</w:t>
      </w:r>
    </w:p>
    <w:p w14:paraId="224B0C30" w14:textId="77777777" w:rsidR="00700FA0" w:rsidRPr="00700FA0" w:rsidRDefault="00700FA0" w:rsidP="00700FA0">
      <w:r w:rsidRPr="00700FA0">
        <w:t>GitHub and Visual Studio can be used together to support collaborative development by providing seamless version control, real-time collaboration tools, and integrated development features.</w:t>
      </w:r>
    </w:p>
    <w:p w14:paraId="341F591E" w14:textId="77777777" w:rsidR="00700FA0" w:rsidRPr="00700FA0" w:rsidRDefault="00700FA0" w:rsidP="00700FA0">
      <w:r w:rsidRPr="00700FA0">
        <w:rPr>
          <w:b/>
          <w:bCs/>
        </w:rPr>
        <w:t>Example Project:</w:t>
      </w:r>
      <w:r w:rsidRPr="00700FA0">
        <w:t xml:space="preserve"> </w:t>
      </w:r>
      <w:r w:rsidRPr="00700FA0">
        <w:rPr>
          <w:b/>
          <w:bCs/>
        </w:rPr>
        <w:t>Project:</w:t>
      </w:r>
      <w:r w:rsidRPr="00700FA0">
        <w:t xml:space="preserve"> Developing a web application for expense management.</w:t>
      </w:r>
    </w:p>
    <w:p w14:paraId="31AA98E9" w14:textId="77777777" w:rsidR="00700FA0" w:rsidRPr="00700FA0" w:rsidRDefault="00700FA0" w:rsidP="00700FA0">
      <w:r w:rsidRPr="00700FA0">
        <w:rPr>
          <w:b/>
          <w:bCs/>
        </w:rPr>
        <w:t>Collaboration:</w:t>
      </w:r>
    </w:p>
    <w:p w14:paraId="78B8E148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Repository Setup:</w:t>
      </w:r>
      <w:r w:rsidRPr="00700FA0">
        <w:t xml:space="preserve"> Create a GitHub repository for the project.</w:t>
      </w:r>
    </w:p>
    <w:p w14:paraId="67A781A9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Integration:</w:t>
      </w:r>
      <w:r w:rsidRPr="00700FA0">
        <w:t xml:space="preserve"> Clone the repository in Visual Studio.</w:t>
      </w:r>
    </w:p>
    <w:p w14:paraId="20263000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Branching:</w:t>
      </w:r>
      <w:r w:rsidRPr="00700FA0">
        <w:t xml:space="preserve"> Team members create branches for new features or bug fixes.</w:t>
      </w:r>
    </w:p>
    <w:p w14:paraId="740C3049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Development:</w:t>
      </w:r>
      <w:r w:rsidRPr="00700FA0">
        <w:t xml:space="preserve"> Use Visual Studio’s advanced editing and debugging tools.</w:t>
      </w:r>
    </w:p>
    <w:p w14:paraId="12A55AE1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Pull Requests:</w:t>
      </w:r>
      <w:r w:rsidRPr="00700FA0">
        <w:t xml:space="preserve"> Team members push their branches and create pull requests for code review.</w:t>
      </w:r>
    </w:p>
    <w:p w14:paraId="6C9C350A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Code Review:</w:t>
      </w:r>
      <w:r w:rsidRPr="00700FA0">
        <w:t xml:space="preserve"> Other team members review the pull requests and suggest changes.</w:t>
      </w:r>
    </w:p>
    <w:p w14:paraId="3FABAF87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Merging:</w:t>
      </w:r>
      <w:r w:rsidRPr="00700FA0">
        <w:t xml:space="preserve"> Approved pull requests are merged into the main branch.</w:t>
      </w:r>
    </w:p>
    <w:p w14:paraId="3879A14A" w14:textId="77777777" w:rsidR="00700FA0" w:rsidRPr="00700FA0" w:rsidRDefault="00700FA0" w:rsidP="00700FA0">
      <w:pPr>
        <w:numPr>
          <w:ilvl w:val="0"/>
          <w:numId w:val="15"/>
        </w:numPr>
      </w:pPr>
      <w:r w:rsidRPr="00700FA0">
        <w:rPr>
          <w:b/>
          <w:bCs/>
        </w:rPr>
        <w:t>CI/CD:</w:t>
      </w:r>
      <w:r w:rsidRPr="00700FA0">
        <w:t xml:space="preserve"> GitHub Actions automate testing and deployment.</w:t>
      </w:r>
    </w:p>
    <w:p w14:paraId="2D2D6628" w14:textId="77777777" w:rsidR="00700FA0" w:rsidRPr="00700FA0" w:rsidRDefault="00700FA0" w:rsidP="00700FA0">
      <w:r w:rsidRPr="00700FA0">
        <w:rPr>
          <w:b/>
          <w:bCs/>
        </w:rPr>
        <w:t>Benefits:</w:t>
      </w:r>
    </w:p>
    <w:p w14:paraId="41B4D0F1" w14:textId="77777777" w:rsidR="00700FA0" w:rsidRPr="00700FA0" w:rsidRDefault="00700FA0" w:rsidP="00700FA0">
      <w:pPr>
        <w:numPr>
          <w:ilvl w:val="0"/>
          <w:numId w:val="16"/>
        </w:numPr>
      </w:pPr>
      <w:r w:rsidRPr="00700FA0">
        <w:rPr>
          <w:b/>
          <w:bCs/>
        </w:rPr>
        <w:t>Version Control:</w:t>
      </w:r>
      <w:r w:rsidRPr="00700FA0">
        <w:t xml:space="preserve"> GitHub ensures that all changes are tracked and can be rolled back if needed.</w:t>
      </w:r>
    </w:p>
    <w:p w14:paraId="50C0812C" w14:textId="77777777" w:rsidR="00700FA0" w:rsidRPr="00700FA0" w:rsidRDefault="00700FA0" w:rsidP="00700FA0">
      <w:pPr>
        <w:numPr>
          <w:ilvl w:val="0"/>
          <w:numId w:val="16"/>
        </w:numPr>
      </w:pPr>
      <w:r w:rsidRPr="00700FA0">
        <w:rPr>
          <w:b/>
          <w:bCs/>
        </w:rPr>
        <w:t>Collaboration:</w:t>
      </w:r>
      <w:r w:rsidRPr="00700FA0">
        <w:t xml:space="preserve"> Pull requests and code reviews facilitate collaboration and maintain code quality.</w:t>
      </w:r>
    </w:p>
    <w:p w14:paraId="042843BD" w14:textId="77777777" w:rsidR="00700FA0" w:rsidRPr="00700FA0" w:rsidRDefault="00700FA0" w:rsidP="00700FA0">
      <w:pPr>
        <w:numPr>
          <w:ilvl w:val="0"/>
          <w:numId w:val="16"/>
        </w:numPr>
      </w:pPr>
      <w:r w:rsidRPr="00700FA0">
        <w:rPr>
          <w:b/>
          <w:bCs/>
        </w:rPr>
        <w:t>Efficiency:</w:t>
      </w:r>
      <w:r w:rsidRPr="00700FA0">
        <w:t xml:space="preserve"> Visual Studio’s integrated tools improve development efficiency and reduce context switching.</w:t>
      </w:r>
    </w:p>
    <w:p w14:paraId="7478BF8B" w14:textId="77777777" w:rsidR="00700FA0" w:rsidRDefault="00700FA0"/>
    <w:sectPr w:rsidR="0070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44C"/>
    <w:multiLevelType w:val="multilevel"/>
    <w:tmpl w:val="BE6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132F6"/>
    <w:multiLevelType w:val="multilevel"/>
    <w:tmpl w:val="8210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00148"/>
    <w:multiLevelType w:val="multilevel"/>
    <w:tmpl w:val="859E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F60AC"/>
    <w:multiLevelType w:val="multilevel"/>
    <w:tmpl w:val="EDB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98B"/>
    <w:multiLevelType w:val="multilevel"/>
    <w:tmpl w:val="FEDA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76BAB"/>
    <w:multiLevelType w:val="multilevel"/>
    <w:tmpl w:val="B0FC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90ED4"/>
    <w:multiLevelType w:val="multilevel"/>
    <w:tmpl w:val="290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47B6B"/>
    <w:multiLevelType w:val="multilevel"/>
    <w:tmpl w:val="06C4FE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3697F"/>
    <w:multiLevelType w:val="multilevel"/>
    <w:tmpl w:val="1038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E7F3D"/>
    <w:multiLevelType w:val="multilevel"/>
    <w:tmpl w:val="55D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14249"/>
    <w:multiLevelType w:val="multilevel"/>
    <w:tmpl w:val="4B0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47360"/>
    <w:multiLevelType w:val="multilevel"/>
    <w:tmpl w:val="04D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2394B"/>
    <w:multiLevelType w:val="multilevel"/>
    <w:tmpl w:val="72FE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F1549"/>
    <w:multiLevelType w:val="multilevel"/>
    <w:tmpl w:val="A2F2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46303E"/>
    <w:multiLevelType w:val="multilevel"/>
    <w:tmpl w:val="D22C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47A66"/>
    <w:multiLevelType w:val="multilevel"/>
    <w:tmpl w:val="006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15421">
    <w:abstractNumId w:val="2"/>
  </w:num>
  <w:num w:numId="2" w16cid:durableId="592206853">
    <w:abstractNumId w:val="8"/>
  </w:num>
  <w:num w:numId="3" w16cid:durableId="180050021">
    <w:abstractNumId w:val="1"/>
  </w:num>
  <w:num w:numId="4" w16cid:durableId="669214065">
    <w:abstractNumId w:val="10"/>
  </w:num>
  <w:num w:numId="5" w16cid:durableId="907374723">
    <w:abstractNumId w:val="12"/>
  </w:num>
  <w:num w:numId="6" w16cid:durableId="1248347816">
    <w:abstractNumId w:val="7"/>
  </w:num>
  <w:num w:numId="7" w16cid:durableId="624117495">
    <w:abstractNumId w:val="11"/>
  </w:num>
  <w:num w:numId="8" w16cid:durableId="1961258516">
    <w:abstractNumId w:val="9"/>
  </w:num>
  <w:num w:numId="9" w16cid:durableId="1875193142">
    <w:abstractNumId w:val="14"/>
  </w:num>
  <w:num w:numId="10" w16cid:durableId="1333684967">
    <w:abstractNumId w:val="5"/>
  </w:num>
  <w:num w:numId="11" w16cid:durableId="614217040">
    <w:abstractNumId w:val="13"/>
  </w:num>
  <w:num w:numId="12" w16cid:durableId="11496481">
    <w:abstractNumId w:val="0"/>
  </w:num>
  <w:num w:numId="13" w16cid:durableId="402261970">
    <w:abstractNumId w:val="3"/>
  </w:num>
  <w:num w:numId="14" w16cid:durableId="1045107032">
    <w:abstractNumId w:val="6"/>
  </w:num>
  <w:num w:numId="15" w16cid:durableId="1405563513">
    <w:abstractNumId w:val="4"/>
  </w:num>
  <w:num w:numId="16" w16cid:durableId="577331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0"/>
    <w:rsid w:val="003219B3"/>
    <w:rsid w:val="003A78FB"/>
    <w:rsid w:val="00700FA0"/>
    <w:rsid w:val="00C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B80F"/>
  <w15:chartTrackingRefBased/>
  <w15:docId w15:val="{B86B56BF-8B26-47C7-8A50-3E51E121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Porter Digital Services</dc:creator>
  <cp:keywords/>
  <dc:description/>
  <cp:lastModifiedBy>Harry Porter Digital Services</cp:lastModifiedBy>
  <cp:revision>3</cp:revision>
  <dcterms:created xsi:type="dcterms:W3CDTF">2024-07-18T11:24:00Z</dcterms:created>
  <dcterms:modified xsi:type="dcterms:W3CDTF">2024-07-18T11:28:00Z</dcterms:modified>
</cp:coreProperties>
</file>