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FC1FF" w14:textId="77777777" w:rsidR="00010FED" w:rsidRPr="00010FED" w:rsidRDefault="00010FED" w:rsidP="00010FED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010FE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SE-Assignment-4</w:t>
      </w:r>
    </w:p>
    <w:p w14:paraId="24D5B8BB" w14:textId="77777777" w:rsidR="00010FED" w:rsidRDefault="00010FED"/>
    <w:p w14:paraId="684B7EDB" w14:textId="77777777" w:rsidR="00010FED" w:rsidRDefault="00010FED" w:rsidP="00010FED">
      <w:pPr>
        <w:pStyle w:val="NormalWeb"/>
      </w:pPr>
      <w:r>
        <w:rPr>
          <w:rStyle w:val="Strong"/>
        </w:rPr>
        <w:t>What is GitHub?</w:t>
      </w:r>
    </w:p>
    <w:p w14:paraId="334E9058" w14:textId="77777777" w:rsidR="00010FED" w:rsidRDefault="00010FED" w:rsidP="00010FED">
      <w:pPr>
        <w:pStyle w:val="NormalWeb"/>
      </w:pPr>
      <w:r>
        <w:t>GitHub is a web-based platform for version control and collaboration specifically designed for software development. It offers a Git repository hosting service, allowing developers to store their code, track changes, and work together on projects.</w:t>
      </w:r>
    </w:p>
    <w:p w14:paraId="68045250" w14:textId="77777777" w:rsidR="00010FED" w:rsidRDefault="00010FED" w:rsidP="00010FED">
      <w:pPr>
        <w:pStyle w:val="NormalWeb"/>
      </w:pPr>
      <w:r>
        <w:rPr>
          <w:rStyle w:val="Strong"/>
        </w:rPr>
        <w:t>Primary Functions and Features:</w:t>
      </w:r>
    </w:p>
    <w:p w14:paraId="08D6B8CF" w14:textId="77777777" w:rsidR="00010FED" w:rsidRDefault="00010FED" w:rsidP="00010FE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Version control:</w:t>
      </w:r>
      <w:r>
        <w:t xml:space="preserve"> Tracks changes to code over time, enabling developers to revert to previous versions if needed and see who made what changes.</w:t>
      </w:r>
    </w:p>
    <w:p w14:paraId="307C8656" w14:textId="77777777" w:rsidR="00010FED" w:rsidRDefault="00010FED" w:rsidP="00010FE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Collaboration:</w:t>
      </w:r>
      <w:r>
        <w:t xml:space="preserve"> Allows multiple developers to work on the same project simultaneously, streamlining communication and workflow.</w:t>
      </w:r>
    </w:p>
    <w:p w14:paraId="343A605E" w14:textId="77777777" w:rsidR="00010FED" w:rsidRDefault="00010FED" w:rsidP="00010FE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Code sharing:</w:t>
      </w:r>
      <w:r>
        <w:t xml:space="preserve"> Enables developers to share their code publicly (open source) or privately.</w:t>
      </w:r>
    </w:p>
    <w:p w14:paraId="3E8FC8CB" w14:textId="77777777" w:rsidR="00010FED" w:rsidRDefault="00010FED" w:rsidP="00010FE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Issue tracking:</w:t>
      </w:r>
      <w:r>
        <w:t xml:space="preserve"> Provides a platform to report bugs, request features, and track project progress.</w:t>
      </w:r>
    </w:p>
    <w:p w14:paraId="2D16FB00" w14:textId="77777777" w:rsidR="00010FED" w:rsidRDefault="00010FED" w:rsidP="00010FE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Project management:</w:t>
      </w:r>
      <w:r>
        <w:t xml:space="preserve"> Offers tools for managing project tasks, milestones, and team communication.</w:t>
      </w:r>
    </w:p>
    <w:p w14:paraId="65A7EE03" w14:textId="77777777" w:rsidR="00010FED" w:rsidRDefault="00010FED" w:rsidP="00010FED">
      <w:pPr>
        <w:pStyle w:val="NormalWeb"/>
      </w:pPr>
      <w:r>
        <w:rPr>
          <w:rStyle w:val="Strong"/>
        </w:rPr>
        <w:t>How GitHub Supports Collaborative Development:</w:t>
      </w:r>
    </w:p>
    <w:p w14:paraId="7662E013" w14:textId="77777777" w:rsidR="00010FED" w:rsidRDefault="00010FED" w:rsidP="00010FE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Version control ensures everyone works on the latest version of the codebase, minimizing conflicts.</w:t>
      </w:r>
    </w:p>
    <w:p w14:paraId="4A3B23D3" w14:textId="77777777" w:rsidR="00010FED" w:rsidRDefault="00010FED" w:rsidP="00010FE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Branching allows developers to work on independent features or bug fixes without affecting the main codebase.</w:t>
      </w:r>
    </w:p>
    <w:p w14:paraId="59DA3748" w14:textId="77777777" w:rsidR="00010FED" w:rsidRDefault="00010FED" w:rsidP="00010FE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Pull requests facilitate code review and merging, ensuring high-quality code.</w:t>
      </w:r>
    </w:p>
    <w:p w14:paraId="2387B8FF" w14:textId="77777777" w:rsidR="00010FED" w:rsidRDefault="00010FED" w:rsidP="00010FE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Issue tracking and project management features streamline team communication and project organization.</w:t>
      </w:r>
    </w:p>
    <w:p w14:paraId="28D0E16F" w14:textId="77777777" w:rsidR="00010FED" w:rsidRDefault="00010FED" w:rsidP="00010FED">
      <w:pPr>
        <w:pStyle w:val="Heading2"/>
      </w:pPr>
      <w:r>
        <w:t>Repositories on GitHub:</w:t>
      </w:r>
    </w:p>
    <w:p w14:paraId="70652E25" w14:textId="77777777" w:rsidR="00010FED" w:rsidRDefault="00010FED" w:rsidP="00010FED">
      <w:pPr>
        <w:pStyle w:val="NormalWeb"/>
      </w:pPr>
      <w:r>
        <w:rPr>
          <w:rStyle w:val="Strong"/>
        </w:rPr>
        <w:t>What is a GitHub Repository (Repo)?</w:t>
      </w:r>
    </w:p>
    <w:p w14:paraId="74A844F0" w14:textId="77777777" w:rsidR="00010FED" w:rsidRDefault="00010FED" w:rsidP="00010FED">
      <w:pPr>
        <w:pStyle w:val="NormalWeb"/>
      </w:pPr>
      <w:r>
        <w:t>A GitHub repo is a central location to store all project files, including code, documentation, images, and other assets. It acts like a version-controlled folder accessible by collaborators with the appropriate permissions.</w:t>
      </w:r>
    </w:p>
    <w:p w14:paraId="7669A2FF" w14:textId="77777777" w:rsidR="00010FED" w:rsidRDefault="00010FED" w:rsidP="00010FED">
      <w:pPr>
        <w:pStyle w:val="NormalWeb"/>
      </w:pPr>
      <w:r>
        <w:rPr>
          <w:rStyle w:val="Strong"/>
        </w:rPr>
        <w:t>Creating a New Repository:</w:t>
      </w:r>
    </w:p>
    <w:p w14:paraId="4D9EFB8F" w14:textId="77777777" w:rsidR="00010FED" w:rsidRDefault="00010FED" w:rsidP="00010FE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Visit GitHub.com and create an account (if you don't have one).</w:t>
      </w:r>
    </w:p>
    <w:p w14:paraId="67257E94" w14:textId="77777777" w:rsidR="00010FED" w:rsidRDefault="00010FED" w:rsidP="00010FE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on "New repository" and provide a name and description.</w:t>
      </w:r>
    </w:p>
    <w:p w14:paraId="2475E79B" w14:textId="77777777" w:rsidR="00010FED" w:rsidRDefault="00010FED" w:rsidP="00010FE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Choose between public (visible to everyone) or private (controlled access).</w:t>
      </w:r>
    </w:p>
    <w:p w14:paraId="5A42F81A" w14:textId="77777777" w:rsidR="00010FED" w:rsidRDefault="00010FED" w:rsidP="00010FE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Initialize an empty repository (or import an existing project).</w:t>
      </w:r>
    </w:p>
    <w:p w14:paraId="5634F2A2" w14:textId="77777777" w:rsidR="00010FED" w:rsidRDefault="00010FED" w:rsidP="00010FED">
      <w:pPr>
        <w:pStyle w:val="NormalWeb"/>
      </w:pPr>
      <w:r>
        <w:rPr>
          <w:rStyle w:val="Strong"/>
        </w:rPr>
        <w:lastRenderedPageBreak/>
        <w:t>Essential Elements in a Repository:</w:t>
      </w:r>
    </w:p>
    <w:p w14:paraId="484D0DFD" w14:textId="77777777" w:rsidR="00010FED" w:rsidRDefault="00010FED" w:rsidP="00010FE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README file:</w:t>
      </w:r>
      <w:r>
        <w:t xml:space="preserve"> Provides an overview of the project, installation instructions, and usage guide.</w:t>
      </w:r>
    </w:p>
    <w:p w14:paraId="4F1E7448" w14:textId="77777777" w:rsidR="00010FED" w:rsidRDefault="00010FED" w:rsidP="00010FE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Codebase:</w:t>
      </w:r>
      <w:r>
        <w:t xml:space="preserve"> Contains the source code for the project.</w:t>
      </w:r>
    </w:p>
    <w:p w14:paraId="5E5FD209" w14:textId="77777777" w:rsidR="00010FED" w:rsidRDefault="00010FED" w:rsidP="00010FE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License file:</w:t>
      </w:r>
      <w:r>
        <w:t xml:space="preserve"> Specifies the license terms under which the code is distributed (e.g., MIT, GPL).</w:t>
      </w:r>
    </w:p>
    <w:p w14:paraId="1D0981FB" w14:textId="77777777" w:rsidR="00010FED" w:rsidRDefault="00010FED" w:rsidP="00010FE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Contribution guidelines (Optional):</w:t>
      </w:r>
      <w:r>
        <w:t xml:space="preserve"> Explains how others can contribute to the project.</w:t>
      </w:r>
    </w:p>
    <w:p w14:paraId="10CC4471" w14:textId="77777777" w:rsidR="00010FED" w:rsidRDefault="00010FED" w:rsidP="00010FED">
      <w:pPr>
        <w:pStyle w:val="Heading2"/>
      </w:pPr>
      <w:r>
        <w:t>Version Control with Git:</w:t>
      </w:r>
    </w:p>
    <w:p w14:paraId="076A56C1" w14:textId="77777777" w:rsidR="00010FED" w:rsidRDefault="00010FED" w:rsidP="00010FED">
      <w:pPr>
        <w:pStyle w:val="NormalWeb"/>
      </w:pPr>
      <w:r>
        <w:rPr>
          <w:rStyle w:val="Strong"/>
        </w:rPr>
        <w:t>Version Control Explained:</w:t>
      </w:r>
    </w:p>
    <w:p w14:paraId="158EEA54" w14:textId="77777777" w:rsidR="00010FED" w:rsidRDefault="00010FED" w:rsidP="00010FED">
      <w:pPr>
        <w:pStyle w:val="NormalWeb"/>
      </w:pPr>
      <w:r>
        <w:t>Version control is a system for tracking changes to files over time. It allows you to see a history of all modifications, revert to previous versions if needed, and collaborate effectively on projects.</w:t>
      </w:r>
    </w:p>
    <w:p w14:paraId="26C0658B" w14:textId="77777777" w:rsidR="00010FED" w:rsidRDefault="00010FED" w:rsidP="00010FED">
      <w:pPr>
        <w:pStyle w:val="NormalWeb"/>
      </w:pPr>
      <w:r>
        <w:rPr>
          <w:rStyle w:val="Strong"/>
        </w:rPr>
        <w:t>GitHub and Version Control:</w:t>
      </w:r>
    </w:p>
    <w:p w14:paraId="3E0454D8" w14:textId="77777777" w:rsidR="00010FED" w:rsidRDefault="00010FED" w:rsidP="00010FED">
      <w:pPr>
        <w:pStyle w:val="NormalWeb"/>
      </w:pPr>
      <w:r>
        <w:t>GitHub acts as a user-friendly interface for Git, a powerful version control system. It allows developers to:</w:t>
      </w:r>
    </w:p>
    <w:p w14:paraId="4737CA05" w14:textId="77777777" w:rsidR="00010FED" w:rsidRDefault="00010FED" w:rsidP="00010FE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Visualize history:</w:t>
      </w:r>
      <w:r>
        <w:t xml:space="preserve"> See a clear timeline of all code changes committed to the repository.</w:t>
      </w:r>
    </w:p>
    <w:p w14:paraId="424DFCB4" w14:textId="77777777" w:rsidR="00010FED" w:rsidRDefault="00010FED" w:rsidP="00010FE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Revert to previous versions:</w:t>
      </w:r>
      <w:r>
        <w:t xml:space="preserve"> Easily roll back to a working version if something goes wrong.</w:t>
      </w:r>
    </w:p>
    <w:p w14:paraId="44E46BE4" w14:textId="77777777" w:rsidR="00010FED" w:rsidRDefault="00010FED" w:rsidP="00010FE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Merge changes:</w:t>
      </w:r>
      <w:r>
        <w:t xml:space="preserve"> Combine code changes from different developers seamlessly.</w:t>
      </w:r>
    </w:p>
    <w:p w14:paraId="0A0BF641" w14:textId="77777777" w:rsidR="00010FED" w:rsidRDefault="00010FED" w:rsidP="00010FED">
      <w:pPr>
        <w:pStyle w:val="Heading2"/>
      </w:pPr>
      <w:r>
        <w:t>Branching and Merging in GitHub:</w:t>
      </w:r>
    </w:p>
    <w:p w14:paraId="07F2C8B9" w14:textId="77777777" w:rsidR="00010FED" w:rsidRDefault="00010FED" w:rsidP="00010FED">
      <w:pPr>
        <w:pStyle w:val="NormalWeb"/>
      </w:pPr>
      <w:r>
        <w:rPr>
          <w:rStyle w:val="Strong"/>
        </w:rPr>
        <w:t>What are Branches?</w:t>
      </w:r>
    </w:p>
    <w:p w14:paraId="080B2206" w14:textId="77777777" w:rsidR="00010FED" w:rsidRDefault="00010FED" w:rsidP="00010FED">
      <w:pPr>
        <w:pStyle w:val="NormalWeb"/>
      </w:pPr>
      <w:r>
        <w:t>Branches are temporary versions of a repository that diverge from the main codebase (often called 'master' or 'main'). They allow developers to work on new features or bug fixes independently without affecting the stable code.</w:t>
      </w:r>
    </w:p>
    <w:p w14:paraId="2E24F83A" w14:textId="77777777" w:rsidR="00010FED" w:rsidRDefault="00010FED" w:rsidP="00010FED">
      <w:pPr>
        <w:pStyle w:val="NormalWeb"/>
      </w:pPr>
      <w:r>
        <w:rPr>
          <w:rStyle w:val="Strong"/>
        </w:rPr>
        <w:t>Why are Branches Important?</w:t>
      </w:r>
    </w:p>
    <w:p w14:paraId="5B539DD0" w14:textId="77777777" w:rsidR="00010FED" w:rsidRDefault="00010FED" w:rsidP="00010FE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Isolation:</w:t>
      </w:r>
      <w:r>
        <w:t xml:space="preserve"> Developers can experiment on branches without affecting the stable codebase.</w:t>
      </w:r>
    </w:p>
    <w:p w14:paraId="31DA1F1D" w14:textId="77777777" w:rsidR="00010FED" w:rsidRDefault="00010FED" w:rsidP="00010FE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Parallel development:</w:t>
      </w:r>
      <w:r>
        <w:t xml:space="preserve"> Multiple developers can work on different features simultaneously.</w:t>
      </w:r>
    </w:p>
    <w:p w14:paraId="17E85A41" w14:textId="77777777" w:rsidR="00010FED" w:rsidRDefault="00010FED" w:rsidP="00010FE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Code review:</w:t>
      </w:r>
      <w:r>
        <w:t xml:space="preserve"> Pull requests created from branches facilitate code review and feedback before merging changes into the main codebase.</w:t>
      </w:r>
    </w:p>
    <w:p w14:paraId="47DB245D" w14:textId="77777777" w:rsidR="00010FED" w:rsidRDefault="00010FED" w:rsidP="00010FED">
      <w:pPr>
        <w:pStyle w:val="NormalWeb"/>
      </w:pPr>
      <w:r>
        <w:rPr>
          <w:rStyle w:val="Strong"/>
        </w:rPr>
        <w:t>Branching and Merging Process:</w:t>
      </w:r>
    </w:p>
    <w:p w14:paraId="3D0ED8D4" w14:textId="77777777" w:rsidR="00010FED" w:rsidRDefault="00010FED" w:rsidP="00010FE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Create a new branch for your specific development task (using Git commands or the GitHub interface).</w:t>
      </w:r>
    </w:p>
    <w:p w14:paraId="7DA11D12" w14:textId="77777777" w:rsidR="00010FED" w:rsidRDefault="00010FED" w:rsidP="00010FE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Make changes to the code on your branch.</w:t>
      </w:r>
    </w:p>
    <w:p w14:paraId="28E53680" w14:textId="77777777" w:rsidR="00010FED" w:rsidRDefault="00010FED" w:rsidP="00010FE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Commit your changes and push them to your remote branch on GitHub.</w:t>
      </w:r>
    </w:p>
    <w:p w14:paraId="7C6882D2" w14:textId="77777777" w:rsidR="00010FED" w:rsidRDefault="00010FED" w:rsidP="00010FE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Create a pull request from your branch to the main branch.</w:t>
      </w:r>
    </w:p>
    <w:p w14:paraId="506FA694" w14:textId="77777777" w:rsidR="00010FED" w:rsidRDefault="00010FED" w:rsidP="00010FE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Collaborators review your code and provide feedback.</w:t>
      </w:r>
    </w:p>
    <w:p w14:paraId="66565202" w14:textId="77777777" w:rsidR="00010FED" w:rsidRDefault="00010FED" w:rsidP="00010FE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lastRenderedPageBreak/>
        <w:t>Once approved, merge your branch changes into the main codebase.</w:t>
      </w:r>
    </w:p>
    <w:p w14:paraId="1894F331" w14:textId="77777777" w:rsidR="00010FED" w:rsidRPr="00010FED" w:rsidRDefault="00010FED" w:rsidP="00010FED">
      <w:pPr>
        <w:pStyle w:val="Heading2"/>
        <w:rPr>
          <w:color w:val="auto"/>
        </w:rPr>
      </w:pPr>
      <w:r w:rsidRPr="00010FED">
        <w:rPr>
          <w:color w:val="auto"/>
        </w:rPr>
        <w:t>Pull Requests and Code Reviews:</w:t>
      </w:r>
    </w:p>
    <w:p w14:paraId="254257D3" w14:textId="77777777" w:rsidR="00010FED" w:rsidRDefault="00010FED" w:rsidP="00010FED">
      <w:pPr>
        <w:pStyle w:val="NormalWeb"/>
      </w:pPr>
      <w:r>
        <w:rPr>
          <w:rStyle w:val="Strong"/>
        </w:rPr>
        <w:t>What are Pull Requests (PRs)?</w:t>
      </w:r>
    </w:p>
    <w:p w14:paraId="7D2FF5E4" w14:textId="77777777" w:rsidR="00010FED" w:rsidRDefault="00010FED" w:rsidP="00010FED">
      <w:pPr>
        <w:pStyle w:val="NormalWeb"/>
      </w:pPr>
      <w:r>
        <w:t>Pull requests are a formal way to propose changes from your branch to the main codebase. It allows for code review and discussion before merging.</w:t>
      </w:r>
    </w:p>
    <w:p w14:paraId="33F92D88" w14:textId="77777777" w:rsidR="00010FED" w:rsidRDefault="00010FED" w:rsidP="00010FED">
      <w:pPr>
        <w:pStyle w:val="NormalWeb"/>
      </w:pPr>
      <w:r>
        <w:rPr>
          <w:rStyle w:val="Strong"/>
        </w:rPr>
        <w:t>How Pull Requests Facilitate Collaboration:</w:t>
      </w:r>
    </w:p>
    <w:p w14:paraId="79547E10" w14:textId="77777777" w:rsidR="00010FED" w:rsidRDefault="00010FED" w:rsidP="00010FE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Code review:</w:t>
      </w:r>
      <w:r>
        <w:t xml:space="preserve"> Collaborators can review your changes, suggest improvements, and identify potential issues.</w:t>
      </w:r>
    </w:p>
    <w:p w14:paraId="39752CD7" w14:textId="77777777" w:rsidR="00010FED" w:rsidRDefault="00010FED" w:rsidP="00010FE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Discussion:</w:t>
      </w:r>
      <w:r>
        <w:t xml:space="preserve"> Developers can discuss changes before merging, ensuring code quality and adherence to project guidelines.</w:t>
      </w:r>
    </w:p>
    <w:p w14:paraId="5F4605DA" w14:textId="77777777" w:rsidR="00010FED" w:rsidRDefault="00010FED" w:rsidP="00010FE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Transparency:</w:t>
      </w:r>
      <w:r>
        <w:t xml:space="preserve"> Provides a clear record of changes and who made them.</w:t>
      </w:r>
    </w:p>
    <w:p w14:paraId="1C5B5C8E" w14:textId="77777777" w:rsidR="00010FED" w:rsidRDefault="00010FED" w:rsidP="00010FED">
      <w:pPr>
        <w:pStyle w:val="NormalWeb"/>
      </w:pPr>
      <w:r>
        <w:rPr>
          <w:rStyle w:val="Strong"/>
        </w:rPr>
        <w:t>Steps to Create and Review a Pull Request:</w:t>
      </w:r>
    </w:p>
    <w:p w14:paraId="77FA7DB0" w14:textId="77777777" w:rsidR="00010FED" w:rsidRDefault="00010FED" w:rsidP="00010FED">
      <w:pPr>
        <w:pStyle w:val="NormalWeb"/>
      </w:pPr>
      <w:r>
        <w:rPr>
          <w:rStyle w:val="Strong"/>
        </w:rPr>
        <w:t>Creating a Pull Request:</w:t>
      </w:r>
    </w:p>
    <w:p w14:paraId="5FB4BB6D" w14:textId="77777777" w:rsidR="00010FED" w:rsidRDefault="00010FED" w:rsidP="00010FE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Push your branch to GitHub.</w:t>
      </w:r>
    </w:p>
    <w:p w14:paraId="3387336B" w14:textId="77777777" w:rsidR="00010FED" w:rsidRDefault="00010FED" w:rsidP="00010FE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Go to your repository on GitHub.</w:t>
      </w:r>
    </w:p>
    <w:p w14:paraId="64CC5C25" w14:textId="77777777" w:rsidR="00010FED" w:rsidRDefault="00010FED" w:rsidP="00010FE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Click on "Pull requests" and create a new pull request.</w:t>
      </w:r>
    </w:p>
    <w:p w14:paraId="0EF7F433" w14:textId="77777777" w:rsidR="00010FED" w:rsidRDefault="00010FED" w:rsidP="00010FE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Provide a descriptive title and summary of your changes.</w:t>
      </w:r>
    </w:p>
    <w:p w14:paraId="59600C90" w14:textId="77777777" w:rsidR="00010FED" w:rsidRDefault="00010FED" w:rsidP="00010FED">
      <w:pPr>
        <w:pStyle w:val="NormalWeb"/>
      </w:pPr>
      <w:r>
        <w:rPr>
          <w:rStyle w:val="Strong"/>
        </w:rPr>
        <w:t>Reviewing a Pull Request:</w:t>
      </w:r>
    </w:p>
    <w:p w14:paraId="64A798DC" w14:textId="77777777" w:rsidR="00010FED" w:rsidRDefault="00010FED" w:rsidP="00010FE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Review the code changes proposed in the pull request.</w:t>
      </w:r>
    </w:p>
    <w:p w14:paraId="0CA01288" w14:textId="77777777" w:rsidR="00010FED" w:rsidRDefault="00010FED" w:rsidP="00010FE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Leave comments and suggestions for improvement directly on the code.</w:t>
      </w:r>
    </w:p>
    <w:p w14:paraId="73F3A061" w14:textId="77777777" w:rsidR="00010FED" w:rsidRDefault="00010FED" w:rsidP="00010FE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nimating"/>
        </w:rPr>
        <w:t>Approve the pull request if the changes meet quality standards.</w:t>
      </w:r>
    </w:p>
    <w:p w14:paraId="645C932F" w14:textId="77777777" w:rsidR="00010FED" w:rsidRDefault="00010FED" w:rsidP="00010FE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Discuss any concerns or questions with the author of the pull request.</w:t>
      </w:r>
    </w:p>
    <w:p w14:paraId="4E876C48" w14:textId="77777777" w:rsidR="00010FED" w:rsidRDefault="00010FED" w:rsidP="00010FED">
      <w:pPr>
        <w:pStyle w:val="Heading2"/>
      </w:pPr>
      <w:r>
        <w:t>GitHub Actions:</w:t>
      </w:r>
    </w:p>
    <w:p w14:paraId="3C51E9D0" w14:textId="77777777" w:rsidR="00010FED" w:rsidRDefault="00010FED" w:rsidP="00010FED">
      <w:pPr>
        <w:pStyle w:val="NormalWeb"/>
      </w:pPr>
      <w:r>
        <w:rPr>
          <w:rStyle w:val="Strong"/>
        </w:rPr>
        <w:t>What are GitHub Actions?</w:t>
      </w:r>
    </w:p>
    <w:p w14:paraId="2D839A5E" w14:textId="77777777" w:rsidR="00010FED" w:rsidRDefault="00010FED" w:rsidP="00010FED">
      <w:pPr>
        <w:pStyle w:val="NormalWeb"/>
      </w:pPr>
      <w:r>
        <w:t>GitHub Actions is a built-in automation engine that allows you to automate workflows within your GitHub repositories. These workflows can be triggered by various events, such as code pushes, pull requests, or scheduled intervals.</w:t>
      </w:r>
    </w:p>
    <w:p w14:paraId="2CC5DEC4" w14:textId="77777777" w:rsidR="00010FED" w:rsidRDefault="00010FED" w:rsidP="00010FED">
      <w:pPr>
        <w:pStyle w:val="NormalWeb"/>
      </w:pPr>
      <w:r>
        <w:rPr>
          <w:rStyle w:val="Strong"/>
        </w:rPr>
        <w:t>How GitHub Actions can be used:</w:t>
      </w:r>
    </w:p>
    <w:p w14:paraId="3DFFDE25" w14:textId="77777777" w:rsidR="00010FED" w:rsidRDefault="00010FED" w:rsidP="00010FE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Continuous Integration (CI):</w:t>
      </w:r>
      <w:r>
        <w:t xml:space="preserve"> Automates building, testing, and code analysis upon code pushes. This helps identify bugs or integration issues early in the development process.</w:t>
      </w:r>
    </w:p>
    <w:p w14:paraId="1BF9FC39" w14:textId="77777777" w:rsidR="00010FED" w:rsidRDefault="00010FED" w:rsidP="00010FE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Continuous Delivery/Deployment (CD):</w:t>
      </w:r>
      <w:r>
        <w:t xml:space="preserve"> Automates deploying code changes to production servers after successful CI. This streamlines the release process.</w:t>
      </w:r>
    </w:p>
    <w:p w14:paraId="604DD4D2" w14:textId="77777777" w:rsidR="00010FED" w:rsidRDefault="00010FED" w:rsidP="00010FE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Other workflows:</w:t>
      </w:r>
      <w:r>
        <w:t xml:space="preserve"> GitHub Actions can be used for various tasks, such as sending notifications, managing project documentation, or running security scans.</w:t>
      </w:r>
    </w:p>
    <w:p w14:paraId="6F1AC816" w14:textId="77777777" w:rsidR="00010FED" w:rsidRDefault="00010FED"/>
    <w:sectPr w:rsidR="0001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0184"/>
    <w:multiLevelType w:val="multilevel"/>
    <w:tmpl w:val="9E98C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F084A"/>
    <w:multiLevelType w:val="multilevel"/>
    <w:tmpl w:val="773C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C5C8E"/>
    <w:multiLevelType w:val="multilevel"/>
    <w:tmpl w:val="F37E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E0E0A"/>
    <w:multiLevelType w:val="multilevel"/>
    <w:tmpl w:val="9E7E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04E0A"/>
    <w:multiLevelType w:val="multilevel"/>
    <w:tmpl w:val="4A26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65600"/>
    <w:multiLevelType w:val="multilevel"/>
    <w:tmpl w:val="29BC7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351B08"/>
    <w:multiLevelType w:val="multilevel"/>
    <w:tmpl w:val="94FE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93571"/>
    <w:multiLevelType w:val="multilevel"/>
    <w:tmpl w:val="E296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04113"/>
    <w:multiLevelType w:val="multilevel"/>
    <w:tmpl w:val="7766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23DE6"/>
    <w:multiLevelType w:val="multilevel"/>
    <w:tmpl w:val="B392A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B2006C"/>
    <w:multiLevelType w:val="multilevel"/>
    <w:tmpl w:val="CF26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EF55B8"/>
    <w:multiLevelType w:val="multilevel"/>
    <w:tmpl w:val="767C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113765">
    <w:abstractNumId w:val="1"/>
  </w:num>
  <w:num w:numId="2" w16cid:durableId="1019232740">
    <w:abstractNumId w:val="6"/>
  </w:num>
  <w:num w:numId="3" w16cid:durableId="340280248">
    <w:abstractNumId w:val="0"/>
  </w:num>
  <w:num w:numId="4" w16cid:durableId="812910036">
    <w:abstractNumId w:val="3"/>
  </w:num>
  <w:num w:numId="5" w16cid:durableId="1141769235">
    <w:abstractNumId w:val="7"/>
  </w:num>
  <w:num w:numId="6" w16cid:durableId="164592301">
    <w:abstractNumId w:val="11"/>
  </w:num>
  <w:num w:numId="7" w16cid:durableId="213390629">
    <w:abstractNumId w:val="2"/>
  </w:num>
  <w:num w:numId="8" w16cid:durableId="1780876692">
    <w:abstractNumId w:val="10"/>
  </w:num>
  <w:num w:numId="9" w16cid:durableId="948001053">
    <w:abstractNumId w:val="4"/>
  </w:num>
  <w:num w:numId="10" w16cid:durableId="1224563840">
    <w:abstractNumId w:val="5"/>
  </w:num>
  <w:num w:numId="11" w16cid:durableId="947200399">
    <w:abstractNumId w:val="8"/>
  </w:num>
  <w:num w:numId="12" w16cid:durableId="17243318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ED"/>
    <w:rsid w:val="00010FED"/>
    <w:rsid w:val="007E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5484"/>
  <w15:chartTrackingRefBased/>
  <w15:docId w15:val="{5FE1A53C-9E44-449D-918E-2837712B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0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F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FE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F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10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10FED"/>
    <w:rPr>
      <w:b/>
      <w:bCs/>
    </w:rPr>
  </w:style>
  <w:style w:type="character" w:customStyle="1" w:styleId="animating">
    <w:name w:val="animating"/>
    <w:basedOn w:val="DefaultParagraphFont"/>
    <w:rsid w:val="00010FED"/>
  </w:style>
  <w:style w:type="character" w:customStyle="1" w:styleId="ng-tns-c474038010-585">
    <w:name w:val="ng-tns-c474038010-585"/>
    <w:basedOn w:val="DefaultParagraphFont"/>
    <w:rsid w:val="00010F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FE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10FED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010FED"/>
  </w:style>
  <w:style w:type="character" w:customStyle="1" w:styleId="hljs-string">
    <w:name w:val="hljs-string"/>
    <w:basedOn w:val="DefaultParagraphFont"/>
    <w:rsid w:val="00010FED"/>
  </w:style>
  <w:style w:type="character" w:customStyle="1" w:styleId="hljs-comment">
    <w:name w:val="hljs-comment"/>
    <w:basedOn w:val="DefaultParagraphFont"/>
    <w:rsid w:val="00010FED"/>
  </w:style>
  <w:style w:type="character" w:customStyle="1" w:styleId="hljs-bullet">
    <w:name w:val="hljs-bullet"/>
    <w:basedOn w:val="DefaultParagraphFont"/>
    <w:rsid w:val="00010FED"/>
  </w:style>
  <w:style w:type="character" w:styleId="Hyperlink">
    <w:name w:val="Hyperlink"/>
    <w:basedOn w:val="DefaultParagraphFont"/>
    <w:uiPriority w:val="99"/>
    <w:semiHidden/>
    <w:unhideWhenUsed/>
    <w:rsid w:val="00010F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7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japheth kimutai</dc:creator>
  <cp:keywords/>
  <dc:description/>
  <cp:lastModifiedBy>japheth kimutai</cp:lastModifiedBy>
  <cp:revision>1</cp:revision>
  <dcterms:created xsi:type="dcterms:W3CDTF">2024-07-04T10:29:00Z</dcterms:created>
  <dcterms:modified xsi:type="dcterms:W3CDTF">2024-07-04T10:36:00Z</dcterms:modified>
</cp:coreProperties>
</file>