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E5A" w:rsidRDefault="00F67E5A" w:rsidP="00F67E5A">
      <w:pPr>
        <w:pStyle w:val="ListParagraph"/>
        <w:numPr>
          <w:ilvl w:val="0"/>
          <w:numId w:val="1"/>
        </w:numPr>
      </w:pPr>
      <w:r>
        <w:t>What is GitHub, and what are its primary functions and features? Explain how it supports collaborative software development.</w:t>
      </w:r>
    </w:p>
    <w:p w:rsidR="00F67E5A" w:rsidRDefault="00F67E5A" w:rsidP="00F67E5A"/>
    <w:p w:rsidR="00F67E5A" w:rsidRDefault="00F67E5A" w:rsidP="00F67E5A">
      <w:r>
        <w:t>GitHub is an online platform that leverages Git, a powerful version control system, to help developers manage and share their code. It provides a central place to store code repositories, track changes, and collaborate with others. Key features include version control, pull requests, issue tracking, and code review. By enabling multiple people to work on a project simultaneously, GitHub makes it easier for teams to collaborate, review each other's work, and integrate changes smoothly, fostering a more organized and efficient development process.</w:t>
      </w:r>
    </w:p>
    <w:p w:rsidR="00F67E5A" w:rsidRDefault="00F67E5A" w:rsidP="00F67E5A"/>
    <w:p w:rsidR="00F67E5A" w:rsidRDefault="00F67E5A" w:rsidP="00F67E5A">
      <w:pPr>
        <w:pStyle w:val="ListParagraph"/>
        <w:numPr>
          <w:ilvl w:val="0"/>
          <w:numId w:val="1"/>
        </w:numPr>
      </w:pPr>
      <w:r>
        <w:t>Repositories on GitHub: What is a GitHub repository? Describe how to create a new repository and the essential elements that should be included in it.</w:t>
      </w:r>
    </w:p>
    <w:p w:rsidR="00F67E5A" w:rsidRDefault="00F67E5A" w:rsidP="00F67E5A"/>
    <w:p w:rsidR="00F67E5A" w:rsidRDefault="00F67E5A" w:rsidP="00F67E5A">
      <w:r>
        <w:t xml:space="preserve">A GitHub repository is like a digital folder where your project's files and their history are stored. To create a new repository on GitHub, log in to your account, click the "New" button on the repository tab, name your repository, choose its visibility (public or private), and optionally initialize it with a README file. Essential elements of a repository include the README file, which provides an overview of the project, </w:t>
      </w:r>
      <w:proofErr w:type="gramStart"/>
      <w:r>
        <w:t>a .</w:t>
      </w:r>
      <w:proofErr w:type="spellStart"/>
      <w:r>
        <w:t>gitignore</w:t>
      </w:r>
      <w:proofErr w:type="spellEnd"/>
      <w:proofErr w:type="gramEnd"/>
      <w:r>
        <w:t xml:space="preserve"> file to specify which files should be ignored by Git, and a license file to define the terms under which the code can be used and shared.</w:t>
      </w:r>
    </w:p>
    <w:p w:rsidR="00F67E5A" w:rsidRDefault="00F67E5A" w:rsidP="00F67E5A"/>
    <w:p w:rsidR="00F67E5A" w:rsidRDefault="00F67E5A" w:rsidP="00F67E5A">
      <w:pPr>
        <w:pStyle w:val="ListParagraph"/>
        <w:numPr>
          <w:ilvl w:val="0"/>
          <w:numId w:val="1"/>
        </w:numPr>
      </w:pPr>
      <w:r>
        <w:t>Version Control with Git: Explain the concept of version control in the context of Git. How does GitHub enhance version control for developers?</w:t>
      </w:r>
    </w:p>
    <w:p w:rsidR="00F67E5A" w:rsidRDefault="00F67E5A" w:rsidP="00F67E5A"/>
    <w:p w:rsidR="00F67E5A" w:rsidRDefault="00F67E5A" w:rsidP="00F67E5A">
      <w:r>
        <w:t>Version control, in the context of Git, is a system that records changes to files over time, allowing developers to track revisions and revert to specific versions if needed. It helps manage multiple versions of a project and facilitates collaboration by keeping track of who made which changes and when. GitHub enhances version control by providing a cloud-based platform where these changes can be stored, shared, and reviewed. It also adds collaboration tools such as pull requests and issue tracking, making it easier for teams to manage their workflow and maintain a clear history of their project's development.</w:t>
      </w:r>
    </w:p>
    <w:p w:rsidR="00F67E5A" w:rsidRDefault="00F67E5A" w:rsidP="00F67E5A"/>
    <w:p w:rsidR="00F67E5A" w:rsidRDefault="00F67E5A" w:rsidP="00F67E5A">
      <w:pPr>
        <w:pStyle w:val="ListParagraph"/>
        <w:numPr>
          <w:ilvl w:val="0"/>
          <w:numId w:val="1"/>
        </w:numPr>
      </w:pPr>
      <w:r>
        <w:t>Branching and Merging in GitHub: What are branches in GitHub, and why are they important? Describe the process of creating a branch, making changes, and merging it back into the main branch.</w:t>
      </w:r>
    </w:p>
    <w:p w:rsidR="00F67E5A" w:rsidRDefault="00F67E5A" w:rsidP="00F67E5A"/>
    <w:p w:rsidR="00F67E5A" w:rsidRDefault="00F67E5A" w:rsidP="00F67E5A">
      <w:r>
        <w:t xml:space="preserve">Branches in GitHub are parallel versions of a repository that allow developers to work on different features or fixes without affecting the main codebase. They are important because they enable isolated development, reducing the risk of introducing bugs into the main project. To create a branch, you can </w:t>
      </w:r>
      <w:r>
        <w:lastRenderedPageBreak/>
        <w:t>use the command `</w:t>
      </w:r>
      <w:proofErr w:type="spellStart"/>
      <w:r>
        <w:t>git</w:t>
      </w:r>
      <w:proofErr w:type="spellEnd"/>
      <w:r>
        <w:t xml:space="preserve"> branch &lt;branch-name&gt;` or create one directly on GitHub. After making changes in the new branch, you can commit them and push the branch to GitHub. To merge it back into the main branch, you open a pull request, review the changes, and then merge the pull request once it is approved.</w:t>
      </w:r>
    </w:p>
    <w:p w:rsidR="00F67E5A" w:rsidRDefault="00F67E5A" w:rsidP="00F67E5A"/>
    <w:p w:rsidR="00F67E5A" w:rsidRDefault="00F67E5A" w:rsidP="00F67E5A">
      <w:pPr>
        <w:pStyle w:val="ListParagraph"/>
        <w:numPr>
          <w:ilvl w:val="0"/>
          <w:numId w:val="1"/>
        </w:numPr>
      </w:pPr>
      <w:r>
        <w:t>Pull Requests and Code Reviews: What is a pull request in GitHub, and how does it facilitate code reviews and collaboration? Outline the steps to create and review a pull request.</w:t>
      </w:r>
    </w:p>
    <w:p w:rsidR="00F67E5A" w:rsidRDefault="00F67E5A" w:rsidP="00F67E5A"/>
    <w:p w:rsidR="00F67E5A" w:rsidRDefault="00F67E5A" w:rsidP="00F67E5A">
      <w:r>
        <w:t>A pull request in GitHub is a way to propose changes to a repository. It allows developers to discuss and review the modifications before they are merged into the main branch. This facilitates collaboration and ensures that the code is reviewed and meets quality standards. To create a pull request, push your changes to a branch, navigate to the repository on GitHub, and click "New Pull Request." Reviewers can then comment on the changes, suggest improvements, and approve or request modifications. Once the review process is complete, the changes can be merged into the main branch.</w:t>
      </w:r>
    </w:p>
    <w:p w:rsidR="00F67E5A" w:rsidRDefault="00F67E5A" w:rsidP="00F67E5A"/>
    <w:p w:rsidR="00F67E5A" w:rsidRDefault="00F67E5A" w:rsidP="00F67E5A">
      <w:pPr>
        <w:pStyle w:val="ListParagraph"/>
        <w:numPr>
          <w:ilvl w:val="0"/>
          <w:numId w:val="1"/>
        </w:numPr>
      </w:pPr>
      <w:r>
        <w:t>GitHub Actions: Explain what GitHub Actions are and how they can be used to automate workflows. Provide an example of a simple CI/CD pipeline using GitHub Actions.</w:t>
      </w:r>
    </w:p>
    <w:p w:rsidR="00F67E5A" w:rsidRDefault="00F67E5A" w:rsidP="00F67E5A"/>
    <w:p w:rsidR="00F67E5A" w:rsidRDefault="00F67E5A" w:rsidP="00F67E5A">
      <w:r>
        <w:t xml:space="preserve">GitHub Actions is a feature that allows you to automate tasks within your GitHub repository. It enables you to create workflows that can build, test, and deploy your code based on events like pushes or pull requests. For example, a simple CI/CD pipeline using GitHub Actions could automatically run tests and deploy code whenever changes are pushed to the repository. You can set this up by creating a </w:t>
      </w:r>
      <w:proofErr w:type="gramStart"/>
      <w:r>
        <w:t>`.</w:t>
      </w:r>
      <w:proofErr w:type="spellStart"/>
      <w:r>
        <w:t>github</w:t>
      </w:r>
      <w:proofErr w:type="spellEnd"/>
      <w:proofErr w:type="gramEnd"/>
      <w:r>
        <w:t>/workflows` directory in your repository and adding a YAML file that defines the steps of your workflow, such as checking out the code, running tests, and deploying to a server.</w:t>
      </w:r>
    </w:p>
    <w:p w:rsidR="00F67E5A" w:rsidRDefault="00F67E5A" w:rsidP="00F67E5A"/>
    <w:p w:rsidR="00F67E5A" w:rsidRDefault="00F67E5A" w:rsidP="00F67E5A">
      <w:pPr>
        <w:pStyle w:val="ListParagraph"/>
        <w:numPr>
          <w:ilvl w:val="0"/>
          <w:numId w:val="1"/>
        </w:numPr>
      </w:pPr>
      <w:r>
        <w:t>Introduction to Visual Studio: What is Visual Studio, and what are its key features? How does it differ from Visual Studio Code?</w:t>
      </w:r>
    </w:p>
    <w:p w:rsidR="00F67E5A" w:rsidRDefault="00F67E5A" w:rsidP="00F67E5A"/>
    <w:p w:rsidR="00F67E5A" w:rsidRDefault="00F67E5A" w:rsidP="00F67E5A">
      <w:r>
        <w:t>Visual Studio is an integrated development environment (IDE) developed by Microsoft, designed for building, debugging, and deploying applications across various platforms. Key features include an advanced code editor, debugging tools, integrated Git support, and a wide range of extensions for different languages and frameworks. Visual Studio differs from Visual Studio Code in that it is a full-fledged IDE with extensive features for large-scale enterprise development, whereas Visual Studio Code is a lightweight, flexible code editor focused on speed and simplicity, ideal for quick coding tasks and smaller projects.</w:t>
      </w:r>
    </w:p>
    <w:p w:rsidR="00F67E5A" w:rsidRDefault="00F67E5A" w:rsidP="00F67E5A"/>
    <w:p w:rsidR="00F67E5A" w:rsidRDefault="00F67E5A" w:rsidP="00F67E5A">
      <w:pPr>
        <w:pStyle w:val="ListParagraph"/>
        <w:numPr>
          <w:ilvl w:val="0"/>
          <w:numId w:val="1"/>
        </w:numPr>
      </w:pPr>
      <w:r>
        <w:lastRenderedPageBreak/>
        <w:t>Integrating GitHub with Visual Studio: Describe the steps to integrate a GitHub repository with Visual Studio. How does this integration enhance the development workflow?</w:t>
      </w:r>
    </w:p>
    <w:p w:rsidR="00F67E5A" w:rsidRDefault="00F67E5A" w:rsidP="00F67E5A"/>
    <w:p w:rsidR="00F67E5A" w:rsidRDefault="00F67E5A" w:rsidP="00F67E5A">
      <w:r>
        <w:t>To integrate a GitHub repository with Visual Studio, first, open Visual Studio and sign in to your GitHub account via the Team Explorer or the GitHub extension. Then, clone your GitHub repository by selecting "Clone a repository" and entering the repository URL. This integration enhances the development workflow by allowing you to manage your Git operations (like committing, pushing, and pulling changes) directly within Visual Studio. It provides a seamless environment where you can write, test, and version control your code without leaving the IDE, streamlining the development process.</w:t>
      </w:r>
    </w:p>
    <w:p w:rsidR="00F67E5A" w:rsidRDefault="00F67E5A" w:rsidP="00F67E5A"/>
    <w:p w:rsidR="00F67E5A" w:rsidRDefault="00F67E5A" w:rsidP="00F67E5A">
      <w:pPr>
        <w:pStyle w:val="ListParagraph"/>
        <w:numPr>
          <w:ilvl w:val="0"/>
          <w:numId w:val="1"/>
        </w:numPr>
      </w:pPr>
      <w:r>
        <w:t>Debugging in Visual Studio: Explain the debugging tools available in Visual Studio. How can developers use these tools to identify and fix issues in their code?</w:t>
      </w:r>
    </w:p>
    <w:p w:rsidR="00F67E5A" w:rsidRDefault="00F67E5A" w:rsidP="00F67E5A"/>
    <w:p w:rsidR="00F67E5A" w:rsidRDefault="00F67E5A" w:rsidP="00F67E5A">
      <w:r>
        <w:t>Visual Studio offers powerful debugging tools, including breakpoints, step-through execution, and variable inspection. Developers can set breakpoints in their code to pause execution and examine the state of the application at specific points. The step-through feature allows developers to execute code line by line to understand the flow and identify where issues may occur. Variable inspection lets developers view and modify the values of variables at runtime. These tools help developers pinpoint bugs, understand code behavior, and fix issues more efficiently by providing deep insights into the running application.</w:t>
      </w:r>
    </w:p>
    <w:p w:rsidR="00F67E5A" w:rsidRDefault="00F67E5A" w:rsidP="00F67E5A"/>
    <w:p w:rsidR="00F67E5A" w:rsidRDefault="00F67E5A" w:rsidP="00F67E5A">
      <w:pPr>
        <w:pStyle w:val="ListParagraph"/>
        <w:numPr>
          <w:ilvl w:val="0"/>
          <w:numId w:val="1"/>
        </w:numPr>
      </w:pPr>
      <w:r>
        <w:t>Collaborative Development using GitHub and Visual Studio: Discuss how GitHub and Visual Studio can be used together to support collaborative development. Provide a real-world example of a project that benefits from this integration.</w:t>
      </w:r>
    </w:p>
    <w:p w:rsidR="00F67E5A" w:rsidRDefault="00F67E5A" w:rsidP="00F67E5A"/>
    <w:p w:rsidR="00CB5C58" w:rsidRDefault="00F67E5A" w:rsidP="00F67E5A">
      <w:pPr>
        <w:jc w:val="both"/>
      </w:pPr>
      <w:r>
        <w:t xml:space="preserve">GitHub and Visual Studio together create a robust environment for collaborative development by </w:t>
      </w:r>
      <w:bookmarkStart w:id="0" w:name="_GoBack"/>
      <w:bookmarkEnd w:id="0"/>
      <w:r>
        <w:t>combining GitHub's version control and collaboration features with Visual Studio's powerful coding and debugging tools. For instance, in a team developing a web application, each developer can work on separate branches and use pull requests on GitHub for code reviews. Within Visual Studio, developers can seamlessly manage these branches, review code, and resolve conflicts. This integration ensures a smooth workflow from writing code to deploying it, enhancing team productivity and code quality. A real-world example is a development team working on a large-scale e-commerce platform, where different features and bug fixes are managed through GitHub and developed and debugged in Visual Studio, ensuring continuous integration and deployment.</w:t>
      </w:r>
    </w:p>
    <w:sectPr w:rsidR="00CB5C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63800"/>
    <w:multiLevelType w:val="hybridMultilevel"/>
    <w:tmpl w:val="791E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A"/>
    <w:rsid w:val="00CB5C58"/>
    <w:rsid w:val="00F6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32781-F929-4CC2-9BD2-F771C46E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2024-07-20T07:49:00Z</dcterms:created>
  <dcterms:modified xsi:type="dcterms:W3CDTF">2024-07-20T07:52:00Z</dcterms:modified>
</cp:coreProperties>
</file>