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53018" w14:textId="77777777" w:rsidR="00390078" w:rsidRPr="00390078" w:rsidRDefault="00390078" w:rsidP="0039007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What is GitHub, and what are its primary functions and features? Explain how it supports collaborative software development.</w:t>
      </w:r>
    </w:p>
    <w:p w14:paraId="7652C82E" w14:textId="1760FC8A"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GitHub is a cloud-based platform for version control and collaboration, allowing multiple developers to work on projects simultaneously. Its primary functions include hosting repositories, version control using Git, code reviews, and issue tracking. Features like pull requests, branches, and GitHub Actions support collaborative development by enabling teams to manage and integrate changes efficiently.</w:t>
      </w:r>
    </w:p>
    <w:p w14:paraId="60D68724"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Repositories on GitHub:</w:t>
      </w:r>
    </w:p>
    <w:p w14:paraId="210B68CA" w14:textId="77777777" w:rsidR="00390078" w:rsidRPr="00390078" w:rsidRDefault="00390078" w:rsidP="0039007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What is a GitHub repository? Describe how to create a new repository and the essential elements that should be included in it.</w:t>
      </w:r>
    </w:p>
    <w:p w14:paraId="4DBFD8C3" w14:textId="77777777"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A GitHub repository is a storage space for a project, containing files, commit history, and branches. To create a new repository:</w:t>
      </w:r>
    </w:p>
    <w:p w14:paraId="53EB8056" w14:textId="77777777" w:rsidR="00390078" w:rsidRPr="00390078" w:rsidRDefault="00390078" w:rsidP="0039007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Go to GitHub and log in.</w:t>
      </w:r>
    </w:p>
    <w:p w14:paraId="0CA758BC" w14:textId="77777777" w:rsidR="00390078" w:rsidRPr="00390078" w:rsidRDefault="00390078" w:rsidP="0039007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Click on the “+” icon and select “New repository.”</w:t>
      </w:r>
    </w:p>
    <w:p w14:paraId="0B03D095" w14:textId="77777777" w:rsidR="00390078" w:rsidRPr="00390078" w:rsidRDefault="00390078" w:rsidP="0039007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Fill in the repository name, description, and choose visibility (public/private).</w:t>
      </w:r>
    </w:p>
    <w:p w14:paraId="2C65A505" w14:textId="5699AFFA" w:rsidR="00390078" w:rsidRPr="00390078" w:rsidRDefault="00390078" w:rsidP="0039007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Initialize with a README</w:t>
      </w:r>
      <w:proofErr w:type="gramStart"/>
      <w:r w:rsidRPr="00390078">
        <w:rPr>
          <w:rFonts w:ascii="Times New Roman" w:eastAsia="Times New Roman" w:hAnsi="Times New Roman" w:cs="Times New Roman"/>
          <w:kern w:val="0"/>
          <w:sz w:val="24"/>
          <w:szCs w:val="24"/>
          <w14:ligatures w14:val="none"/>
        </w:rPr>
        <w:t>, .</w:t>
      </w:r>
      <w:proofErr w:type="spellStart"/>
      <w:r w:rsidRPr="00390078">
        <w:rPr>
          <w:rFonts w:ascii="Times New Roman" w:eastAsia="Times New Roman" w:hAnsi="Times New Roman" w:cs="Times New Roman"/>
          <w:kern w:val="0"/>
          <w:sz w:val="24"/>
          <w:szCs w:val="24"/>
          <w14:ligatures w14:val="none"/>
        </w:rPr>
        <w:t>gitignore</w:t>
      </w:r>
      <w:proofErr w:type="spellEnd"/>
      <w:proofErr w:type="gramEnd"/>
      <w:r w:rsidRPr="00390078">
        <w:rPr>
          <w:rFonts w:ascii="Times New Roman" w:eastAsia="Times New Roman" w:hAnsi="Times New Roman" w:cs="Times New Roman"/>
          <w:kern w:val="0"/>
          <w:sz w:val="24"/>
          <w:szCs w:val="24"/>
          <w14:ligatures w14:val="none"/>
        </w:rPr>
        <w:t>, and license if needed. Essential elements include the README file</w:t>
      </w:r>
      <w:proofErr w:type="gramStart"/>
      <w:r w:rsidRPr="00390078">
        <w:rPr>
          <w:rFonts w:ascii="Times New Roman" w:eastAsia="Times New Roman" w:hAnsi="Times New Roman" w:cs="Times New Roman"/>
          <w:kern w:val="0"/>
          <w:sz w:val="24"/>
          <w:szCs w:val="24"/>
          <w14:ligatures w14:val="none"/>
        </w:rPr>
        <w:t>, .</w:t>
      </w:r>
      <w:proofErr w:type="spellStart"/>
      <w:r w:rsidRPr="00390078">
        <w:rPr>
          <w:rFonts w:ascii="Times New Roman" w:eastAsia="Times New Roman" w:hAnsi="Times New Roman" w:cs="Times New Roman"/>
          <w:kern w:val="0"/>
          <w:sz w:val="24"/>
          <w:szCs w:val="24"/>
          <w14:ligatures w14:val="none"/>
        </w:rPr>
        <w:t>gitignore</w:t>
      </w:r>
      <w:proofErr w:type="spellEnd"/>
      <w:proofErr w:type="gramEnd"/>
      <w:r w:rsidRPr="00390078">
        <w:rPr>
          <w:rFonts w:ascii="Times New Roman" w:eastAsia="Times New Roman" w:hAnsi="Times New Roman" w:cs="Times New Roman"/>
          <w:kern w:val="0"/>
          <w:sz w:val="24"/>
          <w:szCs w:val="24"/>
          <w14:ligatures w14:val="none"/>
        </w:rPr>
        <w:t>, and a license file.</w:t>
      </w:r>
    </w:p>
    <w:p w14:paraId="52786FD5"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Version Control with Git:</w:t>
      </w:r>
    </w:p>
    <w:p w14:paraId="71670F00" w14:textId="77777777" w:rsidR="00390078" w:rsidRPr="00390078" w:rsidRDefault="00390078" w:rsidP="0039007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Explain the concept of version control in the context of Git. How does GitHub enhance version control for developers?</w:t>
      </w:r>
    </w:p>
    <w:p w14:paraId="19B75DED" w14:textId="178FFEF0"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Version control is the practice of tracking and managing changes to software code. Git, a distributed version control system, allows developers to track changes, revert to previous states, and branch out for parallel development. GitHub enhances this by providing a remote repository for collaboration, web-based interfaces for managing repositories, and tools for code review and issue tracking.</w:t>
      </w:r>
    </w:p>
    <w:p w14:paraId="2A9B085E"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 xml:space="preserve">Branching and </w:t>
      </w:r>
      <w:proofErr w:type="gramStart"/>
      <w:r w:rsidRPr="00390078">
        <w:rPr>
          <w:rFonts w:ascii="Times New Roman" w:eastAsia="Times New Roman" w:hAnsi="Times New Roman" w:cs="Times New Roman"/>
          <w:b/>
          <w:bCs/>
          <w:kern w:val="0"/>
          <w:sz w:val="27"/>
          <w:szCs w:val="27"/>
          <w14:ligatures w14:val="none"/>
        </w:rPr>
        <w:t>Merging</w:t>
      </w:r>
      <w:proofErr w:type="gramEnd"/>
      <w:r w:rsidRPr="00390078">
        <w:rPr>
          <w:rFonts w:ascii="Times New Roman" w:eastAsia="Times New Roman" w:hAnsi="Times New Roman" w:cs="Times New Roman"/>
          <w:b/>
          <w:bCs/>
          <w:kern w:val="0"/>
          <w:sz w:val="27"/>
          <w:szCs w:val="27"/>
          <w14:ligatures w14:val="none"/>
        </w:rPr>
        <w:t xml:space="preserve"> in GitHub:</w:t>
      </w:r>
    </w:p>
    <w:p w14:paraId="189CCBA1" w14:textId="77777777" w:rsidR="00390078" w:rsidRPr="00390078" w:rsidRDefault="00390078" w:rsidP="0039007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What are branches in GitHub, and why are they important? Describe the process of creating a branch, making changes, and merging it back into the main branch.</w:t>
      </w:r>
    </w:p>
    <w:p w14:paraId="523C8BEC" w14:textId="77777777"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Branches in GitHub are separate lines of development within a repository. They are important for working on features, fixes, or experiments independently of the main codebase.</w:t>
      </w:r>
    </w:p>
    <w:p w14:paraId="77D0AB8E" w14:textId="77777777" w:rsidR="00390078" w:rsidRPr="00390078" w:rsidRDefault="00390078" w:rsidP="0039007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 xml:space="preserve">To create a branch: </w:t>
      </w:r>
      <w:r w:rsidRPr="00390078">
        <w:rPr>
          <w:rFonts w:ascii="Courier New" w:eastAsia="Times New Roman" w:hAnsi="Courier New" w:cs="Courier New"/>
          <w:kern w:val="0"/>
          <w:sz w:val="20"/>
          <w:szCs w:val="20"/>
          <w14:ligatures w14:val="none"/>
        </w:rPr>
        <w:t>git branch new-branch</w:t>
      </w:r>
      <w:r w:rsidRPr="00390078">
        <w:rPr>
          <w:rFonts w:ascii="Times New Roman" w:eastAsia="Times New Roman" w:hAnsi="Times New Roman" w:cs="Times New Roman"/>
          <w:kern w:val="0"/>
          <w:sz w:val="24"/>
          <w:szCs w:val="24"/>
          <w14:ligatures w14:val="none"/>
        </w:rPr>
        <w:t>.</w:t>
      </w:r>
    </w:p>
    <w:p w14:paraId="1B526A16" w14:textId="77777777" w:rsidR="00390078" w:rsidRPr="00390078" w:rsidRDefault="00390078" w:rsidP="0039007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 xml:space="preserve">Switch to it: </w:t>
      </w:r>
      <w:r w:rsidRPr="00390078">
        <w:rPr>
          <w:rFonts w:ascii="Courier New" w:eastAsia="Times New Roman" w:hAnsi="Courier New" w:cs="Courier New"/>
          <w:kern w:val="0"/>
          <w:sz w:val="20"/>
          <w:szCs w:val="20"/>
          <w14:ligatures w14:val="none"/>
        </w:rPr>
        <w:t>git checkout new-branch</w:t>
      </w:r>
      <w:r w:rsidRPr="00390078">
        <w:rPr>
          <w:rFonts w:ascii="Times New Roman" w:eastAsia="Times New Roman" w:hAnsi="Times New Roman" w:cs="Times New Roman"/>
          <w:kern w:val="0"/>
          <w:sz w:val="24"/>
          <w:szCs w:val="24"/>
          <w14:ligatures w14:val="none"/>
        </w:rPr>
        <w:t>.</w:t>
      </w:r>
    </w:p>
    <w:p w14:paraId="43BC9F70" w14:textId="77777777" w:rsidR="00390078" w:rsidRPr="00390078" w:rsidRDefault="00390078" w:rsidP="0039007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 xml:space="preserve">Make changes and commit: </w:t>
      </w:r>
      <w:r w:rsidRPr="00390078">
        <w:rPr>
          <w:rFonts w:ascii="Courier New" w:eastAsia="Times New Roman" w:hAnsi="Courier New" w:cs="Courier New"/>
          <w:kern w:val="0"/>
          <w:sz w:val="20"/>
          <w:szCs w:val="20"/>
          <w14:ligatures w14:val="none"/>
        </w:rPr>
        <w:t>git commit -m "Message"</w:t>
      </w:r>
      <w:r w:rsidRPr="00390078">
        <w:rPr>
          <w:rFonts w:ascii="Times New Roman" w:eastAsia="Times New Roman" w:hAnsi="Times New Roman" w:cs="Times New Roman"/>
          <w:kern w:val="0"/>
          <w:sz w:val="24"/>
          <w:szCs w:val="24"/>
          <w14:ligatures w14:val="none"/>
        </w:rPr>
        <w:t>.</w:t>
      </w:r>
    </w:p>
    <w:p w14:paraId="363D7689" w14:textId="3BC34B1B" w:rsidR="00390078" w:rsidRPr="00390078" w:rsidRDefault="00390078" w:rsidP="0039007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lastRenderedPageBreak/>
        <w:t xml:space="preserve">Merge back: </w:t>
      </w:r>
      <w:r w:rsidRPr="00390078">
        <w:rPr>
          <w:rFonts w:ascii="Courier New" w:eastAsia="Times New Roman" w:hAnsi="Courier New" w:cs="Courier New"/>
          <w:kern w:val="0"/>
          <w:sz w:val="20"/>
          <w:szCs w:val="20"/>
          <w14:ligatures w14:val="none"/>
        </w:rPr>
        <w:t>git checkout main</w:t>
      </w:r>
      <w:r w:rsidRPr="00390078">
        <w:rPr>
          <w:rFonts w:ascii="Times New Roman" w:eastAsia="Times New Roman" w:hAnsi="Times New Roman" w:cs="Times New Roman"/>
          <w:kern w:val="0"/>
          <w:sz w:val="24"/>
          <w:szCs w:val="24"/>
          <w14:ligatures w14:val="none"/>
        </w:rPr>
        <w:t xml:space="preserve"> and </w:t>
      </w:r>
      <w:r w:rsidRPr="00390078">
        <w:rPr>
          <w:rFonts w:ascii="Courier New" w:eastAsia="Times New Roman" w:hAnsi="Courier New" w:cs="Courier New"/>
          <w:kern w:val="0"/>
          <w:sz w:val="20"/>
          <w:szCs w:val="20"/>
          <w14:ligatures w14:val="none"/>
        </w:rPr>
        <w:t>git merge new-branch</w:t>
      </w:r>
      <w:r w:rsidRPr="00390078">
        <w:rPr>
          <w:rFonts w:ascii="Times New Roman" w:eastAsia="Times New Roman" w:hAnsi="Times New Roman" w:cs="Times New Roman"/>
          <w:kern w:val="0"/>
          <w:sz w:val="24"/>
          <w:szCs w:val="24"/>
          <w14:ligatures w14:val="none"/>
        </w:rPr>
        <w:t>.</w:t>
      </w:r>
    </w:p>
    <w:p w14:paraId="6EF9405B"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Pull Requests and Code Reviews:</w:t>
      </w:r>
    </w:p>
    <w:p w14:paraId="6B26D40C" w14:textId="77777777" w:rsidR="00390078" w:rsidRPr="00390078" w:rsidRDefault="00390078" w:rsidP="0039007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What is a pull request in GitHub, and how does it facilitate code reviews and collaboration? Outline the steps to create and review a pull request.</w:t>
      </w:r>
    </w:p>
    <w:p w14:paraId="4BA1CD44" w14:textId="77777777"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A pull request is a request to merge changes from one branch into another. It facilitates code reviews by allowing team members to discuss and review changes before merging.</w:t>
      </w:r>
    </w:p>
    <w:p w14:paraId="194C7BC1" w14:textId="77777777" w:rsidR="00390078" w:rsidRPr="00390078" w:rsidRDefault="00390078" w:rsidP="0039007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Create a pull request: Go to the repository, click “Pull Requests,” and then “New pull request.”</w:t>
      </w:r>
    </w:p>
    <w:p w14:paraId="26344A9F" w14:textId="77777777" w:rsidR="00390078" w:rsidRPr="00390078" w:rsidRDefault="00390078" w:rsidP="0039007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Select branches to merge and provide a description.</w:t>
      </w:r>
    </w:p>
    <w:p w14:paraId="3F1F6F62" w14:textId="77777777" w:rsidR="00390078" w:rsidRPr="00390078" w:rsidRDefault="00390078" w:rsidP="0039007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Reviewers can comment, request changes, or approve.</w:t>
      </w:r>
    </w:p>
    <w:p w14:paraId="3400D03A" w14:textId="0B4695DF" w:rsidR="00390078" w:rsidRPr="00390078" w:rsidRDefault="00390078" w:rsidP="0039007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Merge the pull request if approved.</w:t>
      </w:r>
    </w:p>
    <w:p w14:paraId="1E4121CE"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GitHub Actions:</w:t>
      </w:r>
    </w:p>
    <w:p w14:paraId="43BAA26B" w14:textId="77777777" w:rsidR="00390078" w:rsidRPr="00390078" w:rsidRDefault="00390078" w:rsidP="0039007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Explain what GitHub Actions are and how they can be used to automate workflows. Provide an example of a simple CI/CD pipeline using GitHub Actions.</w:t>
      </w:r>
    </w:p>
    <w:p w14:paraId="69F5C0C1" w14:textId="77777777"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GitHub Actions is a CI/CD tool that automates workflows like building, testing, and deploying code. It uses YAML files to define workflows triggered by events such as pushes or pull requests. Example CI/CD pipeline:</w:t>
      </w:r>
    </w:p>
    <w:p w14:paraId="13F09CCF" w14:textId="77777777" w:rsidR="00390078" w:rsidRPr="00390078" w:rsidRDefault="00390078" w:rsidP="0039007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390078">
        <w:rPr>
          <w:rFonts w:ascii="Courier New" w:eastAsia="Times New Roman" w:hAnsi="Courier New" w:cs="Courier New"/>
          <w:kern w:val="0"/>
          <w:sz w:val="20"/>
          <w:szCs w:val="20"/>
          <w14:ligatures w14:val="none"/>
        </w:rPr>
        <w:t>.</w:t>
      </w:r>
      <w:proofErr w:type="spellStart"/>
      <w:r w:rsidRPr="00390078">
        <w:rPr>
          <w:rFonts w:ascii="Courier New" w:eastAsia="Times New Roman" w:hAnsi="Courier New" w:cs="Courier New"/>
          <w:kern w:val="0"/>
          <w:sz w:val="20"/>
          <w:szCs w:val="20"/>
          <w14:ligatures w14:val="none"/>
        </w:rPr>
        <w:t>github</w:t>
      </w:r>
      <w:proofErr w:type="spellEnd"/>
      <w:r w:rsidRPr="00390078">
        <w:rPr>
          <w:rFonts w:ascii="Courier New" w:eastAsia="Times New Roman" w:hAnsi="Courier New" w:cs="Courier New"/>
          <w:kern w:val="0"/>
          <w:sz w:val="20"/>
          <w:szCs w:val="20"/>
          <w14:ligatures w14:val="none"/>
        </w:rPr>
        <w:t>/workflows/</w:t>
      </w:r>
      <w:proofErr w:type="spellStart"/>
      <w:r w:rsidRPr="00390078">
        <w:rPr>
          <w:rFonts w:ascii="Courier New" w:eastAsia="Times New Roman" w:hAnsi="Courier New" w:cs="Courier New"/>
          <w:kern w:val="0"/>
          <w:sz w:val="20"/>
          <w:szCs w:val="20"/>
          <w14:ligatures w14:val="none"/>
        </w:rPr>
        <w:t>ci.yml</w:t>
      </w:r>
      <w:proofErr w:type="spellEnd"/>
      <w:r w:rsidRPr="00390078">
        <w:rPr>
          <w:rFonts w:ascii="Times New Roman" w:eastAsia="Times New Roman" w:hAnsi="Times New Roman" w:cs="Times New Roman"/>
          <w:kern w:val="0"/>
          <w:sz w:val="24"/>
          <w:szCs w:val="24"/>
          <w14:ligatures w14:val="none"/>
        </w:rPr>
        <w:t>:</w:t>
      </w:r>
    </w:p>
    <w:p w14:paraId="10BC6BDF"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390078">
        <w:rPr>
          <w:rFonts w:ascii="Courier New" w:eastAsia="Times New Roman" w:hAnsi="Courier New" w:cs="Courier New"/>
          <w:kern w:val="0"/>
          <w:sz w:val="20"/>
          <w:szCs w:val="20"/>
          <w14:ligatures w14:val="none"/>
        </w:rPr>
        <w:t>yaml</w:t>
      </w:r>
      <w:proofErr w:type="spellEnd"/>
    </w:p>
    <w:p w14:paraId="2783061B"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Copy code</w:t>
      </w:r>
    </w:p>
    <w:p w14:paraId="688E0735"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name: CI</w:t>
      </w:r>
    </w:p>
    <w:p w14:paraId="2BB76E72"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on: [push, </w:t>
      </w:r>
      <w:proofErr w:type="spellStart"/>
      <w:r w:rsidRPr="00390078">
        <w:rPr>
          <w:rFonts w:ascii="Courier New" w:eastAsia="Times New Roman" w:hAnsi="Courier New" w:cs="Courier New"/>
          <w:kern w:val="0"/>
          <w:sz w:val="20"/>
          <w:szCs w:val="20"/>
          <w14:ligatures w14:val="none"/>
        </w:rPr>
        <w:t>pull_request</w:t>
      </w:r>
      <w:proofErr w:type="spellEnd"/>
      <w:r w:rsidRPr="00390078">
        <w:rPr>
          <w:rFonts w:ascii="Courier New" w:eastAsia="Times New Roman" w:hAnsi="Courier New" w:cs="Courier New"/>
          <w:kern w:val="0"/>
          <w:sz w:val="20"/>
          <w:szCs w:val="20"/>
          <w14:ligatures w14:val="none"/>
        </w:rPr>
        <w:t>]</w:t>
      </w:r>
    </w:p>
    <w:p w14:paraId="3714DE5C"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jobs:</w:t>
      </w:r>
    </w:p>
    <w:p w14:paraId="36A34C2F"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build:</w:t>
      </w:r>
    </w:p>
    <w:p w14:paraId="31AE7BF8"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runs-on: ubuntu-latest</w:t>
      </w:r>
    </w:p>
    <w:p w14:paraId="0DD6AB38"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steps:</w:t>
      </w:r>
    </w:p>
    <w:p w14:paraId="7F7339D0"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 uses: actions/checkout@v2</w:t>
      </w:r>
    </w:p>
    <w:p w14:paraId="027DE2CB"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 name: Run tests</w:t>
      </w:r>
    </w:p>
    <w:p w14:paraId="32722D89" w14:textId="77777777" w:rsidR="00390078" w:rsidRPr="00390078" w:rsidRDefault="00390078" w:rsidP="0039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90078">
        <w:rPr>
          <w:rFonts w:ascii="Courier New" w:eastAsia="Times New Roman" w:hAnsi="Courier New" w:cs="Courier New"/>
          <w:kern w:val="0"/>
          <w:sz w:val="20"/>
          <w:szCs w:val="20"/>
          <w14:ligatures w14:val="none"/>
        </w:rPr>
        <w:t xml:space="preserve">      run: </w:t>
      </w:r>
      <w:proofErr w:type="spellStart"/>
      <w:r w:rsidRPr="00390078">
        <w:rPr>
          <w:rFonts w:ascii="Courier New" w:eastAsia="Times New Roman" w:hAnsi="Courier New" w:cs="Courier New"/>
          <w:kern w:val="0"/>
          <w:sz w:val="20"/>
          <w:szCs w:val="20"/>
          <w14:ligatures w14:val="none"/>
        </w:rPr>
        <w:t>npm</w:t>
      </w:r>
      <w:proofErr w:type="spellEnd"/>
      <w:r w:rsidRPr="00390078">
        <w:rPr>
          <w:rFonts w:ascii="Courier New" w:eastAsia="Times New Roman" w:hAnsi="Courier New" w:cs="Courier New"/>
          <w:kern w:val="0"/>
          <w:sz w:val="20"/>
          <w:szCs w:val="20"/>
          <w14:ligatures w14:val="none"/>
        </w:rPr>
        <w:t xml:space="preserve"> test</w:t>
      </w:r>
    </w:p>
    <w:p w14:paraId="61611FB0"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Introduction to Visual Studio:</w:t>
      </w:r>
    </w:p>
    <w:p w14:paraId="66097A60" w14:textId="77777777" w:rsidR="00390078" w:rsidRPr="00390078" w:rsidRDefault="00390078" w:rsidP="0039007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What is Visual Studio, and what are its key features? How does it differ from Visual Studio Code?</w:t>
      </w:r>
    </w:p>
    <w:p w14:paraId="14A8B41B" w14:textId="016D6848"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Visual Studio is an integrated development environment (IDE) for developing software applications. Key features include code editing, debugging, testing, and version control integration. Visual Studio Code is a lighter, more versatile code editor focused on code editing and supports extensions for added functionality.</w:t>
      </w:r>
    </w:p>
    <w:p w14:paraId="2712339F"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lastRenderedPageBreak/>
        <w:t>Integrating GitHub with Visual Studio:</w:t>
      </w:r>
    </w:p>
    <w:p w14:paraId="00531D01" w14:textId="77777777" w:rsidR="00390078" w:rsidRPr="00390078" w:rsidRDefault="00390078" w:rsidP="0039007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Describe the steps to integrate a GitHub repository with Visual Studio. How does this integration enhance the development workflow?</w:t>
      </w:r>
    </w:p>
    <w:p w14:paraId="0F8C525C" w14:textId="77777777" w:rsidR="00390078" w:rsidRPr="00390078" w:rsidRDefault="00390078" w:rsidP="0039007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Open Visual Studio and go to “Team Explorer.”</w:t>
      </w:r>
    </w:p>
    <w:p w14:paraId="1540403C" w14:textId="77777777" w:rsidR="00390078" w:rsidRPr="00390078" w:rsidRDefault="00390078" w:rsidP="0039007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Connect to GitHub using the “Connect” button.</w:t>
      </w:r>
    </w:p>
    <w:p w14:paraId="5CECF11A" w14:textId="77777777" w:rsidR="00390078" w:rsidRPr="00390078" w:rsidRDefault="00390078" w:rsidP="0039007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Clone a repository by entering the GitHub URL.</w:t>
      </w:r>
    </w:p>
    <w:p w14:paraId="08EA6465" w14:textId="1D834C68" w:rsidR="00390078" w:rsidRPr="00390078" w:rsidRDefault="00390078" w:rsidP="0039007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Create, commit, and sync changes directly from Visual Studio. This integration streamlines the workflow by providing seamless access to version control and GitHub features within the IDE</w:t>
      </w:r>
    </w:p>
    <w:p w14:paraId="231A3C9A"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Debugging in Visual Studio:</w:t>
      </w:r>
    </w:p>
    <w:p w14:paraId="4093A57B" w14:textId="77777777" w:rsidR="00390078" w:rsidRPr="00390078" w:rsidRDefault="00390078" w:rsidP="003900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Explain the debugging tools available in Visual Studio. How can developers use these tools to identify and fix issues in their code?</w:t>
      </w:r>
    </w:p>
    <w:p w14:paraId="7B4028BC" w14:textId="181F2199"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Visual Studio offers debugging tools like breakpoints, watch windows, immediate windows, and call stacks. Developers can set breakpoints to pause execution, inspect variables, evaluate expressions, and step through code to identify and fix issues.</w:t>
      </w:r>
    </w:p>
    <w:p w14:paraId="6767B852" w14:textId="77777777" w:rsidR="00390078" w:rsidRPr="00390078" w:rsidRDefault="00390078" w:rsidP="003900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0078">
        <w:rPr>
          <w:rFonts w:ascii="Times New Roman" w:eastAsia="Times New Roman" w:hAnsi="Times New Roman" w:cs="Times New Roman"/>
          <w:b/>
          <w:bCs/>
          <w:kern w:val="0"/>
          <w:sz w:val="27"/>
          <w:szCs w:val="27"/>
          <w14:ligatures w14:val="none"/>
        </w:rPr>
        <w:t>Collaborative Development using GitHub and Visual Studio:</w:t>
      </w:r>
    </w:p>
    <w:p w14:paraId="1116FDBB" w14:textId="77777777" w:rsidR="00390078" w:rsidRPr="00390078" w:rsidRDefault="00390078" w:rsidP="003900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b/>
          <w:bCs/>
          <w:kern w:val="0"/>
          <w:sz w:val="24"/>
          <w:szCs w:val="24"/>
          <w14:ligatures w14:val="none"/>
        </w:rPr>
        <w:t>Discuss how GitHub and Visual Studio can be used together to support collaborative development. Provide a real-world example of a project that benefits from this integration.</w:t>
      </w:r>
    </w:p>
    <w:p w14:paraId="3A109D8A" w14:textId="77777777" w:rsidR="00390078" w:rsidRPr="00390078" w:rsidRDefault="00390078" w:rsidP="003900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0078">
        <w:rPr>
          <w:rFonts w:ascii="Times New Roman" w:eastAsia="Times New Roman" w:hAnsi="Times New Roman" w:cs="Times New Roman"/>
          <w:kern w:val="0"/>
          <w:sz w:val="24"/>
          <w:szCs w:val="24"/>
          <w14:ligatures w14:val="none"/>
        </w:rPr>
        <w:t>GitHub and Visual Studio support collaborative development by integrating version control, code review, and CI/CD workflows within the development environment. For example, a team working on a web application can use GitHub for version control and pull requests, while using Visual Studio for development and debugging, allowing seamless collaboration and efficient project management</w:t>
      </w:r>
    </w:p>
    <w:p w14:paraId="56E21FCB" w14:textId="77777777" w:rsidR="00390078" w:rsidRDefault="00390078"/>
    <w:sectPr w:rsidR="0039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375"/>
    <w:multiLevelType w:val="multilevel"/>
    <w:tmpl w:val="F356AB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3FA7"/>
    <w:multiLevelType w:val="multilevel"/>
    <w:tmpl w:val="717C09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E6DB9"/>
    <w:multiLevelType w:val="multilevel"/>
    <w:tmpl w:val="572460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5AEF"/>
    <w:multiLevelType w:val="multilevel"/>
    <w:tmpl w:val="9EF8F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0018A"/>
    <w:multiLevelType w:val="multilevel"/>
    <w:tmpl w:val="73BED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67130"/>
    <w:multiLevelType w:val="multilevel"/>
    <w:tmpl w:val="11B4A38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4314D"/>
    <w:multiLevelType w:val="multilevel"/>
    <w:tmpl w:val="245C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476E3"/>
    <w:multiLevelType w:val="multilevel"/>
    <w:tmpl w:val="81F4172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178B6"/>
    <w:multiLevelType w:val="multilevel"/>
    <w:tmpl w:val="3BC426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0613C"/>
    <w:multiLevelType w:val="multilevel"/>
    <w:tmpl w:val="12FA5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526418">
    <w:abstractNumId w:val="6"/>
  </w:num>
  <w:num w:numId="2" w16cid:durableId="1585065920">
    <w:abstractNumId w:val="2"/>
  </w:num>
  <w:num w:numId="3" w16cid:durableId="1327588949">
    <w:abstractNumId w:val="3"/>
  </w:num>
  <w:num w:numId="4" w16cid:durableId="2000423638">
    <w:abstractNumId w:val="1"/>
  </w:num>
  <w:num w:numId="5" w16cid:durableId="2115319960">
    <w:abstractNumId w:val="7"/>
  </w:num>
  <w:num w:numId="6" w16cid:durableId="800271231">
    <w:abstractNumId w:val="9"/>
  </w:num>
  <w:num w:numId="7" w16cid:durableId="1668823247">
    <w:abstractNumId w:val="4"/>
  </w:num>
  <w:num w:numId="8" w16cid:durableId="89547805">
    <w:abstractNumId w:val="5"/>
  </w:num>
  <w:num w:numId="9" w16cid:durableId="6562811">
    <w:abstractNumId w:val="8"/>
  </w:num>
  <w:num w:numId="10" w16cid:durableId="97368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8"/>
    <w:rsid w:val="001D664C"/>
    <w:rsid w:val="0039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B2D"/>
  <w15:chartTrackingRefBased/>
  <w15:docId w15:val="{A96CF527-1F12-4762-9C94-CFDCDF44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562156">
      <w:bodyDiv w:val="1"/>
      <w:marLeft w:val="0"/>
      <w:marRight w:val="0"/>
      <w:marTop w:val="0"/>
      <w:marBottom w:val="0"/>
      <w:divBdr>
        <w:top w:val="none" w:sz="0" w:space="0" w:color="auto"/>
        <w:left w:val="none" w:sz="0" w:space="0" w:color="auto"/>
        <w:bottom w:val="none" w:sz="0" w:space="0" w:color="auto"/>
        <w:right w:val="none" w:sz="0" w:space="0" w:color="auto"/>
      </w:divBdr>
      <w:divsChild>
        <w:div w:id="1261570880">
          <w:marLeft w:val="0"/>
          <w:marRight w:val="0"/>
          <w:marTop w:val="0"/>
          <w:marBottom w:val="0"/>
          <w:divBdr>
            <w:top w:val="none" w:sz="0" w:space="0" w:color="auto"/>
            <w:left w:val="none" w:sz="0" w:space="0" w:color="auto"/>
            <w:bottom w:val="none" w:sz="0" w:space="0" w:color="auto"/>
            <w:right w:val="none" w:sz="0" w:space="0" w:color="auto"/>
          </w:divBdr>
          <w:divsChild>
            <w:div w:id="849178241">
              <w:marLeft w:val="0"/>
              <w:marRight w:val="0"/>
              <w:marTop w:val="0"/>
              <w:marBottom w:val="0"/>
              <w:divBdr>
                <w:top w:val="none" w:sz="0" w:space="0" w:color="auto"/>
                <w:left w:val="none" w:sz="0" w:space="0" w:color="auto"/>
                <w:bottom w:val="none" w:sz="0" w:space="0" w:color="auto"/>
                <w:right w:val="none" w:sz="0" w:space="0" w:color="auto"/>
              </w:divBdr>
              <w:divsChild>
                <w:div w:id="1408112373">
                  <w:marLeft w:val="0"/>
                  <w:marRight w:val="0"/>
                  <w:marTop w:val="0"/>
                  <w:marBottom w:val="0"/>
                  <w:divBdr>
                    <w:top w:val="none" w:sz="0" w:space="0" w:color="auto"/>
                    <w:left w:val="none" w:sz="0" w:space="0" w:color="auto"/>
                    <w:bottom w:val="none" w:sz="0" w:space="0" w:color="auto"/>
                    <w:right w:val="none" w:sz="0" w:space="0" w:color="auto"/>
                  </w:divBdr>
                </w:div>
              </w:divsChild>
            </w:div>
            <w:div w:id="2122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Muthama</dc:creator>
  <cp:keywords/>
  <dc:description/>
  <cp:lastModifiedBy>Joseph Muthama</cp:lastModifiedBy>
  <cp:revision>1</cp:revision>
  <dcterms:created xsi:type="dcterms:W3CDTF">2024-06-30T13:07:00Z</dcterms:created>
  <dcterms:modified xsi:type="dcterms:W3CDTF">2024-06-30T13:10:00Z</dcterms:modified>
</cp:coreProperties>
</file>