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660B7" w14:textId="77777777" w:rsidR="008769EB" w:rsidRDefault="008769EB" w:rsidP="00C65D0D">
      <w:pPr>
        <w:jc w:val="both"/>
      </w:pPr>
      <w:r w:rsidRPr="008769EB">
        <w:t xml:space="preserve">Questions: </w:t>
      </w:r>
    </w:p>
    <w:p w14:paraId="3A6A331B" w14:textId="4977B277" w:rsidR="008769EB" w:rsidRPr="008769EB" w:rsidRDefault="008769EB" w:rsidP="00C65D0D">
      <w:pPr>
        <w:jc w:val="both"/>
      </w:pPr>
      <w:r w:rsidRPr="008769EB">
        <w:t>Introduction to GitHub:</w:t>
      </w:r>
    </w:p>
    <w:p w14:paraId="17375460" w14:textId="25B47887" w:rsidR="008769EB" w:rsidRDefault="008769EB" w:rsidP="00C65D0D">
      <w:pPr>
        <w:jc w:val="both"/>
      </w:pPr>
      <w:r w:rsidRPr="008769EB">
        <w:t xml:space="preserve">What is GitHub, and what are its primary functions and features? Explain how it supports collaborative software development. </w:t>
      </w:r>
    </w:p>
    <w:p w14:paraId="415DA37A" w14:textId="69D9FB0F" w:rsidR="008769EB" w:rsidRDefault="008769EB" w:rsidP="00C65D0D">
      <w:pPr>
        <w:jc w:val="both"/>
      </w:pPr>
      <w:r>
        <w:t xml:space="preserve">Answer: </w:t>
      </w:r>
    </w:p>
    <w:p w14:paraId="061B58F6" w14:textId="77777777" w:rsidR="008769EB" w:rsidRDefault="008769EB" w:rsidP="00C65D0D">
      <w:pPr>
        <w:jc w:val="both"/>
      </w:pPr>
      <w:r>
        <w:t xml:space="preserve">GitHub is a web-based application that is built around the git version control system. </w:t>
      </w:r>
    </w:p>
    <w:p w14:paraId="590EF6DA" w14:textId="13FFD4D4" w:rsidR="008769EB" w:rsidRDefault="008769EB" w:rsidP="00C65D0D">
      <w:pPr>
        <w:jc w:val="both"/>
      </w:pPr>
      <w:r>
        <w:t>It provides hosting for software development and aids version control thereby allowing software developers to collaborate on a project through git.</w:t>
      </w:r>
    </w:p>
    <w:p w14:paraId="3D0AFC12" w14:textId="69750618" w:rsidR="008769EB" w:rsidRPr="008769EB" w:rsidRDefault="008769EB" w:rsidP="00C65D0D">
      <w:pPr>
        <w:jc w:val="both"/>
      </w:pPr>
      <w:r w:rsidRPr="008769EB">
        <w:t>Repositories on GitHub:</w:t>
      </w:r>
    </w:p>
    <w:p w14:paraId="55E2C3A4" w14:textId="77777777" w:rsidR="008769EB" w:rsidRDefault="008769EB" w:rsidP="00C65D0D">
      <w:pPr>
        <w:jc w:val="both"/>
      </w:pPr>
      <w:r w:rsidRPr="008769EB">
        <w:t xml:space="preserve">What is a GitHub repository? Describe how to create a new repository and the essential elements that should be included in it. </w:t>
      </w:r>
    </w:p>
    <w:p w14:paraId="5B4775A8" w14:textId="2FF8C804" w:rsidR="008769EB" w:rsidRDefault="008769EB" w:rsidP="00C65D0D">
      <w:pPr>
        <w:jc w:val="both"/>
      </w:pPr>
      <w:r>
        <w:t xml:space="preserve">A GitHub repository is a repository is a folder which can either be local or remote one in which software development </w:t>
      </w:r>
      <w:r w:rsidR="004F6424">
        <w:t>project files are added, edited, and pushed. It also helps to monitor changes to the files.</w:t>
      </w:r>
    </w:p>
    <w:p w14:paraId="7B8883BC" w14:textId="41AF057B" w:rsidR="004F6424" w:rsidRDefault="004F6424" w:rsidP="00C65D0D">
      <w:pPr>
        <w:jc w:val="both"/>
      </w:pPr>
      <w:r>
        <w:t>Remote, a new repository is created by logging to the platform and clicking on the create “new” button to fill in the name of the repo and other settings.  A essential element in a git repo is the README file which explains what the project is all about and how it can be used.</w:t>
      </w:r>
    </w:p>
    <w:p w14:paraId="1E107DF1" w14:textId="5953C2CE" w:rsidR="004F6424" w:rsidRDefault="004F6424" w:rsidP="00C65D0D">
      <w:pPr>
        <w:jc w:val="both"/>
      </w:pPr>
      <w:r>
        <w:t xml:space="preserve">Locally a new repo is created by create a new project folder, cd into to the project folder created and run the command “git </w:t>
      </w:r>
      <w:proofErr w:type="spellStart"/>
      <w:r>
        <w:t>init</w:t>
      </w:r>
      <w:proofErr w:type="spellEnd"/>
      <w:r>
        <w:t xml:space="preserve">” all on the command line terminal. </w:t>
      </w:r>
    </w:p>
    <w:p w14:paraId="40AC97E1" w14:textId="58948C9A" w:rsidR="008769EB" w:rsidRPr="008769EB" w:rsidRDefault="008769EB" w:rsidP="00C65D0D">
      <w:pPr>
        <w:jc w:val="both"/>
      </w:pPr>
      <w:r w:rsidRPr="008769EB">
        <w:t>Version Control with Git:</w:t>
      </w:r>
    </w:p>
    <w:p w14:paraId="2EFF80E4" w14:textId="77777777" w:rsidR="004F6424" w:rsidRDefault="008769EB" w:rsidP="00C65D0D">
      <w:pPr>
        <w:jc w:val="both"/>
      </w:pPr>
      <w:r w:rsidRPr="008769EB">
        <w:t xml:space="preserve">Explain the concept of version control in the context of Git. How does GitHub enhance version control for developers? </w:t>
      </w:r>
    </w:p>
    <w:p w14:paraId="177F2F3E" w14:textId="4A446DB2" w:rsidR="00B5382E" w:rsidRDefault="00B5382E" w:rsidP="00C65D0D">
      <w:pPr>
        <w:jc w:val="both"/>
      </w:pPr>
      <w:r>
        <w:t xml:space="preserve">Git as a version control system helps to monitor the changes made to files over time, roll back changes </w:t>
      </w:r>
      <w:r w:rsidR="001B7AE6">
        <w:t>and helps developers work concurrently on their local machine on the same files.</w:t>
      </w:r>
    </w:p>
    <w:p w14:paraId="7B8A20F1" w14:textId="6B93295A" w:rsidR="001B7AE6" w:rsidRDefault="001B7AE6" w:rsidP="00C65D0D">
      <w:pPr>
        <w:jc w:val="both"/>
      </w:pPr>
      <w:r>
        <w:t>GitHub helps to enhance hence version control for developers by helping to help monitor changes made to project file remotely and allowing the developer to access the files from their local machine over the internet.</w:t>
      </w:r>
    </w:p>
    <w:p w14:paraId="384B64A3" w14:textId="7D653718" w:rsidR="008769EB" w:rsidRPr="008769EB" w:rsidRDefault="008769EB" w:rsidP="00C65D0D">
      <w:pPr>
        <w:jc w:val="both"/>
      </w:pPr>
      <w:r w:rsidRPr="008769EB">
        <w:t>Branching and Merging in GitHub:</w:t>
      </w:r>
    </w:p>
    <w:p w14:paraId="5A60A1A7" w14:textId="77777777" w:rsidR="00B5382E" w:rsidRDefault="008769EB" w:rsidP="00C65D0D">
      <w:pPr>
        <w:jc w:val="both"/>
      </w:pPr>
      <w:r w:rsidRPr="008769EB">
        <w:t xml:space="preserve">What are branches in GitHub, and why are they important? Describe the process of creating a branch, making changes, and merging it back into the main branch. </w:t>
      </w:r>
    </w:p>
    <w:p w14:paraId="48810CAD" w14:textId="32D5B5F7" w:rsidR="001B7AE6" w:rsidRPr="001B7AE6" w:rsidRDefault="001B7AE6" w:rsidP="00C65D0D">
      <w:pPr>
        <w:jc w:val="both"/>
      </w:pPr>
      <w:r w:rsidRPr="001B7AE6">
        <w:t>In the context of version control, a branch is essentially a separate line of development. When you create a branch in a Git repository, you're creating an independent series of commits that do not affect the main codebase. This allows you to work on new features or bug fixes without altering the main codebase until you are ready to do so. Each branch has its own set of changes, and changes made in one branch do not affect other branches until they are merged together.</w:t>
      </w:r>
    </w:p>
    <w:p w14:paraId="19D03127" w14:textId="10F21283" w:rsidR="001B7AE6" w:rsidRDefault="001B7AE6" w:rsidP="00C65D0D">
      <w:pPr>
        <w:jc w:val="both"/>
      </w:pPr>
      <w:r w:rsidRPr="001B7AE6">
        <w:lastRenderedPageBreak/>
        <w:t>Merging is the process of integrating the changes from one branch into another. When you believe that a set of changes in one branch is ready to become a part of the official codebase, you can merge those changes into another branch, typically the main branch (such as "master" or "main"). Merging combines the changes from the source branch into the target branch, creating a new commit that reflects the combination of both branches.</w:t>
      </w:r>
    </w:p>
    <w:p w14:paraId="36FCD2E2" w14:textId="2122D2C3" w:rsidR="001B7AE6" w:rsidRDefault="001B7AE6" w:rsidP="00C65D0D">
      <w:pPr>
        <w:jc w:val="both"/>
      </w:pPr>
      <w:r>
        <w:t>To create a branch in git,</w:t>
      </w:r>
      <w:r w:rsidR="005B13ED">
        <w:t xml:space="preserve"> run</w:t>
      </w:r>
      <w:r>
        <w:t xml:space="preserve"> the command “git checkout -b “name of </w:t>
      </w:r>
      <w:r w:rsidR="005B13ED">
        <w:t>branch” in the main branch. This helps to switch into create a branch and also which into the branch created</w:t>
      </w:r>
    </w:p>
    <w:p w14:paraId="1157B0B9" w14:textId="74423119" w:rsidR="001B7AE6" w:rsidRDefault="005B13ED" w:rsidP="00C65D0D">
      <w:pPr>
        <w:jc w:val="both"/>
      </w:pPr>
      <w:r>
        <w:t>To merge back into the main branch, which into to the main branch by running the command git checkout main and the run the command git merge &lt;name of branch to merge into the main&gt;</w:t>
      </w:r>
    </w:p>
    <w:p w14:paraId="3F608925" w14:textId="6CAA3FDB" w:rsidR="008769EB" w:rsidRPr="008769EB" w:rsidRDefault="008769EB" w:rsidP="00C65D0D">
      <w:pPr>
        <w:jc w:val="both"/>
      </w:pPr>
      <w:r w:rsidRPr="008769EB">
        <w:t>Pull Requests and Code Reviews:</w:t>
      </w:r>
    </w:p>
    <w:p w14:paraId="058FF6DD" w14:textId="77777777" w:rsidR="00B5382E" w:rsidRDefault="008769EB" w:rsidP="00C65D0D">
      <w:pPr>
        <w:jc w:val="both"/>
      </w:pPr>
      <w:r w:rsidRPr="008769EB">
        <w:t>What is a pull request in GitHub, and how does it facilitate code reviews and collaboration? Outline the steps to create and review a pull request.</w:t>
      </w:r>
    </w:p>
    <w:p w14:paraId="1EA76122" w14:textId="5E949D69" w:rsidR="00C65D0D" w:rsidRDefault="00C65D0D" w:rsidP="00C65D0D">
      <w:pPr>
        <w:jc w:val="both"/>
      </w:pPr>
      <w:r>
        <w:t xml:space="preserve">A pull request is a command that is run when a developer </w:t>
      </w:r>
      <w:r w:rsidRPr="00C65D0D">
        <w:t>propose changes to a repository and collaborate on those changes with others. It essentially serves as a mechanism for initiating a discussion around the changes you want to make</w:t>
      </w:r>
      <w:r>
        <w:t xml:space="preserve"> by reviewing the code</w:t>
      </w:r>
      <w:r w:rsidRPr="00C65D0D">
        <w:t xml:space="preserve"> and then integrating those changes into the target branch of the repository.</w:t>
      </w:r>
      <w:r>
        <w:t xml:space="preserve"> </w:t>
      </w:r>
    </w:p>
    <w:p w14:paraId="51B52AEC" w14:textId="7B5BAA76" w:rsidR="00C65D0D" w:rsidRDefault="00C65D0D" w:rsidP="00C65D0D">
      <w:pPr>
        <w:jc w:val="both"/>
      </w:pPr>
      <w:r>
        <w:t>To create a pull request:</w:t>
      </w:r>
    </w:p>
    <w:p w14:paraId="61A3A61C" w14:textId="6ECE1942" w:rsidR="00C65D0D" w:rsidRDefault="00C65D0D" w:rsidP="00C65D0D">
      <w:pPr>
        <w:pStyle w:val="ListParagraph"/>
        <w:numPr>
          <w:ilvl w:val="0"/>
          <w:numId w:val="1"/>
        </w:numPr>
        <w:jc w:val="both"/>
      </w:pPr>
      <w:r>
        <w:t xml:space="preserve">Fork the repository </w:t>
      </w:r>
    </w:p>
    <w:p w14:paraId="25E81DE1" w14:textId="59B820D3" w:rsidR="00C65D0D" w:rsidRDefault="00C65D0D" w:rsidP="00C65D0D">
      <w:pPr>
        <w:pStyle w:val="ListParagraph"/>
        <w:numPr>
          <w:ilvl w:val="0"/>
          <w:numId w:val="1"/>
        </w:numPr>
        <w:jc w:val="both"/>
      </w:pPr>
      <w:r>
        <w:t>Create a branch from the main branch and make changes to the files in the new branch</w:t>
      </w:r>
    </w:p>
    <w:p w14:paraId="712D3EFF" w14:textId="3698F063" w:rsidR="00817B42" w:rsidRDefault="00817B42" w:rsidP="00C65D0D">
      <w:pPr>
        <w:pStyle w:val="ListParagraph"/>
        <w:numPr>
          <w:ilvl w:val="0"/>
          <w:numId w:val="1"/>
        </w:numPr>
        <w:jc w:val="both"/>
      </w:pPr>
      <w:r>
        <w:t>After making the changes, make a pull request for code review.</w:t>
      </w:r>
    </w:p>
    <w:p w14:paraId="4F4FDC64" w14:textId="45C6B7FA" w:rsidR="00B5382E" w:rsidRDefault="008769EB" w:rsidP="00C65D0D">
      <w:pPr>
        <w:jc w:val="both"/>
      </w:pPr>
      <w:r w:rsidRPr="008769EB">
        <w:t>GitHub Actions:</w:t>
      </w:r>
    </w:p>
    <w:p w14:paraId="7BE97E81" w14:textId="77777777" w:rsidR="00B5382E" w:rsidRDefault="008769EB" w:rsidP="00C65D0D">
      <w:pPr>
        <w:jc w:val="both"/>
      </w:pPr>
      <w:r w:rsidRPr="008769EB">
        <w:t xml:space="preserve">Explain what GitHub Actions are and how they can be used to automate workflows. Provide an example of a simple CI/CD pipeline using GitHub Actions. </w:t>
      </w:r>
    </w:p>
    <w:p w14:paraId="3C5FC69F" w14:textId="77777777" w:rsidR="00817B42" w:rsidRPr="00817B42" w:rsidRDefault="00817B42" w:rsidP="00817B42">
      <w:pPr>
        <w:jc w:val="both"/>
      </w:pPr>
      <w:r w:rsidRPr="00817B42">
        <w:t>GitHub Actions are a feature of GitHub that enables you to automate workflows for your repository. Workflows are custom automated processes that you can set up in your repository to build, test, package, release, or deploy code, essentially allowing you to create a complete continuous integration and continuous deployment (CI/CD) pipeline directly within your GitHub repository.</w:t>
      </w:r>
    </w:p>
    <w:p w14:paraId="41538F3D" w14:textId="77777777" w:rsidR="00817B42" w:rsidRPr="00817B42" w:rsidRDefault="00817B42" w:rsidP="00817B42">
      <w:pPr>
        <w:jc w:val="both"/>
      </w:pPr>
      <w:r w:rsidRPr="00817B42">
        <w:t>Here's how GitHub Actions can be used to automate workflows:</w:t>
      </w:r>
    </w:p>
    <w:p w14:paraId="3DAAE9F5" w14:textId="77777777" w:rsidR="00817B42" w:rsidRPr="00817B42" w:rsidRDefault="00817B42" w:rsidP="00817B42">
      <w:pPr>
        <w:numPr>
          <w:ilvl w:val="0"/>
          <w:numId w:val="2"/>
        </w:numPr>
        <w:jc w:val="both"/>
      </w:pPr>
      <w:r w:rsidRPr="00817B42">
        <w:rPr>
          <w:b/>
          <w:bCs/>
        </w:rPr>
        <w:t>Trigger Events:</w:t>
      </w:r>
      <w:r w:rsidRPr="00817B42">
        <w:t xml:space="preserve"> Workflows are triggered by specific events, such as pushes to the repository, pull requests, issue creation, scheduled times, and more.</w:t>
      </w:r>
    </w:p>
    <w:p w14:paraId="60DE2AD4" w14:textId="77777777" w:rsidR="00817B42" w:rsidRPr="00817B42" w:rsidRDefault="00817B42" w:rsidP="00817B42">
      <w:pPr>
        <w:numPr>
          <w:ilvl w:val="0"/>
          <w:numId w:val="2"/>
        </w:numPr>
        <w:jc w:val="both"/>
      </w:pPr>
      <w:r w:rsidRPr="00817B42">
        <w:rPr>
          <w:b/>
          <w:bCs/>
        </w:rPr>
        <w:t>YAML Configuration:</w:t>
      </w:r>
      <w:r w:rsidRPr="00817B42">
        <w:t xml:space="preserve"> Workflows are defined using YAML files in a directory named </w:t>
      </w:r>
      <w:r w:rsidRPr="00817B42">
        <w:rPr>
          <w:b/>
          <w:bCs/>
        </w:rPr>
        <w:t>.</w:t>
      </w:r>
      <w:proofErr w:type="spellStart"/>
      <w:r w:rsidRPr="00817B42">
        <w:rPr>
          <w:b/>
          <w:bCs/>
        </w:rPr>
        <w:t>github</w:t>
      </w:r>
      <w:proofErr w:type="spellEnd"/>
      <w:r w:rsidRPr="00817B42">
        <w:rPr>
          <w:b/>
          <w:bCs/>
        </w:rPr>
        <w:t>/workflows</w:t>
      </w:r>
      <w:r w:rsidRPr="00817B42">
        <w:t xml:space="preserve"> in your repository. This YAML file contains the steps and actions to be performed as part of the workflow.</w:t>
      </w:r>
    </w:p>
    <w:p w14:paraId="461DE427" w14:textId="77777777" w:rsidR="00817B42" w:rsidRPr="00817B42" w:rsidRDefault="00817B42" w:rsidP="00817B42">
      <w:pPr>
        <w:numPr>
          <w:ilvl w:val="0"/>
          <w:numId w:val="2"/>
        </w:numPr>
        <w:jc w:val="both"/>
      </w:pPr>
      <w:r w:rsidRPr="00817B42">
        <w:rPr>
          <w:b/>
          <w:bCs/>
        </w:rPr>
        <w:t>Workflow Steps:</w:t>
      </w:r>
      <w:r w:rsidRPr="00817B42">
        <w:t xml:space="preserve"> Each workflow can consist of one or more jobs, and each job can consist of one or more steps. Each step represents an individual task to be executed, such as checking out code, running a build, or deploying an application.</w:t>
      </w:r>
    </w:p>
    <w:p w14:paraId="6B5D729D" w14:textId="219AA7C0" w:rsidR="00817B42" w:rsidRDefault="00817B42" w:rsidP="00C65D0D">
      <w:pPr>
        <w:numPr>
          <w:ilvl w:val="0"/>
          <w:numId w:val="2"/>
        </w:numPr>
        <w:jc w:val="both"/>
      </w:pPr>
      <w:r w:rsidRPr="00817B42">
        <w:rPr>
          <w:b/>
          <w:bCs/>
        </w:rPr>
        <w:lastRenderedPageBreak/>
        <w:t>Actions Marketplace:</w:t>
      </w:r>
      <w:r w:rsidRPr="00817B42">
        <w:t xml:space="preserve"> GitHub provides a marketplace of pre-built actions that you can use within your workflows. Actions are reusable units of code that can be combined to create custom workflows.</w:t>
      </w:r>
    </w:p>
    <w:p w14:paraId="6CDCC4FF" w14:textId="738CCEE1" w:rsidR="008769EB" w:rsidRPr="008769EB" w:rsidRDefault="008769EB" w:rsidP="00C65D0D">
      <w:pPr>
        <w:jc w:val="both"/>
      </w:pPr>
      <w:r w:rsidRPr="008769EB">
        <w:t>Introduction to Visual Studio:</w:t>
      </w:r>
    </w:p>
    <w:p w14:paraId="4EF35BC5" w14:textId="77777777" w:rsidR="00817B42" w:rsidRDefault="008769EB" w:rsidP="00C65D0D">
      <w:pPr>
        <w:jc w:val="both"/>
      </w:pPr>
      <w:r w:rsidRPr="008769EB">
        <w:t>What is Visual Studio, and what are its key features? How does it differ from Visual Studio Code?</w:t>
      </w:r>
    </w:p>
    <w:p w14:paraId="3086D850" w14:textId="62949F93" w:rsidR="00817B42" w:rsidRDefault="00817B42" w:rsidP="00C65D0D">
      <w:pPr>
        <w:jc w:val="both"/>
      </w:pPr>
      <w:r>
        <w:t xml:space="preserve">Visual Studio code is a code editor where codes of a project files are writing and edited. </w:t>
      </w:r>
      <w:r w:rsidRPr="00817B42">
        <w:t>It offers support for syntax highlighting, intelligent code completion, debugging, version control, and an extensive ecosystem of extensions.</w:t>
      </w:r>
    </w:p>
    <w:p w14:paraId="77C0C41E" w14:textId="18D1819F" w:rsidR="00817B42" w:rsidRDefault="00817B42" w:rsidP="00C65D0D">
      <w:pPr>
        <w:jc w:val="both"/>
      </w:pPr>
      <w:r w:rsidRPr="00817B42">
        <w:t>Visual Studio is a comprehensive integrated development environment (IDE) created by Microsoft. It's designed for building a wide range of applications, including desktop, web, mobile, and cloud-based applications.</w:t>
      </w:r>
    </w:p>
    <w:p w14:paraId="6C7E528F" w14:textId="69146E8E" w:rsidR="008769EB" w:rsidRPr="008769EB" w:rsidRDefault="008769EB" w:rsidP="00C65D0D">
      <w:pPr>
        <w:jc w:val="both"/>
      </w:pPr>
      <w:r w:rsidRPr="008769EB">
        <w:t>Integrating GitHub with Visual Studio:</w:t>
      </w:r>
    </w:p>
    <w:p w14:paraId="4BF80B55" w14:textId="2DFA4270" w:rsidR="00817B42" w:rsidRDefault="008769EB" w:rsidP="00C65D0D">
      <w:pPr>
        <w:jc w:val="both"/>
      </w:pPr>
      <w:r w:rsidRPr="008769EB">
        <w:t xml:space="preserve">Describe the steps to integrate a GitHub repository with Visual Studio. How does this integration enhance the development workflow? </w:t>
      </w:r>
    </w:p>
    <w:p w14:paraId="453235C1" w14:textId="47A702F0" w:rsidR="008769EB" w:rsidRPr="008769EB" w:rsidRDefault="008769EB" w:rsidP="00C65D0D">
      <w:pPr>
        <w:jc w:val="both"/>
      </w:pPr>
      <w:r w:rsidRPr="008769EB">
        <w:t>Debugging in Visual Studio:</w:t>
      </w:r>
    </w:p>
    <w:p w14:paraId="2CE29389" w14:textId="77777777" w:rsidR="00B5382E" w:rsidRDefault="008769EB" w:rsidP="00C65D0D">
      <w:pPr>
        <w:jc w:val="both"/>
      </w:pPr>
      <w:r w:rsidRPr="008769EB">
        <w:t xml:space="preserve">Explain the debugging tools available in Visual Studio. How can developers use these tools to identify and fix issues in their code? </w:t>
      </w:r>
    </w:p>
    <w:p w14:paraId="3245060E" w14:textId="4925094C" w:rsidR="008769EB" w:rsidRPr="008769EB" w:rsidRDefault="008769EB" w:rsidP="00C65D0D">
      <w:pPr>
        <w:jc w:val="both"/>
      </w:pPr>
      <w:r w:rsidRPr="008769EB">
        <w:t>Collaborative Development using GitHub and Visual Studio:</w:t>
      </w:r>
    </w:p>
    <w:p w14:paraId="1D0611DE" w14:textId="77777777" w:rsidR="008769EB" w:rsidRPr="008769EB" w:rsidRDefault="008769EB" w:rsidP="00C65D0D">
      <w:pPr>
        <w:jc w:val="both"/>
      </w:pPr>
      <w:r w:rsidRPr="008769EB">
        <w:t>Discuss how GitHub and Visual Studio can be used together to support collaborative development. Provide a real-world example of a project that benefits from this integration.</w:t>
      </w:r>
    </w:p>
    <w:p w14:paraId="6409A4C1" w14:textId="77777777" w:rsidR="006F5921" w:rsidRDefault="006F5921" w:rsidP="00C65D0D">
      <w:pPr>
        <w:jc w:val="both"/>
      </w:pPr>
    </w:p>
    <w:sectPr w:rsidR="006F5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B5FA5"/>
    <w:multiLevelType w:val="multilevel"/>
    <w:tmpl w:val="E9DA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3E750D"/>
    <w:multiLevelType w:val="hybridMultilevel"/>
    <w:tmpl w:val="AA04E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8753592">
    <w:abstractNumId w:val="1"/>
  </w:num>
  <w:num w:numId="2" w16cid:durableId="1858738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9EB"/>
    <w:rsid w:val="001B7AE6"/>
    <w:rsid w:val="004F6424"/>
    <w:rsid w:val="005B13ED"/>
    <w:rsid w:val="006F5921"/>
    <w:rsid w:val="00817B42"/>
    <w:rsid w:val="008769EB"/>
    <w:rsid w:val="008A0F8D"/>
    <w:rsid w:val="008C0519"/>
    <w:rsid w:val="00B5382E"/>
    <w:rsid w:val="00C65D0D"/>
    <w:rsid w:val="00CF7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8BB59"/>
  <w15:chartTrackingRefBased/>
  <w15:docId w15:val="{3A044782-7329-4F55-A035-BA79C2065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67199">
      <w:bodyDiv w:val="1"/>
      <w:marLeft w:val="0"/>
      <w:marRight w:val="0"/>
      <w:marTop w:val="0"/>
      <w:marBottom w:val="0"/>
      <w:divBdr>
        <w:top w:val="none" w:sz="0" w:space="0" w:color="auto"/>
        <w:left w:val="none" w:sz="0" w:space="0" w:color="auto"/>
        <w:bottom w:val="none" w:sz="0" w:space="0" w:color="auto"/>
        <w:right w:val="none" w:sz="0" w:space="0" w:color="auto"/>
      </w:divBdr>
    </w:div>
    <w:div w:id="586185350">
      <w:bodyDiv w:val="1"/>
      <w:marLeft w:val="0"/>
      <w:marRight w:val="0"/>
      <w:marTop w:val="0"/>
      <w:marBottom w:val="0"/>
      <w:divBdr>
        <w:top w:val="none" w:sz="0" w:space="0" w:color="auto"/>
        <w:left w:val="none" w:sz="0" w:space="0" w:color="auto"/>
        <w:bottom w:val="none" w:sz="0" w:space="0" w:color="auto"/>
        <w:right w:val="none" w:sz="0" w:space="0" w:color="auto"/>
      </w:divBdr>
    </w:div>
    <w:div w:id="719672416">
      <w:bodyDiv w:val="1"/>
      <w:marLeft w:val="0"/>
      <w:marRight w:val="0"/>
      <w:marTop w:val="0"/>
      <w:marBottom w:val="0"/>
      <w:divBdr>
        <w:top w:val="none" w:sz="0" w:space="0" w:color="auto"/>
        <w:left w:val="none" w:sz="0" w:space="0" w:color="auto"/>
        <w:bottom w:val="none" w:sz="0" w:space="0" w:color="auto"/>
        <w:right w:val="none" w:sz="0" w:space="0" w:color="auto"/>
      </w:divBdr>
    </w:div>
    <w:div w:id="734738319">
      <w:bodyDiv w:val="1"/>
      <w:marLeft w:val="0"/>
      <w:marRight w:val="0"/>
      <w:marTop w:val="0"/>
      <w:marBottom w:val="0"/>
      <w:divBdr>
        <w:top w:val="none" w:sz="0" w:space="0" w:color="auto"/>
        <w:left w:val="none" w:sz="0" w:space="0" w:color="auto"/>
        <w:bottom w:val="none" w:sz="0" w:space="0" w:color="auto"/>
        <w:right w:val="none" w:sz="0" w:space="0" w:color="auto"/>
      </w:divBdr>
    </w:div>
    <w:div w:id="838278079">
      <w:bodyDiv w:val="1"/>
      <w:marLeft w:val="0"/>
      <w:marRight w:val="0"/>
      <w:marTop w:val="0"/>
      <w:marBottom w:val="0"/>
      <w:divBdr>
        <w:top w:val="none" w:sz="0" w:space="0" w:color="auto"/>
        <w:left w:val="none" w:sz="0" w:space="0" w:color="auto"/>
        <w:bottom w:val="none" w:sz="0" w:space="0" w:color="auto"/>
        <w:right w:val="none" w:sz="0" w:space="0" w:color="auto"/>
      </w:divBdr>
    </w:div>
    <w:div w:id="1446658866">
      <w:bodyDiv w:val="1"/>
      <w:marLeft w:val="0"/>
      <w:marRight w:val="0"/>
      <w:marTop w:val="0"/>
      <w:marBottom w:val="0"/>
      <w:divBdr>
        <w:top w:val="none" w:sz="0" w:space="0" w:color="auto"/>
        <w:left w:val="none" w:sz="0" w:space="0" w:color="auto"/>
        <w:bottom w:val="none" w:sz="0" w:space="0" w:color="auto"/>
        <w:right w:val="none" w:sz="0" w:space="0" w:color="auto"/>
      </w:divBdr>
    </w:div>
    <w:div w:id="164327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Temitope Fakile</dc:creator>
  <cp:keywords/>
  <dc:description/>
  <cp:lastModifiedBy>Temitope Fakile</cp:lastModifiedBy>
  <cp:revision>1</cp:revision>
  <dcterms:created xsi:type="dcterms:W3CDTF">2024-07-09T13:47:00Z</dcterms:created>
  <dcterms:modified xsi:type="dcterms:W3CDTF">2024-07-09T14:59:00Z</dcterms:modified>
</cp:coreProperties>
</file>