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1FDCD" w14:textId="77777777" w:rsidR="0013710A" w:rsidRPr="0013710A" w:rsidRDefault="0013710A" w:rsidP="0013710A">
      <w:pPr>
        <w:tabs>
          <w:tab w:val="num" w:pos="720"/>
        </w:tabs>
        <w:ind w:left="720" w:hanging="360"/>
        <w:rPr>
          <w:b/>
          <w:bCs/>
          <w:sz w:val="28"/>
          <w:szCs w:val="28"/>
          <w:u w:val="single"/>
        </w:rPr>
      </w:pPr>
    </w:p>
    <w:p w14:paraId="5078E260" w14:textId="68E0FFE3" w:rsidR="0013710A" w:rsidRPr="0013710A" w:rsidRDefault="0013710A" w:rsidP="0013710A">
      <w:pPr>
        <w:ind w:left="720"/>
        <w:rPr>
          <w:b/>
          <w:bCs/>
          <w:sz w:val="28"/>
          <w:szCs w:val="28"/>
          <w:u w:val="single"/>
        </w:rPr>
      </w:pPr>
      <w:r w:rsidRPr="0013710A">
        <w:rPr>
          <w:b/>
          <w:bCs/>
          <w:sz w:val="28"/>
          <w:szCs w:val="28"/>
          <w:u w:val="single"/>
        </w:rPr>
        <w:t>Steps Downloading, Installing and Configuring Visual Studio Code</w:t>
      </w:r>
    </w:p>
    <w:p w14:paraId="5D2FCE9C" w14:textId="77777777" w:rsidR="0013710A" w:rsidRDefault="0013710A" w:rsidP="0013710A">
      <w:pPr>
        <w:numPr>
          <w:ilvl w:val="0"/>
          <w:numId w:val="7"/>
        </w:numPr>
      </w:pPr>
      <w:r w:rsidRPr="0013710A">
        <w:rPr>
          <w:b/>
          <w:bCs/>
        </w:rPr>
        <w:t>Visit the Official VS Code Website:</w:t>
      </w:r>
    </w:p>
    <w:p w14:paraId="5CF4B66C" w14:textId="434C323B" w:rsidR="0013710A" w:rsidRPr="0013710A" w:rsidRDefault="0013710A" w:rsidP="0013710A">
      <w:pPr>
        <w:pStyle w:val="ListParagraph"/>
        <w:numPr>
          <w:ilvl w:val="0"/>
          <w:numId w:val="7"/>
        </w:numPr>
      </w:pPr>
      <w:r w:rsidRPr="0013710A">
        <w:t xml:space="preserve">Open your web browser and navigate to the official Visual Studio Code website: </w:t>
      </w:r>
      <w:hyperlink r:id="rId5" w:tgtFrame="_new" w:history="1">
        <w:r w:rsidRPr="0013710A">
          <w:rPr>
            <w:rStyle w:val="Hyperlink"/>
          </w:rPr>
          <w:t>https://code.visualstudio.com/</w:t>
        </w:r>
      </w:hyperlink>
      <w:r w:rsidRPr="0013710A">
        <w:t>.</w:t>
      </w:r>
    </w:p>
    <w:p w14:paraId="33072713" w14:textId="77777777" w:rsidR="0013710A" w:rsidRPr="0013710A" w:rsidRDefault="0013710A" w:rsidP="0013710A">
      <w:pPr>
        <w:numPr>
          <w:ilvl w:val="0"/>
          <w:numId w:val="7"/>
        </w:numPr>
      </w:pPr>
      <w:r w:rsidRPr="0013710A">
        <w:rPr>
          <w:b/>
          <w:bCs/>
        </w:rPr>
        <w:t>Download the Installer:</w:t>
      </w:r>
    </w:p>
    <w:p w14:paraId="3472D593" w14:textId="77777777" w:rsidR="0013710A" w:rsidRPr="0013710A" w:rsidRDefault="0013710A" w:rsidP="0013710A">
      <w:pPr>
        <w:numPr>
          <w:ilvl w:val="0"/>
          <w:numId w:val="7"/>
        </w:numPr>
      </w:pPr>
      <w:r w:rsidRPr="0013710A">
        <w:t>Click on the "Download for Windows" button to download the latest stable release of Visual Studio Code.</w:t>
      </w:r>
    </w:p>
    <w:p w14:paraId="78588C38" w14:textId="77777777" w:rsidR="0013710A" w:rsidRDefault="0013710A" w:rsidP="0013710A">
      <w:pPr>
        <w:numPr>
          <w:ilvl w:val="0"/>
          <w:numId w:val="7"/>
        </w:numPr>
      </w:pPr>
      <w:r w:rsidRPr="0013710A">
        <w:t>The website will automatically detect your operating system and offer the appropriate installer.</w:t>
      </w:r>
    </w:p>
    <w:p w14:paraId="3D971598" w14:textId="2C98AE04" w:rsidR="0013710A" w:rsidRPr="0013710A" w:rsidRDefault="0013710A" w:rsidP="0013710A">
      <w:pPr>
        <w:numPr>
          <w:ilvl w:val="0"/>
          <w:numId w:val="7"/>
        </w:numPr>
      </w:pPr>
      <w:r w:rsidRPr="0013710A">
        <w:t>Once the download is complete, locate the installer file (usually named something like VSCodeUserSetup-x64-&lt;version&gt;.exe) in your Downloads folder and double-click it to start the installation process.</w:t>
      </w:r>
    </w:p>
    <w:p w14:paraId="53153EF7" w14:textId="77777777" w:rsidR="0013710A" w:rsidRPr="0013710A" w:rsidRDefault="0013710A" w:rsidP="0013710A">
      <w:pPr>
        <w:numPr>
          <w:ilvl w:val="1"/>
          <w:numId w:val="9"/>
        </w:numPr>
      </w:pPr>
      <w:r w:rsidRPr="0013710A">
        <w:t>When the installer window opens, click "Next" to proceed.</w:t>
      </w:r>
    </w:p>
    <w:p w14:paraId="0EE0B0F5" w14:textId="77777777" w:rsidR="0013710A" w:rsidRPr="0013710A" w:rsidRDefault="0013710A" w:rsidP="0013710A">
      <w:pPr>
        <w:numPr>
          <w:ilvl w:val="1"/>
          <w:numId w:val="9"/>
        </w:numPr>
      </w:pPr>
      <w:r w:rsidRPr="0013710A">
        <w:t>Read through the license agreement, then check the box to accept the terms and click "Next."</w:t>
      </w:r>
    </w:p>
    <w:p w14:paraId="323471D7" w14:textId="77777777" w:rsidR="0013710A" w:rsidRPr="0013710A" w:rsidRDefault="0013710A" w:rsidP="0013710A">
      <w:pPr>
        <w:numPr>
          <w:ilvl w:val="1"/>
          <w:numId w:val="9"/>
        </w:numPr>
      </w:pPr>
      <w:r w:rsidRPr="0013710A">
        <w:t>Choose the destination folder where you want to install VS Code. The default location is usually fine. Click "Next."</w:t>
      </w:r>
    </w:p>
    <w:p w14:paraId="1A2658D1" w14:textId="77777777" w:rsidR="0013710A" w:rsidRPr="0013710A" w:rsidRDefault="0013710A" w:rsidP="0013710A">
      <w:pPr>
        <w:numPr>
          <w:ilvl w:val="1"/>
          <w:numId w:val="9"/>
        </w:numPr>
      </w:pPr>
      <w:r w:rsidRPr="0013710A">
        <w:t>Choose any additional tasks you want to perform during installation. It is recommended to check the following options:</w:t>
      </w:r>
    </w:p>
    <w:p w14:paraId="4C2A0797" w14:textId="77777777" w:rsidR="0013710A" w:rsidRPr="0013710A" w:rsidRDefault="0013710A" w:rsidP="0013710A">
      <w:pPr>
        <w:numPr>
          <w:ilvl w:val="2"/>
          <w:numId w:val="9"/>
        </w:numPr>
      </w:pPr>
      <w:r w:rsidRPr="0013710A">
        <w:t>"Create a desktop icon"</w:t>
      </w:r>
    </w:p>
    <w:p w14:paraId="03721881" w14:textId="77777777" w:rsidR="0013710A" w:rsidRPr="0013710A" w:rsidRDefault="0013710A" w:rsidP="0013710A">
      <w:pPr>
        <w:numPr>
          <w:ilvl w:val="2"/>
          <w:numId w:val="9"/>
        </w:numPr>
      </w:pPr>
      <w:r w:rsidRPr="0013710A">
        <w:t>"Add to PATH (requires shell restart)"</w:t>
      </w:r>
    </w:p>
    <w:p w14:paraId="4B22CEE0" w14:textId="77777777" w:rsidR="0013710A" w:rsidRPr="0013710A" w:rsidRDefault="0013710A" w:rsidP="0013710A">
      <w:pPr>
        <w:numPr>
          <w:ilvl w:val="2"/>
          <w:numId w:val="9"/>
        </w:numPr>
      </w:pPr>
      <w:r w:rsidRPr="0013710A">
        <w:t>"Register Code as an editor for supported file types"</w:t>
      </w:r>
    </w:p>
    <w:p w14:paraId="11674231" w14:textId="77777777" w:rsidR="0013710A" w:rsidRPr="0013710A" w:rsidRDefault="0013710A" w:rsidP="0013710A">
      <w:pPr>
        <w:numPr>
          <w:ilvl w:val="2"/>
          <w:numId w:val="9"/>
        </w:numPr>
      </w:pPr>
      <w:r w:rsidRPr="0013710A">
        <w:t>"Add 'Open with Code' action to Windows Explorer file context menu"</w:t>
      </w:r>
    </w:p>
    <w:p w14:paraId="41630AF9" w14:textId="77777777" w:rsidR="0013710A" w:rsidRPr="0013710A" w:rsidRDefault="0013710A" w:rsidP="0013710A">
      <w:pPr>
        <w:numPr>
          <w:ilvl w:val="2"/>
          <w:numId w:val="9"/>
        </w:numPr>
      </w:pPr>
      <w:r w:rsidRPr="0013710A">
        <w:t>"Add 'Open with Code' action to Windows Explorer directory context menu"</w:t>
      </w:r>
    </w:p>
    <w:p w14:paraId="0FA8BCA4" w14:textId="77777777" w:rsidR="0013710A" w:rsidRPr="0013710A" w:rsidRDefault="0013710A" w:rsidP="0013710A">
      <w:pPr>
        <w:numPr>
          <w:ilvl w:val="1"/>
          <w:numId w:val="9"/>
        </w:numPr>
      </w:pPr>
      <w:r w:rsidRPr="0013710A">
        <w:t>Click "Next" after making your selections.</w:t>
      </w:r>
    </w:p>
    <w:p w14:paraId="21689D66" w14:textId="77777777" w:rsidR="0013710A" w:rsidRPr="0013710A" w:rsidRDefault="0013710A" w:rsidP="0013710A">
      <w:pPr>
        <w:numPr>
          <w:ilvl w:val="1"/>
          <w:numId w:val="9"/>
        </w:numPr>
      </w:pPr>
      <w:r w:rsidRPr="0013710A">
        <w:t>Click the "Install" button to begin the installation. The installer will copy the necessary files and set up VS Code on your system.</w:t>
      </w:r>
    </w:p>
    <w:p w14:paraId="3985D8A0" w14:textId="77777777" w:rsidR="0013710A" w:rsidRPr="0013710A" w:rsidRDefault="0013710A" w:rsidP="0013710A">
      <w:pPr>
        <w:numPr>
          <w:ilvl w:val="1"/>
          <w:numId w:val="9"/>
        </w:numPr>
      </w:pPr>
      <w:r w:rsidRPr="0013710A">
        <w:t>Once the installation is complete, you will see a "Setup was successful" message. Check the box to "Launch Visual Studio Code" if you want to start VS Code immediately, and then click "Finish."</w:t>
      </w:r>
    </w:p>
    <w:p w14:paraId="440836B6" w14:textId="77777777" w:rsidR="0013710A" w:rsidRPr="0013710A" w:rsidRDefault="0013710A" w:rsidP="0013710A">
      <w:pPr>
        <w:numPr>
          <w:ilvl w:val="1"/>
          <w:numId w:val="9"/>
        </w:numPr>
      </w:pPr>
      <w:r w:rsidRPr="0013710A">
        <w:t>Clicking the VS Code icon on your desktop.</w:t>
      </w:r>
    </w:p>
    <w:p w14:paraId="0A27C47B" w14:textId="77777777" w:rsidR="0013710A" w:rsidRDefault="0013710A" w:rsidP="0013710A">
      <w:pPr>
        <w:numPr>
          <w:ilvl w:val="1"/>
          <w:numId w:val="9"/>
        </w:numPr>
      </w:pPr>
      <w:r w:rsidRPr="0013710A">
        <w:lastRenderedPageBreak/>
        <w:t>Searching for "Visual Studio Code" in the Start menu and selecting it.</w:t>
      </w:r>
    </w:p>
    <w:p w14:paraId="2FE2DEE7" w14:textId="19DD6C5C" w:rsidR="0013710A" w:rsidRPr="0013710A" w:rsidRDefault="0013710A" w:rsidP="0013710A">
      <w:pPr>
        <w:pStyle w:val="ListParagraph"/>
        <w:numPr>
          <w:ilvl w:val="2"/>
          <w:numId w:val="9"/>
        </w:numPr>
      </w:pPr>
      <w:r w:rsidRPr="0013710A">
        <w:drawing>
          <wp:inline distT="0" distB="0" distL="0" distR="0" wp14:anchorId="5E92C629" wp14:editId="28A61EED">
            <wp:extent cx="5720963" cy="3048735"/>
            <wp:effectExtent l="0" t="0" r="0" b="0"/>
            <wp:docPr id="1019020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0201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6225" cy="305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9466D" w14:textId="30DDAB87" w:rsidR="0013710A" w:rsidRPr="0013710A" w:rsidRDefault="0013710A" w:rsidP="0013710A">
      <w:pPr>
        <w:pStyle w:val="ListParagraph"/>
        <w:numPr>
          <w:ilvl w:val="0"/>
          <w:numId w:val="9"/>
        </w:numPr>
        <w:rPr>
          <w:b/>
          <w:bCs/>
        </w:rPr>
      </w:pPr>
      <w:r w:rsidRPr="0013710A">
        <w:rPr>
          <w:b/>
          <w:bCs/>
        </w:rPr>
        <w:t xml:space="preserve">Set Up Extensions </w:t>
      </w:r>
    </w:p>
    <w:p w14:paraId="77E8080B" w14:textId="77777777" w:rsidR="0013710A" w:rsidRDefault="0013710A" w:rsidP="0013710A">
      <w:pPr>
        <w:numPr>
          <w:ilvl w:val="0"/>
          <w:numId w:val="9"/>
        </w:numPr>
      </w:pPr>
      <w:r w:rsidRPr="0013710A">
        <w:rPr>
          <w:b/>
          <w:bCs/>
        </w:rPr>
        <w:t>Open the Extensions View:</w:t>
      </w:r>
    </w:p>
    <w:p w14:paraId="41399B07" w14:textId="20C670F4" w:rsidR="0013710A" w:rsidRPr="0013710A" w:rsidRDefault="0013710A" w:rsidP="0013710A">
      <w:pPr>
        <w:numPr>
          <w:ilvl w:val="0"/>
          <w:numId w:val="9"/>
        </w:numPr>
      </w:pPr>
      <w:r w:rsidRPr="0013710A">
        <w:t xml:space="preserve">Click on the Extensions icon in the Activity Bar on the side of the window (it looks like a square with four squares inside it), or use the keyboard shortcut </w:t>
      </w:r>
      <w:proofErr w:type="spellStart"/>
      <w:r w:rsidRPr="0013710A">
        <w:t>Ctrl+Shift+X</w:t>
      </w:r>
      <w:proofErr w:type="spellEnd"/>
      <w:r w:rsidRPr="0013710A">
        <w:t>.</w:t>
      </w:r>
    </w:p>
    <w:p w14:paraId="7E228505" w14:textId="77777777" w:rsidR="0013710A" w:rsidRDefault="0013710A" w:rsidP="0013710A">
      <w:pPr>
        <w:numPr>
          <w:ilvl w:val="0"/>
          <w:numId w:val="9"/>
        </w:numPr>
      </w:pPr>
      <w:r w:rsidRPr="0013710A">
        <w:rPr>
          <w:b/>
          <w:bCs/>
        </w:rPr>
        <w:t>Install Essential Extensions:</w:t>
      </w:r>
    </w:p>
    <w:p w14:paraId="5FED79AE" w14:textId="6125B1CA" w:rsidR="0013710A" w:rsidRPr="0013710A" w:rsidRDefault="0013710A" w:rsidP="0013710A">
      <w:pPr>
        <w:numPr>
          <w:ilvl w:val="0"/>
          <w:numId w:val="9"/>
        </w:numPr>
      </w:pPr>
      <w:r w:rsidRPr="0013710A">
        <w:t>Search for and install any extensions you might need for your development work, such as:</w:t>
      </w:r>
    </w:p>
    <w:p w14:paraId="3461F29C" w14:textId="77777777" w:rsidR="0013710A" w:rsidRPr="0013710A" w:rsidRDefault="0013710A" w:rsidP="0013710A">
      <w:pPr>
        <w:numPr>
          <w:ilvl w:val="2"/>
          <w:numId w:val="9"/>
        </w:numPr>
      </w:pPr>
      <w:r w:rsidRPr="0013710A">
        <w:rPr>
          <w:b/>
          <w:bCs/>
        </w:rPr>
        <w:t>Python:</w:t>
      </w:r>
      <w:r w:rsidRPr="0013710A">
        <w:t xml:space="preserve"> Adds support for Python programming.</w:t>
      </w:r>
    </w:p>
    <w:p w14:paraId="2CA521D1" w14:textId="77777777" w:rsidR="0013710A" w:rsidRPr="0013710A" w:rsidRDefault="0013710A" w:rsidP="0013710A">
      <w:pPr>
        <w:numPr>
          <w:ilvl w:val="2"/>
          <w:numId w:val="9"/>
        </w:numPr>
      </w:pPr>
      <w:r w:rsidRPr="0013710A">
        <w:rPr>
          <w:b/>
          <w:bCs/>
        </w:rPr>
        <w:t>Prettier - Code Formatter:</w:t>
      </w:r>
      <w:r w:rsidRPr="0013710A">
        <w:t xml:space="preserve"> Automatically formats your code.</w:t>
      </w:r>
    </w:p>
    <w:p w14:paraId="560F0BEB" w14:textId="77777777" w:rsidR="0013710A" w:rsidRPr="0013710A" w:rsidRDefault="0013710A" w:rsidP="0013710A">
      <w:pPr>
        <w:numPr>
          <w:ilvl w:val="2"/>
          <w:numId w:val="9"/>
        </w:numPr>
      </w:pPr>
      <w:r w:rsidRPr="0013710A">
        <w:rPr>
          <w:b/>
          <w:bCs/>
        </w:rPr>
        <w:t>Live Server:</w:t>
      </w:r>
      <w:r w:rsidRPr="0013710A">
        <w:t xml:space="preserve"> Launches a local development server with live reload.</w:t>
      </w:r>
    </w:p>
    <w:p w14:paraId="1A490AAB" w14:textId="1C2FB07A" w:rsidR="0013710A" w:rsidRDefault="0013710A" w:rsidP="0013710A">
      <w:pPr>
        <w:numPr>
          <w:ilvl w:val="2"/>
          <w:numId w:val="9"/>
        </w:numPr>
      </w:pPr>
      <w:r>
        <w:rPr>
          <w:b/>
          <w:bCs/>
        </w:rPr>
        <w:t>Dart</w:t>
      </w:r>
      <w:r w:rsidRPr="0013710A">
        <w:rPr>
          <w:b/>
          <w:bCs/>
        </w:rPr>
        <w:t>:</w:t>
      </w:r>
      <w:r>
        <w:t xml:space="preserve"> supports for dart programming</w:t>
      </w:r>
      <w:r w:rsidRPr="0013710A">
        <w:t>.</w:t>
      </w:r>
    </w:p>
    <w:p w14:paraId="3668B343" w14:textId="214ACA2F" w:rsidR="0013710A" w:rsidRDefault="0013710A" w:rsidP="0013710A">
      <w:pPr>
        <w:pStyle w:val="ListParagraph"/>
        <w:numPr>
          <w:ilvl w:val="2"/>
          <w:numId w:val="9"/>
        </w:numPr>
      </w:pPr>
      <w:r w:rsidRPr="0013710A">
        <w:lastRenderedPageBreak/>
        <w:drawing>
          <wp:inline distT="0" distB="0" distL="0" distR="0" wp14:anchorId="4D3B29D7" wp14:editId="7A5F99F4">
            <wp:extent cx="5212126" cy="2777573"/>
            <wp:effectExtent l="0" t="0" r="7620" b="3810"/>
            <wp:docPr id="610565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5651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7272" cy="278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5E0C3" w14:textId="6FD91755" w:rsidR="0013710A" w:rsidRPr="0013710A" w:rsidRDefault="0013710A" w:rsidP="0013710A">
      <w:pPr>
        <w:pStyle w:val="ListParagraph"/>
        <w:numPr>
          <w:ilvl w:val="2"/>
          <w:numId w:val="9"/>
        </w:numPr>
      </w:pPr>
      <w:r w:rsidRPr="0013710A">
        <w:drawing>
          <wp:inline distT="0" distB="0" distL="0" distR="0" wp14:anchorId="76610A24" wp14:editId="6B001F70">
            <wp:extent cx="5208603" cy="2775696"/>
            <wp:effectExtent l="0" t="0" r="0" b="5715"/>
            <wp:docPr id="1188234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2347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2574" cy="278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B02DB" w14:textId="5E848EA4" w:rsidR="0013710A" w:rsidRPr="0013710A" w:rsidRDefault="0013710A" w:rsidP="0013710A">
      <w:pPr>
        <w:pStyle w:val="ListParagraph"/>
        <w:numPr>
          <w:ilvl w:val="0"/>
          <w:numId w:val="9"/>
        </w:numPr>
        <w:rPr>
          <w:b/>
          <w:bCs/>
        </w:rPr>
      </w:pPr>
      <w:r w:rsidRPr="0013710A">
        <w:rPr>
          <w:b/>
          <w:bCs/>
        </w:rPr>
        <w:t xml:space="preserve">Configure Settings </w:t>
      </w:r>
    </w:p>
    <w:p w14:paraId="4E628B52" w14:textId="77777777" w:rsidR="0013710A" w:rsidRDefault="0013710A" w:rsidP="0013710A">
      <w:pPr>
        <w:numPr>
          <w:ilvl w:val="0"/>
          <w:numId w:val="9"/>
        </w:numPr>
      </w:pPr>
      <w:r w:rsidRPr="0013710A">
        <w:rPr>
          <w:b/>
          <w:bCs/>
        </w:rPr>
        <w:t>Open Settings:</w:t>
      </w:r>
    </w:p>
    <w:p w14:paraId="5EB78DB9" w14:textId="7A69F82B" w:rsidR="0013710A" w:rsidRPr="0013710A" w:rsidRDefault="0013710A" w:rsidP="0013710A">
      <w:pPr>
        <w:numPr>
          <w:ilvl w:val="0"/>
          <w:numId w:val="9"/>
        </w:numPr>
      </w:pPr>
      <w:r w:rsidRPr="0013710A">
        <w:t>Go to File &gt; Preferences &gt; Settings or use the keyboard shortcut Ctrl+, to open the settings.</w:t>
      </w:r>
    </w:p>
    <w:p w14:paraId="59DA6480" w14:textId="77777777" w:rsidR="0013710A" w:rsidRDefault="0013710A" w:rsidP="0013710A">
      <w:pPr>
        <w:numPr>
          <w:ilvl w:val="0"/>
          <w:numId w:val="9"/>
        </w:numPr>
      </w:pPr>
      <w:r w:rsidRPr="0013710A">
        <w:rPr>
          <w:b/>
          <w:bCs/>
        </w:rPr>
        <w:t>Adjust Settings:</w:t>
      </w:r>
    </w:p>
    <w:p w14:paraId="1652B1D0" w14:textId="509AB339" w:rsidR="0013710A" w:rsidRPr="0013710A" w:rsidRDefault="0013710A" w:rsidP="0013710A">
      <w:pPr>
        <w:numPr>
          <w:ilvl w:val="0"/>
          <w:numId w:val="9"/>
        </w:numPr>
      </w:pPr>
      <w:r w:rsidRPr="0013710A">
        <w:t>Customize VS Code settings according to your preferences, such as editor font size, theme, and workspace settings.</w:t>
      </w:r>
    </w:p>
    <w:p w14:paraId="2171A3D6" w14:textId="20B63D7B" w:rsidR="00AF6D27" w:rsidRDefault="0013710A">
      <w:r w:rsidRPr="0013710A">
        <w:lastRenderedPageBreak/>
        <w:drawing>
          <wp:inline distT="0" distB="0" distL="0" distR="0" wp14:anchorId="0A615BA6" wp14:editId="42D93F5A">
            <wp:extent cx="5943600" cy="3167380"/>
            <wp:effectExtent l="0" t="0" r="0" b="0"/>
            <wp:docPr id="1146322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3225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6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65DCD"/>
    <w:multiLevelType w:val="hybridMultilevel"/>
    <w:tmpl w:val="A1548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E66F2"/>
    <w:multiLevelType w:val="multilevel"/>
    <w:tmpl w:val="321CA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E7130"/>
    <w:multiLevelType w:val="hybridMultilevel"/>
    <w:tmpl w:val="371483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D7456A"/>
    <w:multiLevelType w:val="multilevel"/>
    <w:tmpl w:val="89760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6A5A69"/>
    <w:multiLevelType w:val="multilevel"/>
    <w:tmpl w:val="884E7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1145B3"/>
    <w:multiLevelType w:val="multilevel"/>
    <w:tmpl w:val="3D6A8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32623E"/>
    <w:multiLevelType w:val="multilevel"/>
    <w:tmpl w:val="549EC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6D0D46"/>
    <w:multiLevelType w:val="multilevel"/>
    <w:tmpl w:val="B9CC8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2E70E3"/>
    <w:multiLevelType w:val="hybridMultilevel"/>
    <w:tmpl w:val="00A41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30290289">
    <w:abstractNumId w:val="7"/>
  </w:num>
  <w:num w:numId="2" w16cid:durableId="1111245698">
    <w:abstractNumId w:val="6"/>
  </w:num>
  <w:num w:numId="3" w16cid:durableId="355081934">
    <w:abstractNumId w:val="3"/>
  </w:num>
  <w:num w:numId="4" w16cid:durableId="1856535441">
    <w:abstractNumId w:val="1"/>
  </w:num>
  <w:num w:numId="5" w16cid:durableId="40446602">
    <w:abstractNumId w:val="5"/>
  </w:num>
  <w:num w:numId="6" w16cid:durableId="379285162">
    <w:abstractNumId w:val="4"/>
  </w:num>
  <w:num w:numId="7" w16cid:durableId="1266965270">
    <w:abstractNumId w:val="2"/>
  </w:num>
  <w:num w:numId="8" w16cid:durableId="874738094">
    <w:abstractNumId w:val="8"/>
  </w:num>
  <w:num w:numId="9" w16cid:durableId="1321155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10A"/>
    <w:rsid w:val="0013710A"/>
    <w:rsid w:val="00386228"/>
    <w:rsid w:val="00AF6D27"/>
    <w:rsid w:val="00F8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1FBF4"/>
  <w15:chartTrackingRefBased/>
  <w15:docId w15:val="{673642FC-7E32-4686-B0C9-C92789EBB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71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710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37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58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code.visualstudio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2024-06-20T06:44:00Z</dcterms:created>
  <dcterms:modified xsi:type="dcterms:W3CDTF">2024-06-20T06:53:00Z</dcterms:modified>
</cp:coreProperties>
</file>