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Installation of VS Code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To download and install Visual Studio Code (VS Code) on a Windows 11 operating system, follow these steps:</w:t>
      </w:r>
    </w:p>
    <w:p w:rsidR="00894A61" w:rsidRPr="00894A61" w:rsidRDefault="00894A61" w:rsidP="00894A6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Download VS Code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Visit the </w:t>
      </w:r>
      <w:hyperlink r:id="rId5" w:tgtFrame="_blank" w:history="1">
        <w:r w:rsidRPr="00894A61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official VS Code download page</w:t>
        </w:r>
      </w:hyperlink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94A61" w:rsidRPr="00894A61" w:rsidRDefault="00894A61" w:rsidP="00894A6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the "Download for Windows" button to download the installer.</w:t>
      </w:r>
    </w:p>
    <w:p w:rsidR="00894A61" w:rsidRPr="00894A61" w:rsidRDefault="00894A61" w:rsidP="00894A6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Run the Installer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download completes, open the downloaded file (</w:t>
      </w:r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VSCodeUserSetup-x64-x.y.z.exe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894A61" w:rsidRPr="00894A61" w:rsidRDefault="00894A61" w:rsidP="00894A6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Follow the prompts in the installation wizard:</w:t>
      </w:r>
    </w:p>
    <w:p w:rsidR="00894A61" w:rsidRPr="00894A61" w:rsidRDefault="00894A61" w:rsidP="00894A61">
      <w:pPr>
        <w:numPr>
          <w:ilvl w:val="2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Accept the license agreement.</w:t>
      </w:r>
      <w:bookmarkStart w:id="0" w:name="_GoBack"/>
      <w:bookmarkEnd w:id="0"/>
    </w:p>
    <w:p w:rsidR="00894A61" w:rsidRPr="00894A61" w:rsidRDefault="00894A61" w:rsidP="00894A61">
      <w:pPr>
        <w:numPr>
          <w:ilvl w:val="2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Choose the installation location.</w:t>
      </w:r>
    </w:p>
    <w:p w:rsidR="00894A61" w:rsidRPr="00894A61" w:rsidRDefault="00894A61" w:rsidP="00894A61">
      <w:pPr>
        <w:numPr>
          <w:ilvl w:val="2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Select additional tasks (such as creating a desktop icon and adding VS Code to the PATH).</w:t>
      </w:r>
    </w:p>
    <w:p w:rsidR="00894A61" w:rsidRPr="00894A61" w:rsidRDefault="00894A61" w:rsidP="00894A61">
      <w:pPr>
        <w:numPr>
          <w:ilvl w:val="0"/>
          <w:numId w:val="1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Complete the Installation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the "Install" button.</w:t>
      </w:r>
    </w:p>
    <w:p w:rsidR="00894A61" w:rsidRPr="00894A61" w:rsidRDefault="00894A61" w:rsidP="00894A61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Once the installation is complete, click "Finish" to launch VS Code.</w:t>
      </w:r>
    </w:p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First-time Setup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After installing VS Code, consider adjusting the following configurations and settings for an optimal coding environment:</w:t>
      </w:r>
    </w:p>
    <w:p w:rsidR="00894A61" w:rsidRPr="00894A61" w:rsidRDefault="00894A61" w:rsidP="00894A61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Settings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Open the settings by clicking the gear icon in the bottom left corner and selecting "Settings" or by pressing </w:t>
      </w:r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</w:t>
      </w:r>
      <w:proofErr w:type="gram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894A61" w:rsidRPr="00894A61" w:rsidRDefault="00894A61" w:rsidP="00894A61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Adjust the font size, theme, and other preferences.</w:t>
      </w:r>
    </w:p>
    <w:p w:rsidR="00894A61" w:rsidRPr="00894A61" w:rsidRDefault="00894A61" w:rsidP="00894A61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Extensions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Install essential extensions by clicking the Extensions icon in the Activity Bar or pressing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Ctrl+Shift+X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94A61" w:rsidRPr="00894A61" w:rsidRDefault="00894A61" w:rsidP="00894A61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Recommended extensions:</w:t>
      </w:r>
    </w:p>
    <w:p w:rsidR="00894A61" w:rsidRPr="00894A61" w:rsidRDefault="00894A61" w:rsidP="00894A61">
      <w:pPr>
        <w:numPr>
          <w:ilvl w:val="2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Prettier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Code formatter.</w:t>
      </w:r>
    </w:p>
    <w:p w:rsidR="00894A61" w:rsidRPr="00894A61" w:rsidRDefault="00894A61" w:rsidP="00894A61">
      <w:pPr>
        <w:numPr>
          <w:ilvl w:val="2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ESLint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JavaScript and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TypeScript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linting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94A61" w:rsidRPr="00894A61" w:rsidRDefault="00894A61" w:rsidP="00894A61">
      <w:pPr>
        <w:numPr>
          <w:ilvl w:val="2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Live Server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Launch a local development server with live reload.</w:t>
      </w:r>
    </w:p>
    <w:p w:rsidR="00894A61" w:rsidRPr="00894A61" w:rsidRDefault="00894A61" w:rsidP="00894A61">
      <w:pPr>
        <w:numPr>
          <w:ilvl w:val="2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GitLens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Enhances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capabilities.</w:t>
      </w:r>
    </w:p>
    <w:p w:rsidR="00894A61" w:rsidRPr="00894A61" w:rsidRDefault="00894A61" w:rsidP="00894A61">
      <w:pPr>
        <w:numPr>
          <w:ilvl w:val="0"/>
          <w:numId w:val="2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Keybindings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2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Customize keyboard shortcuts by opening the Keyboard Shortcuts settings (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Ctrl+K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Ctrl+S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 Interface Overview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The main components of the VS Code user interface include:</w:t>
      </w:r>
    </w:p>
    <w:p w:rsidR="00894A61" w:rsidRPr="00894A61" w:rsidRDefault="00894A61" w:rsidP="00894A61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Activity Bar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Located on the far left.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Provides access to different views like Explorer, Search, Source Control, Run and Debug, and Extensions.</w:t>
      </w:r>
    </w:p>
    <w:p w:rsidR="00894A61" w:rsidRPr="00894A61" w:rsidRDefault="00894A61" w:rsidP="00894A61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Side Bar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Displays the contents of the selected view from the Activity Bar.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Common views include the file explorer, search results, and source control status.</w:t>
      </w:r>
    </w:p>
    <w:p w:rsidR="00894A61" w:rsidRPr="00894A61" w:rsidRDefault="00894A61" w:rsidP="00894A61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Editor Group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The central area where you open and edit files.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Supports multiple tabs and split views for side-by-side editing.</w:t>
      </w:r>
    </w:p>
    <w:p w:rsidR="00894A61" w:rsidRPr="00894A61" w:rsidRDefault="00894A61" w:rsidP="00894A61">
      <w:pPr>
        <w:numPr>
          <w:ilvl w:val="0"/>
          <w:numId w:val="3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Status Bar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Located at the bottom.</w:t>
      </w:r>
    </w:p>
    <w:p w:rsidR="00894A61" w:rsidRPr="00894A61" w:rsidRDefault="00894A61" w:rsidP="00894A61">
      <w:pPr>
        <w:numPr>
          <w:ilvl w:val="1"/>
          <w:numId w:val="3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Displays information about the current file, such as language mode, encoding, line/column number, and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branch.</w:t>
      </w:r>
    </w:p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Command Palette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The Command Palette in VS Code is a powerful tool that provides access to various commands and functions.</w:t>
      </w:r>
    </w:p>
    <w:p w:rsidR="00894A61" w:rsidRPr="00894A61" w:rsidRDefault="00894A61" w:rsidP="00894A6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Accessing the Command Palette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Press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Ctrl+Shift+P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F1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94A61" w:rsidRPr="00894A61" w:rsidRDefault="00894A61" w:rsidP="00894A61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Common Tasks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Quick Open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Press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Ctrl+P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 to quickly open files.</w:t>
      </w:r>
    </w:p>
    <w:p w:rsidR="00894A61" w:rsidRPr="00894A61" w:rsidRDefault="00894A61" w:rsidP="00894A61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Change Theme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Type "Preferences: Color Theme" to switch themes.</w:t>
      </w:r>
    </w:p>
    <w:p w:rsidR="00894A61" w:rsidRPr="00894A61" w:rsidRDefault="00894A61" w:rsidP="00894A61">
      <w:pPr>
        <w:numPr>
          <w:ilvl w:val="1"/>
          <w:numId w:val="4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 Extensions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Type "Extensions: Install Extensions" to open the Extensions view.</w:t>
      </w:r>
    </w:p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Extensions in VS Code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Extensions enhance VS Code's functionality. Here's how to manage them:</w:t>
      </w:r>
    </w:p>
    <w:p w:rsidR="00894A61" w:rsidRPr="00894A61" w:rsidRDefault="00894A61" w:rsidP="00894A61">
      <w:pPr>
        <w:numPr>
          <w:ilvl w:val="0"/>
          <w:numId w:val="5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Finding Extensions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Extensions icon in the Activity Bar or press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Ctrl+Shift+X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94A61" w:rsidRPr="00894A61" w:rsidRDefault="00894A61" w:rsidP="00894A6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Search for extensions in the Extensions view.</w:t>
      </w:r>
    </w:p>
    <w:p w:rsidR="00894A61" w:rsidRPr="00894A61" w:rsidRDefault="00894A61" w:rsidP="00894A61">
      <w:pPr>
        <w:numPr>
          <w:ilvl w:val="0"/>
          <w:numId w:val="5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Installing Extensions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"Install" button next to the desired extension.</w:t>
      </w:r>
    </w:p>
    <w:p w:rsidR="00894A61" w:rsidRPr="00894A61" w:rsidRDefault="00894A61" w:rsidP="00894A61">
      <w:pPr>
        <w:numPr>
          <w:ilvl w:val="0"/>
          <w:numId w:val="5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Managing Extensions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View installed extensions and manage them from the Extensions view.</w:t>
      </w:r>
    </w:p>
    <w:p w:rsidR="00894A61" w:rsidRPr="00894A61" w:rsidRDefault="00894A61" w:rsidP="00894A61">
      <w:pPr>
        <w:numPr>
          <w:ilvl w:val="1"/>
          <w:numId w:val="5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Disable or uninstall extensions as needed.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Essential Extensions for Web Development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Prettier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Code formatter.</w:t>
      </w:r>
    </w:p>
    <w:p w:rsidR="00894A61" w:rsidRPr="00894A61" w:rsidRDefault="00894A61" w:rsidP="00894A61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ESLint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Linting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JavaScript.</w:t>
      </w:r>
    </w:p>
    <w:p w:rsidR="00894A61" w:rsidRPr="00894A61" w:rsidRDefault="00894A61" w:rsidP="00894A61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Live Server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Local development server with live reload.</w:t>
      </w:r>
    </w:p>
    <w:p w:rsidR="00894A61" w:rsidRPr="00894A61" w:rsidRDefault="00894A61" w:rsidP="00894A61">
      <w:pPr>
        <w:numPr>
          <w:ilvl w:val="0"/>
          <w:numId w:val="6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Debugger for Chrome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 Debugging JavaScript code in Chrome.</w:t>
      </w:r>
    </w:p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Integrated Terminal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To open and use the integrated terminal in VS Code:</w:t>
      </w:r>
    </w:p>
    <w:p w:rsidR="00894A61" w:rsidRPr="00894A61" w:rsidRDefault="00894A61" w:rsidP="00894A61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Opening the Integrated Terminal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Press </w:t>
      </w:r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backtick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) or select "Terminal: New Terminal" from the Command Palette (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Ctrl+Shift+P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894A61" w:rsidRPr="00894A61" w:rsidRDefault="00894A61" w:rsidP="00894A61">
      <w:pPr>
        <w:numPr>
          <w:ilvl w:val="0"/>
          <w:numId w:val="7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Using the Terminal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The terminal opens at the bottom of the window.</w:t>
      </w:r>
    </w:p>
    <w:p w:rsidR="00894A61" w:rsidRPr="00894A61" w:rsidRDefault="00894A61" w:rsidP="00894A61">
      <w:pPr>
        <w:numPr>
          <w:ilvl w:val="1"/>
          <w:numId w:val="7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Supports multiple terminal instances and tabs.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Advantages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Seamless workflow within the editor.</w:t>
      </w:r>
    </w:p>
    <w:p w:rsidR="00894A61" w:rsidRPr="00894A61" w:rsidRDefault="00894A61" w:rsidP="00894A61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Access to the same working directory as the project.</w:t>
      </w:r>
    </w:p>
    <w:p w:rsidR="00894A61" w:rsidRPr="00894A61" w:rsidRDefault="00894A61" w:rsidP="00894A61">
      <w:pPr>
        <w:shd w:val="clear" w:color="auto" w:fill="F7F7F7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File and Folder Management</w:t>
      </w:r>
    </w:p>
    <w:p w:rsidR="00894A61" w:rsidRPr="00894A61" w:rsidRDefault="00894A61" w:rsidP="00894A61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To manage files and folders in VS Code:</w:t>
      </w:r>
    </w:p>
    <w:p w:rsidR="00894A61" w:rsidRPr="00894A61" w:rsidRDefault="00894A61" w:rsidP="00894A61">
      <w:pPr>
        <w:numPr>
          <w:ilvl w:val="0"/>
          <w:numId w:val="9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Creating Files and Folders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Right-click within the Explorer view and select "New File" or "New Folder".</w:t>
      </w:r>
    </w:p>
    <w:p w:rsidR="00894A61" w:rsidRPr="00894A61" w:rsidRDefault="00894A61" w:rsidP="00894A61">
      <w:pPr>
        <w:numPr>
          <w:ilvl w:val="0"/>
          <w:numId w:val="9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Opening Files and Folders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Use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Ctrl+O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 to open a file.</w:t>
      </w:r>
    </w:p>
    <w:p w:rsidR="00894A61" w:rsidRPr="00894A61" w:rsidRDefault="00894A61" w:rsidP="00894A61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Use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Ctrl+K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Ctrl+O</w:t>
      </w:r>
      <w:proofErr w:type="spellEnd"/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 to open a folder.</w:t>
      </w:r>
    </w:p>
    <w:p w:rsidR="00894A61" w:rsidRPr="00894A61" w:rsidRDefault="00894A61" w:rsidP="00894A61">
      <w:pPr>
        <w:numPr>
          <w:ilvl w:val="0"/>
          <w:numId w:val="9"/>
        </w:numPr>
        <w:shd w:val="clear" w:color="auto" w:fill="F7F7F7"/>
        <w:spacing w:after="100" w:afterAutospacing="1" w:line="240" w:lineRule="auto"/>
        <w:textAlignment w:val="top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Navigating Files and Directories</w:t>
      </w: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94A61" w:rsidRPr="00894A61" w:rsidRDefault="00894A61" w:rsidP="00894A61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Use the Explorer view for tree navigation.</w:t>
      </w:r>
    </w:p>
    <w:p w:rsidR="00894A61" w:rsidRPr="00894A61" w:rsidRDefault="00894A61" w:rsidP="00894A61">
      <w:pPr>
        <w:numPr>
          <w:ilvl w:val="1"/>
          <w:numId w:val="9"/>
        </w:num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4A61">
        <w:rPr>
          <w:rFonts w:ascii="Times New Roman" w:eastAsia="Times New Roman" w:hAnsi="Times New Roman" w:cs="Times New Roman"/>
          <w:color w:val="000000"/>
          <w:sz w:val="27"/>
          <w:szCs w:val="27"/>
        </w:rPr>
        <w:t>Use </w:t>
      </w:r>
      <w:proofErr w:type="spellStart"/>
      <w:r w:rsidRPr="00894A61">
        <w:rPr>
          <w:rFonts w:ascii="Times New Roman" w:eastAsia="Times New Roman" w:hAnsi="Times New Roman" w:cs="Times New Roman"/>
          <w:color w:val="000000"/>
          <w:sz w:val="20"/>
          <w:szCs w:val="20"/>
        </w:rPr>
        <w:t>Ctrl+P</w:t>
      </w:r>
      <w:proofErr w:type="spellEnd"/>
    </w:p>
    <w:p w:rsidR="008C3CA7" w:rsidRPr="00894A61" w:rsidRDefault="008C3CA7">
      <w:pPr>
        <w:rPr>
          <w:rFonts w:ascii="Times New Roman" w:hAnsi="Times New Roman" w:cs="Times New Roman"/>
        </w:rPr>
      </w:pPr>
    </w:p>
    <w:sectPr w:rsidR="008C3CA7" w:rsidRPr="0089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E6B"/>
    <w:multiLevelType w:val="multilevel"/>
    <w:tmpl w:val="E804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C038B"/>
    <w:multiLevelType w:val="multilevel"/>
    <w:tmpl w:val="3CF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7F2657"/>
    <w:multiLevelType w:val="multilevel"/>
    <w:tmpl w:val="1DFE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35D87"/>
    <w:multiLevelType w:val="multilevel"/>
    <w:tmpl w:val="AAE8F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D56D6"/>
    <w:multiLevelType w:val="multilevel"/>
    <w:tmpl w:val="25E0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F7A2A"/>
    <w:multiLevelType w:val="multilevel"/>
    <w:tmpl w:val="E614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503C5"/>
    <w:multiLevelType w:val="multilevel"/>
    <w:tmpl w:val="B742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2418F1"/>
    <w:multiLevelType w:val="multilevel"/>
    <w:tmpl w:val="1D3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25A0B"/>
    <w:multiLevelType w:val="multilevel"/>
    <w:tmpl w:val="3E7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61"/>
    <w:rsid w:val="00894A61"/>
    <w:rsid w:val="008C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4C745-F32A-4070-8B7B-FBE5C6AA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4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4A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4A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4A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4A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2024-06-06T02:57:00Z</dcterms:created>
  <dcterms:modified xsi:type="dcterms:W3CDTF">2024-06-06T03:01:00Z</dcterms:modified>
</cp:coreProperties>
</file>