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069885">
      <w:pPr>
        <w:pStyle w:val="2"/>
        <w:keepNext w:val="0"/>
        <w:keepLines w:val="0"/>
        <w:widowControl/>
        <w:suppressLineNumbers w:val="0"/>
      </w:pPr>
      <w:r>
        <w:t>Installation of VS Code</w:t>
      </w:r>
    </w:p>
    <w:p w14:paraId="2DA3A428">
      <w:pPr>
        <w:pStyle w:val="3"/>
        <w:keepNext w:val="0"/>
        <w:keepLines w:val="0"/>
        <w:widowControl/>
        <w:suppressLineNumbers w:val="0"/>
      </w:pPr>
      <w:r>
        <w:t>Steps to Download and Install Visual Studio Code on Windows 11</w:t>
      </w:r>
    </w:p>
    <w:p w14:paraId="3E238FF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Download the Installer:</w:t>
      </w:r>
    </w:p>
    <w:p w14:paraId="54B3153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Visit the </w:t>
      </w:r>
      <w:r>
        <w:fldChar w:fldCharType="begin"/>
      </w:r>
      <w:r>
        <w:instrText xml:space="preserve"> HYPERLINK "https://code.visualstudio.com/" \t "_new" </w:instrText>
      </w:r>
      <w:r>
        <w:fldChar w:fldCharType="separate"/>
      </w:r>
      <w:r>
        <w:rPr>
          <w:rStyle w:val="7"/>
        </w:rPr>
        <w:t>Visual Studio Code website</w:t>
      </w:r>
      <w:r>
        <w:fldChar w:fldCharType="end"/>
      </w:r>
      <w:r>
        <w:t>.</w:t>
      </w:r>
    </w:p>
    <w:p w14:paraId="39C796E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Click on the "Download for Windows" button.</w:t>
      </w:r>
    </w:p>
    <w:p w14:paraId="2C16D33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Run the Installer:</w:t>
      </w:r>
    </w:p>
    <w:p w14:paraId="61E03D4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Locate the downloaded installer file (usually in the Downloads folder) and double-click it to run.</w:t>
      </w:r>
    </w:p>
    <w:p w14:paraId="2C696E6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prompted by User Account Control (UAC), click "Yes" to allow the installer to make changes to your device.</w:t>
      </w:r>
    </w:p>
    <w:p w14:paraId="6663E23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Install VS Code:</w:t>
      </w:r>
    </w:p>
    <w:p w14:paraId="3293D43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 the setup window, accept the license agreement and click "Next."</w:t>
      </w:r>
    </w:p>
    <w:p w14:paraId="357FE05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Choose the destination location for the installation and click "Next."</w:t>
      </w:r>
    </w:p>
    <w:p w14:paraId="50DD53D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Select additional tasks (e.g., creating a desktop icon, adding to PATH) and click "Next."</w:t>
      </w:r>
    </w:p>
    <w:p w14:paraId="36A24CF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Click "Install" to begin the installation process.</w:t>
      </w:r>
    </w:p>
    <w:p w14:paraId="01E1497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Once the installation is complete, click "Finish" to launch Visual Studio Code.</w:t>
      </w:r>
    </w:p>
    <w:p w14:paraId="5C6E3C84">
      <w:pPr>
        <w:pStyle w:val="3"/>
        <w:keepNext w:val="0"/>
        <w:keepLines w:val="0"/>
        <w:widowControl/>
        <w:suppressLineNumbers w:val="0"/>
      </w:pPr>
      <w:r>
        <w:t>Prerequisites</w:t>
      </w:r>
    </w:p>
    <w:p w14:paraId="7C19E1F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Windows 11:</w:t>
      </w:r>
      <w:r>
        <w:t xml:space="preserve"> Ensure your system meets the minimum requirements.</w:t>
      </w:r>
    </w:p>
    <w:p w14:paraId="383A711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Administrator Privileges:</w:t>
      </w:r>
      <w:r>
        <w:t xml:space="preserve"> Required for installation and modifying system settings.</w:t>
      </w:r>
    </w:p>
    <w:p w14:paraId="5BE2B897">
      <w:pPr>
        <w:pStyle w:val="2"/>
        <w:keepNext w:val="0"/>
        <w:keepLines w:val="0"/>
        <w:widowControl/>
        <w:suppressLineNumbers w:val="0"/>
      </w:pPr>
      <w:r>
        <w:t>First-time Setup</w:t>
      </w:r>
    </w:p>
    <w:p w14:paraId="440C76F5">
      <w:pPr>
        <w:pStyle w:val="3"/>
        <w:keepNext w:val="0"/>
        <w:keepLines w:val="0"/>
        <w:widowControl/>
        <w:suppressLineNumbers w:val="0"/>
      </w:pPr>
      <w:r>
        <w:t>Initial Configurations and Settings</w:t>
      </w:r>
    </w:p>
    <w:p w14:paraId="356EAAE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Theme and Appearance:</w:t>
      </w:r>
    </w:p>
    <w:p w14:paraId="3D1F51B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Go to </w:t>
      </w:r>
      <w:r>
        <w:rPr>
          <w:rStyle w:val="6"/>
        </w:rPr>
        <w:t>File &gt; Preferences &gt; Color Theme</w:t>
      </w:r>
      <w:r>
        <w:t xml:space="preserve"> to choose a theme that suits your preference (e.g., Dark+, Light+).</w:t>
      </w:r>
    </w:p>
    <w:p w14:paraId="21F288F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Font Size and Family:</w:t>
      </w:r>
    </w:p>
    <w:p w14:paraId="364BC5F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Navigate to </w:t>
      </w:r>
      <w:r>
        <w:rPr>
          <w:rStyle w:val="6"/>
        </w:rPr>
        <w:t>File &gt; Preferences &gt; Settings</w:t>
      </w:r>
      <w:r>
        <w:t xml:space="preserve"> and search for "Font Size" to adjust the font size.</w:t>
      </w:r>
    </w:p>
    <w:p w14:paraId="54796DC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Search for "Font Family" to change the font.</w:t>
      </w:r>
    </w:p>
    <w:p w14:paraId="407992B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Extensions:</w:t>
      </w:r>
    </w:p>
    <w:p w14:paraId="1551437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1B3A6F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Click on the Extensions icon in the Activity Bar or press </w:t>
      </w:r>
      <w:r>
        <w:rPr>
          <w:rStyle w:val="6"/>
        </w:rPr>
        <w:t>Ctrl+Shift+X</w:t>
      </w:r>
      <w:r>
        <w:t>.</w:t>
      </w:r>
    </w:p>
    <w:p w14:paraId="421AC82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Install essential extensions such as:</w:t>
      </w:r>
    </w:p>
    <w:p w14:paraId="5CA72E60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ESLint</w:t>
      </w:r>
      <w:r>
        <w:t>: for JavaScript and TypeScript linting.</w:t>
      </w:r>
    </w:p>
    <w:p w14:paraId="2A05D0D1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Prettier</w:t>
      </w:r>
      <w:r>
        <w:t>: for code formatting.</w:t>
      </w:r>
    </w:p>
    <w:p w14:paraId="592E22F1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Live Server</w:t>
      </w:r>
      <w:r>
        <w:t>: to serve a live preview of your web pages.</w:t>
      </w:r>
    </w:p>
    <w:p w14:paraId="4B3CEFF9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Python</w:t>
      </w:r>
      <w:r>
        <w:t>: for Python development.</w:t>
      </w:r>
    </w:p>
    <w:p w14:paraId="3DB3C03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Editor Settings:</w:t>
      </w:r>
    </w:p>
    <w:p w14:paraId="6D9AC5F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Enable auto-save by searching for "Auto Save" in Settings</w:t>
      </w:r>
      <w:r>
        <w:rPr>
          <w:rFonts w:hint="default"/>
          <w:lang w:val="en-GB"/>
        </w:rPr>
        <w:t>.</w:t>
      </w:r>
    </w:p>
    <w:p w14:paraId="69316974">
      <w:pPr>
        <w:pStyle w:val="2"/>
        <w:keepNext w:val="0"/>
        <w:keepLines w:val="0"/>
        <w:widowControl/>
        <w:suppressLineNumbers w:val="0"/>
      </w:pPr>
      <w:r>
        <w:t>User Interface Overview</w:t>
      </w:r>
    </w:p>
    <w:p w14:paraId="0840E78A">
      <w:pPr>
        <w:pStyle w:val="3"/>
        <w:keepNext w:val="0"/>
        <w:keepLines w:val="0"/>
        <w:widowControl/>
        <w:suppressLineNumbers w:val="0"/>
      </w:pPr>
      <w:r>
        <w:t>Main Components of the VS Code User Interface</w:t>
      </w:r>
    </w:p>
    <w:p w14:paraId="5DF0E2A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Activity Bar:</w:t>
      </w:r>
    </w:p>
    <w:p w14:paraId="75CE2D5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Located on the far left, it allows quick access to various views such as Explorer, Search, Source Control, Run and Debug, and Extensions.</w:t>
      </w:r>
    </w:p>
    <w:p w14:paraId="772ADA1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Side Bar:</w:t>
      </w:r>
    </w:p>
    <w:p w14:paraId="4F01C52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Displays different panels depending on the selected view in the Activity Bar, such as file explorer, search results, or extensions list.</w:t>
      </w:r>
    </w:p>
    <w:p w14:paraId="04615D5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Editor Group:</w:t>
      </w:r>
    </w:p>
    <w:p w14:paraId="5A6B0B2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main area where you edit files. You can open multiple files in tabs and split the editor to view files side-by-side.</w:t>
      </w:r>
    </w:p>
    <w:p w14:paraId="2F79488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Status Bar:</w:t>
      </w:r>
    </w:p>
    <w:p w14:paraId="285B0C00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Located at the bottom, it shows information about the current file, such as encoding, line ending, language mode, and the current branch if using version control.</w:t>
      </w:r>
    </w:p>
    <w:p w14:paraId="46A4C2D4">
      <w:pPr>
        <w:pStyle w:val="2"/>
        <w:keepNext w:val="0"/>
        <w:keepLines w:val="0"/>
        <w:widowControl/>
        <w:suppressLineNumbers w:val="0"/>
      </w:pPr>
      <w:r>
        <w:t>Command Palette</w:t>
      </w:r>
    </w:p>
    <w:p w14:paraId="588051F6">
      <w:pPr>
        <w:pStyle w:val="3"/>
        <w:keepNext w:val="0"/>
        <w:keepLines w:val="0"/>
        <w:widowControl/>
        <w:suppressLineNumbers w:val="0"/>
      </w:pPr>
      <w:r>
        <w:t>What is the Command Palette and How to Access It?</w:t>
      </w:r>
    </w:p>
    <w:p w14:paraId="4C05138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The Command Palette allows you to access all available commands and functions in VS Code.</w:t>
      </w:r>
    </w:p>
    <w:p w14:paraId="7A37ED9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Access it by pressing </w:t>
      </w:r>
      <w:r>
        <w:rPr>
          <w:rStyle w:val="6"/>
        </w:rPr>
        <w:t>Ctrl+Shift+P</w:t>
      </w:r>
      <w:r>
        <w:t xml:space="preserve"> or </w:t>
      </w:r>
      <w:r>
        <w:rPr>
          <w:rStyle w:val="6"/>
        </w:rPr>
        <w:t>F1</w:t>
      </w:r>
      <w:r>
        <w:t>.</w:t>
      </w:r>
    </w:p>
    <w:p w14:paraId="1C41B97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Examples of common tasks:</w:t>
      </w:r>
    </w:p>
    <w:p w14:paraId="76649DE0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Opening settings: type </w:t>
      </w:r>
      <w:r>
        <w:rPr>
          <w:rStyle w:val="6"/>
        </w:rPr>
        <w:t>Preferences: Open Settings</w:t>
      </w:r>
      <w:r>
        <w:t>.</w:t>
      </w:r>
    </w:p>
    <w:p w14:paraId="7FCA106F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Changing the theme: type </w:t>
      </w:r>
      <w:r>
        <w:rPr>
          <w:rStyle w:val="6"/>
        </w:rPr>
        <w:t>Preferences: Color Theme</w:t>
      </w:r>
      <w:r>
        <w:t>.</w:t>
      </w:r>
    </w:p>
    <w:p w14:paraId="132EC7D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Installing extensions: type </w:t>
      </w:r>
      <w:r>
        <w:rPr>
          <w:rStyle w:val="6"/>
        </w:rPr>
        <w:t>Extensions: Install Extensions</w:t>
      </w:r>
      <w:r>
        <w:t>.</w:t>
      </w:r>
    </w:p>
    <w:p w14:paraId="3D8E62D7">
      <w:pPr>
        <w:pStyle w:val="2"/>
        <w:keepNext w:val="0"/>
        <w:keepLines w:val="0"/>
        <w:widowControl/>
        <w:suppressLineNumbers w:val="0"/>
      </w:pPr>
      <w:r>
        <w:t>Extensions in VS Code</w:t>
      </w:r>
    </w:p>
    <w:p w14:paraId="29FA3315">
      <w:pPr>
        <w:pStyle w:val="3"/>
        <w:keepNext w:val="0"/>
        <w:keepLines w:val="0"/>
        <w:widowControl/>
        <w:suppressLineNumbers w:val="0"/>
      </w:pPr>
      <w:r>
        <w:t>Role of Extensions</w:t>
      </w:r>
    </w:p>
    <w:p w14:paraId="0459021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Extensions add functionality to VS Code, allowing for language support, themes, linters, debuggers, and more.</w:t>
      </w:r>
    </w:p>
    <w:p w14:paraId="17872EFA">
      <w:pPr>
        <w:pStyle w:val="3"/>
        <w:keepNext w:val="0"/>
        <w:keepLines w:val="0"/>
        <w:widowControl/>
        <w:suppressLineNumbers w:val="0"/>
      </w:pPr>
      <w:r>
        <w:t>Finding, Installing, and Managing Extensions</w:t>
      </w:r>
    </w:p>
    <w:p w14:paraId="40C0FBF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Finding Extensions:</w:t>
      </w:r>
    </w:p>
    <w:p w14:paraId="3D354B51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Click on the Extensions icon in the Activity Bar or press </w:t>
      </w:r>
      <w:r>
        <w:rPr>
          <w:rStyle w:val="6"/>
        </w:rPr>
        <w:t>Ctrl+Shift+X</w:t>
      </w:r>
      <w:r>
        <w:t>.</w:t>
      </w:r>
    </w:p>
    <w:p w14:paraId="4FC0A1D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Installing Extensions:</w:t>
      </w:r>
    </w:p>
    <w:p w14:paraId="7D259AA1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Search for the desired extension in the Extensions view, then click "Install."</w:t>
      </w:r>
    </w:p>
    <w:p w14:paraId="42E6213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Managing Extensions:</w:t>
      </w:r>
    </w:p>
    <w:p w14:paraId="7D401E76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Click on the gear icon next to an installed extension for options like disabling, uninstalling, or configuring.</w:t>
      </w:r>
    </w:p>
    <w:p w14:paraId="44C855A7">
      <w:pPr>
        <w:pStyle w:val="3"/>
        <w:keepNext w:val="0"/>
        <w:keepLines w:val="0"/>
        <w:widowControl/>
        <w:suppressLineNumbers w:val="0"/>
      </w:pPr>
      <w:r>
        <w:t>Essential Extensions for Web Development</w:t>
      </w:r>
    </w:p>
    <w:p w14:paraId="41E81A1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HTML CSS Support</w:t>
      </w:r>
    </w:p>
    <w:p w14:paraId="091EB25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JavaScript (ES6) code snippets</w:t>
      </w:r>
    </w:p>
    <w:p w14:paraId="461846A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Path Intellisense</w:t>
      </w:r>
    </w:p>
    <w:p w14:paraId="30510DE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Bracket Pair Colorizer 2</w:t>
      </w:r>
    </w:p>
    <w:p w14:paraId="21D07EA5">
      <w:pPr>
        <w:pStyle w:val="2"/>
        <w:keepNext w:val="0"/>
        <w:keepLines w:val="0"/>
        <w:widowControl/>
        <w:suppressLineNumbers w:val="0"/>
      </w:pPr>
      <w:r>
        <w:t>Integrated Terminal</w:t>
      </w:r>
    </w:p>
    <w:p w14:paraId="456532DD">
      <w:pPr>
        <w:pStyle w:val="3"/>
        <w:keepNext w:val="0"/>
        <w:keepLines w:val="0"/>
        <w:widowControl/>
        <w:suppressLineNumbers w:val="0"/>
      </w:pPr>
      <w:r>
        <w:t>How to Open and Use the Integrated Terminal</w:t>
      </w:r>
    </w:p>
    <w:p w14:paraId="060F228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 xml:space="preserve">Open the terminal by pressing </w:t>
      </w:r>
      <w:r>
        <w:rPr>
          <w:rStyle w:val="6"/>
        </w:rPr>
        <w:t xml:space="preserve">Ctrl+`` (backtick) or navigating to </w:t>
      </w:r>
      <w:r>
        <w:t>View &gt; Terminal`.</w:t>
      </w:r>
    </w:p>
    <w:p w14:paraId="1B1EA90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You can run shell commands directly within VS Code, switch between multiple terminal instances, and configure shell preferences.</w:t>
      </w:r>
    </w:p>
    <w:p w14:paraId="5305CEFE">
      <w:pPr>
        <w:pStyle w:val="3"/>
        <w:keepNext w:val="0"/>
        <w:keepLines w:val="0"/>
        <w:widowControl/>
        <w:suppressLineNumbers w:val="0"/>
      </w:pPr>
      <w:r>
        <w:t>Advantages of Using the Integrated Terminal</w:t>
      </w:r>
    </w:p>
    <w:p w14:paraId="2D0A69F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Seamless workflow without leaving the editor.</w:t>
      </w:r>
    </w:p>
    <w:p w14:paraId="4FC34FD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Integrated with the editor, allowing quick access to the terminal and code simultaneously.</w:t>
      </w:r>
    </w:p>
    <w:p w14:paraId="2DD5C75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Customizable with themes and fonts.</w:t>
      </w:r>
    </w:p>
    <w:p w14:paraId="64D4EFAA">
      <w:pPr>
        <w:pStyle w:val="2"/>
        <w:keepNext w:val="0"/>
        <w:keepLines w:val="0"/>
        <w:widowControl/>
        <w:suppressLineNumbers w:val="0"/>
      </w:pPr>
      <w:r>
        <w:t>File and Folder Management</w:t>
      </w:r>
    </w:p>
    <w:p w14:paraId="6D7520FC">
      <w:pPr>
        <w:pStyle w:val="3"/>
        <w:keepNext w:val="0"/>
        <w:keepLines w:val="0"/>
        <w:widowControl/>
        <w:suppressLineNumbers w:val="0"/>
      </w:pPr>
      <w:r>
        <w:t>Creating, Opening, and Managing Files and Folders</w:t>
      </w:r>
    </w:p>
    <w:p w14:paraId="3177F90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Creating Files and Folders:</w:t>
      </w:r>
    </w:p>
    <w:p w14:paraId="278FA0C9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Right-click in the Explorer view and select </w:t>
      </w:r>
      <w:r>
        <w:rPr>
          <w:rStyle w:val="6"/>
        </w:rPr>
        <w:t>New File</w:t>
      </w:r>
      <w:r>
        <w:t xml:space="preserve"> or </w:t>
      </w:r>
      <w:r>
        <w:rPr>
          <w:rStyle w:val="6"/>
        </w:rPr>
        <w:t>New Folder</w:t>
      </w:r>
      <w:r>
        <w:t>.</w:t>
      </w:r>
    </w:p>
    <w:p w14:paraId="681A9FF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Opening Files and Folders:</w:t>
      </w:r>
    </w:p>
    <w:p w14:paraId="57938158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Click </w:t>
      </w:r>
      <w:r>
        <w:rPr>
          <w:rStyle w:val="6"/>
        </w:rPr>
        <w:t>File &gt; Open File</w:t>
      </w:r>
      <w:r>
        <w:t xml:space="preserve"> or </w:t>
      </w:r>
      <w:r>
        <w:rPr>
          <w:rStyle w:val="6"/>
        </w:rPr>
        <w:t>File &gt; Open Folder</w:t>
      </w:r>
      <w:r>
        <w:t>.</w:t>
      </w:r>
    </w:p>
    <w:p w14:paraId="518EE6A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Navigating Between Files:</w:t>
      </w:r>
    </w:p>
    <w:p w14:paraId="71FD72AD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the Explorer view or press </w:t>
      </w:r>
      <w:r>
        <w:rPr>
          <w:rStyle w:val="6"/>
        </w:rPr>
        <w:t>Ctrl+P</w:t>
      </w:r>
      <w:r>
        <w:t xml:space="preserve"> to quickly open files by name.</w:t>
      </w:r>
    </w:p>
    <w:p w14:paraId="263C14CC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Navigate between open files using </w:t>
      </w:r>
      <w:r>
        <w:rPr>
          <w:rStyle w:val="6"/>
        </w:rPr>
        <w:t>Ctrl+Tab</w:t>
      </w:r>
      <w:r>
        <w:t>.</w:t>
      </w:r>
    </w:p>
    <w:p w14:paraId="7B0C4CF4">
      <w:pPr>
        <w:pStyle w:val="2"/>
        <w:keepNext w:val="0"/>
        <w:keepLines w:val="0"/>
        <w:widowControl/>
        <w:suppressLineNumbers w:val="0"/>
      </w:pPr>
      <w:r>
        <w:t>Settings and Preferences</w:t>
      </w:r>
    </w:p>
    <w:p w14:paraId="034A2092">
      <w:pPr>
        <w:pStyle w:val="3"/>
        <w:keepNext w:val="0"/>
        <w:keepLines w:val="0"/>
        <w:widowControl/>
        <w:suppressLineNumbers w:val="0"/>
      </w:pPr>
      <w:r>
        <w:t>Customizing Settings</w:t>
      </w:r>
    </w:p>
    <w:p w14:paraId="28AEF2E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Access settings via </w:t>
      </w:r>
      <w:r>
        <w:rPr>
          <w:rStyle w:val="6"/>
        </w:rPr>
        <w:t>File &gt; Preferences &gt; Settings</w:t>
      </w:r>
      <w:r>
        <w:t xml:space="preserve"> or press </w:t>
      </w:r>
      <w:r>
        <w:rPr>
          <w:rStyle w:val="6"/>
        </w:rPr>
        <w:t>Ctrl+,</w:t>
      </w:r>
      <w:r>
        <w:t>.</w:t>
      </w:r>
    </w:p>
    <w:p w14:paraId="4ECE442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Examples of customization:</w:t>
      </w:r>
    </w:p>
    <w:p w14:paraId="208485B9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Theme:</w:t>
      </w:r>
      <w:r>
        <w:t xml:space="preserve"> Search for "Color Theme" and select your preferred theme.</w:t>
      </w:r>
    </w:p>
    <w:p w14:paraId="40ECF0BB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Font Size:</w:t>
      </w:r>
      <w:r>
        <w:t xml:space="preserve"> Search for "Font Size" and adjust the value.</w:t>
      </w:r>
    </w:p>
    <w:p w14:paraId="1F43DFFF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Keybindings:</w:t>
      </w:r>
      <w:r>
        <w:t xml:space="preserve"> Go to </w:t>
      </w:r>
      <w:r>
        <w:rPr>
          <w:rStyle w:val="6"/>
        </w:rPr>
        <w:t>File &gt; Preferences &gt; Keyboard Shortcuts</w:t>
      </w:r>
      <w:r>
        <w:t xml:space="preserve"> or press </w:t>
      </w:r>
      <w:r>
        <w:rPr>
          <w:rStyle w:val="6"/>
        </w:rPr>
        <w:t>Ctrl+K Ctrl+S</w:t>
      </w:r>
      <w:r>
        <w:t>.</w:t>
      </w:r>
    </w:p>
    <w:p w14:paraId="765D539A">
      <w:pPr>
        <w:pStyle w:val="2"/>
        <w:keepNext w:val="0"/>
        <w:keepLines w:val="0"/>
        <w:widowControl/>
        <w:suppressLineNumbers w:val="0"/>
      </w:pPr>
      <w:r>
        <w:t>Debugging in VS Code</w:t>
      </w:r>
    </w:p>
    <w:p w14:paraId="0F7DB6A5">
      <w:pPr>
        <w:pStyle w:val="3"/>
        <w:keepNext w:val="0"/>
        <w:keepLines w:val="0"/>
        <w:widowControl/>
        <w:suppressLineNumbers w:val="0"/>
      </w:pPr>
      <w:r>
        <w:t>Setting Up and Starting Debugging</w:t>
      </w:r>
    </w:p>
    <w:p w14:paraId="55E06BE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Open a File to Debug:</w:t>
      </w:r>
    </w:p>
    <w:p w14:paraId="7690B87C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 you have the relevant extension installed for the language.</w:t>
      </w:r>
    </w:p>
    <w:p w14:paraId="4D0FBB2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Set Breakpoints:</w:t>
      </w:r>
    </w:p>
    <w:p w14:paraId="60EBA02A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Click in the gutter next to the line number where you want to add a breakpoint.</w:t>
      </w:r>
    </w:p>
    <w:p w14:paraId="2DC4624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Start Debugging:</w:t>
      </w:r>
    </w:p>
    <w:p w14:paraId="51C0EED9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Go to </w:t>
      </w:r>
      <w:r>
        <w:rPr>
          <w:rStyle w:val="6"/>
        </w:rPr>
        <w:t>Run &gt; Start Debugging</w:t>
      </w:r>
      <w:r>
        <w:t xml:space="preserve"> or press </w:t>
      </w:r>
      <w:r>
        <w:rPr>
          <w:rStyle w:val="6"/>
        </w:rPr>
        <w:t>F5</w:t>
      </w:r>
      <w:r>
        <w:t>.</w:t>
      </w:r>
    </w:p>
    <w:p w14:paraId="7CCB7B5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Key Debugging Features:</w:t>
      </w:r>
    </w:p>
    <w:p w14:paraId="5D383CDB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Watch Variables:</w:t>
      </w:r>
      <w:r>
        <w:t xml:space="preserve"> Monitor variables' values in real-time.</w:t>
      </w:r>
    </w:p>
    <w:p w14:paraId="72263673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Call Stack:</w:t>
      </w:r>
      <w:r>
        <w:t xml:space="preserve"> View the call stack of the current execution.</w:t>
      </w:r>
    </w:p>
    <w:p w14:paraId="78138921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Step Through Code:</w:t>
      </w:r>
      <w:r>
        <w:t xml:space="preserve"> Use step over, step into, and step out controls to navigate through your code.</w:t>
      </w:r>
    </w:p>
    <w:p w14:paraId="42BFF5D7">
      <w:pPr>
        <w:pStyle w:val="2"/>
        <w:keepNext w:val="0"/>
        <w:keepLines w:val="0"/>
        <w:widowControl/>
        <w:suppressLineNumbers w:val="0"/>
      </w:pPr>
      <w:r>
        <w:t>Using Source Control</w:t>
      </w:r>
    </w:p>
    <w:p w14:paraId="664B84CD">
      <w:pPr>
        <w:pStyle w:val="3"/>
        <w:keepNext w:val="0"/>
        <w:keepLines w:val="0"/>
        <w:widowControl/>
        <w:suppressLineNumbers w:val="0"/>
      </w:pPr>
      <w:r>
        <w:t>Integrating Git with VS Code</w:t>
      </w:r>
    </w:p>
    <w:p w14:paraId="6748947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Initialize a Repository:</w:t>
      </w:r>
    </w:p>
    <w:p w14:paraId="480A4CE5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Open the Source Control view by clicking the Source Control icon in the Activity Bar.</w:t>
      </w:r>
    </w:p>
    <w:p w14:paraId="777C557A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Click </w:t>
      </w:r>
      <w:r>
        <w:rPr>
          <w:rStyle w:val="6"/>
        </w:rPr>
        <w:t>Initialize Repository</w:t>
      </w:r>
      <w:r>
        <w:t>.</w:t>
      </w:r>
    </w:p>
    <w:p w14:paraId="19730BF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Making Commits:</w:t>
      </w:r>
    </w:p>
    <w:p w14:paraId="126DC72E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Stage changes by clicking the </w:t>
      </w:r>
      <w:r>
        <w:rPr>
          <w:rStyle w:val="6"/>
        </w:rPr>
        <w:t>+</w:t>
      </w:r>
      <w:r>
        <w:t xml:space="preserve"> icon next to changed files.</w:t>
      </w:r>
    </w:p>
    <w:p w14:paraId="5D1241E6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Enter a commit message and click the checkmark icon to commit.</w:t>
      </w:r>
    </w:p>
    <w:p w14:paraId="4746AD5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Pushing Changes to GitHub:</w:t>
      </w:r>
      <w:bookmarkStart w:id="0" w:name="_GoBack"/>
      <w:bookmarkEnd w:id="0"/>
    </w:p>
    <w:p w14:paraId="30795352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 you have a GitHub repository set up.</w:t>
      </w:r>
    </w:p>
    <w:p w14:paraId="6812EC70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Add the remote repository URL using the terminal: </w:t>
      </w:r>
      <w:r>
        <w:rPr>
          <w:rStyle w:val="6"/>
        </w:rPr>
        <w:t>git remote add origin &lt;repository-url&gt;</w:t>
      </w:r>
      <w:r>
        <w:t>.</w:t>
      </w:r>
    </w:p>
    <w:p w14:paraId="1FC7DB82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Push changes using </w:t>
      </w:r>
      <w:r>
        <w:rPr>
          <w:rStyle w:val="6"/>
        </w:rPr>
        <w:t>git push -u origin main</w:t>
      </w:r>
      <w:r>
        <w:t xml:space="preserve"> (or the appropriate branch).</w:t>
      </w:r>
    </w:p>
    <w:p w14:paraId="01F2270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C4606D"/>
    <w:multiLevelType w:val="multilevel"/>
    <w:tmpl w:val="B5C460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A2D7245"/>
    <w:multiLevelType w:val="multilevel"/>
    <w:tmpl w:val="BA2D72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861930F"/>
    <w:multiLevelType w:val="multilevel"/>
    <w:tmpl w:val="D86193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5F7FDEC"/>
    <w:multiLevelType w:val="multilevel"/>
    <w:tmpl w:val="E5F7FD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882BC41"/>
    <w:multiLevelType w:val="multilevel"/>
    <w:tmpl w:val="F882BC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71953DC"/>
    <w:multiLevelType w:val="multilevel"/>
    <w:tmpl w:val="271953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F2D44DA"/>
    <w:multiLevelType w:val="multilevel"/>
    <w:tmpl w:val="2F2D44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F4F0F5B"/>
    <w:multiLevelType w:val="multilevel"/>
    <w:tmpl w:val="2F4F0F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54DBBD5"/>
    <w:multiLevelType w:val="multilevel"/>
    <w:tmpl w:val="354DBB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00D0E"/>
    <w:rsid w:val="566727E5"/>
    <w:rsid w:val="7690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2024-06-26T02:37:00Z</dcterms:created>
  <dc:creator>USER</dc:creator>
  <cp:lastModifiedBy>USER</cp:lastModifiedBy>
  <dcterms:modified xsi:type="dcterms:W3CDTF">2024-06-26T02:55:34Z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792B6F732EBA4E0FAAF9D54E1002B29F_13</vt:lpwstr>
  </property>
</Properties>
</file>