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87C6" w14:textId="77777777" w:rsidR="006733A6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Installation of VS Code on Windows 11:</w:t>
      </w:r>
    </w:p>
    <w:p w14:paraId="75C7C857" w14:textId="1E7BF8CD" w:rsidR="00A23E40" w:rsidRDefault="00A23E40" w:rsidP="008C02FE">
      <w:r>
        <w:t>Visit the official Visual Studio Code website.</w:t>
      </w:r>
    </w:p>
    <w:p w14:paraId="0C5DAE37" w14:textId="10E7B060" w:rsidR="00A23E40" w:rsidRDefault="00A23E40" w:rsidP="00A23E40">
      <w:r>
        <w:t>Click the download button for Windows to get the installer.</w:t>
      </w:r>
    </w:p>
    <w:p w14:paraId="00F12A28" w14:textId="23661557" w:rsidR="00A23E40" w:rsidRDefault="00A23E40" w:rsidP="00A23E40">
      <w:r>
        <w:t>Once the download is complete, run the installer (usually named “</w:t>
      </w:r>
      <w:proofErr w:type="spellStart"/>
      <w:r>
        <w:t>VSCodeSetup</w:t>
      </w:r>
      <w:proofErr w:type="spellEnd"/>
      <w:r>
        <w:t>-{version}.exe”).</w:t>
      </w:r>
    </w:p>
    <w:p w14:paraId="3EEB0085" w14:textId="1E4D6281" w:rsidR="00A23E40" w:rsidRDefault="00A23E40" w:rsidP="00A23E40">
      <w:r>
        <w:t>Accept the license agreement.</w:t>
      </w:r>
    </w:p>
    <w:p w14:paraId="587FCCCD" w14:textId="19C8B5AC" w:rsidR="00A23E40" w:rsidRDefault="00A23E40" w:rsidP="00A23E40">
      <w:r>
        <w:t>Choose the installation location (you can use the default or select a different folder).</w:t>
      </w:r>
    </w:p>
    <w:p w14:paraId="39E0BBA6" w14:textId="43EE53E9" w:rsidR="00A23E40" w:rsidRDefault="00A23E40" w:rsidP="00A23E40">
      <w:r>
        <w:t>Optionally, select additional tasks like creating a desktop icon or adding VS Code to your PATH.</w:t>
      </w:r>
    </w:p>
    <w:p w14:paraId="7D8BADB6" w14:textId="2915F5FA" w:rsidR="00A23E40" w:rsidRDefault="00A23E40" w:rsidP="00A23E40">
      <w:r>
        <w:t>Click “Install” to complete the installation.</w:t>
      </w:r>
    </w:p>
    <w:p w14:paraId="72941A39" w14:textId="4A8A339D" w:rsidR="00A23E40" w:rsidRDefault="00A23E40" w:rsidP="00A23E40">
      <w:r>
        <w:t>Launch VS Code either immediately or later from the Start Menu or desktop icon1.</w:t>
      </w:r>
    </w:p>
    <w:p w14:paraId="36BEE755" w14:textId="2D8C1593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2.First-time Setup:</w:t>
      </w:r>
    </w:p>
    <w:p w14:paraId="54BD6DA3" w14:textId="72246338" w:rsidR="00A23E40" w:rsidRDefault="00A23E40" w:rsidP="00A23E40">
      <w:r>
        <w:t>After installation, launch VS Code.</w:t>
      </w:r>
    </w:p>
    <w:p w14:paraId="0223E42E" w14:textId="78FF4BBC" w:rsidR="00A23E40" w:rsidRDefault="00A23E40" w:rsidP="00A23E40">
      <w:r>
        <w:t>Customize it by installing extensions (e.g., for specific languages or tools) from the VS Code Marketplace.</w:t>
      </w:r>
    </w:p>
    <w:p w14:paraId="35F563A5" w14:textId="750956D1" w:rsidR="00A23E40" w:rsidRDefault="00A23E40" w:rsidP="00A23E40">
      <w:r>
        <w:t xml:space="preserve">Explore settings (File &gt; Preferences &gt; Settings) to adjust themes, font size, and </w:t>
      </w:r>
      <w:proofErr w:type="spellStart"/>
      <w:r>
        <w:t>keybindings</w:t>
      </w:r>
      <w:proofErr w:type="spellEnd"/>
      <w:r>
        <w:t>.</w:t>
      </w:r>
    </w:p>
    <w:p w14:paraId="70DADE07" w14:textId="75DB26E6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3.User Interface Overview:</w:t>
      </w:r>
    </w:p>
    <w:p w14:paraId="178499B9" w14:textId="73703186" w:rsidR="00A23E40" w:rsidRDefault="00A23E40" w:rsidP="00A23E40">
      <w:r>
        <w:t>Activity Bar: Provides quick access to different functionalities (e.g., Explorer, Source Control, Extensions).</w:t>
      </w:r>
    </w:p>
    <w:p w14:paraId="550A0654" w14:textId="3228D824" w:rsidR="00A23E40" w:rsidRDefault="00A23E40" w:rsidP="00A23E40">
      <w:r>
        <w:t>Side Bar: Contains panels like Explorer (for files and folders), Search, and Extensions.</w:t>
      </w:r>
    </w:p>
    <w:p w14:paraId="7CA1A039" w14:textId="63F8BDA9" w:rsidR="00A23E40" w:rsidRDefault="00A23E40" w:rsidP="00A23E40">
      <w:r>
        <w:t>Editor Group: Displays open files or editors.</w:t>
      </w:r>
    </w:p>
    <w:p w14:paraId="5F8CB77F" w14:textId="5890DB67" w:rsidR="00A23E40" w:rsidRDefault="00A23E40" w:rsidP="00A23E40">
      <w:r>
        <w:t>Status Bar: Shows information like line/column number, Git status, and language mode.</w:t>
      </w:r>
    </w:p>
    <w:p w14:paraId="346868AA" w14:textId="5C5DFEF0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4.Command Palette:</w:t>
      </w:r>
    </w:p>
    <w:p w14:paraId="24842052" w14:textId="638CA6F0" w:rsidR="00A23E40" w:rsidRDefault="00A23E40" w:rsidP="00A23E40">
      <w:r>
        <w:t xml:space="preserve">Access with </w:t>
      </w:r>
      <w:proofErr w:type="spellStart"/>
      <w:r>
        <w:t>Ctrl+Shift+P</w:t>
      </w:r>
      <w:proofErr w:type="spellEnd"/>
      <w:r>
        <w:t>).</w:t>
      </w:r>
    </w:p>
    <w:p w14:paraId="7BD8A61A" w14:textId="25ED2925" w:rsidR="00A23E40" w:rsidRDefault="00A23E40" w:rsidP="00A23E40">
      <w:r>
        <w:t>Perform tasks like changing themes, running commands, or installing extensions.</w:t>
      </w:r>
    </w:p>
    <w:p w14:paraId="41693C1D" w14:textId="16502FC2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5.Extensions in VS Code:</w:t>
      </w:r>
    </w:p>
    <w:p w14:paraId="7D340A5C" w14:textId="1D0A2604" w:rsidR="00A23E40" w:rsidRDefault="00A23E40" w:rsidP="00A23E40">
      <w:r>
        <w:t>Extensions enhance functionality (e.g., language support, debugging tools).</w:t>
      </w:r>
    </w:p>
    <w:p w14:paraId="507E65DB" w14:textId="29611F5A" w:rsidR="00A23E40" w:rsidRDefault="00A23E40" w:rsidP="00A23E40">
      <w:r>
        <w:t>Find and install extensions from the Marketplace.</w:t>
      </w:r>
    </w:p>
    <w:p w14:paraId="1C1654E8" w14:textId="0DFC8682" w:rsidR="00A23E40" w:rsidRDefault="00A23E40" w:rsidP="00A23E40">
      <w:r>
        <w:t>Essential extensions for web development: “Live Server,” “</w:t>
      </w:r>
      <w:proofErr w:type="spellStart"/>
      <w:r>
        <w:t>ESLint</w:t>
      </w:r>
      <w:proofErr w:type="spellEnd"/>
      <w:r>
        <w:t>,” and “Prettier.”</w:t>
      </w:r>
    </w:p>
    <w:p w14:paraId="1FC413A9" w14:textId="2BC0CF4B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6.Integrated Terminal:</w:t>
      </w:r>
    </w:p>
    <w:p w14:paraId="403309E5" w14:textId="17D3AF65" w:rsidR="00A23E40" w:rsidRDefault="00A23E40" w:rsidP="00A23E40">
      <w:r>
        <w:t xml:space="preserve">Open with </w:t>
      </w:r>
      <w:proofErr w:type="spellStart"/>
      <w:r>
        <w:t>Ctrl+Backtick</w:t>
      </w:r>
      <w:proofErr w:type="spellEnd"/>
      <w:r>
        <w:t xml:space="preserve"> (or </w:t>
      </w:r>
      <w:proofErr w:type="spellStart"/>
      <w:r>
        <w:t>Cmd+Backtick</w:t>
      </w:r>
      <w:proofErr w:type="spellEnd"/>
      <w:r>
        <w:t xml:space="preserve"> on macOS).</w:t>
      </w:r>
    </w:p>
    <w:p w14:paraId="010F6552" w14:textId="2EFC7A2D" w:rsidR="00A23E40" w:rsidRDefault="00A23E40" w:rsidP="00A23E40">
      <w:r>
        <w:t>Advantages: Seamless integration, no need for an external terminal.</w:t>
      </w:r>
    </w:p>
    <w:p w14:paraId="62A9A081" w14:textId="77777777" w:rsidR="00DC53DC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7.File and Folder Management:</w:t>
      </w:r>
    </w:p>
    <w:p w14:paraId="354C44CB" w14:textId="3D62AFDF" w:rsidR="00A23E40" w:rsidRDefault="00A23E40" w:rsidP="00A23E40">
      <w:r>
        <w:lastRenderedPageBreak/>
        <w:t>Create files/folders in Explorer (Side Bar).</w:t>
      </w:r>
    </w:p>
    <w:p w14:paraId="49F7EA39" w14:textId="0E01C2E0" w:rsidR="00A23E40" w:rsidRDefault="00A23E40" w:rsidP="00A23E40">
      <w:r>
        <w:t>Navigate between files using the Explorer or tabs.</w:t>
      </w:r>
    </w:p>
    <w:p w14:paraId="46E17BAD" w14:textId="749DBC13" w:rsidR="00A23E40" w:rsidRDefault="00A23E40" w:rsidP="00A23E40">
      <w:r>
        <w:t xml:space="preserve">Use keyboard shortcuts (e.g., </w:t>
      </w:r>
      <w:proofErr w:type="spellStart"/>
      <w:r>
        <w:t>Ctrl+Tab</w:t>
      </w:r>
      <w:proofErr w:type="spellEnd"/>
      <w:r>
        <w:t>) to switch between open files.</w:t>
      </w:r>
    </w:p>
    <w:p w14:paraId="5352760F" w14:textId="624527A7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8.Settings and Preferences:</w:t>
      </w:r>
    </w:p>
    <w:p w14:paraId="1D8811F7" w14:textId="120F0A29" w:rsidR="00A23E40" w:rsidRDefault="00A23E40" w:rsidP="00A23E40">
      <w:r>
        <w:t>Access settings via File &gt; Preferences &gt; Settings.</w:t>
      </w:r>
    </w:p>
    <w:p w14:paraId="0825F585" w14:textId="66058E39" w:rsidR="00A23E40" w:rsidRDefault="00A23E40" w:rsidP="00A23E40">
      <w:r>
        <w:t>Change the theme: Search for “Color Theme” in settings.</w:t>
      </w:r>
    </w:p>
    <w:p w14:paraId="3348990D" w14:textId="7E2E1DE9" w:rsidR="00A23E40" w:rsidRDefault="00A23E40" w:rsidP="00A23E40">
      <w:r>
        <w:t>Adjust font size: Search for “Font Size” in settings.</w:t>
      </w:r>
    </w:p>
    <w:p w14:paraId="0324683C" w14:textId="4A3E617D" w:rsidR="00A23E40" w:rsidRDefault="00A23E40" w:rsidP="00A23E40">
      <w:r>
        <w:t xml:space="preserve">Customize </w:t>
      </w:r>
      <w:proofErr w:type="spellStart"/>
      <w:r>
        <w:t>keybindings</w:t>
      </w:r>
      <w:proofErr w:type="spellEnd"/>
      <w:r>
        <w:t>: Search for “</w:t>
      </w:r>
      <w:proofErr w:type="spellStart"/>
      <w:r>
        <w:t>Keybindings</w:t>
      </w:r>
      <w:proofErr w:type="spellEnd"/>
      <w:r>
        <w:t>” in settings.</w:t>
      </w:r>
    </w:p>
    <w:p w14:paraId="26BF777A" w14:textId="562EDD56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9.Debugging in VS Code:</w:t>
      </w:r>
    </w:p>
    <w:p w14:paraId="1A574736" w14:textId="5EEE1FC8" w:rsidR="00A23E40" w:rsidRDefault="00A23E40" w:rsidP="00A23E40">
      <w:r>
        <w:t>Set breakpoints in your code.</w:t>
      </w:r>
    </w:p>
    <w:p w14:paraId="21539C77" w14:textId="704618F0" w:rsidR="00A23E40" w:rsidRDefault="00A23E40" w:rsidP="00A23E40">
      <w:r>
        <w:t>Create a launch configuration (e.g., for Node.js, Python).</w:t>
      </w:r>
    </w:p>
    <w:p w14:paraId="1FA63D66" w14:textId="4C37B4DC" w:rsidR="00A23E40" w:rsidRDefault="00A23E40" w:rsidP="00A23E40">
      <w:r>
        <w:t>Use the Debug panel (Activity Bar) to start debugging.</w:t>
      </w:r>
    </w:p>
    <w:p w14:paraId="478E466C" w14:textId="10223790" w:rsidR="00A23E40" w:rsidRDefault="00A23E40" w:rsidP="00A23E40">
      <w:r>
        <w:t>Features include variable inspection, call stack, and watch expressions.</w:t>
      </w:r>
    </w:p>
    <w:p w14:paraId="38308B4E" w14:textId="0BBA4869" w:rsidR="00A23E40" w:rsidRPr="008C02FE" w:rsidRDefault="00A23E40" w:rsidP="008C02FE">
      <w:pPr>
        <w:pStyle w:val="ListParagraph"/>
        <w:numPr>
          <w:ilvl w:val="0"/>
          <w:numId w:val="4"/>
        </w:numPr>
        <w:rPr>
          <w:b/>
          <w:bCs/>
        </w:rPr>
      </w:pPr>
      <w:r w:rsidRPr="008C02FE">
        <w:rPr>
          <w:b/>
          <w:bCs/>
        </w:rPr>
        <w:t>10.Using Source Control (Git):</w:t>
      </w:r>
    </w:p>
    <w:p w14:paraId="395D02A8" w14:textId="0478A75C" w:rsidR="00A23E40" w:rsidRDefault="00A23E40" w:rsidP="00A23E40">
      <w:r>
        <w:t>Initialize a Git repository: Open a folder, right-click, and choose “Initialize Repository.”</w:t>
      </w:r>
    </w:p>
    <w:p w14:paraId="403BC045" w14:textId="23B92547" w:rsidR="00A23E40" w:rsidRDefault="00A23E40" w:rsidP="00A23E40">
      <w:r>
        <w:t>Make commits: Use the Source Control panel (Activity Bar) to stage changes and commit.</w:t>
      </w:r>
    </w:p>
    <w:p w14:paraId="4F4BFDB8" w14:textId="10D7D8C2" w:rsidR="00A23E40" w:rsidRDefault="00A23E40" w:rsidP="00A23E40">
      <w:r>
        <w:t>Push changes: Connect to a remote repository and push your commits.</w:t>
      </w:r>
    </w:p>
    <w:p w14:paraId="7147F170" w14:textId="5B9786D7" w:rsidR="00D133BB" w:rsidRPr="00A23E40" w:rsidRDefault="00D133BB" w:rsidP="00A23E40"/>
    <w:sectPr w:rsidR="00D133BB" w:rsidRPr="00A2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6C5"/>
    <w:multiLevelType w:val="hybridMultilevel"/>
    <w:tmpl w:val="6C78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1D2C"/>
    <w:multiLevelType w:val="hybridMultilevel"/>
    <w:tmpl w:val="D3701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765A"/>
    <w:multiLevelType w:val="multilevel"/>
    <w:tmpl w:val="594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B7ED1"/>
    <w:multiLevelType w:val="hybridMultilevel"/>
    <w:tmpl w:val="022EE91E"/>
    <w:lvl w:ilvl="0" w:tplc="FCEEE8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42292">
    <w:abstractNumId w:val="2"/>
  </w:num>
  <w:num w:numId="2" w16cid:durableId="1635523248">
    <w:abstractNumId w:val="3"/>
  </w:num>
  <w:num w:numId="3" w16cid:durableId="842206949">
    <w:abstractNumId w:val="0"/>
  </w:num>
  <w:num w:numId="4" w16cid:durableId="207573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B"/>
    <w:rsid w:val="0006255F"/>
    <w:rsid w:val="00330125"/>
    <w:rsid w:val="006733A6"/>
    <w:rsid w:val="008A25BB"/>
    <w:rsid w:val="008C02FE"/>
    <w:rsid w:val="009C7437"/>
    <w:rsid w:val="00A23E40"/>
    <w:rsid w:val="00BA2DEE"/>
    <w:rsid w:val="00C5230F"/>
    <w:rsid w:val="00D133BB"/>
    <w:rsid w:val="00DC53DC"/>
    <w:rsid w:val="00D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E9E3C"/>
  <w15:chartTrackingRefBased/>
  <w15:docId w15:val="{CB1350A5-A3F6-4A38-B7E9-3F6AAA1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33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3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2289</Characters>
  <Application>Microsoft Office Word</Application>
  <DocSecurity>0</DocSecurity>
  <Lines>45</Lines>
  <Paragraphs>52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chono</dc:creator>
  <cp:keywords/>
  <dc:description/>
  <cp:lastModifiedBy>D chono</cp:lastModifiedBy>
  <cp:revision>2</cp:revision>
  <dcterms:created xsi:type="dcterms:W3CDTF">2024-07-01T19:18:00Z</dcterms:created>
  <dcterms:modified xsi:type="dcterms:W3CDTF">2024-07-01T19:18:00Z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0b7f7ff3-4108-49b2-a06f-c1a93c9bd29f</vt:lpwstr>
  </property>
</Properties>
</file>