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871" w:rsidRDefault="00EF1DB5">
      <w:r>
        <w:t>hh</w:t>
      </w:r>
      <w:bookmarkStart w:id="0" w:name="_GoBack"/>
      <w:bookmarkEnd w:id="0"/>
    </w:p>
    <w:sectPr w:rsidR="00650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FD8"/>
    <w:rsid w:val="0010525A"/>
    <w:rsid w:val="00650871"/>
    <w:rsid w:val="00EF1DB5"/>
    <w:rsid w:val="00F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6056"/>
  <w15:chartTrackingRefBased/>
  <w15:docId w15:val="{E41BA201-41EE-4D51-96B7-64BC4D51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</dc:creator>
  <cp:keywords/>
  <dc:description/>
  <cp:lastModifiedBy>Maryann</cp:lastModifiedBy>
  <cp:revision>3</cp:revision>
  <dcterms:created xsi:type="dcterms:W3CDTF">2024-06-23T18:50:00Z</dcterms:created>
  <dcterms:modified xsi:type="dcterms:W3CDTF">2024-06-23T18:50:00Z</dcterms:modified>
</cp:coreProperties>
</file>