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933EDBD" w:rsidP="3E337553" w:rsidRDefault="0933EDBD" w14:paraId="74F6FBDF" w14:textId="3E187E74">
      <w:pPr>
        <w:pStyle w:val="Heading1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899063474" w:id="403087874"/>
      <w:r w:rsidRPr="3E337553" w:rsidR="0933EDBD">
        <w:rPr>
          <w:rFonts w:ascii="Arial" w:hAnsi="Arial" w:eastAsia="Arial" w:cs="Arial"/>
          <w:sz w:val="24"/>
          <w:szCs w:val="24"/>
        </w:rPr>
        <w:t>Table of Contents</w:t>
      </w:r>
      <w:bookmarkEnd w:id="403087874"/>
    </w:p>
    <w:sdt>
      <w:sdtPr>
        <w:id w:val="655324171"/>
        <w:docPartObj>
          <w:docPartGallery w:val="Table of Contents"/>
          <w:docPartUnique/>
        </w:docPartObj>
        <w:rPr>
          <w:rStyle w:val="Hyperlink"/>
          <w:rFonts w:ascii="Arial" w:hAnsi="Arial" w:eastAsia="Arial" w:cs="Arial"/>
        </w:rPr>
      </w:sdtPr>
      <w:sdtContent>
        <w:p w:rsidR="3E337553" w:rsidP="3E337553" w:rsidRDefault="3E337553" w14:paraId="67FCA516" w14:textId="46698709">
          <w:pPr>
            <w:pStyle w:val="TOC1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899063474">
            <w:r w:rsidRPr="3E337553" w:rsidR="3E337553">
              <w:rPr>
                <w:rStyle w:val="Hyperlink"/>
                <w:rFonts w:ascii="Arial" w:hAnsi="Arial" w:eastAsia="Arial" w:cs="Arial"/>
              </w:rPr>
              <w:t>Table of Contents</w:t>
            </w:r>
            <w:r>
              <w:tab/>
            </w:r>
            <w:r>
              <w:fldChar w:fldCharType="begin"/>
            </w:r>
            <w:r>
              <w:instrText xml:space="preserve">PAGEREF _Toc1899063474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1</w:t>
            </w:r>
            <w:r>
              <w:fldChar w:fldCharType="end"/>
            </w:r>
          </w:hyperlink>
        </w:p>
        <w:p w:rsidR="3E337553" w:rsidP="3E337553" w:rsidRDefault="3E337553" w14:paraId="61F07074" w14:textId="7C83DABD">
          <w:pPr>
            <w:pStyle w:val="TOC1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973283238">
            <w:r w:rsidRPr="3E337553" w:rsidR="3E337553">
              <w:rPr>
                <w:rStyle w:val="Hyperlink"/>
                <w:rFonts w:ascii="Arial" w:hAnsi="Arial" w:eastAsia="Arial" w:cs="Arial"/>
              </w:rPr>
              <w:t>Visual Studio Code (VS Code) Installation and Navigation Guide</w:t>
            </w:r>
            <w:r>
              <w:tab/>
            </w:r>
            <w:r>
              <w:fldChar w:fldCharType="begin"/>
            </w:r>
            <w:r>
              <w:instrText xml:space="preserve">PAGEREF _Toc973283238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1</w:t>
            </w:r>
            <w:r>
              <w:fldChar w:fldCharType="end"/>
            </w:r>
          </w:hyperlink>
        </w:p>
        <w:p w:rsidR="3E337553" w:rsidP="3E337553" w:rsidRDefault="3E337553" w14:paraId="6CCCC665" w14:textId="369F1C36">
          <w:pPr>
            <w:pStyle w:val="TOC2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859730234">
            <w:r w:rsidRPr="3E337553" w:rsidR="3E337553">
              <w:rPr>
                <w:rStyle w:val="Hyperlink"/>
                <w:rFonts w:ascii="Arial" w:hAnsi="Arial" w:eastAsia="Arial" w:cs="Arial"/>
              </w:rPr>
              <w:t>Installation of VS Code</w:t>
            </w:r>
            <w:r>
              <w:tab/>
            </w:r>
            <w:r>
              <w:fldChar w:fldCharType="begin"/>
            </w:r>
            <w:r>
              <w:instrText xml:space="preserve">PAGEREF _Toc1859730234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1</w:t>
            </w:r>
            <w:r>
              <w:fldChar w:fldCharType="end"/>
            </w:r>
          </w:hyperlink>
        </w:p>
        <w:p w:rsidR="3E337553" w:rsidP="3E337553" w:rsidRDefault="3E337553" w14:paraId="73FD44EE" w14:textId="5F900DBC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455216247">
            <w:r w:rsidRPr="3E337553" w:rsidR="3E337553">
              <w:rPr>
                <w:rStyle w:val="Hyperlink"/>
                <w:rFonts w:ascii="Arial" w:hAnsi="Arial" w:eastAsia="Arial" w:cs="Arial"/>
              </w:rPr>
              <w:t>Steps to Download and Install Visual Studio Code on Windows 11</w:t>
            </w:r>
            <w:r>
              <w:tab/>
            </w:r>
            <w:r>
              <w:fldChar w:fldCharType="begin"/>
            </w:r>
            <w:r>
              <w:instrText xml:space="preserve">PAGEREF _Toc1455216247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1</w:t>
            </w:r>
            <w:r>
              <w:fldChar w:fldCharType="end"/>
            </w:r>
          </w:hyperlink>
        </w:p>
        <w:p w:rsidR="3E337553" w:rsidP="3E337553" w:rsidRDefault="3E337553" w14:paraId="5C36454A" w14:textId="247A9DA5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900591835">
            <w:r w:rsidRPr="3E337553" w:rsidR="3E337553">
              <w:rPr>
                <w:rStyle w:val="Hyperlink"/>
                <w:rFonts w:ascii="Arial" w:hAnsi="Arial" w:eastAsia="Arial" w:cs="Arial"/>
              </w:rPr>
              <w:t>First-time Setup</w:t>
            </w:r>
            <w:r>
              <w:tab/>
            </w:r>
            <w:r>
              <w:fldChar w:fldCharType="begin"/>
            </w:r>
            <w:r>
              <w:instrText xml:space="preserve">PAGEREF _Toc1900591835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5192E6E5" w14:textId="76A6FACF">
          <w:pPr>
            <w:pStyle w:val="TOC2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918142532">
            <w:r w:rsidRPr="3E337553" w:rsidR="3E337553">
              <w:rPr>
                <w:rStyle w:val="Hyperlink"/>
                <w:rFonts w:ascii="Arial" w:hAnsi="Arial" w:eastAsia="Arial" w:cs="Arial"/>
              </w:rPr>
              <w:t>User Interface Overview</w:t>
            </w:r>
            <w:r>
              <w:tab/>
            </w:r>
            <w:r>
              <w:fldChar w:fldCharType="begin"/>
            </w:r>
            <w:r>
              <w:instrText xml:space="preserve">PAGEREF _Toc918142532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77B6D2E1" w14:textId="15D3AE7C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601477487">
            <w:r w:rsidRPr="3E337553" w:rsidR="3E337553">
              <w:rPr>
                <w:rStyle w:val="Hyperlink"/>
                <w:rFonts w:ascii="Arial" w:hAnsi="Arial" w:eastAsia="Arial" w:cs="Arial"/>
              </w:rPr>
              <w:t>Main Components of the VS Code User Interface</w:t>
            </w:r>
            <w:r>
              <w:tab/>
            </w:r>
            <w:r>
              <w:fldChar w:fldCharType="begin"/>
            </w:r>
            <w:r>
              <w:instrText xml:space="preserve">PAGEREF _Toc1601477487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67EA0765" w14:textId="4924EA92">
          <w:pPr>
            <w:pStyle w:val="TOC2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727226157">
            <w:r w:rsidRPr="3E337553" w:rsidR="3E337553">
              <w:rPr>
                <w:rStyle w:val="Hyperlink"/>
                <w:rFonts w:ascii="Arial" w:hAnsi="Arial" w:eastAsia="Arial" w:cs="Arial"/>
              </w:rPr>
              <w:t>Command Palette</w:t>
            </w:r>
            <w:r>
              <w:tab/>
            </w:r>
            <w:r>
              <w:fldChar w:fldCharType="begin"/>
            </w:r>
            <w:r>
              <w:instrText xml:space="preserve">PAGEREF _Toc727226157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2661AE81" w14:textId="20E3E47A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297940371">
            <w:r w:rsidRPr="3E337553" w:rsidR="3E337553">
              <w:rPr>
                <w:rStyle w:val="Hyperlink"/>
                <w:rFonts w:ascii="Arial" w:hAnsi="Arial" w:eastAsia="Arial" w:cs="Arial"/>
              </w:rPr>
              <w:t>Command Palette in VS Code</w:t>
            </w:r>
            <w:r>
              <w:tab/>
            </w:r>
            <w:r>
              <w:fldChar w:fldCharType="begin"/>
            </w:r>
            <w:r>
              <w:instrText xml:space="preserve">PAGEREF _Toc1297940371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13301EF7" w14:textId="16AE56C2">
          <w:pPr>
            <w:pStyle w:val="TOC2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648841704">
            <w:r w:rsidRPr="3E337553" w:rsidR="3E337553">
              <w:rPr>
                <w:rStyle w:val="Hyperlink"/>
                <w:rFonts w:ascii="Arial" w:hAnsi="Arial" w:eastAsia="Arial" w:cs="Arial"/>
              </w:rPr>
              <w:t>Extensions in VS Code</w:t>
            </w:r>
            <w:r>
              <w:tab/>
            </w:r>
            <w:r>
              <w:fldChar w:fldCharType="begin"/>
            </w:r>
            <w:r>
              <w:instrText xml:space="preserve">PAGEREF _Toc1648841704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4CDB79F2" w14:textId="6BF6A156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930585463">
            <w:r w:rsidRPr="3E337553" w:rsidR="3E337553">
              <w:rPr>
                <w:rStyle w:val="Hyperlink"/>
                <w:rFonts w:ascii="Arial" w:hAnsi="Arial" w:eastAsia="Arial" w:cs="Arial"/>
              </w:rPr>
              <w:t>Role of Extensions</w:t>
            </w:r>
            <w:r>
              <w:tab/>
            </w:r>
            <w:r>
              <w:fldChar w:fldCharType="begin"/>
            </w:r>
            <w:r>
              <w:instrText xml:space="preserve">PAGEREF _Toc930585463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2986ACD9" w14:textId="262206B8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666658730">
            <w:r w:rsidRPr="3E337553" w:rsidR="3E337553">
              <w:rPr>
                <w:rStyle w:val="Hyperlink"/>
                <w:rFonts w:ascii="Arial" w:hAnsi="Arial" w:eastAsia="Arial" w:cs="Arial"/>
              </w:rPr>
              <w:t>Finding, Installing, and Managing Extensions</w:t>
            </w:r>
            <w:r>
              <w:tab/>
            </w:r>
            <w:r>
              <w:fldChar w:fldCharType="begin"/>
            </w:r>
            <w:r>
              <w:instrText xml:space="preserve">PAGEREF _Toc1666658730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4D078664" w14:textId="40ABD4B3">
          <w:pPr>
            <w:pStyle w:val="TOC2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697652984">
            <w:r w:rsidRPr="3E337553" w:rsidR="3E337553">
              <w:rPr>
                <w:rStyle w:val="Hyperlink"/>
                <w:rFonts w:ascii="Arial" w:hAnsi="Arial" w:eastAsia="Arial" w:cs="Arial"/>
              </w:rPr>
              <w:t>Integrated Terminal</w:t>
            </w:r>
            <w:r>
              <w:tab/>
            </w:r>
            <w:r>
              <w:fldChar w:fldCharType="begin"/>
            </w:r>
            <w:r>
              <w:instrText xml:space="preserve">PAGEREF _Toc1697652984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2D3D49D1" w14:textId="7037BD1F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498559013">
            <w:r w:rsidRPr="3E337553" w:rsidR="3E337553">
              <w:rPr>
                <w:rStyle w:val="Hyperlink"/>
                <w:rFonts w:ascii="Arial" w:hAnsi="Arial" w:eastAsia="Arial" w:cs="Arial"/>
              </w:rPr>
              <w:t>Opening and Using the Integrated Terminal</w:t>
            </w:r>
            <w:r>
              <w:tab/>
            </w:r>
            <w:r>
              <w:fldChar w:fldCharType="begin"/>
            </w:r>
            <w:r>
              <w:instrText xml:space="preserve">PAGEREF _Toc1498559013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77880A36" w14:textId="5CFFCDFD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504248828">
            <w:r w:rsidRPr="3E337553" w:rsidR="3E337553">
              <w:rPr>
                <w:rStyle w:val="Hyperlink"/>
                <w:rFonts w:ascii="Arial" w:hAnsi="Arial" w:eastAsia="Arial" w:cs="Arial"/>
              </w:rPr>
              <w:t>File and Folder Management</w:t>
            </w:r>
            <w:r>
              <w:tab/>
            </w:r>
            <w:r>
              <w:fldChar w:fldCharType="begin"/>
            </w:r>
            <w:r>
              <w:instrText xml:space="preserve">PAGEREF _Toc1504248828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2C9182EA" w14:textId="2F0BE738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628243524">
            <w:r w:rsidRPr="3E337553" w:rsidR="3E337553">
              <w:rPr>
                <w:rStyle w:val="Hyperlink"/>
                <w:rFonts w:ascii="Arial" w:hAnsi="Arial" w:eastAsia="Arial" w:cs="Arial"/>
              </w:rPr>
              <w:t>Settings and Preferences</w:t>
            </w:r>
            <w:r>
              <w:tab/>
            </w:r>
            <w:r>
              <w:fldChar w:fldCharType="begin"/>
            </w:r>
            <w:r>
              <w:instrText xml:space="preserve">PAGEREF _Toc1628243524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7E3F9E1C" w14:textId="46592DA2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095909821">
            <w:r w:rsidRPr="3E337553" w:rsidR="3E337553">
              <w:rPr>
                <w:rStyle w:val="Hyperlink"/>
                <w:rFonts w:ascii="Arial" w:hAnsi="Arial" w:eastAsia="Arial" w:cs="Arial"/>
              </w:rPr>
              <w:t>Debugging in VS Code</w:t>
            </w:r>
            <w:r>
              <w:tab/>
            </w:r>
            <w:r>
              <w:fldChar w:fldCharType="begin"/>
            </w:r>
            <w:r>
              <w:instrText xml:space="preserve">PAGEREF _Toc1095909821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5AD8E36C" w14:textId="3F9B6854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825818670">
            <w:r w:rsidRPr="3E337553" w:rsidR="3E337553">
              <w:rPr>
                <w:rStyle w:val="Hyperlink"/>
                <w:rFonts w:ascii="Arial" w:hAnsi="Arial" w:eastAsia="Arial" w:cs="Arial"/>
              </w:rPr>
              <w:t>Key Debugging Features</w:t>
            </w:r>
            <w:r>
              <w:tab/>
            </w:r>
            <w:r>
              <w:fldChar w:fldCharType="begin"/>
            </w:r>
            <w:r>
              <w:instrText xml:space="preserve">PAGEREF _Toc1825818670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43D1DBCB" w14:textId="7BEEFBD8">
          <w:pPr>
            <w:pStyle w:val="TOC3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512051786">
            <w:r w:rsidRPr="3E337553" w:rsidR="3E337553">
              <w:rPr>
                <w:rStyle w:val="Hyperlink"/>
                <w:rFonts w:ascii="Arial" w:hAnsi="Arial" w:eastAsia="Arial" w:cs="Arial"/>
              </w:rPr>
              <w:t>Using Source Control</w:t>
            </w:r>
            <w:r>
              <w:tab/>
            </w:r>
            <w:r>
              <w:fldChar w:fldCharType="begin"/>
            </w:r>
            <w:r>
              <w:instrText xml:space="preserve">PAGEREF _Toc512051786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</w:p>
        <w:p w:rsidR="3E337553" w:rsidP="3E337553" w:rsidRDefault="3E337553" w14:paraId="574E03B1" w14:textId="3DCC1196">
          <w:pPr>
            <w:pStyle w:val="TOC2"/>
            <w:tabs>
              <w:tab w:val="right" w:leader="dot" w:pos="9360"/>
            </w:tabs>
            <w:bidi w:val="0"/>
            <w:rPr>
              <w:rStyle w:val="Hyperlink"/>
              <w:rFonts w:ascii="Arial" w:hAnsi="Arial" w:eastAsia="Arial" w:cs="Arial"/>
            </w:rPr>
          </w:pPr>
          <w:hyperlink w:anchor="_Toc1418544412">
            <w:r w:rsidRPr="3E337553" w:rsidR="3E337553">
              <w:rPr>
                <w:rStyle w:val="Hyperlink"/>
                <w:rFonts w:ascii="Arial" w:hAnsi="Arial" w:eastAsia="Arial" w:cs="Arial"/>
              </w:rPr>
              <w:t>References</w:t>
            </w:r>
            <w:r>
              <w:tab/>
            </w:r>
            <w:r>
              <w:fldChar w:fldCharType="begin"/>
            </w:r>
            <w:r>
              <w:instrText xml:space="preserve">PAGEREF _Toc1418544412 \h</w:instrText>
            </w:r>
            <w:r>
              <w:fldChar w:fldCharType="separate"/>
            </w:r>
            <w:r w:rsidRPr="3E337553" w:rsidR="3E337553">
              <w:rPr>
                <w:rStyle w:val="Hyperlink"/>
                <w:rFonts w:ascii="Arial" w:hAnsi="Arial" w:eastAsia="Arial" w:cs="Arial"/>
              </w:rPr>
              <w:t>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E337553" w:rsidP="3E337553" w:rsidRDefault="3E337553" w14:paraId="0A04120C" w14:textId="785DF814">
      <w:pPr>
        <w:pStyle w:val="Normal"/>
        <w:spacing w:line="360" w:lineRule="auto"/>
        <w:jc w:val="both"/>
        <w:rPr>
          <w:rFonts w:ascii="Arial" w:hAnsi="Arial" w:eastAsia="Arial" w:cs="Arial"/>
        </w:rPr>
      </w:pPr>
    </w:p>
    <w:p w:rsidR="3E337553" w:rsidP="3E337553" w:rsidRDefault="3E337553" w14:paraId="0D88E33F" w14:textId="333C32A2">
      <w:pPr>
        <w:pStyle w:val="Heading1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7A83F14B" w14:textId="4F6765C7">
      <w:pPr>
        <w:pStyle w:val="Normal"/>
        <w:spacing w:line="360" w:lineRule="auto"/>
        <w:jc w:val="both"/>
        <w:rPr>
          <w:rFonts w:ascii="Arial" w:hAnsi="Arial" w:eastAsia="Arial" w:cs="Arial"/>
        </w:rPr>
      </w:pPr>
    </w:p>
    <w:p w:rsidR="6A3A6A20" w:rsidP="3E337553" w:rsidRDefault="6A3A6A20" w14:paraId="5025E010" w14:textId="41FAE6D5">
      <w:pPr>
        <w:pStyle w:val="Heading1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973283238" w:id="1239525336"/>
      <w:r w:rsidRPr="3E337553" w:rsidR="6A3A6A20">
        <w:rPr>
          <w:rFonts w:ascii="Arial" w:hAnsi="Arial" w:eastAsia="Arial" w:cs="Arial"/>
          <w:sz w:val="24"/>
          <w:szCs w:val="24"/>
        </w:rPr>
        <w:t>Visual Studio Code (VS Code) Installation and Navigation Guide</w:t>
      </w:r>
      <w:bookmarkEnd w:id="1239525336"/>
    </w:p>
    <w:p w:rsidR="6A3A6A20" w:rsidP="3E337553" w:rsidRDefault="6A3A6A20" w14:paraId="5D5C441C" w14:textId="40381E96">
      <w:pPr>
        <w:pStyle w:val="Heading2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859730234" w:id="65839946"/>
      <w:r w:rsidRPr="3E337553" w:rsidR="6A3A6A20">
        <w:rPr>
          <w:rFonts w:ascii="Arial" w:hAnsi="Arial" w:eastAsia="Arial" w:cs="Arial"/>
          <w:sz w:val="24"/>
          <w:szCs w:val="24"/>
        </w:rPr>
        <w:t>Installation of VS Code</w:t>
      </w:r>
      <w:bookmarkEnd w:id="65839946"/>
    </w:p>
    <w:p w:rsidR="6A3A6A20" w:rsidP="3E337553" w:rsidRDefault="6A3A6A20" w14:paraId="2E3079D7" w14:textId="0E68C3E9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455216247" w:id="1249136958"/>
      <w:r w:rsidRPr="3E337553" w:rsidR="6A3A6A20">
        <w:rPr>
          <w:rFonts w:ascii="Arial" w:hAnsi="Arial" w:eastAsia="Arial" w:cs="Arial"/>
          <w:sz w:val="24"/>
          <w:szCs w:val="24"/>
        </w:rPr>
        <w:t>Steps to Download and Install Visual Studio Code on Windows 11</w:t>
      </w:r>
      <w:bookmarkEnd w:id="1249136958"/>
    </w:p>
    <w:p w:rsidR="6A3A6A20" w:rsidP="3E337553" w:rsidRDefault="6A3A6A20" w14:paraId="381129DC" w14:textId="0A0C5834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6A3A6A20">
        <w:rPr>
          <w:rFonts w:ascii="Arial" w:hAnsi="Arial" w:eastAsia="Arial" w:cs="Arial"/>
          <w:sz w:val="24"/>
          <w:szCs w:val="24"/>
        </w:rPr>
        <w:t>Download VS Code:</w:t>
      </w:r>
    </w:p>
    <w:p w:rsidR="6A3A6A20" w:rsidP="3E337553" w:rsidRDefault="6A3A6A20" w14:paraId="0D310EAE" w14:textId="7F18A81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6A3A6A20">
        <w:rPr>
          <w:rFonts w:ascii="Arial" w:hAnsi="Arial" w:eastAsia="Arial" w:cs="Arial"/>
          <w:sz w:val="24"/>
          <w:szCs w:val="24"/>
        </w:rPr>
        <w:t>Visit the official Visual Studio Code website.</w:t>
      </w:r>
    </w:p>
    <w:p w:rsidR="6A3A6A20" w:rsidP="3E337553" w:rsidRDefault="6A3A6A20" w14:paraId="6AC62AD1" w14:textId="425C182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6A3A6A20">
        <w:rPr>
          <w:rFonts w:ascii="Arial" w:hAnsi="Arial" w:eastAsia="Arial" w:cs="Arial"/>
          <w:sz w:val="24"/>
          <w:szCs w:val="24"/>
        </w:rPr>
        <w:t>Click on the "Download for Windows" button.</w:t>
      </w:r>
    </w:p>
    <w:p w:rsidR="6A3A6A20" w:rsidP="3E337553" w:rsidRDefault="6A3A6A20" w14:paraId="1189C859" w14:textId="6F755E6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6A3A6A20">
        <w:rPr>
          <w:rFonts w:ascii="Arial" w:hAnsi="Arial" w:eastAsia="Arial" w:cs="Arial"/>
          <w:sz w:val="24"/>
          <w:szCs w:val="24"/>
        </w:rPr>
        <w:t>The site will automatically detect your OS and provide the appropriate download link.</w:t>
      </w:r>
    </w:p>
    <w:p w:rsidR="5C27EF9B" w:rsidP="3E337553" w:rsidRDefault="5C27EF9B" w14:paraId="0C6354EC" w14:textId="602059A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5C27EF9B">
        <w:drawing>
          <wp:inline wp14:editId="47B371FA" wp14:anchorId="7A3C7E9A">
            <wp:extent cx="5943600" cy="3362325"/>
            <wp:effectExtent l="0" t="0" r="0" b="0"/>
            <wp:docPr id="1158434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920b433ff48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337553" w:rsidR="5C27EF9B">
        <w:rPr>
          <w:rFonts w:ascii="Arial" w:hAnsi="Arial" w:eastAsia="Arial" w:cs="Arial"/>
          <w:sz w:val="24"/>
          <w:szCs w:val="24"/>
        </w:rPr>
        <w:t xml:space="preserve">2. </w:t>
      </w:r>
      <w:r w:rsidRPr="3E337553" w:rsidR="5C27EF9B">
        <w:rPr>
          <w:rFonts w:ascii="Arial" w:hAnsi="Arial" w:eastAsia="Arial" w:cs="Arial"/>
          <w:sz w:val="24"/>
          <w:szCs w:val="24"/>
        </w:rPr>
        <w:t>Install VS Code:</w:t>
      </w:r>
    </w:p>
    <w:p w:rsidR="5C27EF9B" w:rsidP="3E337553" w:rsidRDefault="5C27EF9B" w14:paraId="7A862D89" w14:textId="3742227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5C27EF9B">
        <w:rPr>
          <w:rFonts w:ascii="Arial" w:hAnsi="Arial" w:eastAsia="Arial" w:cs="Arial"/>
          <w:sz w:val="24"/>
          <w:szCs w:val="24"/>
        </w:rPr>
        <w:t>Run the downloaded installer (usually VSCodeUserSetup-x64-&lt;version&gt;.exe).</w:t>
      </w:r>
    </w:p>
    <w:p w:rsidR="5C27EF9B" w:rsidP="3E337553" w:rsidRDefault="5C27EF9B" w14:paraId="29974605" w14:textId="6009589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5C27EF9B">
        <w:drawing>
          <wp:inline wp14:editId="30236BB4" wp14:anchorId="079FCC46">
            <wp:extent cx="1695450" cy="1676400"/>
            <wp:effectExtent l="0" t="0" r="0" b="0"/>
            <wp:docPr id="618028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6485a087b4a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27EF9B" w:rsidP="3E337553" w:rsidRDefault="5C27EF9B" w14:paraId="7DF4FF57" w14:textId="7C53E95A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5C27EF9B">
        <w:rPr>
          <w:rFonts w:ascii="Arial" w:hAnsi="Arial" w:eastAsia="Arial" w:cs="Arial"/>
          <w:sz w:val="24"/>
          <w:szCs w:val="24"/>
        </w:rPr>
        <w:t>Follow the installation wizard steps:</w:t>
      </w:r>
    </w:p>
    <w:p w:rsidR="5C27EF9B" w:rsidP="3E337553" w:rsidRDefault="5C27EF9B" w14:paraId="58054185" w14:textId="5FCA1AE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5C27EF9B">
        <w:rPr>
          <w:rFonts w:ascii="Arial" w:hAnsi="Arial" w:eastAsia="Arial" w:cs="Arial"/>
          <w:sz w:val="24"/>
          <w:szCs w:val="24"/>
        </w:rPr>
        <w:t>Accept the license agreement.</w:t>
      </w:r>
    </w:p>
    <w:p w:rsidR="5C27EF9B" w:rsidP="3E337553" w:rsidRDefault="5C27EF9B" w14:paraId="15F37AAD" w14:textId="234629A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5C27EF9B">
        <w:rPr>
          <w:rFonts w:ascii="Arial" w:hAnsi="Arial" w:eastAsia="Arial" w:cs="Arial"/>
          <w:sz w:val="24"/>
          <w:szCs w:val="24"/>
        </w:rPr>
        <w:t>Choose the installation location.</w:t>
      </w:r>
    </w:p>
    <w:p w:rsidR="5C27EF9B" w:rsidP="3E337553" w:rsidRDefault="5C27EF9B" w14:paraId="12F81462" w14:textId="09551A1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5C27EF9B">
        <w:rPr>
          <w:rFonts w:ascii="Arial" w:hAnsi="Arial" w:eastAsia="Arial" w:cs="Arial"/>
          <w:sz w:val="24"/>
          <w:szCs w:val="24"/>
        </w:rPr>
        <w:t>Select additional tasks (e.g., create a desktop icon, add to PATH, register code as an editor for supported file types).</w:t>
      </w:r>
    </w:p>
    <w:p w:rsidR="5C27EF9B" w:rsidP="3E337553" w:rsidRDefault="5C27EF9B" w14:paraId="6E94111C" w14:textId="1C4463D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5C27EF9B">
        <w:rPr>
          <w:rFonts w:ascii="Arial" w:hAnsi="Arial" w:eastAsia="Arial" w:cs="Arial"/>
          <w:sz w:val="24"/>
          <w:szCs w:val="24"/>
        </w:rPr>
        <w:t>Click “Install” and wait for the process to complete.</w:t>
      </w:r>
    </w:p>
    <w:p w:rsidR="5C27EF9B" w:rsidP="3E337553" w:rsidRDefault="5C27EF9B" w14:paraId="35B12433" w14:textId="5C89B71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5C27EF9B">
        <w:rPr>
          <w:rFonts w:ascii="Arial" w:hAnsi="Arial" w:eastAsia="Arial" w:cs="Arial"/>
          <w:sz w:val="24"/>
          <w:szCs w:val="24"/>
        </w:rPr>
        <w:t>Once installed, you can choose to launch Visual Studio Code immediately.</w:t>
      </w:r>
    </w:p>
    <w:p w:rsidR="68183FCD" w:rsidP="3E337553" w:rsidRDefault="68183FCD" w14:paraId="4CDD19BD" w14:textId="0B9F5BE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68183FCD">
        <w:drawing>
          <wp:inline wp14:editId="2DEC2DB8" wp14:anchorId="41346660">
            <wp:extent cx="5943600" cy="4524375"/>
            <wp:effectExtent l="0" t="0" r="0" b="0"/>
            <wp:docPr id="1994767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9c85e3382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183FCD">
        <w:drawing>
          <wp:inline wp14:editId="19B4540E" wp14:anchorId="08775062">
            <wp:extent cx="5943600" cy="4657725"/>
            <wp:effectExtent l="0" t="0" r="0" b="0"/>
            <wp:docPr id="178557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1062da4c86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183FCD">
        <w:drawing>
          <wp:inline wp14:editId="249BFAD5" wp14:anchorId="495BAEC2">
            <wp:extent cx="5857875" cy="4667248"/>
            <wp:effectExtent l="0" t="0" r="0" b="0"/>
            <wp:docPr id="149081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5bf00570a45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A7632" w:rsidP="3E337553" w:rsidRDefault="3D7A7632" w14:paraId="704956A6" w14:textId="7D026A5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3D7A7632">
        <w:drawing>
          <wp:inline wp14:editId="32C0D0D7" wp14:anchorId="26AC9424">
            <wp:extent cx="5876926" cy="4543425"/>
            <wp:effectExtent l="0" t="0" r="0" b="0"/>
            <wp:docPr id="1436614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d1e978d4a48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A7632" w:rsidP="3E337553" w:rsidRDefault="3D7A7632" w14:paraId="0FDD6FFC" w14:textId="1DE96174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3D7A7632">
        <w:rPr>
          <w:rFonts w:ascii="Arial" w:hAnsi="Arial" w:eastAsia="Arial" w:cs="Arial"/>
          <w:sz w:val="24"/>
          <w:szCs w:val="24"/>
        </w:rPr>
        <w:t>Prerequisites</w:t>
      </w:r>
    </w:p>
    <w:p w:rsidR="3D7A7632" w:rsidP="3E337553" w:rsidRDefault="3D7A7632" w14:paraId="53A2D78D" w14:textId="56138CB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3D7A7632">
        <w:rPr>
          <w:rFonts w:ascii="Arial" w:hAnsi="Arial" w:eastAsia="Arial" w:cs="Arial"/>
          <w:sz w:val="24"/>
          <w:szCs w:val="24"/>
        </w:rPr>
        <w:t>Windows 11 operating system.</w:t>
      </w:r>
    </w:p>
    <w:p w:rsidR="3D7A7632" w:rsidP="3E337553" w:rsidRDefault="3D7A7632" w14:paraId="30B4E23B" w14:textId="45E4350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3D7A7632">
        <w:rPr>
          <w:rFonts w:ascii="Arial" w:hAnsi="Arial" w:eastAsia="Arial" w:cs="Arial"/>
          <w:sz w:val="24"/>
          <w:szCs w:val="24"/>
        </w:rPr>
        <w:t>Administrator privileges to install software.</w:t>
      </w:r>
    </w:p>
    <w:p w:rsidR="3D7A7632" w:rsidP="3E337553" w:rsidRDefault="3D7A7632" w14:paraId="164A0797" w14:textId="6D74AFD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3D7A7632">
        <w:rPr>
          <w:rFonts w:ascii="Arial" w:hAnsi="Arial" w:eastAsia="Arial" w:cs="Arial"/>
          <w:sz w:val="24"/>
          <w:szCs w:val="24"/>
        </w:rPr>
        <w:t>Optionally, a Git client installed if you plan to use source control features.</w:t>
      </w:r>
    </w:p>
    <w:p w:rsidR="3E337553" w:rsidP="3E337553" w:rsidRDefault="3E337553" w14:paraId="6FFB615F" w14:textId="632157E0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D7A7632" w:rsidP="3E337553" w:rsidRDefault="3D7A7632" w14:paraId="1EC25F76" w14:textId="2DA784F7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900591835" w:id="1709704637"/>
      <w:r w:rsidRPr="3E337553" w:rsidR="3D7A7632">
        <w:rPr>
          <w:rFonts w:ascii="Arial" w:hAnsi="Arial" w:eastAsia="Arial" w:cs="Arial"/>
          <w:sz w:val="24"/>
          <w:szCs w:val="24"/>
        </w:rPr>
        <w:t>First-time Setup</w:t>
      </w:r>
      <w:bookmarkEnd w:id="1709704637"/>
    </w:p>
    <w:p w:rsidR="3D7A7632" w:rsidP="3E337553" w:rsidRDefault="3D7A7632" w14:paraId="6BE9A1E7" w14:textId="402B1FB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3D7A7632">
        <w:rPr>
          <w:rFonts w:ascii="Arial" w:hAnsi="Arial" w:eastAsia="Arial" w:cs="Arial"/>
          <w:sz w:val="24"/>
          <w:szCs w:val="24"/>
        </w:rPr>
        <w:t>Initial Configurations and Settings</w:t>
      </w:r>
    </w:p>
    <w:p w:rsidR="3D7A7632" w:rsidP="3E337553" w:rsidRDefault="3D7A7632" w14:paraId="3A5BFCF0" w14:textId="220D6A32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3D7A7632">
        <w:rPr>
          <w:rFonts w:ascii="Arial" w:hAnsi="Arial" w:eastAsia="Arial" w:cs="Arial"/>
          <w:sz w:val="24"/>
          <w:szCs w:val="24"/>
        </w:rPr>
        <w:t>Settings Sync:</w:t>
      </w:r>
    </w:p>
    <w:p w:rsidR="3D7A7632" w:rsidP="3E337553" w:rsidRDefault="3D7A7632" w14:paraId="2F5E93AE" w14:textId="01F1B20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3D7A7632">
        <w:rPr>
          <w:rFonts w:ascii="Arial" w:hAnsi="Arial" w:eastAsia="Arial" w:cs="Arial"/>
          <w:sz w:val="24"/>
          <w:szCs w:val="24"/>
        </w:rPr>
        <w:t>Go to File &gt; Preferences &gt; Settings or press Ctrl</w:t>
      </w:r>
      <w:proofErr w:type="gramStart"/>
      <w:r w:rsidRPr="3E337553" w:rsidR="3D7A7632">
        <w:rPr>
          <w:rFonts w:ascii="Arial" w:hAnsi="Arial" w:eastAsia="Arial" w:cs="Arial"/>
          <w:sz w:val="24"/>
          <w:szCs w:val="24"/>
        </w:rPr>
        <w:t>+,.</w:t>
      </w:r>
      <w:proofErr w:type="gramEnd"/>
    </w:p>
    <w:p w:rsidR="3D7A7632" w:rsidP="3E337553" w:rsidRDefault="3D7A7632" w14:paraId="7BEC2F61" w14:textId="2FB53AA1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3D7A7632">
        <w:rPr>
          <w:rFonts w:ascii="Arial" w:hAnsi="Arial" w:eastAsia="Arial" w:cs="Arial"/>
          <w:sz w:val="24"/>
          <w:szCs w:val="24"/>
        </w:rPr>
        <w:t>Search for "Settings Sync" and sign in with your Microsoft or GitHub account to sync settings across devices.</w:t>
      </w:r>
    </w:p>
    <w:p w:rsidR="77763DF6" w:rsidP="3E337553" w:rsidRDefault="77763DF6" w14:paraId="493361DE" w14:textId="55793522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77763DF6">
        <w:drawing>
          <wp:inline wp14:editId="0D1E7A0C" wp14:anchorId="7CA56484">
            <wp:extent cx="3810330" cy="3231160"/>
            <wp:effectExtent l="0" t="0" r="0" b="0"/>
            <wp:docPr id="30593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65456c8f4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63DF6" w:rsidP="3E337553" w:rsidRDefault="77763DF6" w14:paraId="64E5042B" w14:textId="5FA191DE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2. theme and Appearance:</w:t>
      </w:r>
    </w:p>
    <w:p w:rsidR="77763DF6" w:rsidP="3E337553" w:rsidRDefault="77763DF6" w14:paraId="7424559B" w14:textId="68BB2EC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Open the Command Palette (</w:t>
      </w:r>
      <w:proofErr w:type="spellStart"/>
      <w:r w:rsidRPr="3E337553" w:rsidR="77763DF6">
        <w:rPr>
          <w:rFonts w:ascii="Arial" w:hAnsi="Arial" w:eastAsia="Arial" w:cs="Arial"/>
          <w:sz w:val="24"/>
          <w:szCs w:val="24"/>
        </w:rPr>
        <w:t>Ctrl+Shift+P</w:t>
      </w:r>
      <w:proofErr w:type="spellEnd"/>
      <w:r w:rsidRPr="3E337553" w:rsidR="77763DF6">
        <w:rPr>
          <w:rFonts w:ascii="Arial" w:hAnsi="Arial" w:eastAsia="Arial" w:cs="Arial"/>
          <w:sz w:val="24"/>
          <w:szCs w:val="24"/>
        </w:rPr>
        <w:t>) and type Color Theme.</w:t>
      </w:r>
    </w:p>
    <w:p w:rsidR="77763DF6" w:rsidP="3E337553" w:rsidRDefault="77763DF6" w14:paraId="2653C2C9" w14:textId="26DC6EBF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Choose a preferred theme from the available options.</w:t>
      </w:r>
    </w:p>
    <w:p w:rsidR="77763DF6" w:rsidP="3E337553" w:rsidRDefault="77763DF6" w14:paraId="277E4810" w14:textId="12AD6FF0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77763DF6">
        <w:drawing>
          <wp:inline wp14:editId="7A18CD7D" wp14:anchorId="11812997">
            <wp:extent cx="5943600" cy="3181350"/>
            <wp:effectExtent l="0" t="0" r="0" b="0"/>
            <wp:docPr id="343898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1ac7b0323c41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337553" w:rsidR="77763DF6">
        <w:rPr>
          <w:rFonts w:ascii="Arial" w:hAnsi="Arial" w:eastAsia="Arial" w:cs="Arial"/>
          <w:sz w:val="24"/>
          <w:szCs w:val="24"/>
        </w:rPr>
        <w:t xml:space="preserve">3. </w:t>
      </w:r>
      <w:r w:rsidRPr="3E337553" w:rsidR="77763DF6">
        <w:rPr>
          <w:rFonts w:ascii="Arial" w:hAnsi="Arial" w:eastAsia="Arial" w:cs="Arial"/>
          <w:sz w:val="24"/>
          <w:szCs w:val="24"/>
        </w:rPr>
        <w:t>Extensions:</w:t>
      </w:r>
    </w:p>
    <w:p w:rsidR="77763DF6" w:rsidP="3E337553" w:rsidRDefault="77763DF6" w14:paraId="6864E24D" w14:textId="1830339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Install essential extensions:</w:t>
      </w:r>
    </w:p>
    <w:p w:rsidR="77763DF6" w:rsidP="3E337553" w:rsidRDefault="77763DF6" w14:paraId="5A538922" w14:textId="2D160EA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Python: For Python development.</w:t>
      </w:r>
    </w:p>
    <w:p w:rsidR="77763DF6" w:rsidP="3E337553" w:rsidRDefault="77763DF6" w14:paraId="2F665366" w14:textId="123C0BF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proofErr w:type="spellStart"/>
      <w:r w:rsidRPr="3E337553" w:rsidR="77763DF6">
        <w:rPr>
          <w:rFonts w:ascii="Arial" w:hAnsi="Arial" w:eastAsia="Arial" w:cs="Arial"/>
          <w:sz w:val="24"/>
          <w:szCs w:val="24"/>
        </w:rPr>
        <w:t>ESLint</w:t>
      </w:r>
      <w:proofErr w:type="spellEnd"/>
      <w:r w:rsidRPr="3E337553" w:rsidR="77763DF6">
        <w:rPr>
          <w:rFonts w:ascii="Arial" w:hAnsi="Arial" w:eastAsia="Arial" w:cs="Arial"/>
          <w:sz w:val="24"/>
          <w:szCs w:val="24"/>
        </w:rPr>
        <w:t>: For JavaScript linting.</w:t>
      </w:r>
    </w:p>
    <w:p w:rsidR="77763DF6" w:rsidP="3E337553" w:rsidRDefault="77763DF6" w14:paraId="578AB61D" w14:textId="4AB976F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Prettier - Code Formatter: For code formatting.</w:t>
      </w:r>
    </w:p>
    <w:p w:rsidR="77763DF6" w:rsidP="3E337553" w:rsidRDefault="77763DF6" w14:paraId="75337C52" w14:textId="177D4F0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Live Server: To launch a development local server with live reload.</w:t>
      </w:r>
    </w:p>
    <w:p w:rsidR="77763DF6" w:rsidP="3E337553" w:rsidRDefault="77763DF6" w14:paraId="05EBF62F" w14:textId="095A9E7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proofErr w:type="spellStart"/>
      <w:r w:rsidRPr="3E337553" w:rsidR="77763DF6">
        <w:rPr>
          <w:rFonts w:ascii="Arial" w:hAnsi="Arial" w:eastAsia="Arial" w:cs="Arial"/>
          <w:sz w:val="24"/>
          <w:szCs w:val="24"/>
        </w:rPr>
        <w:t>GitLens</w:t>
      </w:r>
      <w:proofErr w:type="spellEnd"/>
      <w:r w:rsidRPr="3E337553" w:rsidR="77763DF6">
        <w:rPr>
          <w:rFonts w:ascii="Arial" w:hAnsi="Arial" w:eastAsia="Arial" w:cs="Arial"/>
          <w:sz w:val="24"/>
          <w:szCs w:val="24"/>
        </w:rPr>
        <w:t>: Supercharges the Git capabilities built into Visual Studio Code.</w:t>
      </w:r>
    </w:p>
    <w:p w:rsidR="77763DF6" w:rsidP="3E337553" w:rsidRDefault="77763DF6" w14:paraId="66F985C3" w14:textId="2D8E6C61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77763DF6">
        <w:drawing>
          <wp:inline wp14:editId="172959C6" wp14:anchorId="31593365">
            <wp:extent cx="866775" cy="904875"/>
            <wp:effectExtent l="0" t="0" r="0" b="0"/>
            <wp:docPr id="625063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b4d98fc6642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63DF6" w:rsidP="3E337553" w:rsidRDefault="77763DF6" w14:paraId="6DD5C08E" w14:textId="3E689A2A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77763DF6">
        <w:drawing>
          <wp:inline wp14:editId="075C5E1C" wp14:anchorId="6137776B">
            <wp:extent cx="5943600" cy="3009900"/>
            <wp:effectExtent l="0" t="0" r="0" b="0"/>
            <wp:docPr id="188840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737a45659a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337553" w:rsidR="77763DF6">
        <w:rPr>
          <w:rFonts w:ascii="Arial" w:hAnsi="Arial" w:eastAsia="Arial" w:cs="Arial"/>
          <w:sz w:val="24"/>
          <w:szCs w:val="24"/>
        </w:rPr>
        <w:t xml:space="preserve">4. </w:t>
      </w:r>
      <w:r w:rsidRPr="3E337553" w:rsidR="77763DF6">
        <w:rPr>
          <w:rFonts w:ascii="Arial" w:hAnsi="Arial" w:eastAsia="Arial" w:cs="Arial"/>
          <w:sz w:val="24"/>
          <w:szCs w:val="24"/>
        </w:rPr>
        <w:t>Editor Settings:</w:t>
      </w:r>
    </w:p>
    <w:p w:rsidR="77763DF6" w:rsidP="3E337553" w:rsidRDefault="77763DF6" w14:paraId="04CC314D" w14:textId="174906C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Configure settings for a better coding experience:</w:t>
      </w:r>
    </w:p>
    <w:p w:rsidR="77763DF6" w:rsidP="3E337553" w:rsidRDefault="77763DF6" w14:paraId="0E3368B2" w14:textId="00B6BB08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Auto-save files: File &gt; Auto Save.</w:t>
      </w:r>
    </w:p>
    <w:p w:rsidR="77763DF6" w:rsidP="3E337553" w:rsidRDefault="77763DF6" w14:paraId="4DDD4AC7" w14:textId="52642388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Adjust font size: Ctrl+, then search for "Font Size".</w:t>
      </w:r>
    </w:p>
    <w:p w:rsidR="77763DF6" w:rsidP="3E337553" w:rsidRDefault="77763DF6" w14:paraId="0A09732D" w14:textId="0E3D107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 xml:space="preserve">Enable format on save: Search for "Format </w:t>
      </w:r>
      <w:proofErr w:type="gramStart"/>
      <w:r w:rsidRPr="3E337553" w:rsidR="77763DF6">
        <w:rPr>
          <w:rFonts w:ascii="Arial" w:hAnsi="Arial" w:eastAsia="Arial" w:cs="Arial"/>
          <w:sz w:val="24"/>
          <w:szCs w:val="24"/>
        </w:rPr>
        <w:t>On</w:t>
      </w:r>
      <w:proofErr w:type="gramEnd"/>
      <w:r w:rsidRPr="3E337553" w:rsidR="77763DF6">
        <w:rPr>
          <w:rFonts w:ascii="Arial" w:hAnsi="Arial" w:eastAsia="Arial" w:cs="Arial"/>
          <w:sz w:val="24"/>
          <w:szCs w:val="24"/>
        </w:rPr>
        <w:t xml:space="preserve"> Save" in settings.</w:t>
      </w:r>
    </w:p>
    <w:p w:rsidR="3E337553" w:rsidP="3E337553" w:rsidRDefault="3E337553" w14:paraId="3527D677" w14:textId="64C2D532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77763DF6" w:rsidP="3E337553" w:rsidRDefault="77763DF6" w14:paraId="14377AC1" w14:textId="5CC65B7D">
      <w:pPr>
        <w:pStyle w:val="Heading2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918142532" w:id="1581459994"/>
      <w:r w:rsidRPr="3E337553" w:rsidR="77763DF6">
        <w:rPr>
          <w:rFonts w:ascii="Arial" w:hAnsi="Arial" w:eastAsia="Arial" w:cs="Arial"/>
          <w:sz w:val="24"/>
          <w:szCs w:val="24"/>
        </w:rPr>
        <w:t>User Interface Overview</w:t>
      </w:r>
      <w:bookmarkEnd w:id="1581459994"/>
    </w:p>
    <w:p w:rsidR="77763DF6" w:rsidP="3E337553" w:rsidRDefault="77763DF6" w14:paraId="747B9107" w14:textId="26FDD62E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601477487" w:id="1649057735"/>
      <w:r w:rsidRPr="3E337553" w:rsidR="77763DF6">
        <w:rPr>
          <w:rFonts w:ascii="Arial" w:hAnsi="Arial" w:eastAsia="Arial" w:cs="Arial"/>
          <w:sz w:val="24"/>
          <w:szCs w:val="24"/>
        </w:rPr>
        <w:t>Main Components of the VS Code User Interface</w:t>
      </w:r>
      <w:bookmarkEnd w:id="1649057735"/>
    </w:p>
    <w:p w:rsidR="77763DF6" w:rsidP="3E337553" w:rsidRDefault="77763DF6" w14:paraId="6E9061AB" w14:textId="2DC5E21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Activity Bar:</w:t>
      </w:r>
    </w:p>
    <w:p w:rsidR="77763DF6" w:rsidP="3E337553" w:rsidRDefault="77763DF6" w14:paraId="7AD21E36" w14:textId="64083215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Located on the far left.</w:t>
      </w:r>
    </w:p>
    <w:p w:rsidR="77763DF6" w:rsidP="3E337553" w:rsidRDefault="77763DF6" w14:paraId="30CBC01F" w14:textId="30B8A2A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Provides access to different views such as Explorer, Search, Source Control, Run and Debug, and Extensions.</w:t>
      </w:r>
    </w:p>
    <w:p w:rsidR="77763DF6" w:rsidP="3E337553" w:rsidRDefault="77763DF6" w14:paraId="001109A1" w14:textId="5036DF99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Side Bar:</w:t>
      </w:r>
    </w:p>
    <w:p w:rsidR="77763DF6" w:rsidP="3E337553" w:rsidRDefault="77763DF6" w14:paraId="4C69E77F" w14:textId="0A1052F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Located next to the Activity Bar.</w:t>
      </w:r>
    </w:p>
    <w:p w:rsidR="77763DF6" w:rsidP="3E337553" w:rsidRDefault="77763DF6" w14:paraId="1A718CBE" w14:textId="7E613B2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Displays the content of the selected activity, such as a list of files in the Explorer or search results.</w:t>
      </w:r>
    </w:p>
    <w:p w:rsidR="77763DF6" w:rsidP="3E337553" w:rsidRDefault="77763DF6" w14:paraId="7246D847" w14:textId="09A2704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Editor Group:</w:t>
      </w:r>
    </w:p>
    <w:p w:rsidR="77763DF6" w:rsidP="3E337553" w:rsidRDefault="77763DF6" w14:paraId="781F34FD" w14:textId="1734FE0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Central area where files are opened and edited.</w:t>
      </w:r>
    </w:p>
    <w:p w:rsidR="77763DF6" w:rsidP="3E337553" w:rsidRDefault="77763DF6" w14:paraId="1F48F265" w14:textId="7B9A659D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Supports multiple tabs and split views for side-by-side file editing.</w:t>
      </w:r>
    </w:p>
    <w:p w:rsidR="77763DF6" w:rsidP="3E337553" w:rsidRDefault="77763DF6" w14:paraId="0B21D518" w14:textId="33BFDC4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Status Bar:</w:t>
      </w:r>
    </w:p>
    <w:p w:rsidR="77763DF6" w:rsidP="3E337553" w:rsidRDefault="77763DF6" w14:paraId="6F86F00A" w14:textId="2C7D09D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Located at the bottom of the window.</w:t>
      </w:r>
    </w:p>
    <w:p w:rsidR="77763DF6" w:rsidP="3E337553" w:rsidRDefault="77763DF6" w14:paraId="22472CC7" w14:textId="70C1CE0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Displays information about the open file, such as encoding, line ending, language mode, and git branch.</w:t>
      </w:r>
    </w:p>
    <w:p w:rsidR="77763DF6" w:rsidP="3E337553" w:rsidRDefault="77763DF6" w14:paraId="23F9240B" w14:textId="5311F02E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77763DF6">
        <w:drawing>
          <wp:inline wp14:editId="7BC9A9AE" wp14:anchorId="16226AA7">
            <wp:extent cx="5943600" cy="3933825"/>
            <wp:effectExtent l="0" t="0" r="0" b="0"/>
            <wp:docPr id="1153857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2bcfcd713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63DF6" w:rsidP="3E337553" w:rsidRDefault="77763DF6" w14:paraId="4B15444D" w14:textId="7321485F">
      <w:pPr>
        <w:pStyle w:val="Heading2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727226157" w:id="796305357"/>
      <w:r w:rsidRPr="3E337553" w:rsidR="77763DF6">
        <w:rPr>
          <w:rFonts w:ascii="Arial" w:hAnsi="Arial" w:eastAsia="Arial" w:cs="Arial"/>
          <w:sz w:val="24"/>
          <w:szCs w:val="24"/>
        </w:rPr>
        <w:t>Command Palette</w:t>
      </w:r>
      <w:bookmarkEnd w:id="796305357"/>
    </w:p>
    <w:p w:rsidR="77763DF6" w:rsidP="3E337553" w:rsidRDefault="77763DF6" w14:paraId="43BD3293" w14:textId="73146904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297940371" w:id="1531831923"/>
      <w:r w:rsidRPr="3E337553" w:rsidR="77763DF6">
        <w:rPr>
          <w:rFonts w:ascii="Arial" w:hAnsi="Arial" w:eastAsia="Arial" w:cs="Arial"/>
          <w:sz w:val="24"/>
          <w:szCs w:val="24"/>
        </w:rPr>
        <w:t>Command Palette in VS Code</w:t>
      </w:r>
      <w:bookmarkEnd w:id="1531831923"/>
    </w:p>
    <w:p w:rsidR="77763DF6" w:rsidP="3E337553" w:rsidRDefault="77763DF6" w14:paraId="74D57813" w14:textId="208421E5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 xml:space="preserve">Accessed by pressing </w:t>
      </w:r>
      <w:proofErr w:type="spellStart"/>
      <w:r w:rsidRPr="3E337553" w:rsidR="77763DF6">
        <w:rPr>
          <w:rFonts w:ascii="Arial" w:hAnsi="Arial" w:eastAsia="Arial" w:cs="Arial"/>
          <w:sz w:val="24"/>
          <w:szCs w:val="24"/>
        </w:rPr>
        <w:t>Ctrl+Shift+P</w:t>
      </w:r>
      <w:proofErr w:type="spellEnd"/>
      <w:r w:rsidRPr="3E337553" w:rsidR="77763DF6">
        <w:rPr>
          <w:rFonts w:ascii="Arial" w:hAnsi="Arial" w:eastAsia="Arial" w:cs="Arial"/>
          <w:sz w:val="24"/>
          <w:szCs w:val="24"/>
        </w:rPr>
        <w:t xml:space="preserve"> or F1.</w:t>
      </w:r>
    </w:p>
    <w:p w:rsidR="77763DF6" w:rsidP="3E337553" w:rsidRDefault="77763DF6" w14:paraId="3F7F725C" w14:textId="781DA695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Provides a quick way to execute commands.</w:t>
      </w:r>
    </w:p>
    <w:p w:rsidR="77763DF6" w:rsidP="3E337553" w:rsidRDefault="77763DF6" w14:paraId="4BC7E1E0" w14:textId="1B4F957E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Examples of common tasks:</w:t>
      </w:r>
    </w:p>
    <w:p w:rsidR="77763DF6" w:rsidP="3E337553" w:rsidRDefault="77763DF6" w14:paraId="44DAA533" w14:textId="154258A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Opening Settings: Type Preferences: Open Settings.</w:t>
      </w:r>
    </w:p>
    <w:p w:rsidR="77763DF6" w:rsidP="3E337553" w:rsidRDefault="77763DF6" w14:paraId="202C6E91" w14:textId="79D468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Changing Theme: Type Color Theme and select a theme.</w:t>
      </w:r>
    </w:p>
    <w:p w:rsidR="77763DF6" w:rsidP="3E337553" w:rsidRDefault="77763DF6" w14:paraId="75B3F224" w14:textId="56F8BAC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Running a Build Task: Type Tasks: Run Build Task.</w:t>
      </w:r>
    </w:p>
    <w:p w:rsidR="77763DF6" w:rsidP="3E337553" w:rsidRDefault="77763DF6" w14:paraId="4236F03E" w14:textId="15EA8227">
      <w:pPr>
        <w:pStyle w:val="Heading2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648841704" w:id="1856269487"/>
      <w:r w:rsidRPr="3E337553" w:rsidR="77763DF6">
        <w:rPr>
          <w:rFonts w:ascii="Arial" w:hAnsi="Arial" w:eastAsia="Arial" w:cs="Arial"/>
          <w:sz w:val="24"/>
          <w:szCs w:val="24"/>
        </w:rPr>
        <w:t>Extensions in VS Code</w:t>
      </w:r>
      <w:bookmarkEnd w:id="1856269487"/>
    </w:p>
    <w:p w:rsidR="77763DF6" w:rsidP="3E337553" w:rsidRDefault="77763DF6" w14:paraId="0086A19C" w14:textId="73370F63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930585463" w:id="18784434"/>
      <w:r w:rsidRPr="3E337553" w:rsidR="77763DF6">
        <w:rPr>
          <w:rFonts w:ascii="Arial" w:hAnsi="Arial" w:eastAsia="Arial" w:cs="Arial"/>
          <w:sz w:val="24"/>
          <w:szCs w:val="24"/>
        </w:rPr>
        <w:t>Role of Extensions</w:t>
      </w:r>
      <w:bookmarkEnd w:id="18784434"/>
    </w:p>
    <w:p w:rsidR="77763DF6" w:rsidP="3E337553" w:rsidRDefault="77763DF6" w14:paraId="37A0AD5F" w14:textId="1609C7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Extend the functionality of VS Code.</w:t>
      </w:r>
    </w:p>
    <w:p w:rsidR="77763DF6" w:rsidP="3E337553" w:rsidRDefault="77763DF6" w14:paraId="15236B4C" w14:textId="4CE44E8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Provide language support, themes, debuggers, and tools.</w:t>
      </w:r>
    </w:p>
    <w:p w:rsidR="3E337553" w:rsidP="3E337553" w:rsidRDefault="3E337553" w14:paraId="7A9E889A" w14:textId="44FAF8A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77763DF6" w:rsidP="3E337553" w:rsidRDefault="77763DF6" w14:paraId="6EED79AD" w14:textId="25487108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666658730" w:id="2107483455"/>
      <w:r w:rsidRPr="3E337553" w:rsidR="77763DF6">
        <w:rPr>
          <w:rFonts w:ascii="Arial" w:hAnsi="Arial" w:eastAsia="Arial" w:cs="Arial"/>
          <w:sz w:val="24"/>
          <w:szCs w:val="24"/>
        </w:rPr>
        <w:t>Finding, Installing, and Managing Extensions</w:t>
      </w:r>
      <w:bookmarkEnd w:id="2107483455"/>
    </w:p>
    <w:p w:rsidR="77763DF6" w:rsidP="3E337553" w:rsidRDefault="77763DF6" w14:paraId="0A40CC0E" w14:textId="1A10E31F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Pr="3E337553" w:rsidR="77763DF6">
        <w:rPr>
          <w:rFonts w:ascii="Arial" w:hAnsi="Arial" w:eastAsia="Arial" w:cs="Arial"/>
          <w:b w:val="1"/>
          <w:bCs w:val="1"/>
          <w:sz w:val="24"/>
          <w:szCs w:val="24"/>
          <w:u w:val="single"/>
        </w:rPr>
        <w:t>Finding and Installing:</w:t>
      </w:r>
    </w:p>
    <w:p w:rsidR="77763DF6" w:rsidP="3E337553" w:rsidRDefault="77763DF6" w14:paraId="32050B07" w14:textId="374471C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 xml:space="preserve">Go to the Extensions view by clicking the Extensions icon in the Activity Bar or press </w:t>
      </w:r>
      <w:proofErr w:type="spellStart"/>
      <w:r w:rsidRPr="3E337553" w:rsidR="77763DF6">
        <w:rPr>
          <w:rFonts w:ascii="Arial" w:hAnsi="Arial" w:eastAsia="Arial" w:cs="Arial"/>
          <w:sz w:val="24"/>
          <w:szCs w:val="24"/>
        </w:rPr>
        <w:t>Ctrl+Shift+X</w:t>
      </w:r>
      <w:proofErr w:type="spellEnd"/>
      <w:r w:rsidRPr="3E337553" w:rsidR="77763DF6">
        <w:rPr>
          <w:rFonts w:ascii="Arial" w:hAnsi="Arial" w:eastAsia="Arial" w:cs="Arial"/>
          <w:sz w:val="24"/>
          <w:szCs w:val="24"/>
        </w:rPr>
        <w:t>.</w:t>
      </w:r>
    </w:p>
    <w:p w:rsidR="77763DF6" w:rsidP="3E337553" w:rsidRDefault="77763DF6" w14:paraId="3F9C9667" w14:textId="60B2A5F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Search for extensions using keywords.</w:t>
      </w:r>
    </w:p>
    <w:p w:rsidR="77763DF6" w:rsidP="3E337553" w:rsidRDefault="77763DF6" w14:paraId="12A2ADD1" w14:textId="6AD896D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Click "Install" on the desired extension.</w:t>
      </w:r>
    </w:p>
    <w:p w:rsidR="77763DF6" w:rsidP="3E337553" w:rsidRDefault="77763DF6" w14:paraId="26BA2D12" w14:textId="27B461DB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Pr="3E337553" w:rsidR="77763DF6">
        <w:rPr>
          <w:rFonts w:ascii="Arial" w:hAnsi="Arial" w:eastAsia="Arial" w:cs="Arial"/>
          <w:b w:val="1"/>
          <w:bCs w:val="1"/>
          <w:sz w:val="24"/>
          <w:szCs w:val="24"/>
          <w:u w:val="single"/>
        </w:rPr>
        <w:t>Managing Extensions:</w:t>
      </w:r>
    </w:p>
    <w:p w:rsidR="77763DF6" w:rsidP="3E337553" w:rsidRDefault="77763DF6" w14:paraId="1AE14755" w14:textId="669D88C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View installed extensions in the Extensions view.</w:t>
      </w:r>
    </w:p>
    <w:p w:rsidR="77763DF6" w:rsidP="3E337553" w:rsidRDefault="77763DF6" w14:paraId="7D6B015F" w14:textId="72D5F9E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Disable or uninstall extensions by clicking the gear icon next to the extension.</w:t>
      </w:r>
    </w:p>
    <w:p w:rsidR="3E337553" w:rsidP="3E337553" w:rsidRDefault="3E337553" w14:paraId="1FF95419" w14:textId="7161EF1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5F509728" w14:textId="15F8264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77763DF6" w:rsidP="3E337553" w:rsidRDefault="77763DF6" w14:paraId="60047BED" w14:textId="06F88E25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Pr="3E337553" w:rsidR="77763DF6">
        <w:rPr>
          <w:rFonts w:ascii="Arial" w:hAnsi="Arial" w:eastAsia="Arial" w:cs="Arial"/>
          <w:b w:val="1"/>
          <w:bCs w:val="1"/>
          <w:sz w:val="24"/>
          <w:szCs w:val="24"/>
          <w:u w:val="single"/>
        </w:rPr>
        <w:t>Essential Extensions for Web Development</w:t>
      </w:r>
    </w:p>
    <w:p w:rsidR="77763DF6" w:rsidP="3E337553" w:rsidRDefault="77763DF6" w14:paraId="217B320A" w14:textId="15ABC8D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HTML CSS Support: Provides CSS class name completion for the HTML class attribute.</w:t>
      </w:r>
    </w:p>
    <w:p w:rsidR="77763DF6" w:rsidP="3E337553" w:rsidRDefault="77763DF6" w14:paraId="623F4090" w14:textId="0423296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>JavaScript (ES6) code snippets: Adds snippets for JavaScript development.</w:t>
      </w:r>
    </w:p>
    <w:p w:rsidR="77763DF6" w:rsidP="3E337553" w:rsidRDefault="77763DF6" w14:paraId="66E88D39" w14:textId="1B5E361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7763DF6">
        <w:rPr>
          <w:rFonts w:ascii="Arial" w:hAnsi="Arial" w:eastAsia="Arial" w:cs="Arial"/>
          <w:sz w:val="24"/>
          <w:szCs w:val="24"/>
        </w:rPr>
        <w:t xml:space="preserve">Path </w:t>
      </w:r>
      <w:proofErr w:type="spellStart"/>
      <w:r w:rsidRPr="3E337553" w:rsidR="77763DF6">
        <w:rPr>
          <w:rFonts w:ascii="Arial" w:hAnsi="Arial" w:eastAsia="Arial" w:cs="Arial"/>
          <w:sz w:val="24"/>
          <w:szCs w:val="24"/>
        </w:rPr>
        <w:t>Intellisense</w:t>
      </w:r>
      <w:proofErr w:type="spellEnd"/>
      <w:r w:rsidRPr="3E337553" w:rsidR="77763DF6">
        <w:rPr>
          <w:rFonts w:ascii="Arial" w:hAnsi="Arial" w:eastAsia="Arial" w:cs="Arial"/>
          <w:sz w:val="24"/>
          <w:szCs w:val="24"/>
        </w:rPr>
        <w:t>: Autocompletes filenames.</w:t>
      </w:r>
    </w:p>
    <w:p w:rsidR="226F7FAC" w:rsidP="3E337553" w:rsidRDefault="226F7FAC" w14:paraId="009B56E5" w14:textId="64AC74C9">
      <w:pPr>
        <w:pStyle w:val="Heading2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697652984" w:id="783192684"/>
      <w:r w:rsidRPr="3E337553" w:rsidR="226F7FAC">
        <w:rPr>
          <w:rFonts w:ascii="Arial" w:hAnsi="Arial" w:eastAsia="Arial" w:cs="Arial"/>
          <w:sz w:val="24"/>
          <w:szCs w:val="24"/>
        </w:rPr>
        <w:t>Integrated Terminal</w:t>
      </w:r>
      <w:bookmarkEnd w:id="783192684"/>
    </w:p>
    <w:p w:rsidR="226F7FAC" w:rsidP="3E337553" w:rsidRDefault="226F7FAC" w14:paraId="6566774B" w14:textId="6CFC4FDC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498559013" w:id="2098129685"/>
      <w:r w:rsidRPr="3E337553" w:rsidR="226F7FAC">
        <w:rPr>
          <w:rFonts w:ascii="Arial" w:hAnsi="Arial" w:eastAsia="Arial" w:cs="Arial"/>
          <w:sz w:val="24"/>
          <w:szCs w:val="24"/>
        </w:rPr>
        <w:t>Opening and Using the Integrated Terminal</w:t>
      </w:r>
      <w:bookmarkEnd w:id="2098129685"/>
    </w:p>
    <w:p w:rsidR="226F7FAC" w:rsidP="3E337553" w:rsidRDefault="226F7FAC" w14:paraId="5AEECF26" w14:textId="7F306DA8">
      <w:pPr>
        <w:pStyle w:val="Normal"/>
        <w:spacing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1.</w:t>
      </w:r>
      <w:r w:rsidRPr="3E337553" w:rsidR="226F7FAC">
        <w:rPr>
          <w:rFonts w:ascii="Arial" w:hAnsi="Arial" w:eastAsia="Arial" w:cs="Arial"/>
          <w:sz w:val="24"/>
          <w:szCs w:val="24"/>
        </w:rPr>
        <w:t xml:space="preserve"> Open Terminal:</w:t>
      </w:r>
    </w:p>
    <w:p w:rsidR="226F7FAC" w:rsidP="3E337553" w:rsidRDefault="226F7FAC" w14:paraId="3AC7ECC8" w14:textId="45AB81D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Use Ctrl+ (backtick) or go to View &gt; Terminal.</w:t>
      </w:r>
    </w:p>
    <w:p w:rsidR="226F7FAC" w:rsidP="3E337553" w:rsidRDefault="226F7FAC" w14:paraId="5F2E20E3" w14:textId="15C8153C">
      <w:pPr>
        <w:pStyle w:val="Normal"/>
        <w:spacing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2.Using Terminal:</w:t>
      </w:r>
    </w:p>
    <w:p w:rsidR="226F7FAC" w:rsidP="3E337553" w:rsidRDefault="226F7FAC" w14:paraId="6E6C767C" w14:textId="2DF23AF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Supports multiple terminal instances.</w:t>
      </w:r>
    </w:p>
    <w:p w:rsidR="226F7FAC" w:rsidP="3E337553" w:rsidRDefault="226F7FAC" w14:paraId="71BF40DE" w14:textId="355BB82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Execute commands directly within the editor.</w:t>
      </w:r>
    </w:p>
    <w:p w:rsidR="226F7FAC" w:rsidP="3E337553" w:rsidRDefault="226F7FAC" w14:paraId="2F2783F8" w14:textId="3F20DB74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Advantages</w:t>
      </w:r>
    </w:p>
    <w:p w:rsidR="226F7FAC" w:rsidP="3E337553" w:rsidRDefault="226F7FAC" w14:paraId="52954EE1" w14:textId="070AA8E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No need to switch between editor and terminal.</w:t>
      </w:r>
    </w:p>
    <w:p w:rsidR="226F7FAC" w:rsidP="3E337553" w:rsidRDefault="226F7FAC" w14:paraId="35A923B8" w14:textId="105C874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Directly navigate and operate within the project directory.</w:t>
      </w:r>
    </w:p>
    <w:p w:rsidR="3E337553" w:rsidP="3E337553" w:rsidRDefault="3E337553" w14:paraId="0A02A808" w14:textId="1C85283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26F7FAC" w:rsidP="3E337553" w:rsidRDefault="226F7FAC" w14:paraId="7279A3BD" w14:textId="71B4DB49">
      <w:pPr>
        <w:pStyle w:val="Heading3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u w:val="none"/>
        </w:rPr>
      </w:pPr>
      <w:bookmarkStart w:name="_Toc1504248828" w:id="447785084"/>
      <w:r w:rsidRPr="3E337553" w:rsidR="226F7FAC">
        <w:rPr>
          <w:rFonts w:ascii="Arial" w:hAnsi="Arial" w:eastAsia="Arial" w:cs="Arial"/>
          <w:sz w:val="24"/>
          <w:szCs w:val="24"/>
        </w:rPr>
        <w:t>File and Folder Management</w:t>
      </w:r>
      <w:bookmarkEnd w:id="447785084"/>
    </w:p>
    <w:p w:rsidR="226F7FAC" w:rsidP="3E337553" w:rsidRDefault="226F7FAC" w14:paraId="78AA0664" w14:textId="796B7C85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Pr="3E337553" w:rsidR="226F7FAC">
        <w:rPr>
          <w:rFonts w:ascii="Arial" w:hAnsi="Arial" w:eastAsia="Arial" w:cs="Arial"/>
          <w:b w:val="1"/>
          <w:bCs w:val="1"/>
          <w:sz w:val="24"/>
          <w:szCs w:val="24"/>
          <w:u w:val="single"/>
        </w:rPr>
        <w:t>Creating, Opening, and Managing Files and Folders</w:t>
      </w:r>
    </w:p>
    <w:p w:rsidR="226F7FAC" w:rsidP="3E337553" w:rsidRDefault="226F7FAC" w14:paraId="083E88AE" w14:textId="6FF1AF6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1.Creating Files/Folders:</w:t>
      </w:r>
    </w:p>
    <w:p w:rsidR="226F7FAC" w:rsidP="3E337553" w:rsidRDefault="226F7FAC" w14:paraId="773F3910" w14:textId="62E209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Right-click in the Explorer view and select "New File" or "New Folder".</w:t>
      </w:r>
    </w:p>
    <w:p w:rsidR="226F7FAC" w:rsidP="3E337553" w:rsidRDefault="226F7FAC" w14:paraId="20E751B3" w14:textId="280DE9B5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 xml:space="preserve">Use the </w:t>
      </w:r>
      <w:proofErr w:type="spellStart"/>
      <w:r w:rsidRPr="3E337553" w:rsidR="226F7FAC">
        <w:rPr>
          <w:rFonts w:ascii="Arial" w:hAnsi="Arial" w:eastAsia="Arial" w:cs="Arial"/>
          <w:sz w:val="24"/>
          <w:szCs w:val="24"/>
        </w:rPr>
        <w:t>Ctrl+N</w:t>
      </w:r>
      <w:proofErr w:type="spellEnd"/>
      <w:r w:rsidRPr="3E337553" w:rsidR="226F7FAC">
        <w:rPr>
          <w:rFonts w:ascii="Arial" w:hAnsi="Arial" w:eastAsia="Arial" w:cs="Arial"/>
          <w:sz w:val="24"/>
          <w:szCs w:val="24"/>
        </w:rPr>
        <w:t xml:space="preserve"> shortcut to create a new file.</w:t>
      </w:r>
    </w:p>
    <w:p w:rsidR="226F7FAC" w:rsidP="3E337553" w:rsidRDefault="226F7FAC" w14:paraId="3C64F22A" w14:textId="115D813D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2.Opening Files/Folders:</w:t>
      </w:r>
    </w:p>
    <w:p w:rsidR="226F7FAC" w:rsidP="3E337553" w:rsidRDefault="226F7FAC" w14:paraId="0283D9A4" w14:textId="620503B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Drag and drop files/folders into the editor.</w:t>
      </w:r>
    </w:p>
    <w:p w:rsidR="226F7FAC" w:rsidP="3E337553" w:rsidRDefault="226F7FAC" w14:paraId="01E4777B" w14:textId="45EFFDC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Use File &gt; Open File or File &gt; Open Folder.</w:t>
      </w:r>
    </w:p>
    <w:p w:rsidR="226F7FAC" w:rsidP="3E337553" w:rsidRDefault="226F7FAC" w14:paraId="550E3D62" w14:textId="4627550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3.Managing Files/Folders:</w:t>
      </w:r>
    </w:p>
    <w:p w:rsidR="226F7FAC" w:rsidP="3E337553" w:rsidRDefault="226F7FAC" w14:paraId="4D863549" w14:textId="7F4467E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Use the Explorer to move, rename, and delete files/folders.</w:t>
      </w:r>
    </w:p>
    <w:p w:rsidR="226F7FAC" w:rsidP="3E337553" w:rsidRDefault="226F7FAC" w14:paraId="22116987" w14:textId="1D8642F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Use the breadcrumbs navigation at the top of the editor for easy navigation.</w:t>
      </w:r>
    </w:p>
    <w:p w:rsidR="3E337553" w:rsidP="3E337553" w:rsidRDefault="3E337553" w14:paraId="57BB6A3E" w14:textId="2AA25A2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1A9A68FA" w14:textId="6B44CC3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26F7FAC" w:rsidP="3E337553" w:rsidRDefault="226F7FAC" w14:paraId="24926E2E" w14:textId="4D0FE597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628243524" w:id="2113933835"/>
      <w:r w:rsidRPr="3E337553" w:rsidR="226F7FAC">
        <w:rPr>
          <w:rFonts w:ascii="Arial" w:hAnsi="Arial" w:eastAsia="Arial" w:cs="Arial"/>
          <w:sz w:val="24"/>
          <w:szCs w:val="24"/>
        </w:rPr>
        <w:t>Settings and Preferences</w:t>
      </w:r>
      <w:bookmarkEnd w:id="2113933835"/>
    </w:p>
    <w:p w:rsidR="226F7FAC" w:rsidP="3E337553" w:rsidRDefault="226F7FAC" w14:paraId="413CEBB7" w14:textId="5C90D7B4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Pr="3E337553" w:rsidR="226F7FAC">
        <w:rPr>
          <w:rFonts w:ascii="Arial" w:hAnsi="Arial" w:eastAsia="Arial" w:cs="Arial"/>
          <w:b w:val="1"/>
          <w:bCs w:val="1"/>
          <w:sz w:val="24"/>
          <w:szCs w:val="24"/>
          <w:u w:val="single"/>
        </w:rPr>
        <w:t>Customizing Settings in VS Code</w:t>
      </w:r>
    </w:p>
    <w:p w:rsidR="1AC31137" w:rsidP="3E337553" w:rsidRDefault="1AC31137" w14:paraId="3956D78D" w14:textId="0A468D7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1AC31137">
        <w:rPr>
          <w:rFonts w:ascii="Arial" w:hAnsi="Arial" w:eastAsia="Arial" w:cs="Arial"/>
          <w:sz w:val="24"/>
          <w:szCs w:val="24"/>
        </w:rPr>
        <w:t>1.</w:t>
      </w:r>
      <w:r w:rsidRPr="3E337553" w:rsidR="226F7FAC">
        <w:rPr>
          <w:rFonts w:ascii="Arial" w:hAnsi="Arial" w:eastAsia="Arial" w:cs="Arial"/>
          <w:sz w:val="24"/>
          <w:szCs w:val="24"/>
        </w:rPr>
        <w:t>Accessing Settings:</w:t>
      </w:r>
    </w:p>
    <w:p w:rsidR="226F7FAC" w:rsidP="3E337553" w:rsidRDefault="226F7FAC" w14:paraId="014CC18F" w14:textId="052D3EE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Go to File &gt; Preferences &gt; Settings or press Ctrl</w:t>
      </w:r>
      <w:proofErr w:type="gramStart"/>
      <w:r w:rsidRPr="3E337553" w:rsidR="226F7FAC">
        <w:rPr>
          <w:rFonts w:ascii="Arial" w:hAnsi="Arial" w:eastAsia="Arial" w:cs="Arial"/>
          <w:sz w:val="24"/>
          <w:szCs w:val="24"/>
        </w:rPr>
        <w:t>+,.</w:t>
      </w:r>
      <w:proofErr w:type="gramEnd"/>
    </w:p>
    <w:p w:rsidR="5D7AC70C" w:rsidP="3E337553" w:rsidRDefault="5D7AC70C" w14:paraId="0A6620D6" w14:textId="469FC7B9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5D7AC70C">
        <w:rPr>
          <w:rFonts w:ascii="Arial" w:hAnsi="Arial" w:eastAsia="Arial" w:cs="Arial"/>
          <w:sz w:val="24"/>
          <w:szCs w:val="24"/>
        </w:rPr>
        <w:t>2.</w:t>
      </w:r>
      <w:r w:rsidRPr="3E337553" w:rsidR="226F7FAC">
        <w:rPr>
          <w:rFonts w:ascii="Arial" w:hAnsi="Arial" w:eastAsia="Arial" w:cs="Arial"/>
          <w:sz w:val="24"/>
          <w:szCs w:val="24"/>
        </w:rPr>
        <w:t>Changing Theme:</w:t>
      </w:r>
    </w:p>
    <w:p w:rsidR="226F7FAC" w:rsidP="3E337553" w:rsidRDefault="226F7FAC" w14:paraId="31EBFE88" w14:textId="3CCED12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Search for Color Theme in settings and select a theme.</w:t>
      </w:r>
    </w:p>
    <w:p w:rsidR="46B94104" w:rsidP="3E337553" w:rsidRDefault="46B94104" w14:paraId="2CFB0A4D" w14:textId="45DDD54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46B94104">
        <w:rPr>
          <w:rFonts w:ascii="Arial" w:hAnsi="Arial" w:eastAsia="Arial" w:cs="Arial"/>
          <w:sz w:val="24"/>
          <w:szCs w:val="24"/>
        </w:rPr>
        <w:t>3.</w:t>
      </w:r>
      <w:r w:rsidRPr="3E337553" w:rsidR="226F7FAC">
        <w:rPr>
          <w:rFonts w:ascii="Arial" w:hAnsi="Arial" w:eastAsia="Arial" w:cs="Arial"/>
          <w:sz w:val="24"/>
          <w:szCs w:val="24"/>
        </w:rPr>
        <w:t>Adjusting Font Size:</w:t>
      </w:r>
    </w:p>
    <w:p w:rsidR="226F7FAC" w:rsidP="3E337553" w:rsidRDefault="226F7FAC" w14:paraId="5D7CB136" w14:textId="3152FE6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Search for Font Size and set the desired size.</w:t>
      </w:r>
    </w:p>
    <w:p w:rsidR="6C3628A1" w:rsidP="3E337553" w:rsidRDefault="6C3628A1" w14:paraId="6B89B7BA" w14:textId="61D179A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6C3628A1">
        <w:rPr>
          <w:rFonts w:ascii="Arial" w:hAnsi="Arial" w:eastAsia="Arial" w:cs="Arial"/>
          <w:sz w:val="24"/>
          <w:szCs w:val="24"/>
        </w:rPr>
        <w:t>4.</w:t>
      </w:r>
      <w:r w:rsidRPr="3E337553" w:rsidR="226F7FAC">
        <w:rPr>
          <w:rFonts w:ascii="Arial" w:hAnsi="Arial" w:eastAsia="Arial" w:cs="Arial"/>
          <w:sz w:val="24"/>
          <w:szCs w:val="24"/>
        </w:rPr>
        <w:t xml:space="preserve">Customizing </w:t>
      </w:r>
      <w:proofErr w:type="spellStart"/>
      <w:r w:rsidRPr="3E337553" w:rsidR="226F7FAC">
        <w:rPr>
          <w:rFonts w:ascii="Arial" w:hAnsi="Arial" w:eastAsia="Arial" w:cs="Arial"/>
          <w:sz w:val="24"/>
          <w:szCs w:val="24"/>
        </w:rPr>
        <w:t>Keybindings</w:t>
      </w:r>
      <w:proofErr w:type="spellEnd"/>
      <w:r w:rsidRPr="3E337553" w:rsidR="226F7FAC">
        <w:rPr>
          <w:rFonts w:ascii="Arial" w:hAnsi="Arial" w:eastAsia="Arial" w:cs="Arial"/>
          <w:sz w:val="24"/>
          <w:szCs w:val="24"/>
        </w:rPr>
        <w:t>:</w:t>
      </w:r>
    </w:p>
    <w:p w:rsidR="226F7FAC" w:rsidP="3E337553" w:rsidRDefault="226F7FAC" w14:paraId="7419E296" w14:textId="1A12538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 xml:space="preserve">Go to File &gt; Preferences &gt; Keyboard Shortcuts or press </w:t>
      </w:r>
      <w:proofErr w:type="spellStart"/>
      <w:r w:rsidRPr="3E337553" w:rsidR="226F7FAC">
        <w:rPr>
          <w:rFonts w:ascii="Arial" w:hAnsi="Arial" w:eastAsia="Arial" w:cs="Arial"/>
          <w:sz w:val="24"/>
          <w:szCs w:val="24"/>
        </w:rPr>
        <w:t>Ctrl+K</w:t>
      </w:r>
      <w:proofErr w:type="spellEnd"/>
      <w:r w:rsidRPr="3E337553" w:rsidR="226F7FAC">
        <w:rPr>
          <w:rFonts w:ascii="Arial" w:hAnsi="Arial" w:eastAsia="Arial" w:cs="Arial"/>
          <w:sz w:val="24"/>
          <w:szCs w:val="24"/>
        </w:rPr>
        <w:t xml:space="preserve"> </w:t>
      </w:r>
      <w:proofErr w:type="spellStart"/>
      <w:r w:rsidRPr="3E337553" w:rsidR="226F7FAC">
        <w:rPr>
          <w:rFonts w:ascii="Arial" w:hAnsi="Arial" w:eastAsia="Arial" w:cs="Arial"/>
          <w:sz w:val="24"/>
          <w:szCs w:val="24"/>
        </w:rPr>
        <w:t>Ctrl+S</w:t>
      </w:r>
      <w:proofErr w:type="spellEnd"/>
      <w:r w:rsidRPr="3E337553" w:rsidR="226F7FAC">
        <w:rPr>
          <w:rFonts w:ascii="Arial" w:hAnsi="Arial" w:eastAsia="Arial" w:cs="Arial"/>
          <w:sz w:val="24"/>
          <w:szCs w:val="24"/>
        </w:rPr>
        <w:t>.</w:t>
      </w:r>
    </w:p>
    <w:p w:rsidR="226F7FAC" w:rsidP="3E337553" w:rsidRDefault="226F7FAC" w14:paraId="18E97936" w14:textId="011FB8C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226F7FAC">
        <w:rPr>
          <w:rFonts w:ascii="Arial" w:hAnsi="Arial" w:eastAsia="Arial" w:cs="Arial"/>
          <w:sz w:val="24"/>
          <w:szCs w:val="24"/>
        </w:rPr>
        <w:t>Modify existing shortcuts or add new ones.</w:t>
      </w:r>
    </w:p>
    <w:p w:rsidR="3E337553" w:rsidP="3E337553" w:rsidRDefault="3E337553" w14:paraId="62E199FE" w14:textId="69EA7B1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7B044EF0" w:rsidP="3E337553" w:rsidRDefault="7B044EF0" w14:paraId="433A620E" w14:textId="2D5CB016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095909821" w:id="984456204"/>
      <w:r w:rsidRPr="3E337553" w:rsidR="7B044EF0">
        <w:rPr>
          <w:rFonts w:ascii="Arial" w:hAnsi="Arial" w:eastAsia="Arial" w:cs="Arial"/>
          <w:sz w:val="24"/>
          <w:szCs w:val="24"/>
        </w:rPr>
        <w:t>Debugging in VS Code</w:t>
      </w:r>
      <w:bookmarkEnd w:id="984456204"/>
    </w:p>
    <w:p w:rsidR="7B044EF0" w:rsidP="3E337553" w:rsidRDefault="7B044EF0" w14:paraId="79F47254" w14:textId="0A005E78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Pr="3E337553" w:rsidR="7B044EF0">
        <w:rPr>
          <w:rFonts w:ascii="Arial" w:hAnsi="Arial" w:eastAsia="Arial" w:cs="Arial"/>
          <w:b w:val="1"/>
          <w:bCs w:val="1"/>
          <w:sz w:val="24"/>
          <w:szCs w:val="24"/>
          <w:u w:val="single"/>
        </w:rPr>
        <w:t>Setting Up and Starting Debugging</w:t>
      </w:r>
    </w:p>
    <w:p w:rsidR="7B044EF0" w:rsidP="3E337553" w:rsidRDefault="7B044EF0" w14:paraId="565FFC64" w14:textId="775E988A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1.Open Debug View:</w:t>
      </w:r>
    </w:p>
    <w:p w:rsidR="7B044EF0" w:rsidP="3E337553" w:rsidRDefault="7B044EF0" w14:paraId="10D20804" w14:textId="697D2EC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 xml:space="preserve">Click on the Debug icon in the Activity Bar or press </w:t>
      </w:r>
      <w:proofErr w:type="spellStart"/>
      <w:r w:rsidRPr="3E337553" w:rsidR="7B044EF0">
        <w:rPr>
          <w:rFonts w:ascii="Arial" w:hAnsi="Arial" w:eastAsia="Arial" w:cs="Arial"/>
          <w:sz w:val="24"/>
          <w:szCs w:val="24"/>
        </w:rPr>
        <w:t>Ctrl+Shift+D</w:t>
      </w:r>
      <w:proofErr w:type="spellEnd"/>
      <w:r w:rsidRPr="3E337553" w:rsidR="7B044EF0">
        <w:rPr>
          <w:rFonts w:ascii="Arial" w:hAnsi="Arial" w:eastAsia="Arial" w:cs="Arial"/>
          <w:sz w:val="24"/>
          <w:szCs w:val="24"/>
        </w:rPr>
        <w:t>.</w:t>
      </w:r>
    </w:p>
    <w:p w:rsidR="7B044EF0" w:rsidP="3E337553" w:rsidRDefault="7B044EF0" w14:paraId="0756D756" w14:textId="524F6039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2.Configure Debugger:</w:t>
      </w:r>
    </w:p>
    <w:p w:rsidR="7B044EF0" w:rsidP="3E337553" w:rsidRDefault="7B044EF0" w14:paraId="713FE48D" w14:textId="0081D13C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Create a launch configuration by clicking on the gear icon and selecting the appropriate environment.</w:t>
      </w:r>
    </w:p>
    <w:p w:rsidR="7B044EF0" w:rsidP="3E337553" w:rsidRDefault="7B044EF0" w14:paraId="0AA6B066" w14:textId="492EC279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3.Set Breakpoints:</w:t>
      </w:r>
    </w:p>
    <w:p w:rsidR="7B044EF0" w:rsidP="3E337553" w:rsidRDefault="7B044EF0" w14:paraId="5CFB2E25" w14:textId="232DE65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Click in the gutter next to the line numbers in the editor.</w:t>
      </w:r>
    </w:p>
    <w:p w:rsidR="7B044EF0" w:rsidP="3E337553" w:rsidRDefault="7B044EF0" w14:paraId="1E32DE9F" w14:textId="4290785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4.Start Debugging:</w:t>
      </w:r>
    </w:p>
    <w:p w:rsidR="7B044EF0" w:rsidP="3E337553" w:rsidRDefault="7B044EF0" w14:paraId="7B6256F2" w14:textId="5579704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Press F5 to start debugging.</w:t>
      </w:r>
    </w:p>
    <w:p w:rsidR="7B044EF0" w:rsidP="3E337553" w:rsidRDefault="7B044EF0" w14:paraId="1E002B0C" w14:textId="0E72A000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825818670" w:id="1465433602"/>
      <w:r w:rsidRPr="3E337553" w:rsidR="7B044EF0">
        <w:rPr>
          <w:rFonts w:ascii="Arial" w:hAnsi="Arial" w:eastAsia="Arial" w:cs="Arial"/>
          <w:sz w:val="24"/>
          <w:szCs w:val="24"/>
        </w:rPr>
        <w:t>Key Debugging Features</w:t>
      </w:r>
      <w:bookmarkEnd w:id="1465433602"/>
    </w:p>
    <w:p w:rsidR="7B044EF0" w:rsidP="3E337553" w:rsidRDefault="7B044EF0" w14:paraId="73C0FC64" w14:textId="04A18652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Breakpoints, step through code, watch variables, and view call stack.</w:t>
      </w:r>
    </w:p>
    <w:p w:rsidR="7B044EF0" w:rsidP="3E337553" w:rsidRDefault="7B044EF0" w14:paraId="03E04AFF" w14:textId="13C06AA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="7B044EF0">
        <w:drawing>
          <wp:inline wp14:editId="22FE89F1" wp14:anchorId="601EB43B">
            <wp:extent cx="5943600" cy="3952875"/>
            <wp:effectExtent l="0" t="0" r="0" b="0"/>
            <wp:docPr id="2047804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b1c783921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44EF0" w:rsidP="3E337553" w:rsidRDefault="7B044EF0" w14:paraId="0F2D88B4" w14:textId="47A23D9C">
      <w:pPr>
        <w:pStyle w:val="Heading3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512051786" w:id="1143845148"/>
      <w:r w:rsidRPr="3E337553" w:rsidR="7B044EF0">
        <w:rPr>
          <w:rFonts w:ascii="Arial" w:hAnsi="Arial" w:eastAsia="Arial" w:cs="Arial"/>
          <w:sz w:val="24"/>
          <w:szCs w:val="24"/>
        </w:rPr>
        <w:t>Using Source Control</w:t>
      </w:r>
      <w:bookmarkEnd w:id="1143845148"/>
    </w:p>
    <w:p w:rsidR="7B044EF0" w:rsidP="3E337553" w:rsidRDefault="7B044EF0" w14:paraId="03711D4D" w14:textId="255F839F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Pr="3E337553" w:rsidR="7B044EF0">
        <w:rPr>
          <w:rFonts w:ascii="Arial" w:hAnsi="Arial" w:eastAsia="Arial" w:cs="Arial"/>
          <w:b w:val="1"/>
          <w:bCs w:val="1"/>
          <w:sz w:val="24"/>
          <w:szCs w:val="24"/>
          <w:u w:val="single"/>
        </w:rPr>
        <w:t>Integrating Git with VS Code</w:t>
      </w:r>
    </w:p>
    <w:p w:rsidR="7B044EF0" w:rsidP="3E337553" w:rsidRDefault="7B044EF0" w14:paraId="1FCF6E93" w14:textId="0ED56240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1.Initialize Repository:</w:t>
      </w:r>
    </w:p>
    <w:p w:rsidR="7B044EF0" w:rsidP="3E337553" w:rsidRDefault="7B044EF0" w14:paraId="1FC0F318" w14:textId="4719D74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Open the Source Control view by clicking the Source Control icon in the Activity Bar.</w:t>
      </w:r>
    </w:p>
    <w:p w:rsidR="7B044EF0" w:rsidP="3E337553" w:rsidRDefault="7B044EF0" w14:paraId="7896B507" w14:textId="11D12A50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Click "Initialize Repository".</w:t>
      </w:r>
    </w:p>
    <w:p w:rsidR="7B044EF0" w:rsidP="3E337553" w:rsidRDefault="7B044EF0" w14:paraId="103E4F20" w14:textId="1C48D940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Watch a demo on YouTube: Link to Demo</w:t>
      </w:r>
    </w:p>
    <w:p w:rsidR="7B044EF0" w:rsidP="3E337553" w:rsidRDefault="7B044EF0" w14:paraId="76E9CD21" w14:textId="686DA70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2.Making Commits:</w:t>
      </w:r>
    </w:p>
    <w:p w:rsidR="7B044EF0" w:rsidP="3E337553" w:rsidRDefault="7B044EF0" w14:paraId="62B0C6DF" w14:textId="089FDFC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Stage changes by clicking the + icon next to files.</w:t>
      </w:r>
    </w:p>
    <w:p w:rsidR="7B044EF0" w:rsidP="3E337553" w:rsidRDefault="7B044EF0" w14:paraId="0D5B9503" w14:textId="39795AF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Enter a commit message and click the checkmark to commit.</w:t>
      </w:r>
    </w:p>
    <w:p w:rsidR="7B044EF0" w:rsidP="3E337553" w:rsidRDefault="7B044EF0" w14:paraId="647A3C30" w14:textId="124C09A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Watch a demo on YouTube: Link to Demo</w:t>
      </w:r>
    </w:p>
    <w:p w:rsidR="7B044EF0" w:rsidP="3E337553" w:rsidRDefault="7B044EF0" w14:paraId="1891B0CA" w14:textId="5B36381E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3.Pushing to GitHub:</w:t>
      </w:r>
    </w:p>
    <w:p w:rsidR="7B044EF0" w:rsidP="3E337553" w:rsidRDefault="7B044EF0" w14:paraId="00AE87FB" w14:textId="2189ECE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7B044EF0">
        <w:rPr>
          <w:rFonts w:ascii="Arial" w:hAnsi="Arial" w:eastAsia="Arial" w:cs="Arial"/>
          <w:sz w:val="24"/>
          <w:szCs w:val="24"/>
        </w:rPr>
        <w:t>Use the Command Palette (</w:t>
      </w:r>
      <w:proofErr w:type="spellStart"/>
      <w:r w:rsidRPr="3E337553" w:rsidR="7B044EF0">
        <w:rPr>
          <w:rFonts w:ascii="Arial" w:hAnsi="Arial" w:eastAsia="Arial" w:cs="Arial"/>
          <w:sz w:val="24"/>
          <w:szCs w:val="24"/>
        </w:rPr>
        <w:t>Ctrl+Shift+P</w:t>
      </w:r>
      <w:proofErr w:type="spellEnd"/>
      <w:r w:rsidRPr="3E337553" w:rsidR="7B044EF0">
        <w:rPr>
          <w:rFonts w:ascii="Arial" w:hAnsi="Arial" w:eastAsia="Arial" w:cs="Arial"/>
          <w:sz w:val="24"/>
          <w:szCs w:val="24"/>
        </w:rPr>
        <w:t>) and type Push to push commits to the remote repository.</w:t>
      </w:r>
    </w:p>
    <w:p w:rsidR="3E337553" w:rsidP="3E337553" w:rsidRDefault="3E337553" w14:paraId="1CE67236" w14:textId="107FB9E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7B7D08F2" w14:textId="18E73E5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268F15A8" w14:textId="6869AA01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5BFC388C" w14:textId="3491088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70DAEC11" w14:textId="72749739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5C83E931" w14:textId="27B33822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5FAB3C7F" w14:textId="48722E9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73A37A21" w14:textId="1F68B9D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65658B1D" w14:textId="79B84A5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67E19146" w14:textId="3184D7E1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599D6D3A" w14:textId="1791A665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4C9BF835" w14:textId="050D922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5A342790" w14:textId="37AAC37B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44F49F72" w14:textId="626C7E1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0B9A41DD" w:rsidP="3E337553" w:rsidRDefault="0B9A41DD" w14:paraId="5D004D08" w14:textId="575C60E6">
      <w:pPr>
        <w:pStyle w:val="Heading2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418544412" w:id="1742362351"/>
      <w:r w:rsidRPr="3E337553" w:rsidR="0B9A41DD">
        <w:rPr>
          <w:rFonts w:ascii="Arial" w:hAnsi="Arial" w:eastAsia="Arial" w:cs="Arial"/>
          <w:sz w:val="24"/>
          <w:szCs w:val="24"/>
        </w:rPr>
        <w:t>References</w:t>
      </w:r>
      <w:bookmarkEnd w:id="1742362351"/>
    </w:p>
    <w:p w:rsidR="0B9A41DD" w:rsidP="3E337553" w:rsidRDefault="0B9A41DD" w14:paraId="019FB8EB" w14:textId="6CD2B76E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Documentation, 2024. Settings Sync. Available at: https://code.visualstudio.com/docs/editor/settings-sync [Accessed 14 June 2024].</w:t>
      </w:r>
    </w:p>
    <w:p w:rsidR="0B9A41DD" w:rsidP="3E337553" w:rsidRDefault="0B9A41DD" w14:paraId="1CD34B90" w14:textId="1CB17C00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Documentation, 2024. Theme and Appearance. Available at: https://code.visualstudio.com/docs/getstarted/themes [Accessed 14 June 2024].</w:t>
      </w:r>
    </w:p>
    <w:p w:rsidR="0B9A41DD" w:rsidP="3E337553" w:rsidRDefault="0B9A41DD" w14:paraId="1E1D9572" w14:textId="6331E37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Marketplace, 2024. Extensions. Available at: https://marketplace.visualstudio.com [Accessed 14 June 2024].</w:t>
      </w:r>
    </w:p>
    <w:p w:rsidR="0B9A41DD" w:rsidP="3E337553" w:rsidRDefault="0B9A41DD" w14:paraId="448F29DE" w14:textId="7D82398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Documentation, 2024. Editor Settings. Available at: https://code.visualstudio.com/docs/getstarted/settings [Accessed 14 June 2024].</w:t>
      </w:r>
    </w:p>
    <w:p w:rsidR="0B9A41DD" w:rsidP="3E337553" w:rsidRDefault="0B9A41DD" w14:paraId="42AD7CBC" w14:textId="415B2EB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Documentation, 2024. Activity Bar. Available at: https://code.visualstudio.com/docs/getstarted/userinterface#_activity-bar [Accessed 14 June 2024].</w:t>
      </w:r>
    </w:p>
    <w:p w:rsidR="0B9A41DD" w:rsidP="3E337553" w:rsidRDefault="0B9A41DD" w14:paraId="7776FEDF" w14:textId="4EC41BD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Documentation, 2024. Side Bar. Available at: https://code.visualstudio.com/docs/getstarted/userinterface#_side-bar [Accessed 14 June 2024].</w:t>
      </w:r>
    </w:p>
    <w:p w:rsidR="0B9A41DD" w:rsidP="3E337553" w:rsidRDefault="0B9A41DD" w14:paraId="71A71B90" w14:textId="40A83D74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Documentation, 2024. Editor Group. Available at: https://code.visualstudio.com/docs/getstarted/userinterface#_editor-group [Accessed 14 June 2024].</w:t>
      </w:r>
    </w:p>
    <w:p w:rsidR="0B9A41DD" w:rsidP="3E337553" w:rsidRDefault="0B9A41DD" w14:paraId="7099BC3B" w14:textId="622F652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Documentation, 2024. Status Bar. Available at: https://code.visualstudio.com/docs/getstarted/userinterface#_status-bar [Accessed 14 June 2024].</w:t>
      </w:r>
    </w:p>
    <w:p w:rsidR="0B9A41DD" w:rsidP="3E337553" w:rsidRDefault="0B9A41DD" w14:paraId="781774BB" w14:textId="0A527520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Documentation, 2024. Initialize Repository. Available at: https://code.visualstudio.com/docs/editor/versioncontrol [Accessed 14 June 2024].</w:t>
      </w:r>
    </w:p>
    <w:p w:rsidR="0B9A41DD" w:rsidP="3E337553" w:rsidRDefault="0B9A41DD" w14:paraId="3EC4585D" w14:textId="104C510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E337553" w:rsidR="0B9A41DD">
        <w:rPr>
          <w:rFonts w:ascii="Arial" w:hAnsi="Arial" w:eastAsia="Arial" w:cs="Arial"/>
          <w:sz w:val="24"/>
          <w:szCs w:val="24"/>
        </w:rPr>
        <w:t>Visual Studio Code Documentation, 2024. Make Commits. Available at: https://code.visualstudio.com/docs/editor/versioncontrol [Accessed 14 June 2024].</w:t>
      </w:r>
    </w:p>
    <w:p w:rsidR="3E337553" w:rsidP="3E337553" w:rsidRDefault="3E337553" w14:paraId="714729DB" w14:textId="21221CB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14BCB638" w14:textId="108A6B4B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0BF4DBB4" w14:textId="3A11EFB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3B002B7E" w14:textId="4C73A6C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690C2A41" w14:textId="0ECDB7F9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38D34144" w14:textId="5F732ED8">
      <w:pPr>
        <w:pStyle w:val="Normal"/>
        <w:spacing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0F0B3D26" w14:textId="397E79E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1E1A294A" w14:textId="16BED961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3E337553" w:rsidP="3E337553" w:rsidRDefault="3E337553" w14:paraId="2C021462" w14:textId="7C5F386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7">
    <w:nsid w:val="407ec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d75e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66e4d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1a184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4f275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a5d06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9a17a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04d2c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4d02b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60cda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4b8d9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1855d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54d7c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d9bf0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a5736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95150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05346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6dd78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72c5a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ee5dd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51e24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846f1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de71f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bb71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0c3f8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22d1f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44ee3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120C51"/>
    <w:rsid w:val="02B66F35"/>
    <w:rsid w:val="03E6BBA6"/>
    <w:rsid w:val="041EF544"/>
    <w:rsid w:val="083B62FE"/>
    <w:rsid w:val="0933EDBD"/>
    <w:rsid w:val="0B9A41DD"/>
    <w:rsid w:val="12979AE2"/>
    <w:rsid w:val="16B17F34"/>
    <w:rsid w:val="1769C653"/>
    <w:rsid w:val="17DA0FDE"/>
    <w:rsid w:val="1AC31137"/>
    <w:rsid w:val="1D3DA674"/>
    <w:rsid w:val="20793412"/>
    <w:rsid w:val="21D9806C"/>
    <w:rsid w:val="226F7FAC"/>
    <w:rsid w:val="24B7A42D"/>
    <w:rsid w:val="287E6767"/>
    <w:rsid w:val="2E46337F"/>
    <w:rsid w:val="2FA45028"/>
    <w:rsid w:val="305471E7"/>
    <w:rsid w:val="337EAB4F"/>
    <w:rsid w:val="35120C51"/>
    <w:rsid w:val="35E09C58"/>
    <w:rsid w:val="3C6AC1AC"/>
    <w:rsid w:val="3D7A7632"/>
    <w:rsid w:val="3E337553"/>
    <w:rsid w:val="432BE779"/>
    <w:rsid w:val="44F150FB"/>
    <w:rsid w:val="46B94104"/>
    <w:rsid w:val="481E7C2F"/>
    <w:rsid w:val="4A91C507"/>
    <w:rsid w:val="4BBD1BB4"/>
    <w:rsid w:val="4F629312"/>
    <w:rsid w:val="58397938"/>
    <w:rsid w:val="58C531A8"/>
    <w:rsid w:val="598360BA"/>
    <w:rsid w:val="5C27EF9B"/>
    <w:rsid w:val="5D7AC70C"/>
    <w:rsid w:val="6135FB23"/>
    <w:rsid w:val="63289355"/>
    <w:rsid w:val="63289355"/>
    <w:rsid w:val="6378E562"/>
    <w:rsid w:val="63889664"/>
    <w:rsid w:val="648F07CB"/>
    <w:rsid w:val="678C8394"/>
    <w:rsid w:val="68183FCD"/>
    <w:rsid w:val="69903BE2"/>
    <w:rsid w:val="69CEB9E2"/>
    <w:rsid w:val="6A3A6A20"/>
    <w:rsid w:val="6C3628A1"/>
    <w:rsid w:val="6DEC511E"/>
    <w:rsid w:val="704D45B3"/>
    <w:rsid w:val="71D585D4"/>
    <w:rsid w:val="7410D2D2"/>
    <w:rsid w:val="74D6F08F"/>
    <w:rsid w:val="758BC6CE"/>
    <w:rsid w:val="764D554A"/>
    <w:rsid w:val="769657C9"/>
    <w:rsid w:val="77763DF6"/>
    <w:rsid w:val="78AF6654"/>
    <w:rsid w:val="79E405C5"/>
    <w:rsid w:val="7B044EF0"/>
    <w:rsid w:val="7D020D2F"/>
    <w:rsid w:val="7D2F8AEE"/>
    <w:rsid w:val="7DE0B507"/>
    <w:rsid w:val="7FD44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F5F09"/>
  <w15:chartTrackingRefBased/>
  <w15:docId w15:val="{20203EC7-7D39-4DB2-9B4A-57FA6FB6F4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23920b433ff4899" /><Relationship Type="http://schemas.openxmlformats.org/officeDocument/2006/relationships/image" Target="/media/image2.png" Id="R2eb6485a087b4a27" /><Relationship Type="http://schemas.openxmlformats.org/officeDocument/2006/relationships/image" Target="/media/image3.png" Id="R7f99c85e33824d9c" /><Relationship Type="http://schemas.openxmlformats.org/officeDocument/2006/relationships/image" Target="/media/image4.png" Id="Rf91062da4c864edc" /><Relationship Type="http://schemas.openxmlformats.org/officeDocument/2006/relationships/image" Target="/media/image5.png" Id="R62e5bf00570a4586" /><Relationship Type="http://schemas.openxmlformats.org/officeDocument/2006/relationships/image" Target="/media/image6.png" Id="R611d1e978d4a489f" /><Relationship Type="http://schemas.openxmlformats.org/officeDocument/2006/relationships/image" Target="/media/image7.png" Id="R5d865456c8f441cc" /><Relationship Type="http://schemas.openxmlformats.org/officeDocument/2006/relationships/image" Target="/media/image.gif" Id="R2a1ac7b0323c4160" /><Relationship Type="http://schemas.openxmlformats.org/officeDocument/2006/relationships/image" Target="/media/image8.png" Id="R9d6b4d98fc664247" /><Relationship Type="http://schemas.openxmlformats.org/officeDocument/2006/relationships/image" Target="/media/image9.png" Id="R94737a45659a42e7" /><Relationship Type="http://schemas.openxmlformats.org/officeDocument/2006/relationships/image" Target="/media/imagea.png" Id="R0042bcfcd71347b0" /><Relationship Type="http://schemas.openxmlformats.org/officeDocument/2006/relationships/image" Target="/media/imageb.png" Id="R463b1c7839214969" /><Relationship Type="http://schemas.openxmlformats.org/officeDocument/2006/relationships/numbering" Target="numbering.xml" Id="Rc474755373994aa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2024-06-14T15:02:05.3591289Z</dcterms:created>
  <dcterms:modified xsi:type="dcterms:W3CDTF">2024-06-14T15:59:29.5985149Z</dcterms:modified>
  <dc:creator>Mnotho Kunene</dc:creator>
  <lastModifiedBy>Mnotho Kunene</lastModifiedBy>
</coreProperties>
</file>