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79FB8" w14:textId="77777777" w:rsid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Select Your Operating System (OS): Choose an operating system that best suits your preferences and project requirements. Download and Install Windows 11. </w:t>
      </w:r>
      <w:hyperlink r:id="rId5" w:history="1">
        <w:r w:rsidRPr="00AD40F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val="en-TZ" w:eastAsia="en-TZ"/>
            <w14:ligatures w14:val="none"/>
          </w:rPr>
          <w:t>https://www.microsoft.com/software-download/windows11</w:t>
        </w:r>
      </w:hyperlink>
    </w:p>
    <w:p w14:paraId="3092C352" w14:textId="0C5098DA" w:rsidR="00AD40F3" w:rsidRDefault="00AD40F3" w:rsidP="00AD40F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 xml:space="preserve">Answer: installed window 11 </w:t>
      </w:r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and  ubuntu</w:t>
      </w:r>
      <w:proofErr w:type="gram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 xml:space="preserve"> 18 on my desktop.</w:t>
      </w:r>
    </w:p>
    <w:p w14:paraId="5D59B870" w14:textId="2C1A94A1" w:rsidR="00AD40F3" w:rsidRPr="00AD40F3" w:rsidRDefault="00AD40F3" w:rsidP="00AD40F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val="en-TZ" w:eastAsia="en-TZ"/>
        </w:rPr>
        <w:drawing>
          <wp:inline distT="0" distB="0" distL="0" distR="0" wp14:anchorId="12C4AF58" wp14:editId="0B0489C9">
            <wp:extent cx="5731510" cy="3585845"/>
            <wp:effectExtent l="0" t="0" r="2540" b="0"/>
            <wp:docPr id="30893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36684" name="Picture 3089366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40B1" w14:textId="77777777" w:rsid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Install a Text Editor or Integrated Development Environment (IDE): Select and install a text editor or IDE suitable for your programming languages and workflow. Download and Install Visual Studio Code. </w:t>
      </w:r>
      <w:hyperlink r:id="rId7" w:history="1">
        <w:r w:rsidRPr="00AD40F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val="en-TZ" w:eastAsia="en-TZ"/>
            <w14:ligatures w14:val="none"/>
          </w:rPr>
          <w:t>https://code.visualstudio.com/Download</w:t>
        </w:r>
      </w:hyperlink>
    </w:p>
    <w:p w14:paraId="2E5BFCDA" w14:textId="77777777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</w:p>
    <w:p w14:paraId="0BA3A599" w14:textId="6BD2DB0D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 xml:space="preserve">I installed it </w:t>
      </w:r>
    </w:p>
    <w:p w14:paraId="5C776481" w14:textId="19A80943" w:rsidR="00290BA2" w:rsidRPr="00AD40F3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val="en-TZ" w:eastAsia="en-TZ"/>
        </w:rPr>
        <w:lastRenderedPageBreak/>
        <w:drawing>
          <wp:inline distT="0" distB="0" distL="0" distR="0" wp14:anchorId="5E77FEC5" wp14:editId="4DB997E1">
            <wp:extent cx="5731510" cy="3582035"/>
            <wp:effectExtent l="0" t="0" r="2540" b="0"/>
            <wp:docPr id="979737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37161" name="Picture 9797371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A0E4" w14:textId="77777777" w:rsid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Set Up Version Control System: Install Git and configure it on your local machine. Create a GitHub account for hosting your repositories. Initialize a Git repository for your project and make your first commit. </w:t>
      </w:r>
      <w:hyperlink r:id="rId9" w:history="1">
        <w:r w:rsidRPr="00AD40F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val="en-TZ" w:eastAsia="en-TZ"/>
            <w14:ligatures w14:val="none"/>
          </w:rPr>
          <w:t>https://github.com</w:t>
        </w:r>
      </w:hyperlink>
    </w:p>
    <w:p w14:paraId="74099650" w14:textId="12B0B132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Below is git and git hub as I installed:</w:t>
      </w:r>
    </w:p>
    <w:p w14:paraId="216251A5" w14:textId="7C23624E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val="en-TZ" w:eastAsia="en-TZ"/>
        </w:rPr>
        <w:drawing>
          <wp:inline distT="0" distB="0" distL="0" distR="0" wp14:anchorId="747F44D7" wp14:editId="73507969">
            <wp:extent cx="5731510" cy="3558540"/>
            <wp:effectExtent l="0" t="0" r="2540" b="3810"/>
            <wp:docPr id="99878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8041" name="Picture 998780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7E42" w14:textId="77777777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</w:p>
    <w:p w14:paraId="438A299A" w14:textId="53581FF9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lastRenderedPageBreak/>
        <w:t>Github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:</w:t>
      </w:r>
    </w:p>
    <w:p w14:paraId="0EB7CD40" w14:textId="75A9FF72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val="en-TZ" w:eastAsia="en-TZ"/>
        </w:rPr>
        <w:drawing>
          <wp:inline distT="0" distB="0" distL="0" distR="0" wp14:anchorId="15B9AC7B" wp14:editId="697F24F4">
            <wp:extent cx="5731510" cy="3202940"/>
            <wp:effectExtent l="0" t="0" r="2540" b="0"/>
            <wp:docPr id="1684411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11161" name="Picture 16844111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CF3" w14:textId="77777777" w:rsidR="00290BA2" w:rsidRPr="00AD40F3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</w:p>
    <w:p w14:paraId="317E1575" w14:textId="77777777" w:rsid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Install Necessary Programming Languages and Runtimes: Instal Python from </w:t>
      </w:r>
      <w:hyperlink r:id="rId12" w:history="1">
        <w:r w:rsidRPr="00AD40F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val="en-TZ" w:eastAsia="en-TZ"/>
            <w14:ligatures w14:val="none"/>
          </w:rPr>
          <w:t>http://wwww.python.org</w:t>
        </w:r>
      </w:hyperlink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 programming language required for your project and install their respective compilers, interpreters, or runtimes. Ensure you have the necessary tools to build and execute your code.</w:t>
      </w:r>
    </w:p>
    <w:p w14:paraId="6851198F" w14:textId="03687757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Python:</w:t>
      </w:r>
    </w:p>
    <w:p w14:paraId="5D159B41" w14:textId="7D140B70" w:rsidR="00290BA2" w:rsidRPr="00AD40F3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val="en-TZ" w:eastAsia="en-TZ"/>
        </w:rPr>
        <w:drawing>
          <wp:inline distT="0" distB="0" distL="0" distR="0" wp14:anchorId="0507B10A" wp14:editId="331C8DF8">
            <wp:extent cx="5731510" cy="3425825"/>
            <wp:effectExtent l="0" t="0" r="2540" b="3175"/>
            <wp:docPr id="1421598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891" name="Picture 1421598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000C" w14:textId="77777777" w:rsidR="00AD40F3" w:rsidRP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lastRenderedPageBreak/>
        <w:t>Install Package Managers: If applicable, install package managers like pip (Python).</w:t>
      </w:r>
    </w:p>
    <w:p w14:paraId="13B09E55" w14:textId="77777777" w:rsid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Configure a Database (MySQL): Download and install MySQL database. </w:t>
      </w:r>
      <w:hyperlink r:id="rId14" w:history="1">
        <w:r w:rsidRPr="00AD40F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val="en-TZ" w:eastAsia="en-TZ"/>
            <w14:ligatures w14:val="none"/>
          </w:rPr>
          <w:t>https://dev.mysql.com/downloads/windows/installer/5.7.html</w:t>
        </w:r>
      </w:hyperlink>
    </w:p>
    <w:p w14:paraId="72866436" w14:textId="56FC00FC" w:rsidR="00290BA2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proofErr w:type="spellStart"/>
      <w:proofErr w:type="gram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Mysql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::</w:t>
      </w:r>
      <w:proofErr w:type="gramEnd"/>
    </w:p>
    <w:p w14:paraId="5BE73FC0" w14:textId="0C23132F" w:rsidR="00290BA2" w:rsidRPr="00AD40F3" w:rsidRDefault="00290BA2" w:rsidP="00290BA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val="en-TZ" w:eastAsia="en-TZ"/>
        </w:rPr>
        <w:drawing>
          <wp:inline distT="0" distB="0" distL="0" distR="0" wp14:anchorId="38A3A301" wp14:editId="1DF74B9D">
            <wp:extent cx="5731510" cy="3591560"/>
            <wp:effectExtent l="0" t="0" r="2540" b="8890"/>
            <wp:docPr id="13449711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1127" name="Picture 13449711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F1C6" w14:textId="77777777" w:rsidR="00AD40F3" w:rsidRP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Set Up Development Environments and Virtualization (Optional): Consider using virtualization tools like Docker or virtual machines to isolate project dependencies and ensure consistent environments across different machines.</w:t>
      </w:r>
    </w:p>
    <w:p w14:paraId="7A664365" w14:textId="77777777" w:rsidR="00AD40F3" w:rsidRP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Explore Extensions and Plugins: Explore available extensions, plugins, and add-ons for your chosen text editor or IDE to enhance functionality, such as syntax highlighting, linting, code formatting, and version control integration.</w:t>
      </w:r>
    </w:p>
    <w:p w14:paraId="40346D4E" w14:textId="77777777" w:rsidR="00AD40F3" w:rsidRPr="00AD40F3" w:rsidRDefault="00AD40F3" w:rsidP="00AD40F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Document Your Setup: Create a comprehensive document outlining the steps you've taken to set up your developer environment. Include any configurations, customizations, or troubleshooting steps encountered during the process.</w:t>
      </w:r>
    </w:p>
    <w:p w14:paraId="36522DAA" w14:textId="77777777" w:rsidR="00AD40F3" w:rsidRPr="00AD40F3" w:rsidRDefault="00AD40F3" w:rsidP="00AD40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#Deliverables:</w:t>
      </w:r>
    </w:p>
    <w:p w14:paraId="09AEB4EB" w14:textId="77777777" w:rsidR="00AD40F3" w:rsidRPr="00AD40F3" w:rsidRDefault="00AD40F3" w:rsidP="00AD40F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Document detailing the setup process with step-by-step instructions and screenshots where necessary.</w:t>
      </w:r>
    </w:p>
    <w:p w14:paraId="0E5F4CE7" w14:textId="77777777" w:rsidR="00AD40F3" w:rsidRPr="00AD40F3" w:rsidRDefault="00AD40F3" w:rsidP="00AD40F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lastRenderedPageBreak/>
        <w:t>A GitHub repository containing a sample project initialized with Git and any necessary configuration files (e.g.</w:t>
      </w:r>
      <w:proofErr w:type="gramStart"/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, .</w:t>
      </w:r>
      <w:proofErr w:type="spellStart"/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gitignore</w:t>
      </w:r>
      <w:proofErr w:type="spellEnd"/>
      <w:proofErr w:type="gramEnd"/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).</w:t>
      </w:r>
    </w:p>
    <w:p w14:paraId="7915EFDD" w14:textId="77777777" w:rsidR="00AD40F3" w:rsidRPr="00AD40F3" w:rsidRDefault="00AD40F3" w:rsidP="00AD40F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A reflection on the challenges faced during setup and strategies employed to overcome them.</w:t>
      </w:r>
    </w:p>
    <w:p w14:paraId="599FE918" w14:textId="77777777" w:rsidR="00AD40F3" w:rsidRPr="00AD40F3" w:rsidRDefault="00AD40F3" w:rsidP="00AD40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#Submission: Submit your document and GitHub repository link through the designated platform or email to the instructor by the specified deadline.</w:t>
      </w:r>
    </w:p>
    <w:p w14:paraId="66BE28A4" w14:textId="77777777" w:rsidR="00AD40F3" w:rsidRPr="00AD40F3" w:rsidRDefault="00AD40F3" w:rsidP="00AD40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 xml:space="preserve">#Evaluation </w:t>
      </w:r>
      <w:proofErr w:type="gramStart"/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Criteria:*</w:t>
      </w:r>
      <w:proofErr w:type="gramEnd"/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*</w:t>
      </w:r>
    </w:p>
    <w:p w14:paraId="2829FD23" w14:textId="77777777" w:rsidR="00AD40F3" w:rsidRPr="00AD40F3" w:rsidRDefault="00AD40F3" w:rsidP="00AD40F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Completeness and accuracy of setup documentation.</w:t>
      </w:r>
    </w:p>
    <w:p w14:paraId="6DE0EE38" w14:textId="77777777" w:rsidR="00AD40F3" w:rsidRPr="00AD40F3" w:rsidRDefault="00AD40F3" w:rsidP="00AD40F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Effectiveness of version control implementation.</w:t>
      </w:r>
    </w:p>
    <w:p w14:paraId="691FD79F" w14:textId="77777777" w:rsidR="00AD40F3" w:rsidRPr="00AD40F3" w:rsidRDefault="00AD40F3" w:rsidP="00AD40F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Appropriateness of tools selected for the project requirements.</w:t>
      </w:r>
    </w:p>
    <w:p w14:paraId="059FE394" w14:textId="77777777" w:rsidR="00AD40F3" w:rsidRPr="00AD40F3" w:rsidRDefault="00AD40F3" w:rsidP="00AD40F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Clarity of reflection on challenges and solutions encountered.</w:t>
      </w:r>
    </w:p>
    <w:p w14:paraId="61EA5F0F" w14:textId="77777777" w:rsidR="00AD40F3" w:rsidRPr="00AD40F3" w:rsidRDefault="00AD40F3" w:rsidP="00AD40F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Adherence to submission guidelines and deadlines.</w:t>
      </w:r>
    </w:p>
    <w:p w14:paraId="774DA86C" w14:textId="77777777" w:rsidR="00AD40F3" w:rsidRPr="00AD40F3" w:rsidRDefault="00AD40F3" w:rsidP="00AD40F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</w:pPr>
      <w:r w:rsidRPr="00AD40F3">
        <w:rPr>
          <w:rFonts w:ascii="Segoe UI" w:eastAsia="Times New Roman" w:hAnsi="Segoe UI" w:cs="Segoe UI"/>
          <w:color w:val="1F2328"/>
          <w:kern w:val="0"/>
          <w:sz w:val="24"/>
          <w:szCs w:val="24"/>
          <w:lang w:val="en-TZ" w:eastAsia="en-TZ"/>
          <w14:ligatures w14:val="none"/>
        </w:rPr>
        <w:t>Note: Feel free to reach out for clarification or assistance with any aspect of the assignment.</w:t>
      </w:r>
    </w:p>
    <w:p w14:paraId="3DCA4796" w14:textId="77777777" w:rsidR="004D56F6" w:rsidRDefault="004D56F6"/>
    <w:sectPr w:rsidR="004D5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D15D7"/>
    <w:multiLevelType w:val="multilevel"/>
    <w:tmpl w:val="17F43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0C63FB"/>
    <w:multiLevelType w:val="multilevel"/>
    <w:tmpl w:val="E1622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6B4C3C"/>
    <w:multiLevelType w:val="multilevel"/>
    <w:tmpl w:val="DA1C1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5040515">
    <w:abstractNumId w:val="2"/>
  </w:num>
  <w:num w:numId="2" w16cid:durableId="756707116">
    <w:abstractNumId w:val="0"/>
  </w:num>
  <w:num w:numId="3" w16cid:durableId="228345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AD"/>
    <w:rsid w:val="001E7BC5"/>
    <w:rsid w:val="00290BA2"/>
    <w:rsid w:val="004D56F6"/>
    <w:rsid w:val="00676020"/>
    <w:rsid w:val="00AD40F3"/>
    <w:rsid w:val="00CD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34BA5"/>
  <w15:chartTrackingRefBased/>
  <w15:docId w15:val="{A9CB8E54-FC6D-4C41-BC61-3CF088098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T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4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TZ" w:eastAsia="en-TZ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D40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72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hyperlink" Target="http://wwww.python.org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microsoft.com/software-download/windows11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hyperlink" Target="https://dev.mysql.com/downloads/windows/installer/5.7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470</Words>
  <Characters>2684</Characters>
  <Application>Microsoft Office Word</Application>
  <DocSecurity>0</DocSecurity>
  <Lines>22</Lines>
  <Paragraphs>6</Paragraphs>
  <ScaleCrop>false</ScaleCrop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2024-06-19T11:05:00Z</dcterms:created>
  <dcterms:modified xsi:type="dcterms:W3CDTF">2024-06-19T12:35:00Z</dcterms:modified>
</cp:coreProperties>
</file>