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Download and Install Visual Studio Code on Windows 11:</w:t>
      </w:r>
    </w:p>
    <w:p w:rsidR="008E6AB8" w:rsidRPr="008E6AB8" w:rsidRDefault="008E6AB8" w:rsidP="008E6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Ensure your Windows 11 system is up to date.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Optional: Install Git if you plan to use version control.</w:t>
      </w:r>
    </w:p>
    <w:p w:rsidR="008E6AB8" w:rsidRPr="008E6AB8" w:rsidRDefault="008E6AB8" w:rsidP="008E6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Download: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5" w:tgtFrame="_new" w:history="1">
        <w:r w:rsidRPr="008E6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website</w:t>
        </w:r>
      </w:hyperlink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Click on the "Download for Windows" button.</w:t>
      </w:r>
    </w:p>
    <w:p w:rsidR="008E6AB8" w:rsidRPr="008E6AB8" w:rsidRDefault="008E6AB8" w:rsidP="008E6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Run the downloaded installer (</w:t>
      </w:r>
      <w:r w:rsidRPr="008E6AB8">
        <w:rPr>
          <w:rFonts w:ascii="Courier New" w:eastAsia="Times New Roman" w:hAnsi="Courier New" w:cs="Courier New"/>
          <w:sz w:val="20"/>
          <w:szCs w:val="20"/>
        </w:rPr>
        <w:t>VSCodeSetup.exe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Follow the installation wizard:</w:t>
      </w:r>
    </w:p>
    <w:p w:rsidR="008E6AB8" w:rsidRPr="008E6AB8" w:rsidRDefault="008E6AB8" w:rsidP="008E6A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Accept the license agreement.</w:t>
      </w:r>
    </w:p>
    <w:p w:rsidR="008E6AB8" w:rsidRPr="008E6AB8" w:rsidRDefault="008E6AB8" w:rsidP="008E6A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Choose the installation location (default is fine for most users).</w:t>
      </w:r>
    </w:p>
    <w:p w:rsidR="008E6AB8" w:rsidRPr="008E6AB8" w:rsidRDefault="008E6AB8" w:rsidP="008E6A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Select additional tasks like adding VS Code to the PATH and creating desktop and Start menu shortcuts.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Click "Install" and wait for the installation to complete.</w:t>
      </w:r>
    </w:p>
    <w:p w:rsidR="008E6AB8" w:rsidRPr="008E6AB8" w:rsidRDefault="008E6AB8" w:rsidP="008E6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Launch Visual Studio Code when prompted or from the Start menu.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first-time Setup: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Configurations and Settings:</w:t>
      </w:r>
    </w:p>
    <w:p w:rsidR="008E6AB8" w:rsidRPr="008E6AB8" w:rsidRDefault="008E6AB8" w:rsidP="008E6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Theme and Appearance:</w:t>
      </w:r>
    </w:p>
    <w:p w:rsidR="008E6AB8" w:rsidRPr="008E6AB8" w:rsidRDefault="008E6AB8" w:rsidP="008E6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E6AB8">
        <w:rPr>
          <w:rFonts w:ascii="Courier New" w:eastAsia="Times New Roman" w:hAnsi="Courier New" w:cs="Courier New"/>
          <w:sz w:val="20"/>
          <w:szCs w:val="20"/>
        </w:rPr>
        <w:t>File &gt; Preferences &gt; Color Theme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to choose a preferred theme (e.g., Dark+, Light+).</w:t>
      </w:r>
    </w:p>
    <w:p w:rsidR="008E6AB8" w:rsidRPr="008E6AB8" w:rsidRDefault="008E6AB8" w:rsidP="008E6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Font and Editor Settings:</w:t>
      </w:r>
    </w:p>
    <w:p w:rsidR="008E6AB8" w:rsidRPr="008E6AB8" w:rsidRDefault="008E6AB8" w:rsidP="008E6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E6AB8">
        <w:rPr>
          <w:rFonts w:ascii="Courier New" w:eastAsia="Times New Roman" w:hAnsi="Courier New" w:cs="Courier New"/>
          <w:sz w:val="20"/>
          <w:szCs w:val="20"/>
        </w:rPr>
        <w:t>File &gt; Preferences &gt; Settings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and search for "Font Size" to adjust the font size.</w:t>
      </w:r>
    </w:p>
    <w:p w:rsidR="008E6AB8" w:rsidRPr="008E6AB8" w:rsidRDefault="008E6AB8" w:rsidP="008E6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Customize other editor settings like line numbers, word wrap, and </w:t>
      </w: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minimap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as needed.</w:t>
      </w:r>
    </w:p>
    <w:p w:rsidR="008E6AB8" w:rsidRPr="008E6AB8" w:rsidRDefault="008E6AB8" w:rsidP="008E6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Extensions:</w:t>
      </w:r>
    </w:p>
    <w:p w:rsidR="008E6AB8" w:rsidRPr="008E6AB8" w:rsidRDefault="008E6AB8" w:rsidP="008E6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Install essential extensions for your development environment:</w:t>
      </w:r>
    </w:p>
    <w:p w:rsidR="008E6AB8" w:rsidRPr="008E6AB8" w:rsidRDefault="008E6AB8" w:rsidP="008E6A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For Web Development: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HTML, CSS, JavaScript (ES6) snippets, Prettier, </w:t>
      </w: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For Python: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Python extension by Microsoft, </w:t>
      </w: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Pylint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For C/C++: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C/C++ extension by Microsoft.</w:t>
      </w:r>
    </w:p>
    <w:p w:rsidR="008E6AB8" w:rsidRPr="008E6AB8" w:rsidRDefault="008E6AB8" w:rsidP="008E6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To install extensions, go to the Extensions view by clicking the Extensions icon in the Activity Bar or pressing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 Overview: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Main Components of the VS Code UI:</w:t>
      </w:r>
    </w:p>
    <w:p w:rsidR="008E6AB8" w:rsidRPr="008E6AB8" w:rsidRDefault="008E6AB8" w:rsidP="008E6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Bar: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Located on the far left side.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lastRenderedPageBreak/>
        <w:t>Provides access to different views like Explorer, Search, Source Control, Run and Debug, and Extensions.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Each icon represents a different functionality.</w:t>
      </w:r>
    </w:p>
    <w:p w:rsidR="008E6AB8" w:rsidRPr="008E6AB8" w:rsidRDefault="008E6AB8" w:rsidP="008E6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Side Bar: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Located next to the Activity Bar.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Shows contextual information and actions related to the currently active view (e.g., file explorer, search results).</w:t>
      </w:r>
    </w:p>
    <w:p w:rsidR="008E6AB8" w:rsidRPr="008E6AB8" w:rsidRDefault="008E6AB8" w:rsidP="008E6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Editor Group: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Central area where files are opened and edited.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Supports multiple editor tabs and split views for side-by-side editing.</w:t>
      </w:r>
    </w:p>
    <w:p w:rsidR="008E6AB8" w:rsidRPr="008E6AB8" w:rsidRDefault="008E6AB8" w:rsidP="008E6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Status Bar: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Located at the bottom of the window.</w:t>
      </w:r>
    </w:p>
    <w:p w:rsidR="008E6AB8" w:rsidRPr="008E6AB8" w:rsidRDefault="008E6AB8" w:rsidP="008E6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Displays information about the current project, open file, line and column numbers, encoding, and other contextual information.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Command Palette: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Command Palette and How to Access </w:t>
      </w:r>
      <w:proofErr w:type="gramStart"/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It:</w:t>
      </w:r>
      <w:proofErr w:type="gramEnd"/>
    </w:p>
    <w:p w:rsidR="008E6AB8" w:rsidRPr="008E6AB8" w:rsidRDefault="008E6AB8" w:rsidP="008E6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The Command Palette provides quick access to various commands and features within VS Code.</w:t>
      </w:r>
    </w:p>
    <w:p w:rsidR="008E6AB8" w:rsidRPr="008E6AB8" w:rsidRDefault="008E6AB8" w:rsidP="008E6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Access it by pressing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Ctrl+Shift+P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6AB8">
        <w:rPr>
          <w:rFonts w:ascii="Courier New" w:eastAsia="Times New Roman" w:hAnsi="Courier New" w:cs="Courier New"/>
          <w:sz w:val="20"/>
          <w:szCs w:val="20"/>
        </w:rPr>
        <w:t>F1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Common Tasks:</w:t>
      </w:r>
    </w:p>
    <w:p w:rsidR="008E6AB8" w:rsidRPr="008E6AB8" w:rsidRDefault="008E6AB8" w:rsidP="008E6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Change theme: Type "Color Theme" and select a theme.</w:t>
      </w:r>
    </w:p>
    <w:p w:rsidR="008E6AB8" w:rsidRPr="008E6AB8" w:rsidRDefault="008E6AB8" w:rsidP="008E6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Install extensions: Type "Extensions: Install Extensions" and search for desired extensions.</w:t>
      </w:r>
    </w:p>
    <w:p w:rsidR="008E6AB8" w:rsidRPr="008E6AB8" w:rsidRDefault="008E6AB8" w:rsidP="008E6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Open settings: Type "Preferences: Open Settings".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Extensions in VS Code: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Role of Extensions and How to Manage Them:</w:t>
      </w:r>
    </w:p>
    <w:p w:rsidR="008E6AB8" w:rsidRPr="008E6AB8" w:rsidRDefault="008E6AB8" w:rsidP="008E6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Extensions add functionalities and tools to enhance the coding experience (e.g., language support, linters, </w:t>
      </w:r>
      <w:proofErr w:type="gramStart"/>
      <w:r w:rsidRPr="008E6AB8">
        <w:rPr>
          <w:rFonts w:ascii="Times New Roman" w:eastAsia="Times New Roman" w:hAnsi="Times New Roman" w:cs="Times New Roman"/>
          <w:sz w:val="24"/>
          <w:szCs w:val="24"/>
        </w:rPr>
        <w:t>debuggers</w:t>
      </w:r>
      <w:proofErr w:type="gramEnd"/>
      <w:r w:rsidRPr="008E6A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6AB8" w:rsidRPr="008E6AB8" w:rsidRDefault="008E6AB8" w:rsidP="008E6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and Installing: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Click the Extensions icon in the Activity Bar or press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Search for extensions by name or keyword.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Click "Install" to add an extension.</w:t>
      </w:r>
    </w:p>
    <w:p w:rsidR="008E6AB8" w:rsidRPr="008E6AB8" w:rsidRDefault="008E6AB8" w:rsidP="008E6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Managing: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View installed extensions, enable/disable them, and manage settings from the Extensions view.</w:t>
      </w:r>
    </w:p>
    <w:p w:rsidR="008E6AB8" w:rsidRPr="008E6AB8" w:rsidRDefault="008E6AB8" w:rsidP="008E6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Extensions for Web Development: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Prettier - Code formatter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- JavaScript linter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Live Server - Launch a local development server</w:t>
      </w:r>
    </w:p>
    <w:p w:rsidR="008E6AB8" w:rsidRPr="008E6AB8" w:rsidRDefault="008E6AB8" w:rsidP="008E6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lastRenderedPageBreak/>
        <w:t>GitLens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- Git supercharged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Integrated Terminal: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How to Open and Use the Integrated Terminal:</w:t>
      </w:r>
    </w:p>
    <w:p w:rsidR="008E6AB8" w:rsidRPr="008E6AB8" w:rsidRDefault="008E6AB8" w:rsidP="008E6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Opening the Terminal:</w:t>
      </w:r>
    </w:p>
    <w:p w:rsidR="008E6AB8" w:rsidRPr="008E6AB8" w:rsidRDefault="008E6AB8" w:rsidP="008E6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Use the shortcut </w:t>
      </w:r>
      <w:r w:rsidRPr="008E6AB8">
        <w:rPr>
          <w:rFonts w:ascii="Courier New" w:eastAsia="Times New Roman" w:hAnsi="Courier New" w:cs="Courier New"/>
          <w:sz w:val="20"/>
          <w:szCs w:val="20"/>
        </w:rPr>
        <w:t>Ctrl+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backtick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) or go to </w:t>
      </w:r>
      <w:r w:rsidRPr="008E6AB8">
        <w:rPr>
          <w:rFonts w:ascii="Courier New" w:eastAsia="Times New Roman" w:hAnsi="Courier New" w:cs="Courier New"/>
          <w:sz w:val="20"/>
          <w:szCs w:val="20"/>
        </w:rPr>
        <w:t>View &gt; Terminal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Multiple terminals can be opened and managed using tabs.</w:t>
      </w:r>
    </w:p>
    <w:p w:rsidR="008E6AB8" w:rsidRPr="008E6AB8" w:rsidRDefault="008E6AB8" w:rsidP="008E6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8E6AB8" w:rsidRPr="008E6AB8" w:rsidRDefault="008E6AB8" w:rsidP="008E6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Directly run commands within the editor.</w:t>
      </w:r>
    </w:p>
    <w:p w:rsidR="008E6AB8" w:rsidRPr="008E6AB8" w:rsidRDefault="008E6AB8" w:rsidP="008E6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Easily switch between code and terminal without leaving VS Code.</w:t>
      </w:r>
    </w:p>
    <w:p w:rsidR="008E6AB8" w:rsidRPr="008E6AB8" w:rsidRDefault="008E6AB8" w:rsidP="008E6A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Supports multiple shells (PowerShell, Command Prompt, </w:t>
      </w:r>
      <w:proofErr w:type="gramStart"/>
      <w:r w:rsidRPr="008E6AB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Bash).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File and Folder Management: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Creating, Opening, and Managing Files and Folders:</w:t>
      </w:r>
    </w:p>
    <w:p w:rsidR="008E6AB8" w:rsidRPr="008E6AB8" w:rsidRDefault="008E6AB8" w:rsidP="008E6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Creating: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Right-click in the Explorer view and select "New File" or "New Folder".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Use the shortcut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Ctrl+N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for a new file.</w:t>
      </w:r>
    </w:p>
    <w:p w:rsidR="008E6AB8" w:rsidRPr="008E6AB8" w:rsidRDefault="008E6AB8" w:rsidP="008E6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Opening: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Drag and drop files/folders into the editor.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E6AB8">
        <w:rPr>
          <w:rFonts w:ascii="Courier New" w:eastAsia="Times New Roman" w:hAnsi="Courier New" w:cs="Courier New"/>
          <w:sz w:val="20"/>
          <w:szCs w:val="20"/>
        </w:rPr>
        <w:t>File &gt; Open Folder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Ctrl+K</w:t>
      </w:r>
      <w:proofErr w:type="spellEnd"/>
      <w:r w:rsidRPr="008E6A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Ctrl+O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to open a folder.</w:t>
      </w:r>
    </w:p>
    <w:p w:rsidR="008E6AB8" w:rsidRPr="008E6AB8" w:rsidRDefault="008E6AB8" w:rsidP="008E6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Use the Explorer view for browsing and managing files.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Ctrl+P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to quickly open files by name.</w:t>
      </w:r>
    </w:p>
    <w:p w:rsidR="008E6AB8" w:rsidRPr="008E6AB8" w:rsidRDefault="008E6AB8" w:rsidP="008E6A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Navigate between open files using tabs and the Open Editors section.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Settings and Preferences: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Settings:</w:t>
      </w:r>
    </w:p>
    <w:p w:rsidR="008E6AB8" w:rsidRPr="008E6AB8" w:rsidRDefault="008E6AB8" w:rsidP="008E6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Access Settings:</w:t>
      </w:r>
    </w:p>
    <w:p w:rsidR="008E6AB8" w:rsidRPr="008E6AB8" w:rsidRDefault="008E6AB8" w:rsidP="008E6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E6AB8">
        <w:rPr>
          <w:rFonts w:ascii="Courier New" w:eastAsia="Times New Roman" w:hAnsi="Courier New" w:cs="Courier New"/>
          <w:sz w:val="20"/>
          <w:szCs w:val="20"/>
        </w:rPr>
        <w:t>File &gt; Preferences &gt; Settings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or use the shortcut </w:t>
      </w:r>
      <w:r w:rsidRPr="008E6AB8">
        <w:rPr>
          <w:rFonts w:ascii="Courier New" w:eastAsia="Times New Roman" w:hAnsi="Courier New" w:cs="Courier New"/>
          <w:sz w:val="20"/>
          <w:szCs w:val="20"/>
        </w:rPr>
        <w:t>Ctrl+</w:t>
      </w:r>
      <w:proofErr w:type="gramStart"/>
      <w:r w:rsidRPr="008E6AB8">
        <w:rPr>
          <w:rFonts w:ascii="Courier New" w:eastAsia="Times New Roman" w:hAnsi="Courier New" w:cs="Courier New"/>
          <w:sz w:val="20"/>
          <w:szCs w:val="20"/>
        </w:rPr>
        <w:t>,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E6AB8" w:rsidRPr="008E6AB8" w:rsidRDefault="008E6AB8" w:rsidP="008E6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8E6AB8" w:rsidRPr="008E6AB8" w:rsidRDefault="008E6AB8" w:rsidP="008E6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Search for "Color Theme" to change the theme.</w:t>
      </w:r>
    </w:p>
    <w:p w:rsidR="008E6AB8" w:rsidRPr="008E6AB8" w:rsidRDefault="008E6AB8" w:rsidP="008E6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Font Size: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Search for "Font Size" to adjust the editor font size.</w:t>
      </w:r>
    </w:p>
    <w:p w:rsidR="008E6AB8" w:rsidRPr="008E6AB8" w:rsidRDefault="008E6AB8" w:rsidP="008E6A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Keybindings</w:t>
      </w:r>
      <w:proofErr w:type="spellEnd"/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8E6AB8">
        <w:rPr>
          <w:rFonts w:ascii="Courier New" w:eastAsia="Times New Roman" w:hAnsi="Courier New" w:cs="Courier New"/>
          <w:sz w:val="20"/>
          <w:szCs w:val="20"/>
        </w:rPr>
        <w:t>File &gt; Preferences &gt; Keyboard Shortcuts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to customize </w:t>
      </w: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in VS Code: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and Starting Debugging:</w:t>
      </w:r>
    </w:p>
    <w:p w:rsidR="008E6AB8" w:rsidRPr="008E6AB8" w:rsidRDefault="008E6AB8" w:rsidP="008E6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Open a File to Debug:</w:t>
      </w:r>
    </w:p>
    <w:p w:rsidR="008E6AB8" w:rsidRPr="008E6AB8" w:rsidRDefault="008E6AB8" w:rsidP="008E6A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lastRenderedPageBreak/>
        <w:t>Open the file you want to debug (e.g., a Python script or JavaScript file).</w:t>
      </w:r>
    </w:p>
    <w:p w:rsidR="008E6AB8" w:rsidRPr="008E6AB8" w:rsidRDefault="008E6AB8" w:rsidP="008E6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Add Breakpoints:</w:t>
      </w:r>
    </w:p>
    <w:p w:rsidR="008E6AB8" w:rsidRPr="008E6AB8" w:rsidRDefault="008E6AB8" w:rsidP="008E6A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Click in the gutter next to the line numbers to add breakpoints.</w:t>
      </w:r>
    </w:p>
    <w:p w:rsidR="008E6AB8" w:rsidRPr="008E6AB8" w:rsidRDefault="008E6AB8" w:rsidP="008E6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Debugger:</w:t>
      </w:r>
    </w:p>
    <w:p w:rsidR="008E6AB8" w:rsidRPr="008E6AB8" w:rsidRDefault="008E6AB8" w:rsidP="008E6A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E6AB8">
        <w:rPr>
          <w:rFonts w:ascii="Courier New" w:eastAsia="Times New Roman" w:hAnsi="Courier New" w:cs="Courier New"/>
          <w:sz w:val="20"/>
          <w:szCs w:val="20"/>
        </w:rPr>
        <w:t>Run and Debug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in the Activity Bar.</w:t>
      </w:r>
    </w:p>
    <w:p w:rsidR="008E6AB8" w:rsidRPr="008E6AB8" w:rsidRDefault="008E6AB8" w:rsidP="008E6A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Click "create a </w:t>
      </w:r>
      <w:proofErr w:type="spellStart"/>
      <w:r w:rsidRPr="008E6AB8">
        <w:rPr>
          <w:rFonts w:ascii="Times New Roman" w:eastAsia="Times New Roman" w:hAnsi="Times New Roman" w:cs="Times New Roman"/>
          <w:sz w:val="24"/>
          <w:szCs w:val="24"/>
        </w:rPr>
        <w:t>launch.json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file" and select the appropriate environment (e.g., Python, Node.js).</w:t>
      </w:r>
    </w:p>
    <w:p w:rsidR="008E6AB8" w:rsidRPr="008E6AB8" w:rsidRDefault="008E6AB8" w:rsidP="008E6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Start Debugging:</w:t>
      </w:r>
    </w:p>
    <w:p w:rsidR="008E6AB8" w:rsidRPr="008E6AB8" w:rsidRDefault="008E6AB8" w:rsidP="008E6A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Click the green play button or press </w:t>
      </w:r>
      <w:r w:rsidRPr="008E6AB8">
        <w:rPr>
          <w:rFonts w:ascii="Courier New" w:eastAsia="Times New Roman" w:hAnsi="Courier New" w:cs="Courier New"/>
          <w:sz w:val="20"/>
          <w:szCs w:val="20"/>
        </w:rPr>
        <w:t>F5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to start debugging.</w:t>
      </w:r>
    </w:p>
    <w:p w:rsidR="008E6AB8" w:rsidRPr="008E6AB8" w:rsidRDefault="008E6AB8" w:rsidP="008E6A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Use the Debug toolbar to step through code, continue, and stop debugging.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Key Debugging Features:</w:t>
      </w:r>
    </w:p>
    <w:p w:rsidR="008E6AB8" w:rsidRPr="008E6AB8" w:rsidRDefault="008E6AB8" w:rsidP="008E6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Breakpoints</w:t>
      </w:r>
    </w:p>
    <w:p w:rsidR="008E6AB8" w:rsidRPr="008E6AB8" w:rsidRDefault="008E6AB8" w:rsidP="008E6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Watch expressions</w:t>
      </w:r>
    </w:p>
    <w:p w:rsidR="008E6AB8" w:rsidRPr="008E6AB8" w:rsidRDefault="008E6AB8" w:rsidP="008E6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Call stack</w:t>
      </w:r>
    </w:p>
    <w:p w:rsidR="008E6AB8" w:rsidRPr="008E6AB8" w:rsidRDefault="008E6AB8" w:rsidP="008E6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Variable inspection</w:t>
      </w:r>
    </w:p>
    <w:p w:rsidR="008E6AB8" w:rsidRPr="008E6AB8" w:rsidRDefault="008E6AB8" w:rsidP="008E6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bookmarkStart w:id="0" w:name="_GoBack"/>
      <w:bookmarkEnd w:id="0"/>
      <w:r w:rsidRPr="008E6AB8">
        <w:rPr>
          <w:rFonts w:ascii="Times New Roman" w:eastAsia="Times New Roman" w:hAnsi="Times New Roman" w:cs="Times New Roman"/>
          <w:b/>
          <w:bCs/>
          <w:sz w:val="27"/>
          <w:szCs w:val="27"/>
        </w:rPr>
        <w:t>Using Source Control:</w:t>
      </w:r>
    </w:p>
    <w:p w:rsidR="008E6AB8" w:rsidRPr="008E6AB8" w:rsidRDefault="008E6AB8" w:rsidP="008E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Git with VS Code:</w:t>
      </w:r>
    </w:p>
    <w:p w:rsidR="008E6AB8" w:rsidRPr="008E6AB8" w:rsidRDefault="008E6AB8" w:rsidP="008E6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 Repository:</w:t>
      </w:r>
    </w:p>
    <w:p w:rsidR="008E6AB8" w:rsidRPr="008E6AB8" w:rsidRDefault="008E6AB8" w:rsidP="008E6A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E6AB8">
        <w:rPr>
          <w:rFonts w:ascii="Courier New" w:eastAsia="Times New Roman" w:hAnsi="Courier New" w:cs="Courier New"/>
          <w:sz w:val="20"/>
          <w:szCs w:val="20"/>
        </w:rPr>
        <w:t>Source Control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in the Activity Bar.</w:t>
      </w:r>
    </w:p>
    <w:p w:rsidR="008E6AB8" w:rsidRPr="008E6AB8" w:rsidRDefault="008E6AB8" w:rsidP="008E6A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Click "Initialize Repository" if your project isn't already a Git repository.</w:t>
      </w:r>
    </w:p>
    <w:p w:rsidR="008E6AB8" w:rsidRPr="008E6AB8" w:rsidRDefault="008E6AB8" w:rsidP="008E6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Making Commits:</w:t>
      </w:r>
    </w:p>
    <w:p w:rsidR="008E6AB8" w:rsidRPr="008E6AB8" w:rsidRDefault="008E6AB8" w:rsidP="008E6A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Stage changes by clicking the </w:t>
      </w:r>
      <w:r w:rsidRPr="008E6AB8">
        <w:rPr>
          <w:rFonts w:ascii="Courier New" w:eastAsia="Times New Roman" w:hAnsi="Courier New" w:cs="Courier New"/>
          <w:sz w:val="20"/>
          <w:szCs w:val="20"/>
        </w:rPr>
        <w:t>+</w:t>
      </w:r>
      <w:r w:rsidRPr="008E6AB8">
        <w:rPr>
          <w:rFonts w:ascii="Times New Roman" w:eastAsia="Times New Roman" w:hAnsi="Times New Roman" w:cs="Times New Roman"/>
          <w:sz w:val="24"/>
          <w:szCs w:val="24"/>
        </w:rPr>
        <w:t xml:space="preserve"> icon next to files.</w:t>
      </w:r>
    </w:p>
    <w:p w:rsidR="008E6AB8" w:rsidRPr="008E6AB8" w:rsidRDefault="008E6AB8" w:rsidP="008E6A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Enter a commit message and click the checkmark to commit.</w:t>
      </w:r>
    </w:p>
    <w:p w:rsidR="008E6AB8" w:rsidRPr="008E6AB8" w:rsidRDefault="008E6AB8" w:rsidP="008E6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b/>
          <w:bCs/>
          <w:sz w:val="24"/>
          <w:szCs w:val="24"/>
        </w:rPr>
        <w:t>Pushing to GitHub:</w:t>
      </w:r>
    </w:p>
    <w:p w:rsidR="008E6AB8" w:rsidRPr="008E6AB8" w:rsidRDefault="008E6AB8" w:rsidP="008E6A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Open the Command Palette (</w:t>
      </w:r>
      <w:proofErr w:type="spellStart"/>
      <w:r w:rsidRPr="008E6AB8">
        <w:rPr>
          <w:rFonts w:ascii="Courier New" w:eastAsia="Times New Roman" w:hAnsi="Courier New" w:cs="Courier New"/>
          <w:sz w:val="20"/>
          <w:szCs w:val="20"/>
        </w:rPr>
        <w:t>Ctrl+Shift+P</w:t>
      </w:r>
      <w:proofErr w:type="spellEnd"/>
      <w:r w:rsidRPr="008E6AB8">
        <w:rPr>
          <w:rFonts w:ascii="Times New Roman" w:eastAsia="Times New Roman" w:hAnsi="Times New Roman" w:cs="Times New Roman"/>
          <w:sz w:val="24"/>
          <w:szCs w:val="24"/>
        </w:rPr>
        <w:t>) and type "Git: Add Remote" to add your GitHub repository URL.</w:t>
      </w:r>
    </w:p>
    <w:p w:rsidR="008E6AB8" w:rsidRPr="008E6AB8" w:rsidRDefault="008E6AB8" w:rsidP="008E6A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AB8">
        <w:rPr>
          <w:rFonts w:ascii="Times New Roman" w:eastAsia="Times New Roman" w:hAnsi="Times New Roman" w:cs="Times New Roman"/>
          <w:sz w:val="24"/>
          <w:szCs w:val="24"/>
        </w:rPr>
        <w:t>Use "Git: Push" to push changes to the remote repository.</w:t>
      </w:r>
    </w:p>
    <w:p w:rsidR="008E6AB8" w:rsidRPr="008E6AB8" w:rsidRDefault="008E6AB8" w:rsidP="008E6AB8"/>
    <w:sectPr w:rsidR="008E6AB8" w:rsidRPr="008E6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47F"/>
    <w:multiLevelType w:val="multilevel"/>
    <w:tmpl w:val="F112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A1D67"/>
    <w:multiLevelType w:val="multilevel"/>
    <w:tmpl w:val="3FB8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E2B7D"/>
    <w:multiLevelType w:val="multilevel"/>
    <w:tmpl w:val="488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13DCB"/>
    <w:multiLevelType w:val="multilevel"/>
    <w:tmpl w:val="9E02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03459"/>
    <w:multiLevelType w:val="multilevel"/>
    <w:tmpl w:val="14F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D7B96"/>
    <w:multiLevelType w:val="multilevel"/>
    <w:tmpl w:val="DE68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E155DF"/>
    <w:multiLevelType w:val="multilevel"/>
    <w:tmpl w:val="4BA4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B3C87"/>
    <w:multiLevelType w:val="multilevel"/>
    <w:tmpl w:val="A696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D73FBA"/>
    <w:multiLevelType w:val="multilevel"/>
    <w:tmpl w:val="286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195CC3"/>
    <w:multiLevelType w:val="multilevel"/>
    <w:tmpl w:val="D3D4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264D56"/>
    <w:multiLevelType w:val="multilevel"/>
    <w:tmpl w:val="30A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273BD"/>
    <w:multiLevelType w:val="hybridMultilevel"/>
    <w:tmpl w:val="58D69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B8"/>
    <w:rsid w:val="00827766"/>
    <w:rsid w:val="008E6AB8"/>
    <w:rsid w:val="00B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EFB30-A286-481F-BC36-547034C5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6A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A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6A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951</Words>
  <Characters>4858</Characters>
  <Application>Microsoft Office Word</Application>
  <DocSecurity>0</DocSecurity>
  <Lines>139</Lines>
  <Paragraphs>123</Paragraphs>
  <ScaleCrop>false</ScaleCrop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2024-06-09T12:08:00Z</dcterms:created>
  <dcterms:modified xsi:type="dcterms:W3CDTF">2024-06-09T12:19:00Z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1d0098fe-f4b6-4520-a086-dbafcb14bc5c</vt:lpwstr>
  </property>
</Properties>
</file>