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818C31" w14:textId="2D00D569" w:rsidR="00142B20" w:rsidRPr="000B58CD" w:rsidRDefault="00142B20" w:rsidP="000B58CD">
      <w:pPr>
        <w:jc w:val="center"/>
        <w:rPr>
          <w:b/>
          <w:bCs/>
          <w:sz w:val="40"/>
          <w:szCs w:val="40"/>
          <w:u w:val="single"/>
        </w:rPr>
      </w:pPr>
      <w:r w:rsidRPr="000B58CD">
        <w:rPr>
          <w:b/>
          <w:bCs/>
          <w:sz w:val="40"/>
          <w:szCs w:val="40"/>
          <w:u w:val="single"/>
        </w:rPr>
        <w:t>Installation of VS Code</w:t>
      </w:r>
    </w:p>
    <w:p w14:paraId="54EBEF85" w14:textId="77777777" w:rsidR="00142B20" w:rsidRDefault="00142B20" w:rsidP="00142B20"/>
    <w:p w14:paraId="7A50923C" w14:textId="52D67FA6" w:rsidR="00142B20" w:rsidRPr="000B58CD" w:rsidRDefault="00142B20" w:rsidP="00142B20">
      <w:pPr>
        <w:rPr>
          <w:b/>
          <w:bCs/>
          <w:u w:val="single"/>
        </w:rPr>
      </w:pPr>
      <w:r w:rsidRPr="000B58CD">
        <w:rPr>
          <w:b/>
          <w:bCs/>
          <w:u w:val="single"/>
        </w:rPr>
        <w:t xml:space="preserve">Steps to download and install Visual Studio Code on Windows </w:t>
      </w:r>
      <w:r w:rsidR="000B58CD" w:rsidRPr="000B58CD">
        <w:rPr>
          <w:b/>
          <w:bCs/>
          <w:u w:val="single"/>
        </w:rPr>
        <w:t>OS:</w:t>
      </w:r>
    </w:p>
    <w:p w14:paraId="00070E99" w14:textId="77777777" w:rsidR="00142B20" w:rsidRDefault="00142B20" w:rsidP="00142B20"/>
    <w:p w14:paraId="29C7AE5E" w14:textId="60A5170B" w:rsidR="00142B20" w:rsidRDefault="00142B20" w:rsidP="00142B20">
      <w:r>
        <w:t xml:space="preserve">1. </w:t>
      </w:r>
      <w:r w:rsidRPr="002B7B8A">
        <w:rPr>
          <w:b/>
          <w:bCs/>
        </w:rPr>
        <w:t>Download:</w:t>
      </w:r>
      <w:r>
        <w:t xml:space="preserve"> Go to the </w:t>
      </w:r>
      <w:r w:rsidR="000B58CD">
        <w:t xml:space="preserve">official Visual studio website </w:t>
      </w:r>
      <w:hyperlink r:id="rId4" w:history="1">
        <w:r w:rsidR="000B58CD" w:rsidRPr="002A0A6E">
          <w:rPr>
            <w:rStyle w:val="Hyperlink"/>
          </w:rPr>
          <w:t>https://code.visualstudio.com/download</w:t>
        </w:r>
      </w:hyperlink>
      <w:r w:rsidR="000B58CD">
        <w:t xml:space="preserve"> </w:t>
      </w:r>
      <w:r>
        <w:t xml:space="preserve">and download the installer for </w:t>
      </w:r>
      <w:r w:rsidR="000B58CD">
        <w:t>Corresponding OS, for my case wi</w:t>
      </w:r>
      <w:r w:rsidR="00327AF2">
        <w:t>ndows 10</w:t>
      </w:r>
      <w:r>
        <w:t>.</w:t>
      </w:r>
    </w:p>
    <w:p w14:paraId="6C791B1F" w14:textId="08AB61DB" w:rsidR="00142B20" w:rsidRDefault="00142B20" w:rsidP="00142B20">
      <w:r>
        <w:t xml:space="preserve">   </w:t>
      </w:r>
      <w:r w:rsidR="000B58CD">
        <w:rPr>
          <w:noProof/>
        </w:rPr>
        <w:drawing>
          <wp:inline distT="0" distB="0" distL="0" distR="0" wp14:anchorId="31D5D2D2" wp14:editId="78F86D04">
            <wp:extent cx="5943600" cy="2736850"/>
            <wp:effectExtent l="0" t="0" r="0" b="6350"/>
            <wp:docPr id="88485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85371" name="Picture 8848537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26CF8" w14:textId="3640F335" w:rsidR="00142B20" w:rsidRDefault="00142B20" w:rsidP="00142B20">
      <w:r>
        <w:t xml:space="preserve">2. </w:t>
      </w:r>
      <w:r w:rsidRPr="002B7B8A">
        <w:rPr>
          <w:b/>
          <w:bCs/>
        </w:rPr>
        <w:t>Run Installer:</w:t>
      </w:r>
      <w:r>
        <w:t xml:space="preserve"> Once downloaded, run the installer executable (.exe file).</w:t>
      </w:r>
    </w:p>
    <w:p w14:paraId="46EB57E9" w14:textId="77777777" w:rsidR="00142B20" w:rsidRDefault="00142B20" w:rsidP="00142B20"/>
    <w:p w14:paraId="4D985C30" w14:textId="692C8ABD" w:rsidR="00142B20" w:rsidRDefault="00142B20" w:rsidP="00142B20">
      <w:r>
        <w:t xml:space="preserve">3. </w:t>
      </w:r>
      <w:r w:rsidRPr="002B7B8A">
        <w:rPr>
          <w:b/>
          <w:bCs/>
        </w:rPr>
        <w:t>Follow Installation Wizard:</w:t>
      </w:r>
      <w:r>
        <w:t xml:space="preserve"> Follow the prompts in the installation wizard. Choose the installation location if prompted.</w:t>
      </w:r>
    </w:p>
    <w:p w14:paraId="69156F68" w14:textId="77777777" w:rsidR="00142B20" w:rsidRDefault="00142B20" w:rsidP="00142B20"/>
    <w:p w14:paraId="765FDE0B" w14:textId="60698C94" w:rsidR="00142B20" w:rsidRDefault="00142B20" w:rsidP="00142B20">
      <w:r>
        <w:t xml:space="preserve">4. </w:t>
      </w:r>
      <w:r w:rsidRPr="002B7B8A">
        <w:rPr>
          <w:b/>
          <w:bCs/>
        </w:rPr>
        <w:t>Finish Installation:</w:t>
      </w:r>
      <w:r>
        <w:t xml:space="preserve"> Complete the installation process by following the on-screen instructions.</w:t>
      </w:r>
    </w:p>
    <w:p w14:paraId="028BF96D" w14:textId="349F2EB8" w:rsidR="00327AF2" w:rsidRDefault="00327AF2" w:rsidP="00142B20">
      <w:r>
        <w:t>~Below is a fully downloaded and installed functional Visual studio code on my PC.</w:t>
      </w:r>
    </w:p>
    <w:p w14:paraId="1D9C2A1B" w14:textId="509E573B" w:rsidR="00327AF2" w:rsidRDefault="00327AF2" w:rsidP="00142B20">
      <w:r>
        <w:rPr>
          <w:noProof/>
        </w:rPr>
        <w:lastRenderedPageBreak/>
        <w:drawing>
          <wp:inline distT="0" distB="0" distL="0" distR="0" wp14:anchorId="65854467" wp14:editId="40C383AD">
            <wp:extent cx="5943600" cy="3943350"/>
            <wp:effectExtent l="0" t="0" r="0" b="0"/>
            <wp:docPr id="16517163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716308" name="Picture 165171630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63019" w14:textId="1AA8E7D1" w:rsidR="00142B20" w:rsidRDefault="002B7B8A" w:rsidP="00142B20">
      <w:r>
        <w:rPr>
          <w:noProof/>
        </w:rPr>
        <w:drawing>
          <wp:inline distT="0" distB="0" distL="0" distR="0" wp14:anchorId="5CD1F5CC" wp14:editId="63F2E999">
            <wp:extent cx="5943600" cy="3073400"/>
            <wp:effectExtent l="0" t="0" r="0" b="0"/>
            <wp:docPr id="2079636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636967" name="Picture 207963696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3905C" w14:textId="77777777" w:rsidR="002B7B8A" w:rsidRDefault="002B7B8A" w:rsidP="00142B20"/>
    <w:p w14:paraId="720022B2" w14:textId="1295636A" w:rsidR="00142B20" w:rsidRDefault="00327AF2" w:rsidP="00142B20">
      <w:r>
        <w:t>Challenges</w:t>
      </w:r>
      <w:r w:rsidR="00142B20">
        <w:t xml:space="preserve">: Generally, there are no specific </w:t>
      </w:r>
      <w:r>
        <w:t>challenges</w:t>
      </w:r>
      <w:r w:rsidR="00142B20">
        <w:t xml:space="preserve"> for installing VS Code on Windows 11 beyond having sufficient system resources.</w:t>
      </w:r>
    </w:p>
    <w:p w14:paraId="7EBF63E9" w14:textId="77777777" w:rsidR="00327AF2" w:rsidRDefault="00327AF2" w:rsidP="00142B20"/>
    <w:p w14:paraId="512414B5" w14:textId="1446E4AC" w:rsidR="00142B20" w:rsidRPr="002B7B8A" w:rsidRDefault="00142B20" w:rsidP="00142B20">
      <w:pPr>
        <w:rPr>
          <w:b/>
          <w:bCs/>
          <w:u w:val="single"/>
        </w:rPr>
      </w:pPr>
      <w:r>
        <w:lastRenderedPageBreak/>
        <w:t xml:space="preserve"> </w:t>
      </w:r>
      <w:r w:rsidRPr="002B7B8A">
        <w:rPr>
          <w:b/>
          <w:bCs/>
          <w:u w:val="single"/>
        </w:rPr>
        <w:t>First-time Setup</w:t>
      </w:r>
    </w:p>
    <w:p w14:paraId="703B4DB3" w14:textId="77777777" w:rsidR="00142B20" w:rsidRDefault="00142B20" w:rsidP="00142B20"/>
    <w:p w14:paraId="2E20C616" w14:textId="77777777" w:rsidR="00142B20" w:rsidRDefault="00142B20" w:rsidP="00142B20">
      <w:r>
        <w:t>After installing VS Code, adjust these settings for an optimal coding environment:</w:t>
      </w:r>
    </w:p>
    <w:p w14:paraId="3A5C0FC9" w14:textId="77777777" w:rsidR="00142B20" w:rsidRDefault="00142B20" w:rsidP="00142B20"/>
    <w:p w14:paraId="78D66B08" w14:textId="1181CCDD" w:rsidR="00142B20" w:rsidRDefault="00142B20" w:rsidP="00142B20">
      <w:r>
        <w:t xml:space="preserve">1. </w:t>
      </w:r>
      <w:r w:rsidRPr="002B7B8A">
        <w:rPr>
          <w:b/>
          <w:bCs/>
        </w:rPr>
        <w:t>Settings:</w:t>
      </w:r>
      <w:r>
        <w:t xml:space="preserve"> Configure settings such as auto-save, tab size, and editor preferences (`File &gt; Preferences &gt; Settings` or `Ctrl</w:t>
      </w:r>
      <w:proofErr w:type="gramStart"/>
      <w:r>
        <w:t>+,`</w:t>
      </w:r>
      <w:proofErr w:type="gramEnd"/>
      <w:r>
        <w:t>).</w:t>
      </w:r>
    </w:p>
    <w:p w14:paraId="54D50A04" w14:textId="74C56E12" w:rsidR="00142B20" w:rsidRDefault="004C269E" w:rsidP="00142B20">
      <w:r>
        <w:rPr>
          <w:noProof/>
        </w:rPr>
        <w:drawing>
          <wp:inline distT="0" distB="0" distL="0" distR="0" wp14:anchorId="551C9B41" wp14:editId="21359B33">
            <wp:extent cx="5943600" cy="3343275"/>
            <wp:effectExtent l="0" t="0" r="0" b="9525"/>
            <wp:docPr id="10761253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125328" name="Picture 107612532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E1BE4" w14:textId="65990A4E" w:rsidR="00142B20" w:rsidRDefault="00142B20" w:rsidP="00142B20">
      <w:r>
        <w:t xml:space="preserve">2. </w:t>
      </w:r>
      <w:r w:rsidRPr="002B7B8A">
        <w:rPr>
          <w:b/>
          <w:bCs/>
        </w:rPr>
        <w:t>Extensions:</w:t>
      </w:r>
      <w:r>
        <w:t xml:space="preserve"> Install useful extensions for your development needs (`Extensions` icon in the Activity Bar).</w:t>
      </w:r>
    </w:p>
    <w:p w14:paraId="48B0A489" w14:textId="4DB5273C" w:rsidR="00142B20" w:rsidRDefault="004C269E" w:rsidP="00142B20">
      <w:r>
        <w:rPr>
          <w:noProof/>
        </w:rPr>
        <w:lastRenderedPageBreak/>
        <w:drawing>
          <wp:inline distT="0" distB="0" distL="0" distR="0" wp14:anchorId="2E6BD0FD" wp14:editId="64FEE21F">
            <wp:extent cx="5943600" cy="3207385"/>
            <wp:effectExtent l="0" t="0" r="0" b="0"/>
            <wp:docPr id="2944434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443427" name="Picture 29444342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50A24" w14:textId="2AFBA27D" w:rsidR="00142B20" w:rsidRPr="002B7B8A" w:rsidRDefault="00142B20" w:rsidP="00142B20">
      <w:pPr>
        <w:rPr>
          <w:b/>
          <w:bCs/>
          <w:u w:val="single"/>
        </w:rPr>
      </w:pPr>
      <w:r w:rsidRPr="002B7B8A">
        <w:rPr>
          <w:b/>
          <w:bCs/>
          <w:u w:val="single"/>
        </w:rPr>
        <w:t xml:space="preserve"> User Interface Overview</w:t>
      </w:r>
    </w:p>
    <w:p w14:paraId="4582CFE9" w14:textId="38791AC3" w:rsidR="00142B20" w:rsidRPr="00AA6BAB" w:rsidRDefault="00AA6BAB" w:rsidP="00142B20">
      <w:pPr>
        <w:rPr>
          <w:b/>
        </w:rPr>
      </w:pPr>
      <w:r w:rsidRPr="00AA6BAB">
        <w:rPr>
          <w:b/>
        </w:rPr>
        <w:t>~</w:t>
      </w:r>
      <w:r w:rsidRPr="00AA6BAB">
        <w:rPr>
          <w:b/>
          <w:bCs/>
        </w:rPr>
        <w:t>N/B:</w:t>
      </w:r>
      <w:r w:rsidRPr="00AA6BAB">
        <w:rPr>
          <w:b/>
        </w:rPr>
        <w:t xml:space="preserve"> (Areas explained are highlighted in Red)</w:t>
      </w:r>
    </w:p>
    <w:p w14:paraId="466EE666" w14:textId="15E228B1" w:rsidR="00142B20" w:rsidRDefault="00142B20" w:rsidP="00142B20">
      <w:r>
        <w:t xml:space="preserve">1. </w:t>
      </w:r>
      <w:r w:rsidRPr="002B7B8A">
        <w:rPr>
          <w:b/>
          <w:bCs/>
        </w:rPr>
        <w:t>Activity Bar:</w:t>
      </w:r>
      <w:r>
        <w:t xml:space="preserve"> Provides quick access to different views like Explorer, Search, Source Control, and Extensions.</w:t>
      </w:r>
    </w:p>
    <w:p w14:paraId="2789BF35" w14:textId="78D8C9C3" w:rsidR="00142B20" w:rsidRDefault="003A0A4B" w:rsidP="00142B20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FC128C4" wp14:editId="2DBFCFAF">
                <wp:simplePos x="0" y="0"/>
                <wp:positionH relativeFrom="column">
                  <wp:posOffset>31376</wp:posOffset>
                </wp:positionH>
                <wp:positionV relativeFrom="paragraph">
                  <wp:posOffset>14642</wp:posOffset>
                </wp:positionV>
                <wp:extent cx="5867400" cy="129989"/>
                <wp:effectExtent l="0" t="0" r="19050" b="22860"/>
                <wp:wrapNone/>
                <wp:docPr id="1397677817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400" cy="129989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1ECC47" id="Rectangle 14" o:spid="_x0000_s1026" style="position:absolute;margin-left:2.45pt;margin-top:1.15pt;width:462pt;height:10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WYL/sgIAAOYFAAAOAAAAZHJzL2Uyb0RvYy54bWysVEtvGjEQvlfqf7B8bxYQJAFliVBSqkpR&#10;gppUORs/WKu2x7XNq7++Y+8CadpDU5WDGe88PPPNfHN1vbOGbGSIGlxN+2c9SqTjILRb1fTr0/zD&#10;JSUxMSeYASdrupeRXk/fv7va+okcQANGyEAwiIuTra9pk5KfVFXkjbQsnoGXDpUKgmUJr2FVicC2&#10;GN2aatDrnVdbCMIH4DJG/HrbKum0xFdK8vSgVJSJmJpibqmcoZzLfFbTKzZZBeYbzbs02D9kYZl2&#10;+Ogx1C1LjKyD/i2U1TxABJXOONgKlNJclhqwmn7vVTWPDfOy1ILgRH+EKf6/sPx+8+gXAWHY+jiJ&#10;KOYqdirY/I/5kV0Ba38ES+4S4fhxdHl+Mewhphx1/cF4fDnOaFYnbx9i+iTBkizUNGAzCkZscxdT&#10;a3owyY85mGtjSkOMI9uajkeDEYZnOBbKsISi9aKm0a0oYWaF88ZTKBEjGC2yd44Tw2p5YwLZMOz5&#10;fN7DX5fYL2b56VsWm9auqNppCLB2oqTRSCY+OkHS3uPoOhxgmvOyUlBiJL6fpWKZmDZ/Y4noGIcg&#10;ncAuUtobmVM37otURIuCeamFd8W0I4ucQsAPg1uCoUM2VFj8G307l+wtC1Pe6H90Ku+DS0d/qx10&#10;jck8lsduiG/9rhWqtT9A0QKQsViC2C8CCdBSNXo+19ipOxbTggXkJgKA+yY94KEMYDugkyhpIPz4&#10;0/dsj5RBLfYPuY4z9H3NAnbTfHZIpnF/OMzLoVyGo4sBXsJLzfKlxq3tDeBo9XGzeV7EbJ/MQVQB&#10;7DOupVl+FVXMcXy7ndbucpPahuJi43I2K2a4EDxLd+7R8xw8o5pn9Gn3zILvOJSQffdw2Ats8opK&#10;rW32dDBbJ1C68OyEa4c3LpPC1G7x5W318l6sTut5+hMAAP//AwBQSwMEFAAGAAgAAAAhAIqFnlra&#10;AAAABgEAAA8AAABkcnMvZG93bnJldi54bWxMjsFOwzAQRO9I/QdrkbhRB4NQGuJUVWmF1BMUPsCN&#10;t0kgXlux24Z+fZcTPT7NaOaV89H14ohD7DxpeJhmIJBqbztqNHx9ru9zEDEZsqb3hBp+McK8mtyU&#10;prD+RB943KZG8AjFwmhoUwqFlLFu0Zk49QGJs70fnEmMQyPtYE487nqpsuxZOtMRP7Qm4LLF+md7&#10;cBo2b6uwPq823+m1DqSCXOxJvWt9dzsuXkAkHNN/Gf70WR0qdtr5A9koeg1PMy5qUI8gOJ2pnHnH&#10;rHKQVSmv9asLAAAA//8DAFBLAQItABQABgAIAAAAIQC2gziS/gAAAOEBAAATAAAAAAAAAAAAAAAA&#10;AAAAAABbQ29udGVudF9UeXBlc10ueG1sUEsBAi0AFAAGAAgAAAAhADj9If/WAAAAlAEAAAsAAAAA&#10;AAAAAAAAAAAALwEAAF9yZWxzLy5yZWxzUEsBAi0AFAAGAAgAAAAhADhZgv+yAgAA5gUAAA4AAAAA&#10;AAAAAAAAAAAALgIAAGRycy9lMm9Eb2MueG1sUEsBAi0AFAAGAAgAAAAhAIqFnlraAAAABgEAAA8A&#10;AAAAAAAAAAAAAAAADAUAAGRycy9kb3ducmV2LnhtbFBLBQYAAAAABAAEAPMAAAATBgAAAAA=&#10;" filled="f" strokecolor="red">
                <v:stroke joinstyle="round"/>
              </v:rect>
            </w:pict>
          </mc:Fallback>
        </mc:AlternateContent>
      </w:r>
      <w:r w:rsidR="004C269E">
        <w:rPr>
          <w:noProof/>
        </w:rPr>
        <w:drawing>
          <wp:inline distT="0" distB="0" distL="0" distR="0" wp14:anchorId="7C4C72C4" wp14:editId="268204CD">
            <wp:extent cx="5943600" cy="3207385"/>
            <wp:effectExtent l="0" t="0" r="0" b="0"/>
            <wp:docPr id="13184193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419333" name="Picture 131841933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91A29" w14:textId="47EF8BE1" w:rsidR="00142B20" w:rsidRDefault="00142B20" w:rsidP="00142B20">
      <w:r>
        <w:t xml:space="preserve">2. </w:t>
      </w:r>
      <w:r w:rsidRPr="002B7B8A">
        <w:rPr>
          <w:b/>
          <w:bCs/>
        </w:rPr>
        <w:t>Side Bar:</w:t>
      </w:r>
      <w:r>
        <w:t xml:space="preserve"> Contains different views (Explorer, Search, Source Control, etc.) and can be customized with additional extensions.</w:t>
      </w:r>
    </w:p>
    <w:p w14:paraId="42ED82CB" w14:textId="4EC0FF9E" w:rsidR="00142B20" w:rsidRDefault="003A0A4B" w:rsidP="00142B2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D1B2C42" wp14:editId="42B0945E">
                <wp:simplePos x="0" y="0"/>
                <wp:positionH relativeFrom="column">
                  <wp:posOffset>17929</wp:posOffset>
                </wp:positionH>
                <wp:positionV relativeFrom="paragraph">
                  <wp:posOffset>-896</wp:posOffset>
                </wp:positionV>
                <wp:extent cx="143436" cy="3164242"/>
                <wp:effectExtent l="0" t="0" r="28575" b="17145"/>
                <wp:wrapNone/>
                <wp:docPr id="1766617268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436" cy="3164242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7565471" id="Rectangle 17" o:spid="_x0000_s1026" style="position:absolute;margin-left:1.4pt;margin-top:-.05pt;width:11.3pt;height:249.1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MIuWswIAAOYFAAAOAAAAZHJzL2Uyb0RvYy54bWysVEtvEzEQviPxHyzf6WbTtNComypqCUKq&#10;2ogW9ez4kbWwPcZ2Xvx6xt5NUgoHisjBGe88PPPNfHN5tbWGrGWIGlxD65MBJdJxENotG/r1cfbu&#10;AyUxMSeYAScbupORXk3evrnc+LEcQgtGyEAwiIvjjW9om5IfV1XkrbQsnoCXDpUKgmUJr2FZicA2&#10;GN2aajgYnFcbCMIH4DJG/HrTKemkxFdK8nSvVJSJmIZibqmcoZyLfFaTSzZeBuZbzfs02D9kYZl2&#10;+Ogh1A1LjKyC/i2U1TxABJVOONgKlNJclhqwmnrwopqHlnlZakFwoj/AFP9fWH63fvDzgDBsfBxH&#10;FHMVWxVs/sf8yLaAtTuAJbeJcPxYj05Hp+eUcFSd1uej4WiY0ayO3j7E9EmCJVloaMBmFIzY+jam&#10;znRvkh9zMNPGlIYYRzYNvTgbnmF8hmOhDEsoWi8aGt2SEmaWOG88hRIxgtEie+c4MSwX1yaQNcOe&#10;z2YD/PWJ/WKWn75hse3siqqbhgArJ0oarWTioxMk7TyOrsMBpjkvKwUlRuL7WSqWiWnzN5aIjnEI&#10;0hHsIqWdkTl1475IRbQomJdaeF9MN7LIKRzi/eCWYOiQDRUW/0rf3iV7y8KUV/ofnMr74NLB32oH&#10;fWMyj+WhG+Jb3bdCdfZ7KDoAMhYLELt5IAE6qkbPZxo7dctimrOA3EQAcN+kezyUAWwH9BIlLYQf&#10;f/qe7ZEyqMX+Iddxhr6vWMBums8OyXRRj0Z5OZTL6Oz9EC/huWbxXONW9hpwtGrcbJ4XMdsnsxdV&#10;APuEa2maX0UVcxzf7qa1v1ynrqG42LicTosZLgTP0q178DwHz6jmGX3cPrHgew4lZN8d7PcCG7+g&#10;UmebPR1MVwmULjw74trjjcukMLVffHlbPb8Xq+N6nvwEAAD//wMAUEsDBBQABgAIAAAAIQA+rtVs&#10;3AAAAAYBAAAPAAAAZHJzL2Rvd25yZXYueG1sTM5BbsIwEAXQfSXuYE2l7sDBohVNM0GIgiqxKtAD&#10;mHhI0sZjKzaQ9vR1V2U5+qP/X7EYbCcu1IfWMcJ0koEgrpxpuUb4OGzGcxAhaja6c0wI3xRgUY7u&#10;Cp0bd+UdXfaxFqmEQ64Rmhh9LmWoGrI6TJwnTtnJ9VbHdPa1NL2+pnLbSZVlT9LqltNCoz2tGqq+&#10;9meLsH1b+83PevsZXyvPysvlidU74sP9sHwBEWmI/8/wx090KJPp6M5sgugQVIJHhPEURErV4wzE&#10;EWH2PFcgy0Le8stfAAAA//8DAFBLAQItABQABgAIAAAAIQC2gziS/gAAAOEBAAATAAAAAAAAAAAA&#10;AAAAAAAAAABbQ29udGVudF9UeXBlc10ueG1sUEsBAi0AFAAGAAgAAAAhADj9If/WAAAAlAEAAAsA&#10;AAAAAAAAAAAAAAAALwEAAF9yZWxzLy5yZWxzUEsBAi0AFAAGAAgAAAAhAHgwi5azAgAA5gUAAA4A&#10;AAAAAAAAAAAAAAAALgIAAGRycy9lMm9Eb2MueG1sUEsBAi0AFAAGAAgAAAAhAD6u1WzcAAAABgEA&#10;AA8AAAAAAAAAAAAAAAAADQUAAGRycy9kb3ducmV2LnhtbFBLBQYAAAAABAAEAPMAAAAWBgAAAAA=&#10;" filled="f" strokecolor="red">
                <v:stroke joinstyle="round"/>
              </v:rect>
            </w:pict>
          </mc:Fallback>
        </mc:AlternateContent>
      </w:r>
      <w:r w:rsidR="004C269E">
        <w:rPr>
          <w:noProof/>
        </w:rPr>
        <w:drawing>
          <wp:inline distT="0" distB="0" distL="0" distR="0" wp14:anchorId="40A42191" wp14:editId="0B38B44B">
            <wp:extent cx="5943600" cy="3207385"/>
            <wp:effectExtent l="0" t="0" r="0" b="0"/>
            <wp:docPr id="9618826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419333" name="Picture 131841933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F6ECD" w14:textId="0D48751D" w:rsidR="00142B20" w:rsidRDefault="00142B20" w:rsidP="00142B20">
      <w:r>
        <w:t xml:space="preserve">3. </w:t>
      </w:r>
      <w:r w:rsidRPr="002B7B8A">
        <w:rPr>
          <w:b/>
          <w:bCs/>
        </w:rPr>
        <w:t>Editor Group:</w:t>
      </w:r>
      <w:r>
        <w:t xml:space="preserve"> Area where files are opened for editing, supports splitting into multiple editor panes.</w:t>
      </w:r>
    </w:p>
    <w:p w14:paraId="470A8C22" w14:textId="3B25EC97" w:rsidR="00142B20" w:rsidRDefault="00AA6BAB" w:rsidP="00142B20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8F22743" wp14:editId="2758DBBE">
                <wp:simplePos x="0" y="0"/>
                <wp:positionH relativeFrom="column">
                  <wp:posOffset>1322294</wp:posOffset>
                </wp:positionH>
                <wp:positionV relativeFrom="paragraph">
                  <wp:posOffset>124834</wp:posOffset>
                </wp:positionV>
                <wp:extent cx="4621306" cy="2976282"/>
                <wp:effectExtent l="0" t="0" r="27305" b="14605"/>
                <wp:wrapNone/>
                <wp:docPr id="355995221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21306" cy="2976282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5AB734" id="Rectangle 20" o:spid="_x0000_s1026" style="position:absolute;margin-left:104.1pt;margin-top:9.85pt;width:363.9pt;height:234.3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j2MtAIAAOcFAAAOAAAAZHJzL2Uyb0RvYy54bWysVEtvEzEQviPxHyzf6SZLGtqomypqCUKq&#10;2ooW9ez4kbWwPcZ2Xvx6xt5NUgoHisjBGe88PPPNfHNxubWGrGWIGlxDhycDSqTjILRbNvTr4/zd&#10;GSUxMSeYAScbupORXk7fvrnY+ImsoQUjZCAYxMXJxje0TclPqiryVloWT8BLh0oFwbKE17CsRGAb&#10;jG5NVQ8G42oDQfgAXMaIX687JZ2W+EpJnu6UijIR01DMLZUzlHORz2p6wSbLwHyreZ8G+4csLNMO&#10;Hz2EumaJkVXQv4WymgeIoNIJB1uBUprLUgNWMxy8qOahZV6WWhCc6A8wxf8Xlt+uH/x9QBg2Pk4i&#10;irmKrQo2/2N+ZFvA2h3AkttEOH4cjevh+8GYEo66+vzDuD6rM5zV0d2HmD5JsCQLDQ3YjQISW9/E&#10;1JnuTfJrDubamNIR48imoeen9SnGZzgXyrCEovWiodEtKWFmiQPHUygRIxgtsneOE8NycWUCWTNs&#10;+nw+wF+f2C9m+elrFtvOrqi6cQiwcqKk0UomPjpB0s7j7DqcYJrzslJQYiS+n6VimZg2f2OJ6BiH&#10;IB3RLlLaGZlTN+6LVESLAnqphffFdDOLpMIp3k9uCYYO2VBh8a/07V2ytyxUeaX/wam8Dy4d/K12&#10;0DcmE1keuiG+DftWqM5+D0UHQMZiAWJ3H0iAjqvR87nGTt2wmO5ZQHIiALhw0h0eygC2A3qJkhbC&#10;jz99z/bIGdRi/5DsOEPfVyxgN81nh2w6H45GeTuUy+j0Q42X8FyzeK5xK3sFOFpDXG2eFzHbJ7MX&#10;VQD7hHtpll9FFXMc3+6mtb9cpa6huNm4nM2KGW4Ez9KNe/A8B8+o5hl93D6x4HsOJaTfLewXA5u8&#10;oFJnmz0dzFYJlC48O+La443bpDC133x5XT2/F6vjfp7+BAAA//8DAFBLAwQUAAYACAAAACEACiHn&#10;bt8AAAAKAQAADwAAAGRycy9kb3ducmV2LnhtbEyPQU7DMBBF90jcwRokdtTBVCVN41QVtELqCkoP&#10;4MbTJBCPrdhtA6dnWMFy9J/+vF8uR9eLMw6x86ThfpKBQKq97ajRsH/f3OUgYjJkTe8JNXxhhGV1&#10;fVWawvoLveF5lxrBJRQLo6FNKRRSxrpFZ+LEByTOjn5wJvE5NNIO5sLlrpcqy2bSmY74Q2sCPrVY&#10;f+5OTsP2ZR023+vtR3quA6kgV0dSr1rf3oyrBYiEY/qD4Vef1aFip4M/kY2i16CyXDHKwfwRBAPz&#10;hxmPO2iY5vkUZFXK/xOqHwAAAP//AwBQSwECLQAUAAYACAAAACEAtoM4kv4AAADhAQAAEwAAAAAA&#10;AAAAAAAAAAAAAAAAW0NvbnRlbnRfVHlwZXNdLnhtbFBLAQItABQABgAIAAAAIQA4/SH/1gAAAJQB&#10;AAALAAAAAAAAAAAAAAAAAC8BAABfcmVscy8ucmVsc1BLAQItABQABgAIAAAAIQDwXj2MtAIAAOcF&#10;AAAOAAAAAAAAAAAAAAAAAC4CAABkcnMvZTJvRG9jLnhtbFBLAQItABQABgAIAAAAIQAKIedu3wAA&#10;AAoBAAAPAAAAAAAAAAAAAAAAAA4FAABkcnMvZG93bnJldi54bWxQSwUGAAAAAAQABADzAAAAGgYA&#10;AAAA&#10;" filled="f" strokecolor="red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18877F3" wp14:editId="60FD1930">
            <wp:extent cx="5943600" cy="3182620"/>
            <wp:effectExtent l="0" t="0" r="0" b="0"/>
            <wp:docPr id="31192792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927923" name="Picture 31192792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ED023" w14:textId="684A7519" w:rsidR="00142B20" w:rsidRDefault="00142B20" w:rsidP="00142B20">
      <w:r>
        <w:t xml:space="preserve">4. </w:t>
      </w:r>
      <w:r w:rsidRPr="002B7B8A">
        <w:rPr>
          <w:b/>
          <w:bCs/>
        </w:rPr>
        <w:t>Status Bar:</w:t>
      </w:r>
      <w:r>
        <w:t xml:space="preserve"> Displays information about the current project, Git branch, errors/warnings, and encoding.</w:t>
      </w:r>
    </w:p>
    <w:p w14:paraId="1F73BC1D" w14:textId="6180CEC0" w:rsidR="00142B20" w:rsidRDefault="00AA6BAB" w:rsidP="00142B2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5888EFE" wp14:editId="2246D2BE">
                <wp:simplePos x="0" y="0"/>
                <wp:positionH relativeFrom="column">
                  <wp:posOffset>4482</wp:posOffset>
                </wp:positionH>
                <wp:positionV relativeFrom="paragraph">
                  <wp:posOffset>3103357</wp:posOffset>
                </wp:positionV>
                <wp:extent cx="5939118" cy="105597"/>
                <wp:effectExtent l="0" t="0" r="24130" b="27940"/>
                <wp:wrapNone/>
                <wp:docPr id="442268495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9118" cy="105597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0D7DD7" id="Rectangle 18" o:spid="_x0000_s1026" style="position:absolute;margin-left:.35pt;margin-top:244.35pt;width:467.65pt;height:8.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sIXswIAAOYFAAAOAAAAZHJzL2Uyb0RvYy54bWysVEtvEzEQviPxHyzf6WZDQ0nUTRW1BCFV&#10;bUWLenb8yFrYHmM7L359x95NUgoHisjBGe88PPPNfHN+sbWGrGWIGlxD65MBJdJxENotG/rtYf7u&#10;IyUxMSeYAScbupORXkzfvjnf+IkcQgtGyEAwiIuTjW9om5KfVFXkrbQsnoCXDpUKgmUJr2FZicA2&#10;GN2aajgYfKg2EIQPwGWM+PWqU9Jpia+U5OlWqSgTMQ3F3FI5QzkX+aym52yyDMy3mvdpsH/IwjLt&#10;8NFDqCuWGFkF/Vsoq3mACCqdcLAVKKW5LDVgNfXgRTX3LfOy1ILgRH+AKf6/sPxmfe/vAsKw8XES&#10;UcxVbFWw+R/zI9sC1u4AltwmwvHjaPx+XNfYXo66ejAajc8ymtXR24eYPkuwJAsNDdiMghFbX8fU&#10;me5N8mMO5tqY0hDjyKah49FwhOEZjoUyLKFovWhodEtKmFnivPEUSsQIRovsnePEsFxcmkDWDHs+&#10;nw/w1yf2i1l++orFtrMrqm4aAqycKGm0kolPTpC08zi6DgeY5rysFJQYie9nqVgmps3fWCI6xiFI&#10;R7CLlHZG5tSN+yoV0aJgXmrhfTHdyCKncIj3g1uCoUM2VFj8K317l+wtC1Ne6X9wKu+DSwd/qx30&#10;jck8loduiO913wrV2e+h6ADIWCxA7O4CCdBRNXo+19ipaxbTHQvITQQA9026xUMZwHZAL1HSQvj5&#10;p+/ZHimDWuwfch1n6MeKBeym+eKQTOP69DQvh3I5HZ0N8RKeaxbPNW5lLwFHq8bN5nkRs30ye1EF&#10;sI+4lmb5VVQxx/Htblr7y2XqGoqLjcvZrJjhQvAsXbt7z3PwjGqe0YftIwu+51BC9t3Afi+wyQsq&#10;dbbZ08FslUDpwrMjrj3euEwKU/vFl7fV83uxOq7n6RMAAAD//wMAUEsDBBQABgAIAAAAIQAx2kWa&#10;3gAAAAgBAAAPAAAAZHJzL2Rvd25yZXYueG1sTI/BTsMwEETvSPyDtUjcqENKSwjZVBW0QuoJCh/g&#10;JtskEK+t2G0DX8/2BLcdzWj2TbEYba+ONITOMcLtJAFFXLm64wbh4319k4EK0XBteseE8E0BFuXl&#10;RWHy2p34jY7b2Cgp4ZAbhDZGn2sdqpasCRPnicXbu8GaKHJodD2Yk5TbXqdJMtfWdCwfWuPpqaXq&#10;a3uwCJuXlV//rDaf8bnynHq93HP6inh9NS4fQUUa418YzviCDqUw7dyB66B6hHvJIdxlmRxiP0zn&#10;Mm2HMEtmU9Blof8PKH8BAAD//wMAUEsBAi0AFAAGAAgAAAAhALaDOJL+AAAA4QEAABMAAAAAAAAA&#10;AAAAAAAAAAAAAFtDb250ZW50X1R5cGVzXS54bWxQSwECLQAUAAYACAAAACEAOP0h/9YAAACUAQAA&#10;CwAAAAAAAAAAAAAAAAAvAQAAX3JlbHMvLnJlbHNQSwECLQAUAAYACAAAACEAlS7CF7MCAADmBQAA&#10;DgAAAAAAAAAAAAAAAAAuAgAAZHJzL2Uyb0RvYy54bWxQSwECLQAUAAYACAAAACEAMdpFmt4AAAAI&#10;AQAADwAAAAAAAAAAAAAAAAANBQAAZHJzL2Rvd25yZXYueG1sUEsFBgAAAAAEAAQA8wAAABgGAAAA&#10;AA==&#10;" filled="f" strokecolor="red">
                <v:stroke joinstyle="round"/>
              </v:rect>
            </w:pict>
          </mc:Fallback>
        </mc:AlternateContent>
      </w:r>
      <w:r w:rsidR="004C269E">
        <w:rPr>
          <w:noProof/>
        </w:rPr>
        <w:drawing>
          <wp:inline distT="0" distB="0" distL="0" distR="0" wp14:anchorId="144B3B05" wp14:editId="3610EB88">
            <wp:extent cx="5943600" cy="3207385"/>
            <wp:effectExtent l="0" t="0" r="0" b="0"/>
            <wp:docPr id="9944868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419333" name="Picture 131841933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45F81" w14:textId="65A0BF59" w:rsidR="00142B20" w:rsidRPr="002B7B8A" w:rsidRDefault="00142B20" w:rsidP="00142B20">
      <w:pPr>
        <w:rPr>
          <w:b/>
          <w:bCs/>
          <w:u w:val="single"/>
        </w:rPr>
      </w:pPr>
      <w:r w:rsidRPr="002B7B8A">
        <w:rPr>
          <w:b/>
          <w:bCs/>
          <w:u w:val="single"/>
        </w:rPr>
        <w:t>Command Palette</w:t>
      </w:r>
    </w:p>
    <w:p w14:paraId="60D0AFD4" w14:textId="77777777" w:rsidR="00142B20" w:rsidRDefault="00142B20" w:rsidP="00142B20"/>
    <w:p w14:paraId="40F63B4C" w14:textId="73AC108B" w:rsidR="00142B20" w:rsidRDefault="00142B20" w:rsidP="00142B20">
      <w:r w:rsidRPr="002B7B8A">
        <w:rPr>
          <w:b/>
          <w:bCs/>
          <w:u w:val="single"/>
        </w:rPr>
        <w:t>Command Palette:</w:t>
      </w:r>
      <w:r>
        <w:t xml:space="preserve"> Accessed via `View &gt; Command Palette` or `</w:t>
      </w:r>
      <w:proofErr w:type="spellStart"/>
      <w:r>
        <w:t>Ctrl+Shift+P</w:t>
      </w:r>
      <w:proofErr w:type="spellEnd"/>
      <w:r>
        <w:t>`, it allows executing commands and tasks. Examples:</w:t>
      </w:r>
    </w:p>
    <w:p w14:paraId="414D9FF0" w14:textId="77777777" w:rsidR="00142B20" w:rsidRDefault="00142B20" w:rsidP="00142B20">
      <w:r>
        <w:t>- Switching between opened files (`&gt; View: Show Opened Editors`)</w:t>
      </w:r>
    </w:p>
    <w:p w14:paraId="2115EBA0" w14:textId="06C91CD1" w:rsidR="00AA6BAB" w:rsidRDefault="00A94865" w:rsidP="00142B20">
      <w:r w:rsidRPr="00A94865">
        <w:drawing>
          <wp:inline distT="0" distB="0" distL="0" distR="0" wp14:anchorId="6C633B71" wp14:editId="06C0D03D">
            <wp:extent cx="5943600" cy="3187065"/>
            <wp:effectExtent l="0" t="0" r="0" b="0"/>
            <wp:docPr id="851092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0929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D7F0C" w14:textId="77777777" w:rsidR="00142B20" w:rsidRDefault="00142B20" w:rsidP="00142B20">
      <w:r>
        <w:t>- Installing extensions (`&gt; Extensions: Install Extensions`)</w:t>
      </w:r>
    </w:p>
    <w:p w14:paraId="20F3177B" w14:textId="1AEE225A" w:rsidR="002B7B8A" w:rsidRDefault="00A94865" w:rsidP="00142B20">
      <w:r w:rsidRPr="00A94865">
        <w:lastRenderedPageBreak/>
        <w:drawing>
          <wp:inline distT="0" distB="0" distL="0" distR="0" wp14:anchorId="307D5465" wp14:editId="0042BA35">
            <wp:extent cx="5943600" cy="3116580"/>
            <wp:effectExtent l="0" t="0" r="0" b="7620"/>
            <wp:docPr id="1922101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1012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A20D3" w14:textId="77777777" w:rsidR="00A94865" w:rsidRDefault="00A94865" w:rsidP="00142B20"/>
    <w:p w14:paraId="2B6C1FFC" w14:textId="4650B315" w:rsidR="00142B20" w:rsidRPr="002B7B8A" w:rsidRDefault="00142B20" w:rsidP="00142B20">
      <w:pPr>
        <w:rPr>
          <w:b/>
          <w:bCs/>
          <w:u w:val="single"/>
        </w:rPr>
      </w:pPr>
      <w:r w:rsidRPr="002B7B8A">
        <w:rPr>
          <w:b/>
          <w:bCs/>
          <w:u w:val="single"/>
        </w:rPr>
        <w:t>Extensions in VS Code</w:t>
      </w:r>
    </w:p>
    <w:p w14:paraId="6E13DF09" w14:textId="77777777" w:rsidR="00142B20" w:rsidRDefault="00142B20" w:rsidP="00142B20"/>
    <w:p w14:paraId="0B6049F8" w14:textId="77777777" w:rsidR="00142B20" w:rsidRDefault="00142B20" w:rsidP="00142B20">
      <w:r>
        <w:t>Extensions enhance VS Code functionality:</w:t>
      </w:r>
    </w:p>
    <w:p w14:paraId="08025F93" w14:textId="79F5D76D" w:rsidR="00142B20" w:rsidRDefault="00142B20" w:rsidP="00142B20">
      <w:r>
        <w:t xml:space="preserve">- </w:t>
      </w:r>
      <w:r w:rsidRPr="002B7B8A">
        <w:rPr>
          <w:b/>
          <w:bCs/>
        </w:rPr>
        <w:t>Finding:</w:t>
      </w:r>
      <w:r>
        <w:t xml:space="preserve"> Visit the Extensions view (`</w:t>
      </w:r>
      <w:proofErr w:type="spellStart"/>
      <w:r>
        <w:t>Ctrl+Shift+X</w:t>
      </w:r>
      <w:proofErr w:type="spellEnd"/>
      <w:r>
        <w:t>`) to search and install extensions.</w:t>
      </w:r>
    </w:p>
    <w:p w14:paraId="5E1951E2" w14:textId="687AD29A" w:rsidR="00142B20" w:rsidRDefault="00142B20" w:rsidP="00142B20">
      <w:r>
        <w:t xml:space="preserve">- </w:t>
      </w:r>
      <w:r w:rsidRPr="002B7B8A">
        <w:rPr>
          <w:b/>
          <w:bCs/>
        </w:rPr>
        <w:t>Managing:</w:t>
      </w:r>
      <w:r>
        <w:t xml:space="preserve"> Manage installed extensions (`...` next to extension).</w:t>
      </w:r>
    </w:p>
    <w:p w14:paraId="4ACE66A5" w14:textId="02512FC6" w:rsidR="00A94865" w:rsidRDefault="00A94865" w:rsidP="00142B20">
      <w:r>
        <w:t>-Download extension you require to effectively do your work, projects and assignments on your visual studio code.</w:t>
      </w:r>
    </w:p>
    <w:p w14:paraId="0C672FE2" w14:textId="16C0CC40" w:rsidR="00142B20" w:rsidRDefault="00142B20" w:rsidP="00142B20">
      <w:r>
        <w:t xml:space="preserve">- Examples: For web dev: Live Server (live preview), </w:t>
      </w:r>
      <w:proofErr w:type="spellStart"/>
      <w:r>
        <w:t>ESLint</w:t>
      </w:r>
      <w:proofErr w:type="spellEnd"/>
      <w:r>
        <w:t xml:space="preserve"> (code linting), </w:t>
      </w:r>
      <w:proofErr w:type="spellStart"/>
      <w:r>
        <w:t>GitLens</w:t>
      </w:r>
      <w:proofErr w:type="spellEnd"/>
      <w:r>
        <w:t xml:space="preserve"> (Git integration).</w:t>
      </w:r>
    </w:p>
    <w:p w14:paraId="6DA4B057" w14:textId="4306A016" w:rsidR="00142B20" w:rsidRDefault="00A94865" w:rsidP="00142B20">
      <w:r w:rsidRPr="00A94865">
        <w:lastRenderedPageBreak/>
        <w:drawing>
          <wp:inline distT="0" distB="0" distL="0" distR="0" wp14:anchorId="703853C4" wp14:editId="505A7F3A">
            <wp:extent cx="5943600" cy="3183255"/>
            <wp:effectExtent l="0" t="0" r="0" b="0"/>
            <wp:docPr id="1657330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3300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DDF22" w14:textId="107B341E" w:rsidR="00142B20" w:rsidRPr="002B7B8A" w:rsidRDefault="00142B20" w:rsidP="00142B20">
      <w:pPr>
        <w:rPr>
          <w:b/>
          <w:bCs/>
          <w:u w:val="single"/>
        </w:rPr>
      </w:pPr>
      <w:r w:rsidRPr="002B7B8A">
        <w:rPr>
          <w:b/>
          <w:bCs/>
          <w:u w:val="single"/>
        </w:rPr>
        <w:t xml:space="preserve"> Integrated Terminal</w:t>
      </w:r>
    </w:p>
    <w:p w14:paraId="4935F9FC" w14:textId="77777777" w:rsidR="00142B20" w:rsidRDefault="00142B20" w:rsidP="00142B20"/>
    <w:p w14:paraId="36C42232" w14:textId="6831CBEA" w:rsidR="00142B20" w:rsidRDefault="00142B20" w:rsidP="00142B20">
      <w:r>
        <w:t>Opening and using the integrated terminal:</w:t>
      </w:r>
    </w:p>
    <w:p w14:paraId="1875D5A7" w14:textId="7B922E06" w:rsidR="00A94865" w:rsidRDefault="00142B20" w:rsidP="00142B20">
      <w:r>
        <w:t>- Open with `View &gt; Terminal` or ``Ctrl+` ``.</w:t>
      </w:r>
    </w:p>
    <w:p w14:paraId="22405A89" w14:textId="77777777" w:rsidR="00142B20" w:rsidRDefault="00142B20" w:rsidP="00142B20">
      <w:r>
        <w:t xml:space="preserve">- </w:t>
      </w:r>
      <w:r w:rsidRPr="00DA2070">
        <w:rPr>
          <w:b/>
          <w:bCs/>
        </w:rPr>
        <w:t>Advantages</w:t>
      </w:r>
      <w:r>
        <w:t xml:space="preserve"> include seamless workflow integration, sharing workspace context, and avoiding context switching.</w:t>
      </w:r>
    </w:p>
    <w:p w14:paraId="19DE0A52" w14:textId="484DC40E" w:rsidR="00142B20" w:rsidRDefault="00A94865" w:rsidP="00142B20">
      <w:r w:rsidRPr="00A94865">
        <w:drawing>
          <wp:inline distT="0" distB="0" distL="0" distR="0" wp14:anchorId="6A672F64" wp14:editId="785381E1">
            <wp:extent cx="5943600" cy="1719580"/>
            <wp:effectExtent l="0" t="0" r="0" b="0"/>
            <wp:docPr id="569825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8255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EA961" w14:textId="400CB6FA" w:rsidR="00142B20" w:rsidRPr="002B7B8A" w:rsidRDefault="00142B20" w:rsidP="00142B20">
      <w:pPr>
        <w:rPr>
          <w:b/>
          <w:bCs/>
          <w:u w:val="single"/>
        </w:rPr>
      </w:pPr>
      <w:r w:rsidRPr="002B7B8A">
        <w:rPr>
          <w:b/>
          <w:bCs/>
          <w:u w:val="single"/>
        </w:rPr>
        <w:t>File and Folder Management</w:t>
      </w:r>
    </w:p>
    <w:p w14:paraId="5CF4D3EA" w14:textId="77777777" w:rsidR="00142B20" w:rsidRDefault="00142B20" w:rsidP="00142B20"/>
    <w:p w14:paraId="3772A494" w14:textId="4E027FA4" w:rsidR="00142B20" w:rsidRDefault="00142B20" w:rsidP="00142B20">
      <w:r>
        <w:t xml:space="preserve">- </w:t>
      </w:r>
      <w:r w:rsidRPr="002B7B8A">
        <w:rPr>
          <w:b/>
          <w:bCs/>
        </w:rPr>
        <w:t>Creating:</w:t>
      </w:r>
      <w:r>
        <w:t xml:space="preserve"> Right-click in Explorer or use `File &gt; New File/Folder`.</w:t>
      </w:r>
    </w:p>
    <w:p w14:paraId="491C0C41" w14:textId="5C20E9EB" w:rsidR="006E5BD8" w:rsidRDefault="006E5BD8" w:rsidP="00142B20">
      <w:r w:rsidRPr="006E5BD8">
        <w:lastRenderedPageBreak/>
        <w:drawing>
          <wp:inline distT="0" distB="0" distL="0" distR="0" wp14:anchorId="75BAC7AA" wp14:editId="457D39CD">
            <wp:extent cx="5943600" cy="7335520"/>
            <wp:effectExtent l="0" t="0" r="0" b="0"/>
            <wp:docPr id="959163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1632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3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0A32C" w14:textId="1459589C" w:rsidR="00142B20" w:rsidRDefault="00142B20" w:rsidP="00142B20">
      <w:r>
        <w:t xml:space="preserve">- </w:t>
      </w:r>
      <w:r w:rsidRPr="002B7B8A">
        <w:rPr>
          <w:b/>
          <w:bCs/>
        </w:rPr>
        <w:t>Opening:</w:t>
      </w:r>
      <w:r>
        <w:t xml:space="preserve"> Double-click a file or folder in Explorer, or use `File &gt; Open Folder`.</w:t>
      </w:r>
    </w:p>
    <w:p w14:paraId="7A3942A8" w14:textId="4424DAD5" w:rsidR="006E5BD8" w:rsidRDefault="006E5BD8" w:rsidP="00142B20">
      <w:r w:rsidRPr="006E5BD8">
        <w:lastRenderedPageBreak/>
        <w:drawing>
          <wp:inline distT="0" distB="0" distL="0" distR="0" wp14:anchorId="54EBF86A" wp14:editId="12810132">
            <wp:extent cx="5943600" cy="2546350"/>
            <wp:effectExtent l="0" t="0" r="0" b="6350"/>
            <wp:docPr id="1544052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0529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0ADEB" w14:textId="369CCDCE" w:rsidR="00142B20" w:rsidRDefault="00142B20" w:rsidP="00142B20">
      <w:r>
        <w:t xml:space="preserve">- </w:t>
      </w:r>
      <w:r w:rsidRPr="002B7B8A">
        <w:rPr>
          <w:b/>
          <w:bCs/>
        </w:rPr>
        <w:t>Navigating:</w:t>
      </w:r>
      <w:r>
        <w:t xml:space="preserve"> Use Explorer or `</w:t>
      </w:r>
      <w:proofErr w:type="spellStart"/>
      <w:r>
        <w:t>Ctrl+P</w:t>
      </w:r>
      <w:proofErr w:type="spellEnd"/>
      <w:r>
        <w:t>` for Quick Open (`</w:t>
      </w:r>
      <w:proofErr w:type="spellStart"/>
      <w:r>
        <w:t>Ctrl+Shift+E</w:t>
      </w:r>
      <w:proofErr w:type="spellEnd"/>
      <w:r>
        <w:t>` for Explorer).</w:t>
      </w:r>
    </w:p>
    <w:p w14:paraId="07BCEF89" w14:textId="77777777" w:rsidR="00142B20" w:rsidRDefault="00142B20" w:rsidP="00142B20"/>
    <w:p w14:paraId="763E021B" w14:textId="13130211" w:rsidR="00142B20" w:rsidRPr="002B7B8A" w:rsidRDefault="00142B20" w:rsidP="00142B20">
      <w:pPr>
        <w:rPr>
          <w:b/>
          <w:bCs/>
          <w:u w:val="single"/>
        </w:rPr>
      </w:pPr>
      <w:r w:rsidRPr="002B7B8A">
        <w:rPr>
          <w:b/>
          <w:bCs/>
          <w:u w:val="single"/>
        </w:rPr>
        <w:t>Settings and Preferences</w:t>
      </w:r>
    </w:p>
    <w:p w14:paraId="43E3AD82" w14:textId="69F70AE6" w:rsidR="00142B20" w:rsidRDefault="006E5BD8" w:rsidP="00142B20">
      <w:r>
        <w:t>-In settings you can change and setup your Visual Studio Code to fit your display and functionality preferences.</w:t>
      </w:r>
    </w:p>
    <w:p w14:paraId="10843D0E" w14:textId="0BF88398" w:rsidR="00142B20" w:rsidRDefault="00142B20" w:rsidP="00142B20">
      <w:r>
        <w:t xml:space="preserve">- </w:t>
      </w:r>
      <w:r w:rsidRPr="002B7B8A">
        <w:rPr>
          <w:b/>
          <w:bCs/>
        </w:rPr>
        <w:t>Customizing:</w:t>
      </w:r>
      <w:r>
        <w:t xml:space="preserve"> Access settings via `File &gt; Preferences &gt; Settings` or `Ctrl</w:t>
      </w:r>
      <w:proofErr w:type="gramStart"/>
      <w:r>
        <w:t>+,`</w:t>
      </w:r>
      <w:proofErr w:type="gramEnd"/>
      <w:r>
        <w:t>.</w:t>
      </w:r>
    </w:p>
    <w:p w14:paraId="3C26F9FC" w14:textId="5BBC7E0C" w:rsidR="00142B20" w:rsidRDefault="00142B20" w:rsidP="00142B20">
      <w:r>
        <w:t xml:space="preserve">- </w:t>
      </w:r>
      <w:r w:rsidRPr="00DA2070">
        <w:rPr>
          <w:b/>
          <w:bCs/>
        </w:rPr>
        <w:t>Examples</w:t>
      </w:r>
      <w:r>
        <w:t>: Change theme (`&gt; Color Theme`), adjust font size (`</w:t>
      </w:r>
      <w:proofErr w:type="spellStart"/>
      <w:proofErr w:type="gramStart"/>
      <w:r>
        <w:t>editor.fontSize</w:t>
      </w:r>
      <w:proofErr w:type="spellEnd"/>
      <w:proofErr w:type="gramEnd"/>
      <w:r>
        <w:t xml:space="preserve">`), set </w:t>
      </w:r>
      <w:proofErr w:type="spellStart"/>
      <w:r>
        <w:t>keybindings</w:t>
      </w:r>
      <w:proofErr w:type="spellEnd"/>
      <w:r>
        <w:t xml:space="preserve"> (`&gt; Keyboard Shortcuts`).</w:t>
      </w:r>
    </w:p>
    <w:p w14:paraId="3E50FF5B" w14:textId="471A0AD2" w:rsidR="00142B20" w:rsidRDefault="006E5BD8" w:rsidP="00142B20">
      <w:r w:rsidRPr="006E5BD8">
        <w:drawing>
          <wp:inline distT="0" distB="0" distL="0" distR="0" wp14:anchorId="4D1DFFD1" wp14:editId="59A52234">
            <wp:extent cx="5943600" cy="3176270"/>
            <wp:effectExtent l="0" t="0" r="0" b="5080"/>
            <wp:docPr id="280570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5700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1127C" w14:textId="328D9B5A" w:rsidR="00142B20" w:rsidRPr="00DA2070" w:rsidRDefault="00142B20" w:rsidP="00142B20">
      <w:pPr>
        <w:rPr>
          <w:b/>
          <w:bCs/>
          <w:u w:val="single"/>
        </w:rPr>
      </w:pPr>
      <w:r w:rsidRPr="00DA2070">
        <w:rPr>
          <w:u w:val="single"/>
        </w:rPr>
        <w:t xml:space="preserve"> </w:t>
      </w:r>
      <w:r w:rsidRPr="00DA2070">
        <w:rPr>
          <w:b/>
          <w:bCs/>
          <w:u w:val="single"/>
        </w:rPr>
        <w:t>Debugging in VS Code</w:t>
      </w:r>
    </w:p>
    <w:p w14:paraId="5B0F0360" w14:textId="77777777" w:rsidR="00142B20" w:rsidRDefault="00142B20" w:rsidP="00142B20"/>
    <w:p w14:paraId="6A015C07" w14:textId="54356217" w:rsidR="00142B20" w:rsidRDefault="00142B20" w:rsidP="00142B20">
      <w:r>
        <w:t xml:space="preserve">1. </w:t>
      </w:r>
      <w:r w:rsidRPr="00DA2070">
        <w:rPr>
          <w:b/>
          <w:bCs/>
        </w:rPr>
        <w:t>Setup</w:t>
      </w:r>
      <w:r>
        <w:t>:</w:t>
      </w:r>
    </w:p>
    <w:p w14:paraId="513476CC" w14:textId="77777777" w:rsidR="00142B20" w:rsidRDefault="00142B20" w:rsidP="00142B20">
      <w:r>
        <w:t xml:space="preserve">   - Install required debugger extensions.</w:t>
      </w:r>
    </w:p>
    <w:p w14:paraId="64BE4C6B" w14:textId="77777777" w:rsidR="00142B20" w:rsidRDefault="00142B20" w:rsidP="00142B20">
      <w:r>
        <w:t xml:space="preserve">   - Create a debug configuration (`Run &gt; Add Configuration`).</w:t>
      </w:r>
    </w:p>
    <w:p w14:paraId="73869CAE" w14:textId="042E0F4E" w:rsidR="00142B20" w:rsidRDefault="006E5BD8" w:rsidP="00142B20">
      <w:r w:rsidRPr="006E5BD8">
        <w:drawing>
          <wp:inline distT="0" distB="0" distL="0" distR="0" wp14:anchorId="760DD84F" wp14:editId="362C05AC">
            <wp:extent cx="5943600" cy="1913255"/>
            <wp:effectExtent l="0" t="0" r="0" b="0"/>
            <wp:docPr id="1527295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29575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5AA10" w14:textId="1DDC48F5" w:rsidR="00142B20" w:rsidRDefault="00142B20" w:rsidP="00142B20">
      <w:r>
        <w:t>2</w:t>
      </w:r>
      <w:r w:rsidRPr="00DA2070">
        <w:rPr>
          <w:b/>
          <w:bCs/>
        </w:rPr>
        <w:t>. Starting Debugging</w:t>
      </w:r>
      <w:r>
        <w:t>:</w:t>
      </w:r>
    </w:p>
    <w:p w14:paraId="3BC9DC30" w14:textId="77777777" w:rsidR="00142B20" w:rsidRDefault="00142B20" w:rsidP="00142B20">
      <w:r>
        <w:t xml:space="preserve">   - Set breakpoints in your code.</w:t>
      </w:r>
    </w:p>
    <w:p w14:paraId="4A10F601" w14:textId="77777777" w:rsidR="00142B20" w:rsidRDefault="00142B20" w:rsidP="00142B20">
      <w:r>
        <w:t xml:space="preserve">   - Start debugging (`F5`).</w:t>
      </w:r>
    </w:p>
    <w:p w14:paraId="07BA52AB" w14:textId="7A238CA7" w:rsidR="00142B20" w:rsidRDefault="006E5BD8" w:rsidP="00142B20">
      <w:r w:rsidRPr="006E5BD8">
        <w:drawing>
          <wp:inline distT="0" distB="0" distL="0" distR="0" wp14:anchorId="40D7E3FF" wp14:editId="0A417EB3">
            <wp:extent cx="5943600" cy="3157220"/>
            <wp:effectExtent l="0" t="0" r="0" b="5080"/>
            <wp:docPr id="1543973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97391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2167B" w14:textId="28D12D40" w:rsidR="00142B20" w:rsidRDefault="00142B20" w:rsidP="00142B20">
      <w:r>
        <w:t xml:space="preserve">3. </w:t>
      </w:r>
      <w:r w:rsidRPr="00DA2070">
        <w:rPr>
          <w:b/>
          <w:bCs/>
        </w:rPr>
        <w:t>Features</w:t>
      </w:r>
      <w:r>
        <w:t>: Step-through debugging, variable inspection, call stack navigation.</w:t>
      </w:r>
    </w:p>
    <w:p w14:paraId="75253489" w14:textId="77777777" w:rsidR="00142B20" w:rsidRDefault="00142B20" w:rsidP="00142B20"/>
    <w:p w14:paraId="2F5D7364" w14:textId="6B20CA04" w:rsidR="00142B20" w:rsidRPr="00DA2070" w:rsidRDefault="00142B20" w:rsidP="00142B20">
      <w:pPr>
        <w:rPr>
          <w:b/>
          <w:bCs/>
          <w:u w:val="single"/>
        </w:rPr>
      </w:pPr>
      <w:r w:rsidRPr="00DA2070">
        <w:rPr>
          <w:b/>
          <w:bCs/>
        </w:rPr>
        <w:t xml:space="preserve"> </w:t>
      </w:r>
      <w:r w:rsidRPr="00DA2070">
        <w:rPr>
          <w:b/>
          <w:bCs/>
          <w:u w:val="single"/>
        </w:rPr>
        <w:t>Using Source Control</w:t>
      </w:r>
    </w:p>
    <w:p w14:paraId="2F20947A" w14:textId="77777777" w:rsidR="00142B20" w:rsidRDefault="00142B20" w:rsidP="00142B20"/>
    <w:p w14:paraId="0FECDB4C" w14:textId="530DC3AC" w:rsidR="00142B20" w:rsidRPr="00DA2070" w:rsidRDefault="00142B20" w:rsidP="00142B20">
      <w:pPr>
        <w:rPr>
          <w:b/>
          <w:bCs/>
          <w:u w:val="single"/>
        </w:rPr>
      </w:pPr>
      <w:r w:rsidRPr="006E5BD8">
        <w:t>1.</w:t>
      </w:r>
      <w:r w:rsidRPr="00DA2070">
        <w:rPr>
          <w:b/>
          <w:bCs/>
          <w:u w:val="single"/>
        </w:rPr>
        <w:t xml:space="preserve"> Git Integration:</w:t>
      </w:r>
    </w:p>
    <w:p w14:paraId="0CA5B752" w14:textId="77777777" w:rsidR="00142B20" w:rsidRDefault="00142B20" w:rsidP="00142B20">
      <w:r>
        <w:t xml:space="preserve">   - Initialize a repository (`Source Control view &gt; Initialize Repository`).</w:t>
      </w:r>
    </w:p>
    <w:p w14:paraId="4C768DEB" w14:textId="77777777" w:rsidR="00142B20" w:rsidRDefault="00142B20" w:rsidP="00142B20">
      <w:r>
        <w:t xml:space="preserve">   - Stage changes, commit (`...` next to file in Source Control view).</w:t>
      </w:r>
    </w:p>
    <w:p w14:paraId="7B2F54FF" w14:textId="77777777" w:rsidR="00142B20" w:rsidRDefault="00142B20" w:rsidP="00142B20">
      <w:r>
        <w:t xml:space="preserve">   - Push changes to GitHub (`... &gt; Push`).</w:t>
      </w:r>
    </w:p>
    <w:p w14:paraId="250DA749" w14:textId="02E81C3C" w:rsidR="009C6C69" w:rsidRDefault="009C6C69" w:rsidP="00142B20"/>
    <w:sectPr w:rsidR="009C6C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2B20"/>
    <w:rsid w:val="000B58CD"/>
    <w:rsid w:val="00142B20"/>
    <w:rsid w:val="002307FD"/>
    <w:rsid w:val="002B7B8A"/>
    <w:rsid w:val="00327AF2"/>
    <w:rsid w:val="003A0A4B"/>
    <w:rsid w:val="004C269E"/>
    <w:rsid w:val="006E5BD8"/>
    <w:rsid w:val="00791CB2"/>
    <w:rsid w:val="009C6C69"/>
    <w:rsid w:val="00A94865"/>
    <w:rsid w:val="00A97843"/>
    <w:rsid w:val="00AA6BAB"/>
    <w:rsid w:val="00B914AC"/>
    <w:rsid w:val="00DA2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369BDF"/>
  <w15:chartTrackingRefBased/>
  <w15:docId w15:val="{4F08C758-87BC-4CC7-83C7-7309F57F1C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B58C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B58C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code.visualstudio.com/download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12</Pages>
  <Words>570</Words>
  <Characters>3255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2024-06-30T11:13:00Z</dcterms:created>
  <dcterms:modified xsi:type="dcterms:W3CDTF">2024-06-30T11:13:00Z</dcterms:modified>
</cp:coreProperties>
</file>