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59A672" w14:textId="77777777" w:rsidR="00681F00" w:rsidRDefault="00681F00" w:rsidP="00681F00">
      <w:r>
        <w:t>Questions:</w:t>
      </w:r>
    </w:p>
    <w:p w14:paraId="77535501" w14:textId="77777777" w:rsidR="00681F00" w:rsidRDefault="00681F00" w:rsidP="00681F00"/>
    <w:p w14:paraId="52F0EF4A" w14:textId="77777777" w:rsidR="00681F00" w:rsidRDefault="00681F00" w:rsidP="00681F00">
      <w:r>
        <w:t>1. Installation of VS Code:</w:t>
      </w:r>
    </w:p>
    <w:p w14:paraId="0018C154" w14:textId="77777777" w:rsidR="00681F00" w:rsidRDefault="00681F00" w:rsidP="00681F00">
      <w:r>
        <w:t xml:space="preserve">   - Describe the steps to download and install Visual Studio Code on Windows 11 operating system. Include any prerequisites that might be needed.</w:t>
      </w:r>
    </w:p>
    <w:p w14:paraId="0C58D930" w14:textId="1C278D7E" w:rsidR="00681F00" w:rsidRDefault="00681F00" w:rsidP="00681F00">
      <w:pPr>
        <w:rPr>
          <w:b/>
          <w:bCs/>
          <w:u w:val="single"/>
        </w:rPr>
      </w:pPr>
      <w:r>
        <w:rPr>
          <w:b/>
          <w:bCs/>
          <w:u w:val="single"/>
        </w:rPr>
        <w:t>ANSWER:</w:t>
      </w:r>
    </w:p>
    <w:p w14:paraId="3F318020" w14:textId="5038AD91" w:rsidR="00681F00" w:rsidRDefault="00681F00" w:rsidP="00681F00">
      <w:r>
        <w:t xml:space="preserve">To download and install Visual Studio Code (VS Code) on Windows 11, </w:t>
      </w:r>
      <w:r>
        <w:t xml:space="preserve">I </w:t>
      </w:r>
      <w:r>
        <w:t>follow these steps:</w:t>
      </w:r>
    </w:p>
    <w:p w14:paraId="3A5D0124" w14:textId="539C9392" w:rsidR="00681F00" w:rsidRDefault="00681F00" w:rsidP="00681F00">
      <w:r>
        <w:t xml:space="preserve"> Prerequisites</w:t>
      </w:r>
    </w:p>
    <w:p w14:paraId="1D019F11" w14:textId="40EAD2BE" w:rsidR="00681F00" w:rsidRDefault="00681F00" w:rsidP="00681F00">
      <w:r>
        <w:t>1. Operating System: Ensure you are running Windows 11.</w:t>
      </w:r>
    </w:p>
    <w:p w14:paraId="6240129C" w14:textId="191B85B0" w:rsidR="00681F00" w:rsidRDefault="00681F00" w:rsidP="00681F00">
      <w:r>
        <w:t>2. Administrative Rights: You may need administrator privileges to install software.</w:t>
      </w:r>
    </w:p>
    <w:p w14:paraId="3A3B07B5" w14:textId="454E3C11" w:rsidR="00681F00" w:rsidRDefault="00681F00" w:rsidP="00681F00">
      <w:r>
        <w:t>Steps to Download and Install VS Code</w:t>
      </w:r>
    </w:p>
    <w:p w14:paraId="6BDADBA2" w14:textId="2AA20832" w:rsidR="00681F00" w:rsidRDefault="00681F00" w:rsidP="00681F00">
      <w:r>
        <w:t>1. Download VS Code Installer**:</w:t>
      </w:r>
    </w:p>
    <w:p w14:paraId="4628B8AF" w14:textId="77777777" w:rsidR="00681F00" w:rsidRDefault="00681F00" w:rsidP="00681F00">
      <w:r>
        <w:t xml:space="preserve">   - Open your web browser and go to the [Visual Studio Code website](https://code.visualstudio.com/).</w:t>
      </w:r>
    </w:p>
    <w:p w14:paraId="2341DB88" w14:textId="5D96555A" w:rsidR="00681F00" w:rsidRDefault="00681F00" w:rsidP="00681F00">
      <w:r>
        <w:t xml:space="preserve">   - Click on the Download for Windows button. This will download the installer for Windows.</w:t>
      </w:r>
    </w:p>
    <w:p w14:paraId="1329F448" w14:textId="1F0B1C8F" w:rsidR="00681F00" w:rsidRDefault="00681F00" w:rsidP="00681F00">
      <w:r>
        <w:t>2. Run the Installer:</w:t>
      </w:r>
    </w:p>
    <w:p w14:paraId="4B8D39AF" w14:textId="77777777" w:rsidR="00681F00" w:rsidRDefault="00681F00" w:rsidP="00681F00">
      <w:r>
        <w:t xml:space="preserve">   - Locate the downloaded installer file (`VSCodeSetup-x64-x.y.z.exe` where x.y.z is the version number) in your Downloads folder.</w:t>
      </w:r>
    </w:p>
    <w:p w14:paraId="61A155F8" w14:textId="0853566C" w:rsidR="00681F00" w:rsidRDefault="00681F00" w:rsidP="00681F00">
      <w:r>
        <w:t xml:space="preserve">   - Double-click the installer file to run it.</w:t>
      </w:r>
    </w:p>
    <w:p w14:paraId="056C04DB" w14:textId="2802625B" w:rsidR="00681F00" w:rsidRDefault="00681F00" w:rsidP="00681F00">
      <w:r>
        <w:t>3. Install VS Code:</w:t>
      </w:r>
    </w:p>
    <w:p w14:paraId="1C02FF68" w14:textId="77777777" w:rsidR="00681F00" w:rsidRDefault="00681F00" w:rsidP="00681F00">
      <w:r>
        <w:t xml:space="preserve">   - The setup wizard will start. Follow the prompts:</w:t>
      </w:r>
    </w:p>
    <w:p w14:paraId="3A0CF4F3" w14:textId="750FCD34" w:rsidR="00681F00" w:rsidRDefault="00681F00" w:rsidP="00681F00">
      <w:r>
        <w:t xml:space="preserve">     - License Agreement: Read and accept the license agreement, then click Next.</w:t>
      </w:r>
    </w:p>
    <w:p w14:paraId="1E1DE2A6" w14:textId="5DF54918" w:rsidR="00681F00" w:rsidRDefault="00681F00" w:rsidP="00681F00">
      <w:r>
        <w:t xml:space="preserve">     - Select Destination Location: Choose the destination folder for the installation or leave it as default, then click Next.</w:t>
      </w:r>
    </w:p>
    <w:p w14:paraId="7B8CC202" w14:textId="7C56B220" w:rsidR="00681F00" w:rsidRDefault="00681F00" w:rsidP="00681F00">
      <w:r>
        <w:t xml:space="preserve">     - Select Start Menu Folder: Choose the Start Menu folder for the program's shortcuts or leave it as default, then click Next.</w:t>
      </w:r>
    </w:p>
    <w:p w14:paraId="61FBC069" w14:textId="6C9B6F37" w:rsidR="00681F00" w:rsidRDefault="00681F00" w:rsidP="00681F00">
      <w:r>
        <w:t xml:space="preserve">     - Select Additional Tasks: Choose additional tasks (e.g., creating a desktop icon, adding to PATH), then click Next.</w:t>
      </w:r>
    </w:p>
    <w:p w14:paraId="12115563" w14:textId="18394776" w:rsidR="00681F00" w:rsidRDefault="00681F00" w:rsidP="00681F00">
      <w:r>
        <w:lastRenderedPageBreak/>
        <w:t xml:space="preserve">     - Ready to Install: Click Install to start the installation process.</w:t>
      </w:r>
    </w:p>
    <w:p w14:paraId="72BCCC9B" w14:textId="18F9777C" w:rsidR="00681F00" w:rsidRDefault="00681F00" w:rsidP="00681F00">
      <w:r>
        <w:t>4. Complete the Installation:</w:t>
      </w:r>
    </w:p>
    <w:p w14:paraId="500247E6" w14:textId="77777777" w:rsidR="00681F00" w:rsidRDefault="00681F00" w:rsidP="00681F00">
      <w:r>
        <w:t xml:space="preserve">   - Wait for the installation to complete.</w:t>
      </w:r>
    </w:p>
    <w:p w14:paraId="028D2A7C" w14:textId="77777777" w:rsidR="00681F00" w:rsidRDefault="00681F00" w:rsidP="00681F00">
      <w:r>
        <w:t xml:space="preserve">   - Once finished, you can choose to launch Visual Studio Code immediately by checking the corresponding box.</w:t>
      </w:r>
    </w:p>
    <w:p w14:paraId="14A5C1D3" w14:textId="1D94E947" w:rsidR="00681F00" w:rsidRDefault="00681F00" w:rsidP="00681F00">
      <w:r>
        <w:t xml:space="preserve">   - Click Finish.</w:t>
      </w:r>
    </w:p>
    <w:p w14:paraId="3609895B" w14:textId="77777777" w:rsidR="00681F00" w:rsidRDefault="00681F00" w:rsidP="00681F00"/>
    <w:p w14:paraId="50BD6604" w14:textId="77777777" w:rsidR="00681F00" w:rsidRDefault="00681F00" w:rsidP="00681F00"/>
    <w:p w14:paraId="0CFF91A2" w14:textId="77777777" w:rsidR="00681F00" w:rsidRDefault="00681F00" w:rsidP="00681F00">
      <w:r>
        <w:t>2. First-time Setup:</w:t>
      </w:r>
    </w:p>
    <w:p w14:paraId="43829D5D" w14:textId="77777777" w:rsidR="00681F00" w:rsidRDefault="00681F00" w:rsidP="00681F00">
      <w:r>
        <w:t xml:space="preserve">   - After installing VS Code, what initial configurations and settings should be adjusted for an optimal coding environment? Mention any important settings or extensions.</w:t>
      </w:r>
    </w:p>
    <w:p w14:paraId="6D8AD0C8" w14:textId="39BCD413" w:rsidR="00681F00" w:rsidRDefault="00212987" w:rsidP="00681F00">
      <w:pPr>
        <w:rPr>
          <w:b/>
          <w:bCs/>
          <w:u w:val="single"/>
        </w:rPr>
      </w:pPr>
      <w:r>
        <w:rPr>
          <w:b/>
          <w:bCs/>
          <w:u w:val="single"/>
        </w:rPr>
        <w:t>ANSWERS:</w:t>
      </w:r>
    </w:p>
    <w:p w14:paraId="430ACF2F" w14:textId="77777777" w:rsidR="00212987" w:rsidRDefault="00212987" w:rsidP="00212987">
      <w:r>
        <w:t>After installing Visual Studio Code (VS Code), you can optimize your coding environment by adjusting various settings and installing key extensions. Here are some initial configurations and settings to consider:</w:t>
      </w:r>
    </w:p>
    <w:p w14:paraId="10BB13CC" w14:textId="77777777" w:rsidR="00212987" w:rsidRDefault="00212987" w:rsidP="00212987"/>
    <w:p w14:paraId="35A09951" w14:textId="6C401575" w:rsidR="00212987" w:rsidRDefault="00212987" w:rsidP="00212987">
      <w:r>
        <w:t>Initial Configurations</w:t>
      </w:r>
    </w:p>
    <w:p w14:paraId="6D26970F" w14:textId="5665D660" w:rsidR="00212987" w:rsidRDefault="00212987" w:rsidP="00212987">
      <w:r>
        <w:t>2. Auto Save:</w:t>
      </w:r>
    </w:p>
    <w:p w14:paraId="7C7E0418" w14:textId="54F4D1CF" w:rsidR="00212987" w:rsidRDefault="00212987" w:rsidP="00212987">
      <w:r>
        <w:t xml:space="preserve">   - Enable auto save to automatically save changes. </w:t>
      </w:r>
    </w:p>
    <w:p w14:paraId="0970116C" w14:textId="77777777" w:rsidR="00212987" w:rsidRDefault="00212987" w:rsidP="00212987"/>
    <w:p w14:paraId="2B5903B9" w14:textId="573F45C3" w:rsidR="00212987" w:rsidRDefault="00212987" w:rsidP="00212987">
      <w:r>
        <w:t>3. Format on Save:</w:t>
      </w:r>
    </w:p>
    <w:p w14:paraId="1695C13F" w14:textId="5B329116" w:rsidR="00212987" w:rsidRDefault="00212987" w:rsidP="00212987">
      <w:r>
        <w:t xml:space="preserve">   - Ensure your code is formatted every time you save. </w:t>
      </w:r>
    </w:p>
    <w:p w14:paraId="235FFDA5" w14:textId="1395DC7C" w:rsidR="00212987" w:rsidRDefault="00212987" w:rsidP="00212987">
      <w:r>
        <w:t xml:space="preserve"> Key Extensions to Install</w:t>
      </w:r>
    </w:p>
    <w:p w14:paraId="34925A3D" w14:textId="77777777" w:rsidR="00212987" w:rsidRDefault="00212987" w:rsidP="00212987"/>
    <w:p w14:paraId="6D9CB1F2" w14:textId="5A2FDC8E" w:rsidR="00212987" w:rsidRDefault="00212987" w:rsidP="00212987">
      <w:r>
        <w:t>1. Language Support:</w:t>
      </w:r>
    </w:p>
    <w:p w14:paraId="2F637E50" w14:textId="21A93172" w:rsidR="00212987" w:rsidRDefault="00212987" w:rsidP="00212987">
      <w:r>
        <w:t xml:space="preserve">   - Python: For Python development.</w:t>
      </w:r>
    </w:p>
    <w:p w14:paraId="16F17E09" w14:textId="29AD6794" w:rsidR="00212987" w:rsidRDefault="00212987" w:rsidP="00212987">
      <w:r>
        <w:t xml:space="preserve">   - JavaScript/TypeScript: For web development.</w:t>
      </w:r>
    </w:p>
    <w:p w14:paraId="497CD0DF" w14:textId="5D3257E3" w:rsidR="00212987" w:rsidRDefault="00212987" w:rsidP="00212987">
      <w:r>
        <w:t xml:space="preserve">   - C/C++: For system-level programming.</w:t>
      </w:r>
    </w:p>
    <w:p w14:paraId="5465DE4A" w14:textId="77777777" w:rsidR="00212987" w:rsidRDefault="00212987" w:rsidP="00212987"/>
    <w:p w14:paraId="630DB092" w14:textId="12260081" w:rsidR="00212987" w:rsidRDefault="00212987" w:rsidP="00212987">
      <w:r>
        <w:lastRenderedPageBreak/>
        <w:t>2. Linting and Formatting:</w:t>
      </w:r>
    </w:p>
    <w:p w14:paraId="1F3BBC44" w14:textId="6D88F40B" w:rsidR="00212987" w:rsidRDefault="00212987" w:rsidP="00212987">
      <w:r>
        <w:t xml:space="preserve">   - ESLint: Linter for JavaScript and TypeScript.</w:t>
      </w:r>
    </w:p>
    <w:p w14:paraId="51B22D68" w14:textId="235880AC" w:rsidR="00212987" w:rsidRDefault="00212987" w:rsidP="00212987">
      <w:r>
        <w:t xml:space="preserve">   - Prettier - Code formatter: Code formatter for multiple languages.</w:t>
      </w:r>
    </w:p>
    <w:p w14:paraId="3B84CB2B" w14:textId="3D3D10BE" w:rsidR="00212987" w:rsidRDefault="00212987" w:rsidP="00212987">
      <w:r>
        <w:t xml:space="preserve">   - Python: Comes with Pylint for linting.</w:t>
      </w:r>
    </w:p>
    <w:p w14:paraId="70730909" w14:textId="77777777" w:rsidR="00212987" w:rsidRDefault="00212987" w:rsidP="00212987"/>
    <w:p w14:paraId="082E8500" w14:textId="61223EFF" w:rsidR="00212987" w:rsidRDefault="00212987" w:rsidP="00212987">
      <w:r>
        <w:t>3. Version Control:</w:t>
      </w:r>
    </w:p>
    <w:p w14:paraId="7BB105AC" w14:textId="35A0BF99" w:rsidR="00212987" w:rsidRDefault="00212987" w:rsidP="00212987">
      <w:r>
        <w:t xml:space="preserve">   - GitLens: Supercharges the Git capabilities built into VS Code.</w:t>
      </w:r>
    </w:p>
    <w:p w14:paraId="51338BEC" w14:textId="07BF6791" w:rsidR="00212987" w:rsidRDefault="00212987" w:rsidP="00212987">
      <w:r>
        <w:t xml:space="preserve">   - GitHub Pull Requests and Issues: Allows you to manage GitHub pull requests and issues.</w:t>
      </w:r>
    </w:p>
    <w:p w14:paraId="418BC110" w14:textId="77777777" w:rsidR="00212987" w:rsidRDefault="00212987" w:rsidP="00212987"/>
    <w:p w14:paraId="297A64F8" w14:textId="0D9FA061" w:rsidR="00212987" w:rsidRDefault="00212987" w:rsidP="00212987">
      <w:r>
        <w:t>4. Productivity Tools:</w:t>
      </w:r>
    </w:p>
    <w:p w14:paraId="578055FC" w14:textId="5AAB34E0" w:rsidR="00212987" w:rsidRDefault="00212987" w:rsidP="00212987">
      <w:r>
        <w:t xml:space="preserve">   - IntelliSense: Typically included with language support extensions, providing autocompletion.</w:t>
      </w:r>
    </w:p>
    <w:p w14:paraId="716F80DB" w14:textId="7C5B172D" w:rsidR="00212987" w:rsidRDefault="00212987" w:rsidP="00212987">
      <w:r>
        <w:t xml:space="preserve">   - Live Server: Launch a local development server with live reload for static and dynamic pages.</w:t>
      </w:r>
    </w:p>
    <w:p w14:paraId="5DAF495E" w14:textId="7E5BF970" w:rsidR="00212987" w:rsidRDefault="00212987" w:rsidP="00212987">
      <w:r>
        <w:t xml:space="preserve">   - Debugger for Chrome: Debug your JavaScript code in the Chrome browser, or other targets that support the Chrome Debugger protocol.</w:t>
      </w:r>
    </w:p>
    <w:p w14:paraId="289E8613" w14:textId="77777777" w:rsidR="00212987" w:rsidRDefault="00212987" w:rsidP="00212987"/>
    <w:p w14:paraId="648A4218" w14:textId="1A8365C0" w:rsidR="00212987" w:rsidRDefault="00212987" w:rsidP="00212987">
      <w:r>
        <w:t>5. Snippet Extensions:</w:t>
      </w:r>
    </w:p>
    <w:p w14:paraId="27167F97" w14:textId="1EA73F32" w:rsidR="00212987" w:rsidRDefault="00212987" w:rsidP="00212987">
      <w:r>
        <w:t xml:space="preserve">   - JavaScript (ES6) code snippets: For JavaScript snippets.</w:t>
      </w:r>
    </w:p>
    <w:p w14:paraId="25299AC6" w14:textId="023CFACA" w:rsidR="00212987" w:rsidRDefault="00212987" w:rsidP="00212987">
      <w:r>
        <w:t xml:space="preserve">   - Python Snippets: For Python snippets.</w:t>
      </w:r>
    </w:p>
    <w:p w14:paraId="48236C61" w14:textId="420E8DC0" w:rsidR="00212987" w:rsidRDefault="00212987" w:rsidP="00212987">
      <w:r>
        <w:t xml:space="preserve">   - HTML Snippets: For HTML snippets.</w:t>
      </w:r>
    </w:p>
    <w:p w14:paraId="727FDBA0" w14:textId="4F48F488" w:rsidR="00212987" w:rsidRDefault="00212987" w:rsidP="00212987">
      <w:r>
        <w:t>Additional Useful Settings</w:t>
      </w:r>
    </w:p>
    <w:p w14:paraId="2E197972" w14:textId="2877376C" w:rsidR="00212987" w:rsidRDefault="00212987" w:rsidP="00212987">
      <w:r>
        <w:t>1. Terminal Integration:</w:t>
      </w:r>
    </w:p>
    <w:p w14:paraId="08E336FB" w14:textId="12F04AA5" w:rsidR="00212987" w:rsidRDefault="00212987" w:rsidP="00212987">
      <w:r>
        <w:t xml:space="preserve">   - Integrate your terminal by customizing the terminal shell path</w:t>
      </w:r>
      <w:r>
        <w:t>.</w:t>
      </w:r>
    </w:p>
    <w:p w14:paraId="1742A1EF" w14:textId="77777777" w:rsidR="00212987" w:rsidRDefault="00212987" w:rsidP="00212987">
      <w:r>
        <w:t>2. Explorer Settings:</w:t>
      </w:r>
    </w:p>
    <w:p w14:paraId="2E4C6E9D" w14:textId="6FF4A3F3" w:rsidR="00212987" w:rsidRDefault="00212987" w:rsidP="00212987">
      <w:r>
        <w:t>- Customize the file explorer view</w:t>
      </w:r>
      <w:r>
        <w:t>.</w:t>
      </w:r>
    </w:p>
    <w:p w14:paraId="453C45CA" w14:textId="021B5378" w:rsidR="00212987" w:rsidRDefault="00212987" w:rsidP="00212987">
      <w:r>
        <w:t>3. Code Folding:</w:t>
      </w:r>
    </w:p>
    <w:p w14:paraId="793540C6" w14:textId="3976C7DE" w:rsidR="00212987" w:rsidRDefault="00212987" w:rsidP="00212987">
      <w:r>
        <w:t xml:space="preserve">   - Enable code folding to manage large file</w:t>
      </w:r>
      <w:r>
        <w:t>.</w:t>
      </w:r>
    </w:p>
    <w:p w14:paraId="0B02D535" w14:textId="69C2CEB0" w:rsidR="00212987" w:rsidRDefault="00212987" w:rsidP="00212987">
      <w:r>
        <w:lastRenderedPageBreak/>
        <w:t>4. Emmet Abbreviations:</w:t>
      </w:r>
    </w:p>
    <w:p w14:paraId="2703A5BF" w14:textId="74BC68E1" w:rsidR="00212987" w:rsidRDefault="00212987" w:rsidP="00212987">
      <w:r>
        <w:t xml:space="preserve">   - Enhance HTML and CSS workflow by enabling Emmet</w:t>
      </w:r>
      <w:r>
        <w:t>.</w:t>
      </w:r>
    </w:p>
    <w:p w14:paraId="0E3A4B36" w14:textId="47D83F10" w:rsidR="00212987" w:rsidRDefault="00212987" w:rsidP="00212987">
      <w:r>
        <w:t xml:space="preserve"> Configuring Extensions</w:t>
      </w:r>
    </w:p>
    <w:p w14:paraId="33F4F499" w14:textId="511561DE" w:rsidR="00212987" w:rsidRDefault="00212987" w:rsidP="00212987">
      <w:r>
        <w:t>1. Python:</w:t>
      </w:r>
    </w:p>
    <w:p w14:paraId="41A0DCB3" w14:textId="0A9DB626" w:rsidR="00212987" w:rsidRDefault="00212987" w:rsidP="00212987">
      <w:r>
        <w:t xml:space="preserve">   - Install the Python extension and configure it to use your preferred Python interpreter</w:t>
      </w:r>
      <w:r>
        <w:t>.</w:t>
      </w:r>
    </w:p>
    <w:p w14:paraId="533F99FD" w14:textId="3AC9571A" w:rsidR="00212987" w:rsidRDefault="00212987" w:rsidP="00212987">
      <w:r>
        <w:t>3. Prettier:</w:t>
      </w:r>
    </w:p>
    <w:p w14:paraId="6BEE0C79" w14:textId="20599BFF" w:rsidR="00212987" w:rsidRDefault="00212987" w:rsidP="00212987">
      <w:r>
        <w:t xml:space="preserve">   - Configure Prettier as the default formatter</w:t>
      </w:r>
      <w:r>
        <w:t>.</w:t>
      </w:r>
    </w:p>
    <w:p w14:paraId="26617C83" w14:textId="77777777" w:rsidR="00212987" w:rsidRDefault="00212987" w:rsidP="00212987"/>
    <w:p w14:paraId="2C185F54" w14:textId="04F27F7E" w:rsidR="00212987" w:rsidRPr="00212987" w:rsidRDefault="00212987" w:rsidP="00212987">
      <w:r>
        <w:t>By adjusting these settings and installing the recommended extensions, you can create an efficient and comfortable development environment tailored to your specific needs.</w:t>
      </w:r>
    </w:p>
    <w:p w14:paraId="04DBC464" w14:textId="77777777" w:rsidR="00681F00" w:rsidRDefault="00681F00" w:rsidP="00681F00"/>
    <w:p w14:paraId="7E09EE5E" w14:textId="77777777" w:rsidR="00681F00" w:rsidRDefault="00681F00" w:rsidP="00681F00">
      <w:r>
        <w:t>3. User Interface Overview:</w:t>
      </w:r>
    </w:p>
    <w:p w14:paraId="5E0A7545" w14:textId="77777777" w:rsidR="00681F00" w:rsidRDefault="00681F00" w:rsidP="00681F00">
      <w:r>
        <w:t xml:space="preserve">   - Explain the main components of the VS Code user interface. Identify and describe the purpose of the Activity Bar, Side Bar, Editor Group, and Status Bar.</w:t>
      </w:r>
    </w:p>
    <w:p w14:paraId="5241D246" w14:textId="77777777" w:rsidR="00681F00" w:rsidRDefault="00681F00" w:rsidP="00681F00"/>
    <w:p w14:paraId="422CAB16" w14:textId="77777777" w:rsidR="00681F00" w:rsidRDefault="00681F00" w:rsidP="00681F00">
      <w:r>
        <w:t>4. Command Palette:</w:t>
      </w:r>
    </w:p>
    <w:p w14:paraId="46AC34CC" w14:textId="77777777" w:rsidR="00681F00" w:rsidRDefault="00681F00" w:rsidP="00681F00">
      <w:r>
        <w:t xml:space="preserve">   - What is the Command Palette in VS Code, and how can it be accessed? Provide examples of common tasks that can be performed using the Command Palette.</w:t>
      </w:r>
    </w:p>
    <w:p w14:paraId="57724CBA" w14:textId="77777777" w:rsidR="00681F00" w:rsidRDefault="00681F00" w:rsidP="00681F00"/>
    <w:p w14:paraId="56F65482" w14:textId="77777777" w:rsidR="00681F00" w:rsidRDefault="00681F00" w:rsidP="00681F00">
      <w:r>
        <w:t>5. Extensions in VS Code:</w:t>
      </w:r>
    </w:p>
    <w:p w14:paraId="4314F05E" w14:textId="77777777" w:rsidR="00681F00" w:rsidRDefault="00681F00" w:rsidP="00681F00">
      <w:r>
        <w:t xml:space="preserve">   - Discuss the role of extensions in VS Code. How can users find, install, and manage extensions? Provide examples of essential extensions for web development.</w:t>
      </w:r>
    </w:p>
    <w:p w14:paraId="15562AA1" w14:textId="77777777" w:rsidR="00681F00" w:rsidRDefault="00681F00" w:rsidP="00681F00"/>
    <w:p w14:paraId="25AE2C38" w14:textId="77777777" w:rsidR="00681F00" w:rsidRDefault="00681F00" w:rsidP="00681F00">
      <w:r>
        <w:t>6. Integrated Terminal:</w:t>
      </w:r>
    </w:p>
    <w:p w14:paraId="25E32FFF" w14:textId="77777777" w:rsidR="00681F00" w:rsidRDefault="00681F00" w:rsidP="00681F00">
      <w:r>
        <w:t xml:space="preserve">   - Describe how to open and use the integrated terminal in VS Code. What are the advantages of using the integrated terminal compared to an external terminal?</w:t>
      </w:r>
    </w:p>
    <w:p w14:paraId="17B50056" w14:textId="77777777" w:rsidR="00681F00" w:rsidRDefault="00681F00" w:rsidP="00681F00"/>
    <w:p w14:paraId="15DAADA6" w14:textId="77777777" w:rsidR="00681F00" w:rsidRDefault="00681F00" w:rsidP="00681F00">
      <w:r>
        <w:t>7. File and Folder Management:</w:t>
      </w:r>
    </w:p>
    <w:p w14:paraId="01447AF2" w14:textId="77777777" w:rsidR="00681F00" w:rsidRDefault="00681F00" w:rsidP="00681F00">
      <w:r>
        <w:t xml:space="preserve">   - Explain how to create, open, and manage files and folders in VS Code. How can users navigate between different files and directories efficiently?</w:t>
      </w:r>
    </w:p>
    <w:p w14:paraId="3B2D4DE3" w14:textId="77777777" w:rsidR="00681F00" w:rsidRDefault="00681F00" w:rsidP="00681F00"/>
    <w:p w14:paraId="5411CB3E" w14:textId="77777777" w:rsidR="00681F00" w:rsidRDefault="00681F00" w:rsidP="00681F00">
      <w:r>
        <w:t>8. Settings and Preferences:</w:t>
      </w:r>
    </w:p>
    <w:p w14:paraId="49AEDD4B" w14:textId="77777777" w:rsidR="00681F00" w:rsidRDefault="00681F00" w:rsidP="00681F00">
      <w:r>
        <w:t xml:space="preserve">   - Where can users find and customize settings in VS Code? Provide examples of how to change the theme, font size, and keybindings.</w:t>
      </w:r>
    </w:p>
    <w:p w14:paraId="546C62EE" w14:textId="77777777" w:rsidR="00681F00" w:rsidRDefault="00681F00" w:rsidP="00681F00"/>
    <w:p w14:paraId="5D1C38C0" w14:textId="77777777" w:rsidR="00681F00" w:rsidRDefault="00681F00" w:rsidP="00681F00">
      <w:r>
        <w:t>9. Debugging in VS Code:</w:t>
      </w:r>
    </w:p>
    <w:p w14:paraId="1EB9F3FF" w14:textId="77777777" w:rsidR="00681F00" w:rsidRDefault="00681F00" w:rsidP="00681F00">
      <w:r>
        <w:t xml:space="preserve">   - Outline the steps to set up and start debugging a simple program in VS Code. What are some key debugging features available in VS Code?</w:t>
      </w:r>
    </w:p>
    <w:p w14:paraId="5ED233BC" w14:textId="77777777" w:rsidR="00681F00" w:rsidRDefault="00681F00" w:rsidP="00681F00"/>
    <w:p w14:paraId="411792AE" w14:textId="77777777" w:rsidR="00681F00" w:rsidRDefault="00681F00" w:rsidP="00681F00">
      <w:r>
        <w:t>10. Using Source Control:</w:t>
      </w:r>
    </w:p>
    <w:p w14:paraId="4062FFD1" w14:textId="77777777" w:rsidR="00681F00" w:rsidRDefault="00681F00" w:rsidP="00681F00">
      <w:r>
        <w:t xml:space="preserve">    - How can users integrate Git with VS Code for version control? Describe the process of initializing a repository, making commits, and pushing changes to GitHub.</w:t>
      </w:r>
    </w:p>
    <w:p w14:paraId="30FCD044" w14:textId="77777777" w:rsidR="00681F00" w:rsidRDefault="00681F00" w:rsidP="00681F00"/>
    <w:p w14:paraId="6DCE8449" w14:textId="77777777" w:rsidR="00681F00" w:rsidRDefault="00681F00" w:rsidP="00681F00">
      <w:r>
        <w:t xml:space="preserve"> Submission Guidelines:</w:t>
      </w:r>
    </w:p>
    <w:p w14:paraId="26B5DE94" w14:textId="77777777" w:rsidR="00681F00" w:rsidRDefault="00681F00" w:rsidP="00681F00">
      <w:r>
        <w:t>- Your answers should be well-structured, concise, and to the point.</w:t>
      </w:r>
    </w:p>
    <w:p w14:paraId="2A28A98F" w14:textId="77777777" w:rsidR="00681F00" w:rsidRDefault="00681F00" w:rsidP="00681F00">
      <w:r>
        <w:t>- Provide screenshots or step-by-step instructions where applicable.</w:t>
      </w:r>
    </w:p>
    <w:p w14:paraId="74FDABF6" w14:textId="77777777" w:rsidR="00681F00" w:rsidRDefault="00681F00" w:rsidP="00681F00">
      <w:r>
        <w:t>- Cite any references or sources you use in your answers.</w:t>
      </w:r>
    </w:p>
    <w:p w14:paraId="0A57441D" w14:textId="42BAF47A" w:rsidR="00681F00" w:rsidRDefault="00681F00" w:rsidP="00681F00">
      <w:r>
        <w:t>- Submit your completed assignment by 1st July</w:t>
      </w:r>
    </w:p>
    <w:sectPr w:rsidR="00681F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F00"/>
    <w:rsid w:val="00212987"/>
    <w:rsid w:val="00681F00"/>
    <w:rsid w:val="008C5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571B38"/>
  <w15:chartTrackingRefBased/>
  <w15:docId w15:val="{234F9583-F1A9-453D-B353-65DF650B1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1F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1F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F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1F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1F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1F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1F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1F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1F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1F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1F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1F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1F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1F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1F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1F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1F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1F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1F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1F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1F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1F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1F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1F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1F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1F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1F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1F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1F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95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863</Words>
  <Characters>4923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Tariro  Kapuyanyika</dc:creator>
  <cp:keywords/>
  <dc:description/>
  <cp:lastModifiedBy>Priscila Tariro  Kapuyanyika</cp:lastModifiedBy>
  <cp:revision>1</cp:revision>
  <dcterms:created xsi:type="dcterms:W3CDTF">2024-06-22T10:25:00Z</dcterms:created>
  <dcterms:modified xsi:type="dcterms:W3CDTF">2024-06-22T11:03:00Z</dcterms:modified>
</cp:coreProperties>
</file>