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971D9" w14:textId="77777777" w:rsidR="00240581" w:rsidRPr="00240581" w:rsidRDefault="00240581" w:rsidP="00240581">
      <w:r w:rsidRPr="00240581">
        <w:t>Assignment: Introduction to Software Engineering Instructions: Answer the following questions based on your understanding of software engineering concepts. Provide detailed explanations and examples where appropriate.</w:t>
      </w:r>
    </w:p>
    <w:p w14:paraId="7E8155DD" w14:textId="77777777" w:rsidR="00240581" w:rsidRPr="00240581" w:rsidRDefault="00240581" w:rsidP="00240581">
      <w:r w:rsidRPr="00240581">
        <w:t>Questions: Define Software Engineering: What is software engineering, and how does it differ from traditional programming?</w:t>
      </w:r>
    </w:p>
    <w:p w14:paraId="42C7FCCA" w14:textId="79137A7B" w:rsidR="00240581" w:rsidRPr="00240581" w:rsidRDefault="00240581" w:rsidP="00240581">
      <w:r w:rsidRPr="00240581">
        <w:t>Systematic application of engineering principles, methods and tools to the development and ma</w:t>
      </w:r>
      <w:r>
        <w:t>i</w:t>
      </w:r>
      <w:r w:rsidRPr="00240581">
        <w:t>ntenance of high quality</w:t>
      </w:r>
      <w:r>
        <w:t xml:space="preserve"> </w:t>
      </w:r>
      <w:r w:rsidRPr="00240581">
        <w:t xml:space="preserve">software systems. It involves designing , development, testing, deployment and maintenance of software products. Examples of projects </w:t>
      </w:r>
      <w:r>
        <w:t>incl</w:t>
      </w:r>
      <w:r w:rsidRPr="00240581">
        <w:t>ude developing operating systems e.g windows , Web applications e.g google , mobile apps e.g X Differences from Traditional Programming: • Scope and Objectives: Software engineering focuses on producing reliable, high-quality software within defined constraints, while traditional programming often centers on coding specific functionalities. • Processes and Methodologies: It uses structured processes and methodologies to manage complexity, unlike traditional programming which may focus primarily on coding. • Quality Assurance: Software engineering incorporates rigorous testing and validation to ensure software quality, contrasting with the less formal quality assurance practices in traditional programming. • Team Collaboration: Involves multidisciplinary teams working collaboratively, whereas traditional programming might emphasize individual contributions. Documentation: Requires comprehensive documentation to support maintenance and compliance, unlike the more limited documentation typical in traditional programming</w:t>
      </w:r>
    </w:p>
    <w:p w14:paraId="0D39B4D1" w14:textId="77777777" w:rsidR="00240581" w:rsidRPr="00240581" w:rsidRDefault="00240581" w:rsidP="00240581">
      <w:r w:rsidRPr="00240581">
        <w:t>Software Development Life Cycle (SDLC): Explain the various phases of the Software Development Life Cycle. Provide a brief description of each phase:</w:t>
      </w:r>
    </w:p>
    <w:p w14:paraId="79DA6AD2" w14:textId="77777777" w:rsidR="00240581" w:rsidRPr="00240581" w:rsidRDefault="00240581" w:rsidP="00240581">
      <w:r w:rsidRPr="00240581">
        <w:t>The Software Development Life Cycle (SDLC) consists of several phases,Each phase in the SDLC is essential for delivering high-quality software products that meet user needs, adhere to budget and time constraints, and maintain compatibility with evolving technology platforms: They inlude:</w:t>
      </w:r>
    </w:p>
    <w:p w14:paraId="4B4103A2" w14:textId="77777777" w:rsidR="00240581" w:rsidRPr="00240581" w:rsidRDefault="00240581" w:rsidP="00240581">
      <w:r w:rsidRPr="00240581">
        <w:t>Requirements: Gathering and documenting user needs and system requirements.</w:t>
      </w:r>
    </w:p>
    <w:p w14:paraId="183535BF" w14:textId="77777777" w:rsidR="00240581" w:rsidRPr="00240581" w:rsidRDefault="00240581" w:rsidP="00240581">
      <w:pPr>
        <w:numPr>
          <w:ilvl w:val="0"/>
          <w:numId w:val="1"/>
        </w:numPr>
      </w:pPr>
      <w:r w:rsidRPr="00240581">
        <w:t>Design: Creating high-level and detailed designs of the software architecture and user interface.</w:t>
      </w:r>
    </w:p>
    <w:p w14:paraId="4C5B9656" w14:textId="77777777" w:rsidR="00240581" w:rsidRPr="00240581" w:rsidRDefault="00240581" w:rsidP="00240581">
      <w:pPr>
        <w:numPr>
          <w:ilvl w:val="0"/>
          <w:numId w:val="1"/>
        </w:numPr>
      </w:pPr>
      <w:r w:rsidRPr="00240581">
        <w:t>Implementation: Writing code and building the software according to the design specifications.</w:t>
      </w:r>
    </w:p>
    <w:p w14:paraId="70A332B0" w14:textId="77777777" w:rsidR="00240581" w:rsidRPr="00240581" w:rsidRDefault="00240581" w:rsidP="00240581">
      <w:pPr>
        <w:numPr>
          <w:ilvl w:val="0"/>
          <w:numId w:val="1"/>
        </w:numPr>
      </w:pPr>
      <w:r w:rsidRPr="00240581">
        <w:t>Testing: Conducting various tests to ensure the software meets quality standards and functional requirements.</w:t>
      </w:r>
    </w:p>
    <w:p w14:paraId="3FDC74C9" w14:textId="77777777" w:rsidR="00240581" w:rsidRPr="00240581" w:rsidRDefault="00240581" w:rsidP="00240581">
      <w:pPr>
        <w:numPr>
          <w:ilvl w:val="0"/>
          <w:numId w:val="1"/>
        </w:numPr>
      </w:pPr>
      <w:r w:rsidRPr="00240581">
        <w:t>Deployment: Releasing the software to users or customers.</w:t>
      </w:r>
    </w:p>
    <w:p w14:paraId="07791DC3" w14:textId="77777777" w:rsidR="00240581" w:rsidRPr="00240581" w:rsidRDefault="00240581" w:rsidP="00240581">
      <w:pPr>
        <w:numPr>
          <w:ilvl w:val="0"/>
          <w:numId w:val="1"/>
        </w:numPr>
      </w:pPr>
      <w:r w:rsidRPr="00240581">
        <w:t>Maintenance: Providing ongoing support, updates, and enhancements to the software after deployment.</w:t>
      </w:r>
    </w:p>
    <w:p w14:paraId="4C77740B" w14:textId="77777777" w:rsidR="00240581" w:rsidRPr="00240581" w:rsidRDefault="00240581" w:rsidP="00240581">
      <w:r w:rsidRPr="00240581">
        <w:t>Agile vs. Waterfall Models: Compare and contrast the Agile and Waterfall models of software development. What are the key differences, and in what scenarios might each be preferred? Requirements Engineering:</w:t>
      </w:r>
    </w:p>
    <w:p w14:paraId="1DAB984C" w14:textId="77777777" w:rsidR="00240581" w:rsidRPr="00240581" w:rsidRDefault="00240581" w:rsidP="00240581">
      <w:r w:rsidRPr="00240581">
        <w:t xml:space="preserve">These are Software development Methodologies Waterfall: Sequential approach with distinct phases (e.g., requirements, design, implementation) flowing downwards like a waterfall. Key Characteristics: Documentation: Heavy reliance on documentation and predefined processes. Phase Dependence: Each </w:t>
      </w:r>
      <w:r w:rsidRPr="00240581">
        <w:lastRenderedPageBreak/>
        <w:t>phase depends on the completion of the previous one. Predictability: Predictable timelines and deliverables due to detailed planning.</w:t>
      </w:r>
    </w:p>
    <w:p w14:paraId="5AFE6E54" w14:textId="77777777" w:rsidR="00240581" w:rsidRPr="00240581" w:rsidRDefault="00240581" w:rsidP="00240581">
      <w:r w:rsidRPr="00240581">
        <w:t>When Preferred: Projects with well-defined, stable requirements. Environments where a clear project structure is essential. Industries with regulatory requirements that demand extensive documentation (e.g., aerospace, healthcare).</w:t>
      </w:r>
    </w:p>
    <w:p w14:paraId="6DDB7ABC" w14:textId="77777777" w:rsidR="00240581" w:rsidRPr="00240581" w:rsidRDefault="00240581" w:rsidP="00240581">
      <w:r w:rsidRPr="00240581">
        <w:t>Agile: Iterative and incremental approach focused on flexibility, collaboration, and responding to change. Key Characteristics: User Involvement: High degree of customer and user involvement. Adaptive Planning: Ability to quickly adjust plans based on evolving requirements. Small, Self-Organizing Teams: Focus on team autonomy and direct communication. When Preferred: Projects with evolving or unclear requirements. Environments where quick delivery of a working product is essential. Teams and organizations that value customer feedback and iterative progress.</w:t>
      </w:r>
    </w:p>
    <w:p w14:paraId="18005F8E" w14:textId="77777777" w:rsidR="00240581" w:rsidRPr="00240581" w:rsidRDefault="00240581" w:rsidP="00240581">
      <w:r w:rsidRPr="00240581">
        <w:t>Key Differences</w:t>
      </w:r>
    </w:p>
    <w:p w14:paraId="615E9BBB" w14:textId="77777777" w:rsidR="00240581" w:rsidRPr="00240581" w:rsidRDefault="00240581" w:rsidP="00240581">
      <w:r w:rsidRPr="00240581">
        <w:t>Flexibility vs. Predictability: Agile is flexible and adaptive to changes, whereas Waterfall is rigid and linear.</w:t>
      </w:r>
    </w:p>
    <w:p w14:paraId="05894A46" w14:textId="77777777" w:rsidR="00240581" w:rsidRPr="00240581" w:rsidRDefault="00240581" w:rsidP="00240581">
      <w:r w:rsidRPr="00240581">
        <w:t>Process: Agile involves iterative cycles with continuous feedback, while Waterfall follows a strict sequence of phases.</w:t>
      </w:r>
    </w:p>
    <w:p w14:paraId="7EF32423" w14:textId="77777777" w:rsidR="00240581" w:rsidRPr="00240581" w:rsidRDefault="00240581" w:rsidP="00240581">
      <w:r w:rsidRPr="00240581">
        <w:t>Customer Involvement: Agile requires ongoing customer involvement, whereas Waterfall typically involves customer input primarily at the beginning and end.</w:t>
      </w:r>
    </w:p>
    <w:p w14:paraId="50BE4235" w14:textId="77777777" w:rsidR="00240581" w:rsidRPr="00240581" w:rsidRDefault="00240581" w:rsidP="00240581">
      <w:r w:rsidRPr="00240581">
        <w:t>Risk Management: Agile manages risks through iterative progress and continuous testing, while Waterfall handles risks through extensive upfront planning and design.</w:t>
      </w:r>
    </w:p>
    <w:p w14:paraId="2DFECFE2" w14:textId="77777777" w:rsidR="00240581" w:rsidRPr="00240581" w:rsidRDefault="00240581" w:rsidP="00240581">
      <w:r w:rsidRPr="00240581">
        <w:t>Delivery: Agile delivers a working product incrementally, while Waterfall delivers the complete product at the end of the development cycle. Scenarios for Each Model</w:t>
      </w:r>
    </w:p>
    <w:p w14:paraId="2379E8C5" w14:textId="77777777" w:rsidR="00240581" w:rsidRPr="00240581" w:rsidRDefault="00240581" w:rsidP="00240581">
      <w:r w:rsidRPr="00240581">
        <w:t>Agile:</w:t>
      </w:r>
    </w:p>
    <w:p w14:paraId="16E394FA" w14:textId="77777777" w:rsidR="00240581" w:rsidRPr="00240581" w:rsidRDefault="00240581" w:rsidP="00240581">
      <w:r w:rsidRPr="00240581">
        <w:t>Startups and Fast-Paced Markets: Where rapid iteration and user feedback are critical. Complex Projects: Where requirements are expected to evolve or are initially unclear. Innovation-Driven Environments: Where flexibility and quick adjustments are necessary.</w:t>
      </w:r>
    </w:p>
    <w:p w14:paraId="33D6F245" w14:textId="77777777" w:rsidR="00240581" w:rsidRPr="00240581" w:rsidRDefault="00240581" w:rsidP="00240581">
      <w:r w:rsidRPr="00240581">
        <w:t>Waterfall:</w:t>
      </w:r>
    </w:p>
    <w:p w14:paraId="5819046D" w14:textId="77777777" w:rsidR="00240581" w:rsidRPr="00240581" w:rsidRDefault="00240581" w:rsidP="00240581">
      <w:r w:rsidRPr="00240581">
        <w:t>Large, Structured Projects: Where requirements are well-understood and unlikely to change. Regulatory Compliance: Where thorough documentation and phase-wise approvals are required. Contractual Obligations: Where fixed-price contracts necessitate clear, upfront planning and documentation.</w:t>
      </w:r>
    </w:p>
    <w:p w14:paraId="52CBAEC0" w14:textId="77777777" w:rsidR="00240581" w:rsidRPr="00240581" w:rsidRDefault="00240581" w:rsidP="00240581">
      <w:r w:rsidRPr="00240581">
        <w:t>Both Agile and Waterfall have their strengths and are suitable for different types of projects. The choice between them should be based on the specific needs, constraints, and goals of the project and organization.</w:t>
      </w:r>
    </w:p>
    <w:p w14:paraId="6AFBDDD4" w14:textId="77777777" w:rsidR="00240581" w:rsidRPr="00240581" w:rsidRDefault="00240581" w:rsidP="00240581">
      <w:r w:rsidRPr="00240581">
        <w:t>What is requirements engineering? Describe the process and its importance in the software development lifecycle.</w:t>
      </w:r>
    </w:p>
    <w:p w14:paraId="5B7A054D" w14:textId="77777777" w:rsidR="00240581" w:rsidRPr="00240581" w:rsidRDefault="00240581" w:rsidP="00240581">
      <w:r w:rsidRPr="00240581">
        <w:t xml:space="preserve">Requirements Engineering (RE) Requirements Engineering (RE) is a crucial phase in the software development lifecycle that focuses on identifying, documenting, analyzing, validating, and managing </w:t>
      </w:r>
      <w:r w:rsidRPr="00240581">
        <w:lastRenderedPageBreak/>
        <w:t>software requirements. It ensures the software meets stakeholder needs and provides a foundation for subsequent design, development, and testing.</w:t>
      </w:r>
    </w:p>
    <w:p w14:paraId="732A3B67" w14:textId="77777777" w:rsidR="00240581" w:rsidRPr="00240581" w:rsidRDefault="00240581" w:rsidP="00240581">
      <w:r w:rsidRPr="00240581">
        <w:t>RE Process</w:t>
      </w:r>
    </w:p>
    <w:p w14:paraId="3635D5DB" w14:textId="77777777" w:rsidR="00240581" w:rsidRPr="00240581" w:rsidRDefault="00240581" w:rsidP="00240581">
      <w:pPr>
        <w:numPr>
          <w:ilvl w:val="0"/>
          <w:numId w:val="2"/>
        </w:numPr>
      </w:pPr>
      <w:r w:rsidRPr="00240581">
        <w:t>Requirements Elicitation:</w:t>
      </w:r>
    </w:p>
    <w:p w14:paraId="4A59FAB7" w14:textId="77777777" w:rsidR="00240581" w:rsidRPr="00240581" w:rsidRDefault="00240581" w:rsidP="00240581">
      <w:pPr>
        <w:numPr>
          <w:ilvl w:val="1"/>
          <w:numId w:val="2"/>
        </w:numPr>
      </w:pPr>
      <w:r w:rsidRPr="00240581">
        <w:t>Objective: Gather requirements from stakeholders.</w:t>
      </w:r>
    </w:p>
    <w:p w14:paraId="78F4153F" w14:textId="77777777" w:rsidR="00240581" w:rsidRPr="00240581" w:rsidRDefault="00240581" w:rsidP="00240581">
      <w:pPr>
        <w:numPr>
          <w:ilvl w:val="1"/>
          <w:numId w:val="2"/>
        </w:numPr>
      </w:pPr>
      <w:r w:rsidRPr="00240581">
        <w:t>Methods: Interviews, questionnaires, workshops.</w:t>
      </w:r>
    </w:p>
    <w:p w14:paraId="46DFF8C3" w14:textId="77777777" w:rsidR="00240581" w:rsidRPr="00240581" w:rsidRDefault="00240581" w:rsidP="00240581">
      <w:pPr>
        <w:numPr>
          <w:ilvl w:val="1"/>
          <w:numId w:val="2"/>
        </w:numPr>
      </w:pPr>
      <w:r w:rsidRPr="00240581">
        <w:t>Outcome: List of stakeholder needs.</w:t>
      </w:r>
    </w:p>
    <w:p w14:paraId="195739D1" w14:textId="77777777" w:rsidR="00240581" w:rsidRPr="00240581" w:rsidRDefault="00240581" w:rsidP="00240581">
      <w:pPr>
        <w:numPr>
          <w:ilvl w:val="0"/>
          <w:numId w:val="2"/>
        </w:numPr>
      </w:pPr>
      <w:r w:rsidRPr="00240581">
        <w:t>Requirements Analysis and Negotiation:</w:t>
      </w:r>
    </w:p>
    <w:p w14:paraId="4251CCC2" w14:textId="77777777" w:rsidR="00240581" w:rsidRPr="00240581" w:rsidRDefault="00240581" w:rsidP="00240581">
      <w:pPr>
        <w:numPr>
          <w:ilvl w:val="1"/>
          <w:numId w:val="2"/>
        </w:numPr>
      </w:pPr>
      <w:r w:rsidRPr="00240581">
        <w:t>Objective: Ensure requirements are clear and feasible.</w:t>
      </w:r>
    </w:p>
    <w:p w14:paraId="57291367" w14:textId="77777777" w:rsidR="00240581" w:rsidRPr="00240581" w:rsidRDefault="00240581" w:rsidP="00240581">
      <w:pPr>
        <w:numPr>
          <w:ilvl w:val="1"/>
          <w:numId w:val="2"/>
        </w:numPr>
      </w:pPr>
      <w:r w:rsidRPr="00240581">
        <w:t>Activities: Prioritizing, resolving conflicts.</w:t>
      </w:r>
    </w:p>
    <w:p w14:paraId="5DDA49F5" w14:textId="77777777" w:rsidR="00240581" w:rsidRPr="00240581" w:rsidRDefault="00240581" w:rsidP="00240581">
      <w:pPr>
        <w:numPr>
          <w:ilvl w:val="1"/>
          <w:numId w:val="2"/>
        </w:numPr>
      </w:pPr>
      <w:r w:rsidRPr="00240581">
        <w:t>Outcome: Agreed-upon requirements.</w:t>
      </w:r>
    </w:p>
    <w:p w14:paraId="1A54194B" w14:textId="77777777" w:rsidR="00240581" w:rsidRPr="00240581" w:rsidRDefault="00240581" w:rsidP="00240581">
      <w:pPr>
        <w:numPr>
          <w:ilvl w:val="0"/>
          <w:numId w:val="2"/>
        </w:numPr>
      </w:pPr>
      <w:r w:rsidRPr="00240581">
        <w:t>Requirements Specification:</w:t>
      </w:r>
    </w:p>
    <w:p w14:paraId="275B0B32" w14:textId="77777777" w:rsidR="00240581" w:rsidRPr="00240581" w:rsidRDefault="00240581" w:rsidP="00240581">
      <w:pPr>
        <w:numPr>
          <w:ilvl w:val="1"/>
          <w:numId w:val="2"/>
        </w:numPr>
      </w:pPr>
      <w:r w:rsidRPr="00240581">
        <w:t>Objective: Document requirements clearly.</w:t>
      </w:r>
    </w:p>
    <w:p w14:paraId="6AC93270" w14:textId="77777777" w:rsidR="00240581" w:rsidRPr="00240581" w:rsidRDefault="00240581" w:rsidP="00240581">
      <w:pPr>
        <w:numPr>
          <w:ilvl w:val="1"/>
          <w:numId w:val="2"/>
        </w:numPr>
      </w:pPr>
      <w:r w:rsidRPr="00240581">
        <w:t>Formats: Natural language, use cases.</w:t>
      </w:r>
    </w:p>
    <w:p w14:paraId="43A0D225" w14:textId="77777777" w:rsidR="00240581" w:rsidRPr="00240581" w:rsidRDefault="00240581" w:rsidP="00240581">
      <w:pPr>
        <w:numPr>
          <w:ilvl w:val="1"/>
          <w:numId w:val="2"/>
        </w:numPr>
      </w:pPr>
      <w:r w:rsidRPr="00240581">
        <w:t>Outcome: Requirements specification document.</w:t>
      </w:r>
    </w:p>
    <w:p w14:paraId="0BAABF2B" w14:textId="77777777" w:rsidR="00240581" w:rsidRPr="00240581" w:rsidRDefault="00240581" w:rsidP="00240581">
      <w:pPr>
        <w:numPr>
          <w:ilvl w:val="0"/>
          <w:numId w:val="2"/>
        </w:numPr>
      </w:pPr>
      <w:r w:rsidRPr="00240581">
        <w:t>Requirements Validation:</w:t>
      </w:r>
    </w:p>
    <w:p w14:paraId="3074936A" w14:textId="77777777" w:rsidR="00240581" w:rsidRPr="00240581" w:rsidRDefault="00240581" w:rsidP="00240581">
      <w:pPr>
        <w:numPr>
          <w:ilvl w:val="1"/>
          <w:numId w:val="2"/>
        </w:numPr>
      </w:pPr>
      <w:r w:rsidRPr="00240581">
        <w:t>Objective: Ensure requirements meet stakeholder needs.</w:t>
      </w:r>
    </w:p>
    <w:p w14:paraId="0348053B" w14:textId="77777777" w:rsidR="00240581" w:rsidRPr="00240581" w:rsidRDefault="00240581" w:rsidP="00240581">
      <w:pPr>
        <w:numPr>
          <w:ilvl w:val="1"/>
          <w:numId w:val="2"/>
        </w:numPr>
      </w:pPr>
      <w:r w:rsidRPr="00240581">
        <w:t>Methods: Reviews, prototyping.</w:t>
      </w:r>
    </w:p>
    <w:p w14:paraId="7CFD52FD" w14:textId="77777777" w:rsidR="00240581" w:rsidRPr="00240581" w:rsidRDefault="00240581" w:rsidP="00240581">
      <w:pPr>
        <w:numPr>
          <w:ilvl w:val="1"/>
          <w:numId w:val="2"/>
        </w:numPr>
      </w:pPr>
      <w:r w:rsidRPr="00240581">
        <w:t>Outcome: Validated requirements.</w:t>
      </w:r>
    </w:p>
    <w:p w14:paraId="1D65BAB6" w14:textId="77777777" w:rsidR="00240581" w:rsidRPr="00240581" w:rsidRDefault="00240581" w:rsidP="00240581">
      <w:pPr>
        <w:numPr>
          <w:ilvl w:val="0"/>
          <w:numId w:val="2"/>
        </w:numPr>
      </w:pPr>
      <w:r w:rsidRPr="00240581">
        <w:t>Requirements Management:</w:t>
      </w:r>
    </w:p>
    <w:p w14:paraId="62B899D4" w14:textId="77777777" w:rsidR="00240581" w:rsidRPr="00240581" w:rsidRDefault="00240581" w:rsidP="00240581">
      <w:pPr>
        <w:numPr>
          <w:ilvl w:val="1"/>
          <w:numId w:val="2"/>
        </w:numPr>
      </w:pPr>
      <w:r w:rsidRPr="00240581">
        <w:t>Objective: Handle changes to requirements.</w:t>
      </w:r>
    </w:p>
    <w:p w14:paraId="5EF23F51" w14:textId="77777777" w:rsidR="00240581" w:rsidRPr="00240581" w:rsidRDefault="00240581" w:rsidP="00240581">
      <w:pPr>
        <w:numPr>
          <w:ilvl w:val="1"/>
          <w:numId w:val="2"/>
        </w:numPr>
      </w:pPr>
      <w:r w:rsidRPr="00240581">
        <w:t>Activities: Version control, change management.</w:t>
      </w:r>
    </w:p>
    <w:p w14:paraId="0E73F672" w14:textId="77777777" w:rsidR="00240581" w:rsidRPr="00240581" w:rsidRDefault="00240581" w:rsidP="00240581">
      <w:pPr>
        <w:numPr>
          <w:ilvl w:val="1"/>
          <w:numId w:val="2"/>
        </w:numPr>
      </w:pPr>
      <w:r w:rsidRPr="00240581">
        <w:t>Outcome:Updated and controlled requirements.</w:t>
      </w:r>
    </w:p>
    <w:p w14:paraId="11C23C19" w14:textId="77777777" w:rsidR="00240581" w:rsidRPr="00240581" w:rsidRDefault="00240581" w:rsidP="00240581">
      <w:r w:rsidRPr="00240581">
        <w:t>Importance of RE</w:t>
      </w:r>
    </w:p>
    <w:p w14:paraId="638845E6" w14:textId="77777777" w:rsidR="00240581" w:rsidRPr="00240581" w:rsidRDefault="00240581" w:rsidP="00240581">
      <w:pPr>
        <w:numPr>
          <w:ilvl w:val="0"/>
          <w:numId w:val="3"/>
        </w:numPr>
      </w:pPr>
      <w:r w:rsidRPr="00240581">
        <w:t>Alignment: Ensures software meets user needs.</w:t>
      </w:r>
    </w:p>
    <w:p w14:paraId="7DEE78F2" w14:textId="77777777" w:rsidR="00240581" w:rsidRPr="00240581" w:rsidRDefault="00240581" w:rsidP="00240581">
      <w:pPr>
        <w:numPr>
          <w:ilvl w:val="0"/>
          <w:numId w:val="3"/>
        </w:numPr>
      </w:pPr>
      <w:r w:rsidRPr="00240581">
        <w:t>Cost and Time Efficiency: Prevents costly changes.</w:t>
      </w:r>
    </w:p>
    <w:p w14:paraId="40A2C770" w14:textId="77777777" w:rsidR="00240581" w:rsidRPr="00240581" w:rsidRDefault="00240581" w:rsidP="00240581">
      <w:pPr>
        <w:numPr>
          <w:ilvl w:val="0"/>
          <w:numId w:val="3"/>
        </w:numPr>
      </w:pPr>
      <w:r w:rsidRPr="00240581">
        <w:t>Communication: Improves stakeholder communication.</w:t>
      </w:r>
    </w:p>
    <w:p w14:paraId="3FC9E057" w14:textId="77777777" w:rsidR="00240581" w:rsidRPr="00240581" w:rsidRDefault="00240581" w:rsidP="00240581">
      <w:pPr>
        <w:numPr>
          <w:ilvl w:val="0"/>
          <w:numId w:val="3"/>
        </w:numPr>
      </w:pPr>
      <w:r w:rsidRPr="00240581">
        <w:t>Quality: Enhances software reliability.</w:t>
      </w:r>
    </w:p>
    <w:p w14:paraId="3EB03C7A" w14:textId="77777777" w:rsidR="00240581" w:rsidRPr="00240581" w:rsidRDefault="00240581" w:rsidP="00240581">
      <w:pPr>
        <w:numPr>
          <w:ilvl w:val="0"/>
          <w:numId w:val="3"/>
        </w:numPr>
      </w:pPr>
      <w:r w:rsidRPr="00240581">
        <w:t>Planning: Supports project planning.</w:t>
      </w:r>
    </w:p>
    <w:p w14:paraId="0A0CEA1E" w14:textId="77777777" w:rsidR="00240581" w:rsidRPr="00240581" w:rsidRDefault="00240581" w:rsidP="00240581">
      <w:pPr>
        <w:numPr>
          <w:ilvl w:val="0"/>
          <w:numId w:val="3"/>
        </w:numPr>
      </w:pPr>
      <w:r w:rsidRPr="00240581">
        <w:lastRenderedPageBreak/>
        <w:t>Traceability: Ensures all requirements are accounted for.</w:t>
      </w:r>
    </w:p>
    <w:p w14:paraId="2C7E338D" w14:textId="77777777" w:rsidR="00240581" w:rsidRPr="00240581" w:rsidRDefault="00240581" w:rsidP="00240581">
      <w:r w:rsidRPr="00240581">
        <w:t>Software Design Principles: Key principles to ensure robust, maintainable, and scalable software design:</w:t>
      </w:r>
    </w:p>
    <w:p w14:paraId="008C79F9" w14:textId="77777777" w:rsidR="00240581" w:rsidRPr="00240581" w:rsidRDefault="00240581" w:rsidP="00240581">
      <w:pPr>
        <w:numPr>
          <w:ilvl w:val="0"/>
          <w:numId w:val="4"/>
        </w:numPr>
      </w:pPr>
      <w:r w:rsidRPr="00240581">
        <w:t>Modularity: Decompose system into independent modules.</w:t>
      </w:r>
    </w:p>
    <w:p w14:paraId="282FFF74" w14:textId="77777777" w:rsidR="00240581" w:rsidRPr="00240581" w:rsidRDefault="00240581" w:rsidP="00240581">
      <w:pPr>
        <w:numPr>
          <w:ilvl w:val="0"/>
          <w:numId w:val="4"/>
        </w:numPr>
      </w:pPr>
      <w:r w:rsidRPr="00240581">
        <w:t>Abstraction: Focus on essential characteristics, hide details.</w:t>
      </w:r>
    </w:p>
    <w:p w14:paraId="5467CF3F" w14:textId="77777777" w:rsidR="00240581" w:rsidRPr="00240581" w:rsidRDefault="00240581" w:rsidP="00240581">
      <w:pPr>
        <w:numPr>
          <w:ilvl w:val="0"/>
          <w:numId w:val="4"/>
        </w:numPr>
      </w:pPr>
      <w:r w:rsidRPr="00240581">
        <w:t>Encapsulation: Protect data within classes or modules.</w:t>
      </w:r>
    </w:p>
    <w:p w14:paraId="2D867B84" w14:textId="77777777" w:rsidR="00240581" w:rsidRPr="00240581" w:rsidRDefault="00240581" w:rsidP="00240581">
      <w:pPr>
        <w:numPr>
          <w:ilvl w:val="0"/>
          <w:numId w:val="4"/>
        </w:numPr>
      </w:pPr>
      <w:r w:rsidRPr="00240581">
        <w:t>Separation of Concerns: Distinct sections for different functionalities.</w:t>
      </w:r>
    </w:p>
    <w:p w14:paraId="1B3D4E06" w14:textId="77777777" w:rsidR="00240581" w:rsidRPr="00240581" w:rsidRDefault="00240581" w:rsidP="00240581">
      <w:pPr>
        <w:numPr>
          <w:ilvl w:val="0"/>
          <w:numId w:val="4"/>
        </w:numPr>
      </w:pPr>
      <w:r w:rsidRPr="00240581">
        <w:t>Single Responsibility Principle: One job per class/module.</w:t>
      </w:r>
    </w:p>
    <w:p w14:paraId="19E6F235" w14:textId="77777777" w:rsidR="00240581" w:rsidRPr="00240581" w:rsidRDefault="00240581" w:rsidP="00240581">
      <w:pPr>
        <w:numPr>
          <w:ilvl w:val="0"/>
          <w:numId w:val="4"/>
        </w:numPr>
      </w:pPr>
      <w:r w:rsidRPr="00240581">
        <w:t>Open/Closed Principle: Open for extension, closed for modification.</w:t>
      </w:r>
    </w:p>
    <w:p w14:paraId="4BE68D4E" w14:textId="77777777" w:rsidR="00240581" w:rsidRPr="00240581" w:rsidRDefault="00240581" w:rsidP="00240581">
      <w:pPr>
        <w:numPr>
          <w:ilvl w:val="0"/>
          <w:numId w:val="4"/>
        </w:numPr>
      </w:pPr>
      <w:r w:rsidRPr="00240581">
        <w:t>Liskov Substitution Principle: Subtypes replace base types correctly. 8.Interface Segregation Principle: Specific interfaces, avoid dependencies.</w:t>
      </w:r>
    </w:p>
    <w:p w14:paraId="66C7D010" w14:textId="77777777" w:rsidR="00240581" w:rsidRPr="00240581" w:rsidRDefault="00240581" w:rsidP="00240581">
      <w:pPr>
        <w:numPr>
          <w:ilvl w:val="0"/>
          <w:numId w:val="4"/>
        </w:numPr>
      </w:pPr>
      <w:r w:rsidRPr="00240581">
        <w:t>Dependency Inversion Principle: Depend on abstractions, not concretions.</w:t>
      </w:r>
    </w:p>
    <w:p w14:paraId="1A85D0C7" w14:textId="77777777" w:rsidR="00240581" w:rsidRPr="00240581" w:rsidRDefault="00240581" w:rsidP="00240581">
      <w:r w:rsidRPr="00240581">
        <w:t>By adhering to these principles, developers can create high-quality software that aligns with requirements and is easy to maintain and extend.</w:t>
      </w:r>
    </w:p>
    <w:p w14:paraId="1AA72967" w14:textId="77777777" w:rsidR="00240581" w:rsidRPr="00240581" w:rsidRDefault="00240581" w:rsidP="00240581">
      <w:r w:rsidRPr="00240581">
        <w:t>Explain the concept of modularity in software design. How does it improve maintainability and scalability of software systems? Testing in Software Engineering:</w:t>
      </w:r>
    </w:p>
    <w:p w14:paraId="19EC165C" w14:textId="77777777" w:rsidR="00240581" w:rsidRPr="00240581" w:rsidRDefault="00240581" w:rsidP="00240581">
      <w:r w:rsidRPr="00240581">
        <w:t>Modularity is the practice of dividing a software system into smaller, self-contained units (modules) that can be developed, tested, and maintained independently. Benefits of Modularity</w:t>
      </w:r>
    </w:p>
    <w:p w14:paraId="112274E8" w14:textId="77777777" w:rsidR="00240581" w:rsidRPr="00240581" w:rsidRDefault="00240581" w:rsidP="00240581">
      <w:pPr>
        <w:numPr>
          <w:ilvl w:val="0"/>
          <w:numId w:val="5"/>
        </w:numPr>
      </w:pPr>
      <w:r w:rsidRPr="00240581">
        <w:t>Maintainability: Isolation of Changes: Changes in one module don't affect others. Simplified Testing: Modules can be individually tested. Easier Understanding: Smaller modules are easier to understand.</w:t>
      </w:r>
    </w:p>
    <w:p w14:paraId="71EBA592" w14:textId="77777777" w:rsidR="00240581" w:rsidRPr="00240581" w:rsidRDefault="00240581" w:rsidP="00240581">
      <w:pPr>
        <w:numPr>
          <w:ilvl w:val="0"/>
          <w:numId w:val="5"/>
        </w:numPr>
      </w:pPr>
      <w:r w:rsidRPr="00240581">
        <w:t>Scalability: Parallel Development: Multiple teams can work simultaneously on different modules. Reusability: Modules can be reused in different projects. Flexibility: New features can be added without extensive system changes.</w:t>
      </w:r>
    </w:p>
    <w:p w14:paraId="783BC234" w14:textId="77777777" w:rsidR="00240581" w:rsidRPr="00240581" w:rsidRDefault="00240581" w:rsidP="00240581">
      <w:pPr>
        <w:numPr>
          <w:ilvl w:val="0"/>
          <w:numId w:val="5"/>
        </w:numPr>
      </w:pPr>
      <w:r w:rsidRPr="00240581">
        <w:t>Complexity Management: Divide and Conquer: Breaks down complex systems into manageable parts. Encapsulation: Hides internal module details, reducing system complexity.</w:t>
      </w:r>
    </w:p>
    <w:p w14:paraId="279641F3" w14:textId="77777777" w:rsidR="00240581" w:rsidRPr="00240581" w:rsidRDefault="00240581" w:rsidP="00240581">
      <w:r w:rsidRPr="00240581">
        <w:t>Testing in Software Engineering: Describe the different levels of software testing (unit testing, integration testing, system testing, acceptance testing). Why is testing crucial in software development? Version Control Systems:</w:t>
      </w:r>
    </w:p>
    <w:p w14:paraId="4A6CC0E6" w14:textId="77777777" w:rsidR="00240581" w:rsidRPr="00240581" w:rsidRDefault="00240581" w:rsidP="00240581">
      <w:r w:rsidRPr="00240581">
        <w:t>Testing ensures theres Quality assurance (QA) in software engineering. It involves the systematic process of ensuring that software products meet specified quality standards and functional requirements.Testing ensures that software functions correctly and meets requirements by finding errors and verifying behavior</w:t>
      </w:r>
    </w:p>
    <w:p w14:paraId="4931052E" w14:textId="77777777" w:rsidR="00240581" w:rsidRPr="00240581" w:rsidRDefault="00240581" w:rsidP="00240581">
      <w:pPr>
        <w:numPr>
          <w:ilvl w:val="0"/>
          <w:numId w:val="6"/>
        </w:numPr>
      </w:pPr>
      <w:r w:rsidRPr="00240581">
        <w:t>Importance of Testing: Testing is a critical aspect of QA and involves various types of testing, including:</w:t>
      </w:r>
    </w:p>
    <w:p w14:paraId="78A09671" w14:textId="77777777" w:rsidR="00240581" w:rsidRPr="00240581" w:rsidRDefault="00240581" w:rsidP="00240581">
      <w:pPr>
        <w:numPr>
          <w:ilvl w:val="0"/>
          <w:numId w:val="6"/>
        </w:numPr>
      </w:pPr>
      <w:r w:rsidRPr="00240581">
        <w:lastRenderedPageBreak/>
        <w:t>Unit Testing: Testing individual components or modules of software.</w:t>
      </w:r>
    </w:p>
    <w:p w14:paraId="43B859FF" w14:textId="77777777" w:rsidR="00240581" w:rsidRPr="00240581" w:rsidRDefault="00240581" w:rsidP="00240581">
      <w:pPr>
        <w:numPr>
          <w:ilvl w:val="0"/>
          <w:numId w:val="6"/>
        </w:numPr>
      </w:pPr>
      <w:r w:rsidRPr="00240581">
        <w:t>Integration Testing: Testing interactions between different components or subsystems.</w:t>
      </w:r>
    </w:p>
    <w:p w14:paraId="126169AD" w14:textId="77777777" w:rsidR="00240581" w:rsidRPr="00240581" w:rsidRDefault="00240581" w:rsidP="00240581">
      <w:pPr>
        <w:numPr>
          <w:ilvl w:val="0"/>
          <w:numId w:val="6"/>
        </w:numPr>
      </w:pPr>
      <w:r w:rsidRPr="00240581">
        <w:t>System Testing: Testing the entire software system as a whole.</w:t>
      </w:r>
    </w:p>
    <w:p w14:paraId="3E1FC3C0" w14:textId="77777777" w:rsidR="00240581" w:rsidRPr="00240581" w:rsidRDefault="00240581" w:rsidP="00240581">
      <w:pPr>
        <w:numPr>
          <w:ilvl w:val="0"/>
          <w:numId w:val="6"/>
        </w:numPr>
      </w:pPr>
      <w:r w:rsidRPr="00240581">
        <w:t>Acceptance Testing: Testing the software against user requirements to ensure it meets user needs.</w:t>
      </w:r>
    </w:p>
    <w:p w14:paraId="63A5758A" w14:textId="77777777" w:rsidR="00240581" w:rsidRPr="00240581" w:rsidRDefault="00240581" w:rsidP="00240581">
      <w:r w:rsidRPr="00240581">
        <w:t>Importance of Testing</w:t>
      </w:r>
    </w:p>
    <w:p w14:paraId="5D9B1256" w14:textId="77777777" w:rsidR="00240581" w:rsidRPr="00240581" w:rsidRDefault="00240581" w:rsidP="00240581">
      <w:pPr>
        <w:numPr>
          <w:ilvl w:val="0"/>
          <w:numId w:val="7"/>
        </w:numPr>
      </w:pPr>
      <w:r w:rsidRPr="00240581">
        <w:t>Quality Assurance: Ensures software meets standards.</w:t>
      </w:r>
    </w:p>
    <w:p w14:paraId="211B59F7" w14:textId="77777777" w:rsidR="00240581" w:rsidRPr="00240581" w:rsidRDefault="00240581" w:rsidP="00240581">
      <w:pPr>
        <w:numPr>
          <w:ilvl w:val="0"/>
          <w:numId w:val="7"/>
        </w:numPr>
      </w:pPr>
      <w:r w:rsidRPr="00240581">
        <w:t>Error Detection: Identifies defects before release.</w:t>
      </w:r>
    </w:p>
    <w:p w14:paraId="315721B6" w14:textId="77777777" w:rsidR="00240581" w:rsidRPr="00240581" w:rsidRDefault="00240581" w:rsidP="00240581">
      <w:pPr>
        <w:numPr>
          <w:ilvl w:val="0"/>
          <w:numId w:val="7"/>
        </w:numPr>
      </w:pPr>
      <w:r w:rsidRPr="00240581">
        <w:t>Reliability: Increases software stability.</w:t>
      </w:r>
    </w:p>
    <w:p w14:paraId="76B519CE" w14:textId="77777777" w:rsidR="00240581" w:rsidRPr="00240581" w:rsidRDefault="00240581" w:rsidP="00240581">
      <w:pPr>
        <w:numPr>
          <w:ilvl w:val="0"/>
          <w:numId w:val="7"/>
        </w:numPr>
      </w:pPr>
      <w:r w:rsidRPr="00240581">
        <w:t>User Satisfaction: Ensures software meets user needs.</w:t>
      </w:r>
    </w:p>
    <w:p w14:paraId="1CABFA1C" w14:textId="77777777" w:rsidR="00240581" w:rsidRPr="00240581" w:rsidRDefault="00240581" w:rsidP="00240581">
      <w:pPr>
        <w:numPr>
          <w:ilvl w:val="0"/>
          <w:numId w:val="7"/>
        </w:numPr>
      </w:pPr>
      <w:r w:rsidRPr="00240581">
        <w:t>Cost Efficiency: Reduces costs by catching defects early.</w:t>
      </w:r>
    </w:p>
    <w:p w14:paraId="0CA6CAD5" w14:textId="77777777" w:rsidR="00240581" w:rsidRPr="00240581" w:rsidRDefault="00240581" w:rsidP="00240581">
      <w:r w:rsidRPr="00240581">
        <w:t>What are version control systems, and why are they important in software development? Give examples of popular version control systems and their features. Software Project Management:</w:t>
      </w:r>
    </w:p>
    <w:p w14:paraId="75C00BDE" w14:textId="77777777" w:rsidR="00240581" w:rsidRPr="00240581" w:rsidRDefault="00240581" w:rsidP="00240581">
      <w:r w:rsidRPr="00240581">
        <w:t>Version Control Systems (VCS) Version Control Systems (VCS) manage changes to source code over time, track modifications, and facilitate collaboration among developers. Importance of VCS</w:t>
      </w:r>
    </w:p>
    <w:p w14:paraId="63943038" w14:textId="77777777" w:rsidR="00240581" w:rsidRPr="00240581" w:rsidRDefault="00240581" w:rsidP="00240581">
      <w:pPr>
        <w:numPr>
          <w:ilvl w:val="0"/>
          <w:numId w:val="8"/>
        </w:numPr>
      </w:pPr>
      <w:r w:rsidRPr="00240581">
        <w:t>Tracking Changes: Maintains a history of changes and identifies who made them.</w:t>
      </w:r>
    </w:p>
    <w:p w14:paraId="470AB5D3" w14:textId="77777777" w:rsidR="00240581" w:rsidRPr="00240581" w:rsidRDefault="00240581" w:rsidP="00240581">
      <w:pPr>
        <w:numPr>
          <w:ilvl w:val="0"/>
          <w:numId w:val="8"/>
        </w:numPr>
      </w:pPr>
      <w:r w:rsidRPr="00240581">
        <w:t>Collaboration: Allows simultaneous work and merging of code changes.</w:t>
      </w:r>
    </w:p>
    <w:p w14:paraId="00EE458F" w14:textId="77777777" w:rsidR="00240581" w:rsidRPr="00240581" w:rsidRDefault="00240581" w:rsidP="00240581">
      <w:pPr>
        <w:numPr>
          <w:ilvl w:val="0"/>
          <w:numId w:val="8"/>
        </w:numPr>
      </w:pPr>
      <w:r w:rsidRPr="00240581">
        <w:t>Backup and Recovery: Provides snapshots for easy rollback to previous versions.</w:t>
      </w:r>
    </w:p>
    <w:p w14:paraId="4FEF33A0" w14:textId="77777777" w:rsidR="00240581" w:rsidRPr="00240581" w:rsidRDefault="00240581" w:rsidP="00240581">
      <w:pPr>
        <w:numPr>
          <w:ilvl w:val="0"/>
          <w:numId w:val="8"/>
        </w:numPr>
      </w:pPr>
      <w:r w:rsidRPr="00240581">
        <w:t>Release Management: Facilitates tagging specific versions as stable releases. Popular VCS Examples</w:t>
      </w:r>
    </w:p>
    <w:p w14:paraId="269C4F34" w14:textId="77777777" w:rsidR="00240581" w:rsidRPr="00240581" w:rsidRDefault="00240581" w:rsidP="00240581">
      <w:pPr>
        <w:numPr>
          <w:ilvl w:val="0"/>
          <w:numId w:val="8"/>
        </w:numPr>
      </w:pPr>
      <w:r w:rsidRPr="00240581">
        <w:t>Git: Features: Distributed VCS, efficient branching/merging, staging area, rebase. Platforms: GitHub, GitLab, Bitbucket.</w:t>
      </w:r>
    </w:p>
    <w:p w14:paraId="5597472B" w14:textId="77777777" w:rsidR="00240581" w:rsidRPr="00240581" w:rsidRDefault="00240581" w:rsidP="00240581">
      <w:pPr>
        <w:numPr>
          <w:ilvl w:val="0"/>
          <w:numId w:val="8"/>
        </w:numPr>
      </w:pPr>
      <w:r w:rsidRPr="00240581">
        <w:t>Subversion (SVN): Features: Centralized VCS, atomic commits, directory versioning, access control.</w:t>
      </w:r>
    </w:p>
    <w:p w14:paraId="27922F30" w14:textId="77777777" w:rsidR="00240581" w:rsidRPr="00240581" w:rsidRDefault="00240581" w:rsidP="00240581">
      <w:pPr>
        <w:numPr>
          <w:ilvl w:val="0"/>
          <w:numId w:val="8"/>
        </w:numPr>
      </w:pPr>
      <w:r w:rsidRPr="00240581">
        <w:t>Mercurial: Features: Distributed VCS, simple command set, efficient branching, extensibility.</w:t>
      </w:r>
    </w:p>
    <w:p w14:paraId="2E2913DD" w14:textId="77777777" w:rsidR="00240581" w:rsidRPr="00240581" w:rsidRDefault="00240581" w:rsidP="00240581">
      <w:pPr>
        <w:numPr>
          <w:ilvl w:val="0"/>
          <w:numId w:val="8"/>
        </w:numPr>
      </w:pPr>
      <w:r w:rsidRPr="00240581">
        <w:t>Perforce: Features: Centralized VCS, high performance, strong access controls, tool integration.</w:t>
      </w:r>
    </w:p>
    <w:p w14:paraId="78EBCD70" w14:textId="77777777" w:rsidR="00240581" w:rsidRPr="00240581" w:rsidRDefault="00240581" w:rsidP="00240581">
      <w:r w:rsidRPr="00240581">
        <w:t>Discuss the role of a software project manager. What are some key responsibilities and challenges faced in managing software projects? Software Maintenance:</w:t>
      </w:r>
    </w:p>
    <w:p w14:paraId="09353ED2" w14:textId="77777777" w:rsidR="00240581" w:rsidRPr="00240581" w:rsidRDefault="00240581" w:rsidP="00240581">
      <w:r w:rsidRPr="00240581">
        <w:t xml:space="preserve">Role of a Software Project Manager Key Responsibilities: Project Planning: Define scope, create schedules, allocate resources. Team Management: Coordinate, motivate, and resolve conflicts within the team. Risk Management: Identify risks and develop mitigation plans. Progress Monitoring: Track project progress and provide status reports. Quality Assurance: Implement testing and quality control processes. Budget Management: Monitor expenses and adjust plans as needed. Stakeholder Communication: </w:t>
      </w:r>
      <w:r w:rsidRPr="00240581">
        <w:lastRenderedPageBreak/>
        <w:t>Manage expectations and incorporate feedback. Project Closure: Ensure deliverables meet standards, complete documentation, conduct reviews. Challenges Scope Creep: Uncontrolled changes in scope. Time Management: Meeting deadlines while maintaining quality. Resource Constraints: Limited skilled resources. Stakeholder Management: Balancing conflicting interests. Risk Management: Unanticipated risks. Technology Changes: Adapting to new technologies.</w:t>
      </w:r>
    </w:p>
    <w:p w14:paraId="5AB7BEF3" w14:textId="77777777" w:rsidR="00240581" w:rsidRPr="00240581" w:rsidRDefault="00240581" w:rsidP="00240581">
      <w:r w:rsidRPr="00240581">
        <w:t>Define software maintenance and explain the different types of maintenance activities. Why is maintenance an essential part of the software lifecycle?</w:t>
      </w:r>
    </w:p>
    <w:p w14:paraId="5625671D" w14:textId="77777777" w:rsidR="00240581" w:rsidRPr="00240581" w:rsidRDefault="00240581" w:rsidP="00240581">
      <w:r w:rsidRPr="00240581">
        <w:t>Software Maintenance refers to the ongoing process of modifying and updating software after its initial release to correct defects, improve performance, or adapt to changes. Types of Maintenance Activities</w:t>
      </w:r>
    </w:p>
    <w:p w14:paraId="73F1A085" w14:textId="77777777" w:rsidR="00240581" w:rsidRPr="00240581" w:rsidRDefault="00240581" w:rsidP="00240581">
      <w:pPr>
        <w:numPr>
          <w:ilvl w:val="0"/>
          <w:numId w:val="9"/>
        </w:numPr>
      </w:pPr>
      <w:r w:rsidRPr="00240581">
        <w:t>Corrective Maintenance: Fixes bugs and errors.</w:t>
      </w:r>
    </w:p>
    <w:p w14:paraId="17A7F81E" w14:textId="77777777" w:rsidR="00240581" w:rsidRPr="00240581" w:rsidRDefault="00240581" w:rsidP="00240581">
      <w:pPr>
        <w:numPr>
          <w:ilvl w:val="0"/>
          <w:numId w:val="9"/>
        </w:numPr>
      </w:pPr>
      <w:r w:rsidRPr="00240581">
        <w:t>Adaptive Maintenance: Adapts software to new environments or technologies.</w:t>
      </w:r>
    </w:p>
    <w:p w14:paraId="21E65CA9" w14:textId="77777777" w:rsidR="00240581" w:rsidRPr="00240581" w:rsidRDefault="00240581" w:rsidP="00240581">
      <w:pPr>
        <w:numPr>
          <w:ilvl w:val="0"/>
          <w:numId w:val="9"/>
        </w:numPr>
      </w:pPr>
      <w:r w:rsidRPr="00240581">
        <w:t>Perfective Maintenance: Enhances performance or adds new features.</w:t>
      </w:r>
    </w:p>
    <w:p w14:paraId="1D7D76FE" w14:textId="77777777" w:rsidR="00240581" w:rsidRPr="00240581" w:rsidRDefault="00240581" w:rsidP="00240581">
      <w:pPr>
        <w:numPr>
          <w:ilvl w:val="0"/>
          <w:numId w:val="9"/>
        </w:numPr>
      </w:pPr>
      <w:r w:rsidRPr="00240581">
        <w:t>Preventive Maintenance: Prevents future issues through refactoring and updates. Importance • Longevity: Extends the software's useful life. • Reliability: Maintains consistent performance. • User Satisfaction: Addresses issues and adds features, improving user experience. • Compliance: Keeps the software up-to-date with regulations and standards</w:t>
      </w:r>
    </w:p>
    <w:p w14:paraId="714ABF91" w14:textId="77777777" w:rsidR="00240581" w:rsidRPr="00240581" w:rsidRDefault="00240581" w:rsidP="00240581">
      <w:r w:rsidRPr="00240581">
        <w:t>Ethical Considerations in Software Engineering:</w:t>
      </w:r>
    </w:p>
    <w:p w14:paraId="5BA420F3" w14:textId="77777777" w:rsidR="00240581" w:rsidRPr="00240581" w:rsidRDefault="00240581" w:rsidP="00240581">
      <w:r w:rsidRPr="00240581">
        <w:t>What are some ethical issues that software engineers might face? How can software engineers ensure they adhere to ethical standards in their work? Ethical Issues in Software Engineering Software engineers often encounter various ethical challenges in their profession, including:</w:t>
      </w:r>
    </w:p>
    <w:p w14:paraId="4290ED1C" w14:textId="77777777" w:rsidR="00240581" w:rsidRPr="00240581" w:rsidRDefault="00240581" w:rsidP="00240581">
      <w:pPr>
        <w:numPr>
          <w:ilvl w:val="0"/>
          <w:numId w:val="10"/>
        </w:numPr>
      </w:pPr>
      <w:r w:rsidRPr="00240581">
        <w:t>Privacy: Handling sensitive user data responsibly and ensuring it is protected against unauthorized access.</w:t>
      </w:r>
    </w:p>
    <w:p w14:paraId="4CE5150D" w14:textId="77777777" w:rsidR="00240581" w:rsidRPr="00240581" w:rsidRDefault="00240581" w:rsidP="00240581">
      <w:pPr>
        <w:numPr>
          <w:ilvl w:val="0"/>
          <w:numId w:val="10"/>
        </w:numPr>
      </w:pPr>
      <w:r w:rsidRPr="00240581">
        <w:t>Security: Developing secure systems that protect against vulnerabilities and attacks.</w:t>
      </w:r>
    </w:p>
    <w:p w14:paraId="0B657150" w14:textId="77777777" w:rsidR="00240581" w:rsidRPr="00240581" w:rsidRDefault="00240581" w:rsidP="00240581">
      <w:pPr>
        <w:numPr>
          <w:ilvl w:val="0"/>
          <w:numId w:val="10"/>
        </w:numPr>
      </w:pPr>
      <w:r w:rsidRPr="00240581">
        <w:t>Accuracy: Ensuring that software is accurate, reliable, and does not produce incorrect results that could harm users.</w:t>
      </w:r>
    </w:p>
    <w:p w14:paraId="4DB8B884" w14:textId="77777777" w:rsidR="00240581" w:rsidRPr="00240581" w:rsidRDefault="00240581" w:rsidP="00240581">
      <w:pPr>
        <w:numPr>
          <w:ilvl w:val="0"/>
          <w:numId w:val="10"/>
        </w:numPr>
      </w:pPr>
      <w:r w:rsidRPr="00240581">
        <w:t>Bias: Avoiding biases in software design, development, and implementation, particularly in AI and machine learning applications.</w:t>
      </w:r>
    </w:p>
    <w:p w14:paraId="428B9178" w14:textId="77777777" w:rsidR="00240581" w:rsidRPr="00240581" w:rsidRDefault="00240581" w:rsidP="00240581">
      <w:pPr>
        <w:numPr>
          <w:ilvl w:val="0"/>
          <w:numId w:val="10"/>
        </w:numPr>
      </w:pPr>
      <w:r w:rsidRPr="00240581">
        <w:t>Intellectual Property: Respecting copyrights, patents, and trademarks, and ensuring that software does not infringe on the intellectual property rights of others.</w:t>
      </w:r>
    </w:p>
    <w:p w14:paraId="7F58898C" w14:textId="77777777" w:rsidR="00240581" w:rsidRPr="00240581" w:rsidRDefault="00240581" w:rsidP="00240581">
      <w:pPr>
        <w:numPr>
          <w:ilvl w:val="0"/>
          <w:numId w:val="10"/>
        </w:numPr>
      </w:pPr>
      <w:r w:rsidRPr="00240581">
        <w:t>Accessibility: Designing software that is accessible to users with disabilities.</w:t>
      </w:r>
    </w:p>
    <w:p w14:paraId="02A1C1B7" w14:textId="77777777" w:rsidR="00240581" w:rsidRPr="00240581" w:rsidRDefault="00240581" w:rsidP="00240581">
      <w:pPr>
        <w:numPr>
          <w:ilvl w:val="0"/>
          <w:numId w:val="10"/>
        </w:numPr>
      </w:pPr>
      <w:r w:rsidRPr="00240581">
        <w:t>Environmental Impact: Considering the environmental impact of software development, including energy consumption and resource usage.</w:t>
      </w:r>
    </w:p>
    <w:p w14:paraId="129134B8" w14:textId="77777777" w:rsidR="00240581" w:rsidRPr="00240581" w:rsidRDefault="00240581" w:rsidP="00240581">
      <w:pPr>
        <w:numPr>
          <w:ilvl w:val="0"/>
          <w:numId w:val="10"/>
        </w:numPr>
      </w:pPr>
      <w:r w:rsidRPr="00240581">
        <w:t>Accountability: Being accountable for the software's impact and the potential consequences of its use. Ensuring Adherence to Ethical Standards Software engineers can adhere to ethical standards by:</w:t>
      </w:r>
    </w:p>
    <w:p w14:paraId="67A022E7" w14:textId="77777777" w:rsidR="00240581" w:rsidRPr="00240581" w:rsidRDefault="00240581" w:rsidP="00240581">
      <w:pPr>
        <w:numPr>
          <w:ilvl w:val="0"/>
          <w:numId w:val="10"/>
        </w:numPr>
      </w:pPr>
      <w:r w:rsidRPr="00240581">
        <w:lastRenderedPageBreak/>
        <w:t>Education and Training: Staying informed about ethical issues and the standards of conduct in their field through continuous education and professional development.</w:t>
      </w:r>
    </w:p>
    <w:p w14:paraId="0567E145" w14:textId="77777777" w:rsidR="00240581" w:rsidRPr="00240581" w:rsidRDefault="00240581" w:rsidP="00240581">
      <w:pPr>
        <w:numPr>
          <w:ilvl w:val="0"/>
          <w:numId w:val="10"/>
        </w:numPr>
      </w:pPr>
      <w:r w:rsidRPr="00240581">
        <w:t>Adhering to Professional Codes: Abiding by codes of ethics provided by professional organizations such as the IEEE, ACM, or similar, which outline the responsibilities and standards for software engineers.</w:t>
      </w:r>
    </w:p>
    <w:p w14:paraId="7D39D660" w14:textId="77777777" w:rsidR="00240581" w:rsidRPr="00240581" w:rsidRDefault="00240581" w:rsidP="00240581">
      <w:pPr>
        <w:numPr>
          <w:ilvl w:val="0"/>
          <w:numId w:val="10"/>
        </w:numPr>
      </w:pPr>
      <w:r w:rsidRPr="00240581">
        <w:t>Transparency: Being transparent about the capabilities and limitations of the software they develop.</w:t>
      </w:r>
    </w:p>
    <w:p w14:paraId="2EE21790" w14:textId="77777777" w:rsidR="00240581" w:rsidRPr="00240581" w:rsidRDefault="00240581" w:rsidP="00240581">
      <w:pPr>
        <w:numPr>
          <w:ilvl w:val="0"/>
          <w:numId w:val="10"/>
        </w:numPr>
      </w:pPr>
      <w:r w:rsidRPr="00240581">
        <w:t>Consultation: Seeking advice from peers, mentors, or ethics committees when facing ethical dilemmas.</w:t>
      </w:r>
    </w:p>
    <w:p w14:paraId="32AEBE5D" w14:textId="77777777" w:rsidR="00240581" w:rsidRPr="00240581" w:rsidRDefault="00240581" w:rsidP="00240581">
      <w:pPr>
        <w:numPr>
          <w:ilvl w:val="0"/>
          <w:numId w:val="10"/>
        </w:numPr>
      </w:pPr>
      <w:r w:rsidRPr="00240581">
        <w:t>User-Centric Design: Designing software with the user’s best interests in mind, ensuring that user needs and rights are prioritized.</w:t>
      </w:r>
    </w:p>
    <w:p w14:paraId="74C9C176" w14:textId="77777777" w:rsidR="00240581" w:rsidRPr="00240581" w:rsidRDefault="00240581" w:rsidP="00240581">
      <w:pPr>
        <w:numPr>
          <w:ilvl w:val="0"/>
          <w:numId w:val="10"/>
        </w:numPr>
      </w:pPr>
      <w:r w:rsidRPr="00240581">
        <w:t>Reporting Misconduct: Reporting unethical behavior or practices when observed, and advocating for responsible practices within their organization.</w:t>
      </w:r>
    </w:p>
    <w:p w14:paraId="7B0FB73C" w14:textId="77777777" w:rsidR="00240581" w:rsidRPr="00240581" w:rsidRDefault="00240581" w:rsidP="00240581">
      <w:pPr>
        <w:numPr>
          <w:ilvl w:val="0"/>
          <w:numId w:val="10"/>
        </w:numPr>
      </w:pPr>
      <w:r w:rsidRPr="00240581">
        <w:t>Advocacy for Regulation: Supporting and adhering to laws and regulations designed to protect users and ensure ethical practices in software development. REF:Software Engineering Ethics by Thomas J. Biggerstaff and "Ethics and Information Technology" by Herman T. Tavani</w:t>
      </w:r>
    </w:p>
    <w:p w14:paraId="7C11477C" w14:textId="77777777" w:rsidR="00A66969" w:rsidRDefault="00A66969"/>
    <w:sectPr w:rsidR="00A6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B38D1"/>
    <w:multiLevelType w:val="multilevel"/>
    <w:tmpl w:val="CA0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72BE6"/>
    <w:multiLevelType w:val="multilevel"/>
    <w:tmpl w:val="95BC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276E5"/>
    <w:multiLevelType w:val="multilevel"/>
    <w:tmpl w:val="1A0A4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2441D"/>
    <w:multiLevelType w:val="multilevel"/>
    <w:tmpl w:val="B896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65C87"/>
    <w:multiLevelType w:val="multilevel"/>
    <w:tmpl w:val="D9F8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A1AE3"/>
    <w:multiLevelType w:val="multilevel"/>
    <w:tmpl w:val="6C24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56AC9"/>
    <w:multiLevelType w:val="multilevel"/>
    <w:tmpl w:val="F5C8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E7A17"/>
    <w:multiLevelType w:val="multilevel"/>
    <w:tmpl w:val="15B6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B16DBB"/>
    <w:multiLevelType w:val="multilevel"/>
    <w:tmpl w:val="F220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D7316"/>
    <w:multiLevelType w:val="multilevel"/>
    <w:tmpl w:val="C03E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680784">
    <w:abstractNumId w:val="6"/>
  </w:num>
  <w:num w:numId="2" w16cid:durableId="573509916">
    <w:abstractNumId w:val="2"/>
  </w:num>
  <w:num w:numId="3" w16cid:durableId="1149977772">
    <w:abstractNumId w:val="0"/>
  </w:num>
  <w:num w:numId="4" w16cid:durableId="1557622737">
    <w:abstractNumId w:val="5"/>
  </w:num>
  <w:num w:numId="5" w16cid:durableId="191773475">
    <w:abstractNumId w:val="8"/>
  </w:num>
  <w:num w:numId="6" w16cid:durableId="1427193690">
    <w:abstractNumId w:val="9"/>
  </w:num>
  <w:num w:numId="7" w16cid:durableId="637078540">
    <w:abstractNumId w:val="1"/>
  </w:num>
  <w:num w:numId="8" w16cid:durableId="1052459219">
    <w:abstractNumId w:val="7"/>
  </w:num>
  <w:num w:numId="9" w16cid:durableId="949316769">
    <w:abstractNumId w:val="3"/>
  </w:num>
  <w:num w:numId="10" w16cid:durableId="1702318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81"/>
    <w:rsid w:val="00240581"/>
    <w:rsid w:val="00A66969"/>
    <w:rsid w:val="00C36EB0"/>
    <w:rsid w:val="00CC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6B44"/>
  <w15:chartTrackingRefBased/>
  <w15:docId w15:val="{BD937CB0-AB56-49EE-8A77-8524B313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44539">
      <w:bodyDiv w:val="1"/>
      <w:marLeft w:val="0"/>
      <w:marRight w:val="0"/>
      <w:marTop w:val="0"/>
      <w:marBottom w:val="0"/>
      <w:divBdr>
        <w:top w:val="none" w:sz="0" w:space="0" w:color="auto"/>
        <w:left w:val="none" w:sz="0" w:space="0" w:color="auto"/>
        <w:bottom w:val="none" w:sz="0" w:space="0" w:color="auto"/>
        <w:right w:val="none" w:sz="0" w:space="0" w:color="auto"/>
      </w:divBdr>
    </w:div>
    <w:div w:id="126741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2347</Words>
  <Characters>13381</Characters>
  <Application>Microsoft Office Word</Application>
  <DocSecurity>0</DocSecurity>
  <Lines>111</Lines>
  <Paragraphs>31</Paragraphs>
  <ScaleCrop>false</ScaleCrop>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TENNYSON MUTUGI</dc:creator>
  <cp:keywords/>
  <dc:description/>
  <cp:lastModifiedBy>TENNYSON MUTUGI</cp:lastModifiedBy>
  <cp:revision>1</cp:revision>
  <dcterms:created xsi:type="dcterms:W3CDTF">2024-06-09T20:56:00Z</dcterms:created>
  <dcterms:modified xsi:type="dcterms:W3CDTF">2024-06-09T20:58:00Z</dcterms:modified>
</cp:coreProperties>
</file>