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3E7" w:rsidRDefault="00B053E7" w:rsidP="00B053E7">
      <w:r>
        <w:t>1. Installation of VS Code:</w:t>
      </w:r>
    </w:p>
    <w:p w:rsidR="00B053E7" w:rsidRDefault="00B053E7" w:rsidP="00B053E7">
      <w:r>
        <w:t>Steps to download and install Visual Studio Code on Windows 11:</w:t>
      </w:r>
    </w:p>
    <w:p w:rsidR="00B053E7" w:rsidRDefault="00307F00" w:rsidP="00B053E7">
      <w:r>
        <w:t xml:space="preserve">1. </w:t>
      </w:r>
      <w:r w:rsidR="00B053E7">
        <w:t>Pr</w:t>
      </w:r>
      <w:r>
        <w:t>erequisites</w:t>
      </w:r>
      <w:r w:rsidR="00B053E7">
        <w:t>: Ensure your Windows 11 system meets the mi</w:t>
      </w:r>
      <w:r>
        <w:t>nimum requirements for VS Code.</w:t>
      </w:r>
    </w:p>
    <w:p w:rsidR="00B053E7" w:rsidRDefault="00307F00" w:rsidP="00B053E7">
      <w:r>
        <w:t>2. Download VS Code</w:t>
      </w:r>
      <w:r w:rsidR="00B053E7">
        <w:t>:</w:t>
      </w:r>
    </w:p>
    <w:p w:rsidR="00B053E7" w:rsidRDefault="00B053E7" w:rsidP="00B053E7">
      <w:r>
        <w:t xml:space="preserve">   - Go to the [Visual Studio Code official website]</w:t>
      </w:r>
    </w:p>
    <w:p w:rsidR="00B053E7" w:rsidRDefault="00B053E7" w:rsidP="00B053E7">
      <w:r>
        <w:t xml:space="preserve">   - Click on the "Download for Windows" button to d</w:t>
      </w:r>
      <w:r w:rsidR="00307F00">
        <w:t>ownload the installer.</w:t>
      </w:r>
    </w:p>
    <w:p w:rsidR="00B053E7" w:rsidRDefault="00307F00" w:rsidP="00B053E7">
      <w:r>
        <w:t>3. Install VS Code</w:t>
      </w:r>
      <w:r w:rsidR="00B053E7">
        <w:t>:</w:t>
      </w:r>
    </w:p>
    <w:p w:rsidR="00B053E7" w:rsidRDefault="00B053E7" w:rsidP="00B053E7">
      <w:r>
        <w:t xml:space="preserve">   - Once the download is complete, run the installer (`.exe` file).</w:t>
      </w:r>
    </w:p>
    <w:p w:rsidR="00B053E7" w:rsidRDefault="00B053E7" w:rsidP="00B053E7">
      <w:r>
        <w:t xml:space="preserve">   - Follow the installation wizard prompts:</w:t>
      </w:r>
    </w:p>
    <w:p w:rsidR="00B053E7" w:rsidRDefault="00B053E7" w:rsidP="00B053E7">
      <w:r>
        <w:t xml:space="preserve">     - Accept the license agreement.</w:t>
      </w:r>
    </w:p>
    <w:p w:rsidR="00B053E7" w:rsidRDefault="00B053E7" w:rsidP="00B053E7">
      <w:r>
        <w:t xml:space="preserve">     - Choose the destination folder.</w:t>
      </w:r>
    </w:p>
    <w:p w:rsidR="00B053E7" w:rsidRDefault="00B053E7" w:rsidP="00B053E7">
      <w:r>
        <w:t xml:space="preserve">     - Optionally, select additional tasks like creating shortcuts.</w:t>
      </w:r>
    </w:p>
    <w:p w:rsidR="00B053E7" w:rsidRDefault="00B053E7" w:rsidP="00B053E7">
      <w:r>
        <w:t xml:space="preserve">     - Click "Install" to begin the installation process.</w:t>
      </w:r>
    </w:p>
    <w:p w:rsidR="00B053E7" w:rsidRDefault="00307F00" w:rsidP="00B053E7">
      <w:r>
        <w:t>4. Launch VS Code</w:t>
      </w:r>
      <w:r w:rsidR="00B053E7">
        <w:t>: After installation, launch VS Code from the Start menu or desktop shortcut.</w:t>
      </w:r>
    </w:p>
    <w:p w:rsidR="00B053E7" w:rsidRDefault="00B053E7" w:rsidP="00B053E7">
      <w:r>
        <w:t xml:space="preserve">2. </w:t>
      </w:r>
      <w:proofErr w:type="gramStart"/>
      <w:r>
        <w:t>First-</w:t>
      </w:r>
      <w:proofErr w:type="gramEnd"/>
      <w:r>
        <w:t>time Setup:</w:t>
      </w:r>
    </w:p>
    <w:p w:rsidR="00B053E7" w:rsidRDefault="00B053E7" w:rsidP="00B053E7">
      <w:r>
        <w:t>Initial configurations and settings for</w:t>
      </w:r>
      <w:r w:rsidR="002F1D70">
        <w:t xml:space="preserve"> an optimal coding environment:</w:t>
      </w:r>
    </w:p>
    <w:p w:rsidR="00B053E7" w:rsidRDefault="0012020B" w:rsidP="00B053E7">
      <w:r>
        <w:t xml:space="preserve">- Set up </w:t>
      </w:r>
      <w:proofErr w:type="spellStart"/>
      <w:r>
        <w:t>Git</w:t>
      </w:r>
      <w:proofErr w:type="spellEnd"/>
      <w:r w:rsidR="00B053E7">
        <w:t xml:space="preserve">: Install </w:t>
      </w:r>
      <w:proofErr w:type="spellStart"/>
      <w:r w:rsidR="00B053E7">
        <w:t>Git</w:t>
      </w:r>
      <w:proofErr w:type="spellEnd"/>
      <w:r w:rsidR="00B053E7">
        <w:t xml:space="preserve"> (if not already installed) and configure it in VS Code (`</w:t>
      </w:r>
      <w:proofErr w:type="spellStart"/>
      <w:r w:rsidR="00B053E7">
        <w:t>git.path</w:t>
      </w:r>
      <w:proofErr w:type="spellEnd"/>
      <w:r w:rsidR="00B053E7">
        <w:t>` in settings).</w:t>
      </w:r>
    </w:p>
    <w:p w:rsidR="00B053E7" w:rsidRDefault="0012020B" w:rsidP="00B053E7">
      <w:r>
        <w:t>- Extensions</w:t>
      </w:r>
      <w:r w:rsidR="00B053E7">
        <w:t>: Install essential extensions like "</w:t>
      </w:r>
      <w:proofErr w:type="spellStart"/>
      <w:r w:rsidR="00B053E7">
        <w:t>GitLens</w:t>
      </w:r>
      <w:proofErr w:type="spellEnd"/>
      <w:r w:rsidR="00B053E7">
        <w:t xml:space="preserve">" for </w:t>
      </w:r>
      <w:proofErr w:type="spellStart"/>
      <w:r w:rsidR="00B053E7">
        <w:t>Git</w:t>
      </w:r>
      <w:proofErr w:type="spellEnd"/>
      <w:r w:rsidR="00B053E7">
        <w:t xml:space="preserve"> integration, "</w:t>
      </w:r>
      <w:proofErr w:type="spellStart"/>
      <w:r w:rsidR="00B053E7">
        <w:t>ESLint</w:t>
      </w:r>
      <w:proofErr w:type="spellEnd"/>
      <w:r w:rsidR="00B053E7">
        <w:t xml:space="preserve">" for JavaScript </w:t>
      </w:r>
      <w:proofErr w:type="spellStart"/>
      <w:r w:rsidR="00B053E7">
        <w:t>linting</w:t>
      </w:r>
      <w:proofErr w:type="spellEnd"/>
      <w:r w:rsidR="00B053E7">
        <w:t>, etc.</w:t>
      </w:r>
    </w:p>
    <w:p w:rsidR="00B053E7" w:rsidRDefault="0012020B" w:rsidP="00B053E7">
      <w:r>
        <w:t>- Theme and Color</w:t>
      </w:r>
      <w:r w:rsidR="00B053E7">
        <w:t>: Set your preferred theme (`</w:t>
      </w:r>
      <w:proofErr w:type="spellStart"/>
      <w:r w:rsidR="00B053E7">
        <w:t>workbench.colorTheme</w:t>
      </w:r>
      <w:proofErr w:type="spellEnd"/>
      <w:r w:rsidR="00B053E7">
        <w:t>` in settings) and customize fonts (`</w:t>
      </w:r>
      <w:proofErr w:type="spellStart"/>
      <w:r w:rsidR="00B053E7">
        <w:t>editor.fontFamily</w:t>
      </w:r>
      <w:proofErr w:type="spellEnd"/>
      <w:r w:rsidR="00B053E7">
        <w:t>`, `</w:t>
      </w:r>
      <w:proofErr w:type="spellStart"/>
      <w:r w:rsidR="00B053E7">
        <w:t>editor.fontSize</w:t>
      </w:r>
      <w:proofErr w:type="spellEnd"/>
      <w:r w:rsidR="00B053E7">
        <w:t>`).</w:t>
      </w:r>
    </w:p>
    <w:p w:rsidR="00B053E7" w:rsidRDefault="0012020B" w:rsidP="00B053E7">
      <w:r>
        <w:t xml:space="preserve">- </w:t>
      </w:r>
      <w:proofErr w:type="spellStart"/>
      <w:r>
        <w:t>Keybindings</w:t>
      </w:r>
      <w:proofErr w:type="spellEnd"/>
      <w:r w:rsidR="00B053E7">
        <w:t xml:space="preserve">: Adjust </w:t>
      </w:r>
      <w:proofErr w:type="spellStart"/>
      <w:r w:rsidR="00B053E7">
        <w:t>keybindings</w:t>
      </w:r>
      <w:proofErr w:type="spellEnd"/>
      <w:r w:rsidR="00B053E7">
        <w:t xml:space="preserve"> (`</w:t>
      </w:r>
      <w:proofErr w:type="spellStart"/>
      <w:r w:rsidR="00B053E7">
        <w:t>keybindings.json</w:t>
      </w:r>
      <w:proofErr w:type="spellEnd"/>
      <w:r w:rsidR="00B053E7">
        <w:t>`) for your preferred shortcuts.</w:t>
      </w:r>
    </w:p>
    <w:p w:rsidR="00B053E7" w:rsidRDefault="0012020B" w:rsidP="00B053E7">
      <w:r>
        <w:t>- Workspace Settings</w:t>
      </w:r>
      <w:r w:rsidR="00B053E7">
        <w:t>: Configure workspace settings (`</w:t>
      </w:r>
      <w:proofErr w:type="spellStart"/>
      <w:r w:rsidR="00B053E7">
        <w:t>settings.json</w:t>
      </w:r>
      <w:proofErr w:type="spellEnd"/>
      <w:r w:rsidR="00B053E7">
        <w:t>`) for project-specific configurations.</w:t>
      </w:r>
    </w:p>
    <w:p w:rsidR="00B053E7" w:rsidRDefault="00B053E7" w:rsidP="00B053E7">
      <w:r>
        <w:t>3. User Interface Overview:</w:t>
      </w:r>
    </w:p>
    <w:p w:rsidR="0012020B" w:rsidRDefault="00B053E7" w:rsidP="00B053E7">
      <w:r>
        <w:t xml:space="preserve">Main components </w:t>
      </w:r>
      <w:r w:rsidR="0012020B">
        <w:t>of the VS Code user interface:</w:t>
      </w:r>
    </w:p>
    <w:p w:rsidR="00B053E7" w:rsidRDefault="00B053E7" w:rsidP="00B053E7">
      <w:r>
        <w:t>-</w:t>
      </w:r>
      <w:r w:rsidR="0012020B">
        <w:t xml:space="preserve"> Activity Bar</w:t>
      </w:r>
      <w:r>
        <w:t xml:space="preserve">: Houses icons for various activities like file exploration, search, </w:t>
      </w:r>
      <w:proofErr w:type="spellStart"/>
      <w:r>
        <w:t>Git</w:t>
      </w:r>
      <w:proofErr w:type="spellEnd"/>
      <w:r>
        <w:t xml:space="preserve"> integration, etc.</w:t>
      </w:r>
    </w:p>
    <w:p w:rsidR="00B053E7" w:rsidRDefault="0012020B" w:rsidP="00B053E7">
      <w:r>
        <w:t>- Side Bar</w:t>
      </w:r>
      <w:r w:rsidR="00B053E7">
        <w:t>: Contains views like Explorer (file explorer), Source Control (</w:t>
      </w:r>
      <w:proofErr w:type="spellStart"/>
      <w:r w:rsidR="00B053E7">
        <w:t>Git</w:t>
      </w:r>
      <w:proofErr w:type="spellEnd"/>
      <w:r w:rsidR="00B053E7">
        <w:t>), and Extensions.</w:t>
      </w:r>
    </w:p>
    <w:p w:rsidR="00B053E7" w:rsidRDefault="0012020B" w:rsidP="00B053E7">
      <w:r>
        <w:t>- Editor Group</w:t>
      </w:r>
      <w:r w:rsidR="00B053E7">
        <w:t>: Where files are opened for editing. Multiple editor groups allow for side-by-side file editing.</w:t>
      </w:r>
    </w:p>
    <w:p w:rsidR="0012020B" w:rsidRDefault="0012020B" w:rsidP="00B053E7"/>
    <w:p w:rsidR="00B053E7" w:rsidRDefault="00B053E7" w:rsidP="00B053E7">
      <w:r>
        <w:lastRenderedPageBreak/>
        <w:t>4. Command Palette:</w:t>
      </w:r>
    </w:p>
    <w:p w:rsidR="00B053E7" w:rsidRDefault="00B053E7" w:rsidP="00B053E7">
      <w:r>
        <w:t>Purpose and access of t</w:t>
      </w:r>
      <w:r w:rsidR="0012020B">
        <w:t>he Command Palette in VS Code:</w:t>
      </w:r>
      <w:bookmarkStart w:id="0" w:name="_GoBack"/>
      <w:bookmarkEnd w:id="0"/>
    </w:p>
    <w:p w:rsidR="00B053E7" w:rsidRDefault="0012020B" w:rsidP="00B053E7">
      <w:r>
        <w:t>- Access</w:t>
      </w:r>
      <w:r w:rsidR="00B053E7">
        <w:t>: Pr</w:t>
      </w:r>
      <w:r>
        <w:t>ess `</w:t>
      </w:r>
      <w:proofErr w:type="spellStart"/>
      <w:r>
        <w:t>Ctrl+Shift+P</w:t>
      </w:r>
      <w:proofErr w:type="spellEnd"/>
      <w:r>
        <w:t xml:space="preserve">` (Windows) </w:t>
      </w:r>
    </w:p>
    <w:p w:rsidR="00B053E7" w:rsidRDefault="0012020B" w:rsidP="00B053E7">
      <w:r>
        <w:t xml:space="preserve">- </w:t>
      </w:r>
      <w:r w:rsidR="00B053E7">
        <w:t>Tasks: Execute tasks like opening files (`Open File`), running commands (`Run Task`), installing extensions (`Extensions: Install Extensions`), etc.</w:t>
      </w:r>
    </w:p>
    <w:p w:rsidR="00B053E7" w:rsidRDefault="00B053E7" w:rsidP="00B053E7">
      <w:r>
        <w:t>5. Extensions in VS Code:</w:t>
      </w:r>
    </w:p>
    <w:p w:rsidR="00B053E7" w:rsidRDefault="00B053E7" w:rsidP="00B053E7">
      <w:r>
        <w:t>Role of exte</w:t>
      </w:r>
      <w:r w:rsidR="0012020B">
        <w:t>nsions and how to manage them:</w:t>
      </w:r>
    </w:p>
    <w:p w:rsidR="00B053E7" w:rsidRDefault="0012020B" w:rsidP="00B053E7">
      <w:r>
        <w:t xml:space="preserve">- </w:t>
      </w:r>
      <w:r w:rsidR="00B053E7">
        <w:t>Finding E</w:t>
      </w:r>
      <w:r>
        <w:t>xtensions</w:t>
      </w:r>
      <w:r w:rsidR="00B053E7">
        <w:t>: Go to the Extensions view (`</w:t>
      </w:r>
      <w:proofErr w:type="spellStart"/>
      <w:r w:rsidR="00B053E7">
        <w:t>Ctrl+Shift+X</w:t>
      </w:r>
      <w:proofErr w:type="spellEnd"/>
      <w:r w:rsidR="00B053E7">
        <w:t>`), search for extensions, and click "Install".</w:t>
      </w:r>
    </w:p>
    <w:p w:rsidR="00B053E7" w:rsidRDefault="0012020B" w:rsidP="00B053E7">
      <w:r>
        <w:t>- Managing Extensions</w:t>
      </w:r>
      <w:r w:rsidR="00B053E7">
        <w:t>: Enable, disable, or uninstall extensions as needed.</w:t>
      </w:r>
    </w:p>
    <w:p w:rsidR="00B053E7" w:rsidRDefault="0012020B" w:rsidP="00B053E7">
      <w:r>
        <w:t>- Examples</w:t>
      </w:r>
      <w:r w:rsidR="00B053E7">
        <w:t>: Essential extensions for web development include "Live Server" for live reloading, "Pret</w:t>
      </w:r>
      <w:r>
        <w:t>tier" for code formatting, etc.</w:t>
      </w:r>
    </w:p>
    <w:p w:rsidR="00B053E7" w:rsidRDefault="00B053E7" w:rsidP="00B053E7">
      <w:r>
        <w:t>6. Integrated Terminal:</w:t>
      </w:r>
    </w:p>
    <w:p w:rsidR="00B053E7" w:rsidRDefault="00B053E7" w:rsidP="00B053E7">
      <w:r>
        <w:t>Opening and using the i</w:t>
      </w:r>
      <w:r w:rsidR="0012020B">
        <w:t>ntegrated terminal in VS Code:</w:t>
      </w:r>
    </w:p>
    <w:p w:rsidR="00B053E7" w:rsidRDefault="0012020B" w:rsidP="00B053E7">
      <w:r>
        <w:t>- Access</w:t>
      </w:r>
      <w:r w:rsidR="00B053E7">
        <w:t>: Press `Ctrl+` ` (</w:t>
      </w:r>
      <w:proofErr w:type="spellStart"/>
      <w:r w:rsidR="00B053E7">
        <w:t>backtick</w:t>
      </w:r>
      <w:proofErr w:type="spellEnd"/>
      <w:r w:rsidR="00B053E7">
        <w:t>) to open the integrated terminal.</w:t>
      </w:r>
    </w:p>
    <w:p w:rsidR="00B053E7" w:rsidRDefault="0012020B" w:rsidP="00B053E7">
      <w:r>
        <w:t>- Advantages</w:t>
      </w:r>
      <w:r w:rsidR="00B053E7">
        <w:t>: Allows executing commands without leaving the editor, seamlessly integrates with project files, and supports multip</w:t>
      </w:r>
      <w:r>
        <w:t>le terminals (`</w:t>
      </w:r>
      <w:proofErr w:type="spellStart"/>
      <w:r>
        <w:t>Ctrl+Shift</w:t>
      </w:r>
      <w:proofErr w:type="spellEnd"/>
      <w:r>
        <w:t>+` `).</w:t>
      </w:r>
    </w:p>
    <w:p w:rsidR="00B053E7" w:rsidRDefault="00B053E7" w:rsidP="00B053E7">
      <w:r>
        <w:t>7. File and Folder Management:</w:t>
      </w:r>
    </w:p>
    <w:p w:rsidR="00B053E7" w:rsidRDefault="00B053E7" w:rsidP="00B053E7">
      <w:r>
        <w:t>Creating, opening, and man</w:t>
      </w:r>
      <w:r w:rsidR="0012020B">
        <w:t>aging files/folders in VS Code:</w:t>
      </w:r>
    </w:p>
    <w:p w:rsidR="00B053E7" w:rsidRDefault="0012020B" w:rsidP="00B053E7">
      <w:r>
        <w:t>- Creating</w:t>
      </w:r>
      <w:r w:rsidR="00B053E7">
        <w:t>: Right-click in the Explorer view &gt; `New File` or `New Folder`.</w:t>
      </w:r>
    </w:p>
    <w:p w:rsidR="00B053E7" w:rsidRDefault="0012020B" w:rsidP="00B053E7">
      <w:r>
        <w:t>- Opening</w:t>
      </w:r>
      <w:r w:rsidR="00B053E7">
        <w:t>: Double-click a file in the Explorer view or use `</w:t>
      </w:r>
      <w:proofErr w:type="spellStart"/>
      <w:r w:rsidR="00B053E7">
        <w:t>Ctrl+P</w:t>
      </w:r>
      <w:proofErr w:type="spellEnd"/>
      <w:r w:rsidR="00B053E7">
        <w:t>` to open by filename.</w:t>
      </w:r>
    </w:p>
    <w:p w:rsidR="00B053E7" w:rsidRDefault="0012020B" w:rsidP="00B053E7">
      <w:r>
        <w:t>- Navigation</w:t>
      </w:r>
      <w:r w:rsidR="00B053E7">
        <w:t>: Use the Explorer view for file navigation, and `</w:t>
      </w:r>
      <w:proofErr w:type="spellStart"/>
      <w:r w:rsidR="00B053E7">
        <w:t>Ctrl+Tab</w:t>
      </w:r>
      <w:proofErr w:type="spellEnd"/>
      <w:r w:rsidR="00B053E7">
        <w:t>` to switch between open files.</w:t>
      </w:r>
    </w:p>
    <w:p w:rsidR="00B053E7" w:rsidRDefault="00B053E7" w:rsidP="00B053E7">
      <w:r>
        <w:t>8. Settings and Preferences:</w:t>
      </w:r>
    </w:p>
    <w:p w:rsidR="00B053E7" w:rsidRDefault="00B053E7" w:rsidP="00B053E7">
      <w:r>
        <w:t>Finding and cu</w:t>
      </w:r>
      <w:r w:rsidR="0012020B">
        <w:t>stomizing settings in VS Code:</w:t>
      </w:r>
    </w:p>
    <w:p w:rsidR="00B053E7" w:rsidRDefault="0012020B" w:rsidP="00B053E7">
      <w:r>
        <w:t>- Access Settings</w:t>
      </w:r>
      <w:r w:rsidR="00B053E7">
        <w:t>: Go to `File &gt; Preferences &gt; Settings` or press `Ctrl+</w:t>
      </w:r>
      <w:proofErr w:type="gramStart"/>
      <w:r w:rsidR="00B053E7">
        <w:t>,`</w:t>
      </w:r>
      <w:proofErr w:type="gramEnd"/>
      <w:r w:rsidR="00B053E7">
        <w:t>.</w:t>
      </w:r>
    </w:p>
    <w:p w:rsidR="00B053E7" w:rsidRDefault="0012020B" w:rsidP="00B053E7">
      <w:r>
        <w:t>- Examples</w:t>
      </w:r>
      <w:r w:rsidR="00B053E7">
        <w:t>: Change theme (`</w:t>
      </w:r>
      <w:proofErr w:type="spellStart"/>
      <w:r w:rsidR="00B053E7">
        <w:t>workbench.colorTheme</w:t>
      </w:r>
      <w:proofErr w:type="spellEnd"/>
      <w:r w:rsidR="00B053E7">
        <w:t>`), adjust font size (`</w:t>
      </w:r>
      <w:proofErr w:type="spellStart"/>
      <w:r w:rsidR="00B053E7">
        <w:t>editor.fontSize</w:t>
      </w:r>
      <w:proofErr w:type="spellEnd"/>
      <w:r w:rsidR="00B053E7">
        <w:t xml:space="preserve">`), and customize </w:t>
      </w:r>
      <w:proofErr w:type="spellStart"/>
      <w:r w:rsidR="00B053E7">
        <w:t>keybindings</w:t>
      </w:r>
      <w:proofErr w:type="spellEnd"/>
      <w:r w:rsidR="00B053E7">
        <w:t xml:space="preserve"> (`</w:t>
      </w:r>
      <w:proofErr w:type="spellStart"/>
      <w:r w:rsidR="00B053E7">
        <w:t>keybindings.json</w:t>
      </w:r>
      <w:proofErr w:type="spellEnd"/>
      <w:r w:rsidR="00B053E7">
        <w:t>`).</w:t>
      </w:r>
    </w:p>
    <w:p w:rsidR="00B053E7" w:rsidRDefault="00B053E7" w:rsidP="00B053E7">
      <w:r>
        <w:t xml:space="preserve"> 9. Debugging in VS Code:</w:t>
      </w:r>
    </w:p>
    <w:p w:rsidR="00B053E7" w:rsidRDefault="00B053E7" w:rsidP="00B053E7">
      <w:r>
        <w:t>Setting up and start</w:t>
      </w:r>
      <w:r w:rsidR="0012020B">
        <w:t>ing debugging a simple program:</w:t>
      </w:r>
    </w:p>
    <w:p w:rsidR="00B053E7" w:rsidRDefault="0012020B" w:rsidP="00B053E7">
      <w:r>
        <w:t>- Setup</w:t>
      </w:r>
      <w:r w:rsidR="00B053E7">
        <w:t>: Install necessary debugging extensions (e.g., Debugger for Chrome).</w:t>
      </w:r>
    </w:p>
    <w:p w:rsidR="00B053E7" w:rsidRDefault="0012020B" w:rsidP="00B053E7">
      <w:r>
        <w:t>- Configuration</w:t>
      </w:r>
      <w:r w:rsidR="00B053E7">
        <w:t>: Create a `</w:t>
      </w:r>
      <w:proofErr w:type="spellStart"/>
      <w:r w:rsidR="00B053E7">
        <w:t>launch.json</w:t>
      </w:r>
      <w:proofErr w:type="spellEnd"/>
      <w:r w:rsidR="00B053E7">
        <w:t>` file with configurations for debugging.</w:t>
      </w:r>
    </w:p>
    <w:p w:rsidR="00B053E7" w:rsidRDefault="0012020B" w:rsidP="00B053E7">
      <w:r>
        <w:lastRenderedPageBreak/>
        <w:t>- Start Debugging</w:t>
      </w:r>
      <w:r w:rsidR="00B053E7">
        <w:t>: Press `F5` to start debugging or use the Debug view (`</w:t>
      </w:r>
      <w:proofErr w:type="spellStart"/>
      <w:r w:rsidR="00B053E7">
        <w:t>Ctrl+Shift+D</w:t>
      </w:r>
      <w:proofErr w:type="spellEnd"/>
      <w:r w:rsidR="00B053E7">
        <w:t>`).</w:t>
      </w:r>
    </w:p>
    <w:p w:rsidR="00B053E7" w:rsidRDefault="00B053E7" w:rsidP="00B053E7">
      <w:r>
        <w:t>10. Using Source Control:</w:t>
      </w:r>
    </w:p>
    <w:p w:rsidR="00B053E7" w:rsidRDefault="00B053E7" w:rsidP="00B053E7">
      <w:r>
        <w:t xml:space="preserve">Integrating </w:t>
      </w:r>
      <w:proofErr w:type="spellStart"/>
      <w:r>
        <w:t>Git</w:t>
      </w:r>
      <w:proofErr w:type="spellEnd"/>
      <w:r>
        <w:t xml:space="preserve"> wi</w:t>
      </w:r>
      <w:r w:rsidR="0012020B">
        <w:t>th VS Code for version control:</w:t>
      </w:r>
    </w:p>
    <w:p w:rsidR="00B053E7" w:rsidRDefault="0012020B" w:rsidP="00B053E7">
      <w:r>
        <w:t>- Initialize Repository</w:t>
      </w:r>
      <w:r w:rsidR="00B053E7">
        <w:t>: Open a folder, right-click &gt; `Initialize Repository`.</w:t>
      </w:r>
    </w:p>
    <w:p w:rsidR="00B053E7" w:rsidRDefault="0012020B" w:rsidP="00B053E7">
      <w:r>
        <w:t>- Commit Changes</w:t>
      </w:r>
      <w:r w:rsidR="00B053E7">
        <w:t>: Use the Source Control view (`</w:t>
      </w:r>
      <w:proofErr w:type="spellStart"/>
      <w:r w:rsidR="00B053E7">
        <w:t>Ctrl+Shift+G</w:t>
      </w:r>
      <w:proofErr w:type="spellEnd"/>
      <w:r w:rsidR="00B053E7">
        <w:t>`) to stage changes and commit with a message.</w:t>
      </w:r>
    </w:p>
    <w:p w:rsidR="00B053E7" w:rsidRDefault="0012020B" w:rsidP="00B053E7">
      <w:r>
        <w:t>- Push to GitHub</w:t>
      </w:r>
      <w:r w:rsidR="00B053E7">
        <w:t xml:space="preserve">: Push changes to a remote repository on GitHub using the integrated </w:t>
      </w:r>
      <w:proofErr w:type="spellStart"/>
      <w:r w:rsidR="00B053E7">
        <w:t>Git</w:t>
      </w:r>
      <w:proofErr w:type="spellEnd"/>
      <w:r w:rsidR="00B053E7">
        <w:t xml:space="preserve"> features.</w:t>
      </w:r>
    </w:p>
    <w:p w:rsidR="00B053E7" w:rsidRDefault="00B053E7" w:rsidP="00B053E7"/>
    <w:p w:rsidR="00B053E7" w:rsidRDefault="00B053E7" w:rsidP="00B053E7"/>
    <w:sectPr w:rsidR="00B05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3E7"/>
    <w:rsid w:val="0012020B"/>
    <w:rsid w:val="00135E4F"/>
    <w:rsid w:val="002F1D70"/>
    <w:rsid w:val="00307F00"/>
    <w:rsid w:val="003E4DB7"/>
    <w:rsid w:val="005110D3"/>
    <w:rsid w:val="00B053E7"/>
    <w:rsid w:val="00CC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FB9D"/>
  <w15:chartTrackingRefBased/>
  <w15:docId w15:val="{2F91DA44-ADFC-40C2-91E1-01AA2A13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YORTU</dc:creator>
  <cp:keywords/>
  <dc:description/>
  <cp:lastModifiedBy>YORTU</cp:lastModifiedBy>
  <cp:revision>1</cp:revision>
  <dcterms:created xsi:type="dcterms:W3CDTF">2024-06-21T16:30:00Z</dcterms:created>
  <dcterms:modified xsi:type="dcterms:W3CDTF">2024-06-22T15:15:00Z</dcterms:modified>
</cp:coreProperties>
</file>