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5AEE" w14:textId="77777777" w:rsidR="00CD74CA" w:rsidRPr="00CD74CA" w:rsidRDefault="00CD74CA" w:rsidP="00CD74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Installation of VS Code:</w:t>
      </w:r>
    </w:p>
    <w:p w14:paraId="1575297D" w14:textId="77777777" w:rsidR="00CD74CA" w:rsidRPr="00CD74CA" w:rsidRDefault="00CD74CA" w:rsidP="00CD7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Visit the </w:t>
      </w:r>
      <w:hyperlink r:id="rId5" w:tgtFrame="_blank" w:history="1">
        <w:r w:rsidRPr="00CD74C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 website</w:t>
        </w:r>
      </w:hyperlink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4AC56FC2" w14:textId="77777777" w:rsidR="00CD74CA" w:rsidRPr="00CD74CA" w:rsidRDefault="00CD74CA" w:rsidP="00CD7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Click on the </w:t>
      </w: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Download for Windows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button.</w:t>
      </w:r>
    </w:p>
    <w:p w14:paraId="135D4D08" w14:textId="77777777" w:rsidR="00CD74CA" w:rsidRPr="00CD74CA" w:rsidRDefault="00CD74CA" w:rsidP="00CD7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Run the downloaded installer.</w:t>
      </w:r>
    </w:p>
    <w:p w14:paraId="7D60E06D" w14:textId="77777777" w:rsidR="00CD74CA" w:rsidRPr="00CD74CA" w:rsidRDefault="00CD74CA" w:rsidP="00CD7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Follow the prompts in the Setup Wizard.</w:t>
      </w:r>
    </w:p>
    <w:p w14:paraId="088EC277" w14:textId="77777777" w:rsidR="00CD74CA" w:rsidRPr="00CD74CA" w:rsidRDefault="00CD74CA" w:rsidP="00CD7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Prerequisites: Ensure you have administrative rights and Windows 11 OS.</w:t>
      </w:r>
    </w:p>
    <w:p w14:paraId="67C71549" w14:textId="77777777" w:rsidR="00CD74CA" w:rsidRPr="00CD74CA" w:rsidRDefault="00CD74CA" w:rsidP="00CD74CA">
      <w:pPr>
        <w:shd w:val="clear" w:color="auto" w:fill="FFFFFF"/>
        <w:spacing w:before="12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First-time Setup:</w:t>
      </w:r>
    </w:p>
    <w:p w14:paraId="5B888B5A" w14:textId="77777777" w:rsidR="00CD74CA" w:rsidRPr="00CD74CA" w:rsidRDefault="00CD74CA" w:rsidP="00CD74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Launch VS Code.</w:t>
      </w:r>
    </w:p>
    <w:p w14:paraId="2056E2E0" w14:textId="77777777" w:rsidR="00CD74CA" w:rsidRPr="00CD74CA" w:rsidRDefault="00CD74CA" w:rsidP="00CD74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Open the Extensions view by clicking on the square icon in the Activity Bar.</w:t>
      </w:r>
    </w:p>
    <w:p w14:paraId="404A636C" w14:textId="77777777" w:rsidR="00CD74CA" w:rsidRPr="00CD74CA" w:rsidRDefault="00CD74CA" w:rsidP="00CD74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Install recommended extensions like Python, Live Server, or </w:t>
      </w:r>
      <w:proofErr w:type="spellStart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ESLint</w:t>
      </w:r>
      <w:proofErr w:type="spell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00D4FAFC" w14:textId="77777777" w:rsidR="00CD74CA" w:rsidRPr="00CD74CA" w:rsidRDefault="00CD74CA" w:rsidP="00CD74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Configure settings by going to File &gt; Preferences &gt; Settings.</w:t>
      </w:r>
    </w:p>
    <w:p w14:paraId="05AD335F" w14:textId="77777777" w:rsidR="00CD74CA" w:rsidRPr="00CD74CA" w:rsidRDefault="00CD74CA" w:rsidP="00CD74CA">
      <w:pPr>
        <w:shd w:val="clear" w:color="auto" w:fill="FFFFFF"/>
        <w:spacing w:before="12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User Interface Overview:</w:t>
      </w:r>
    </w:p>
    <w:p w14:paraId="6098823A" w14:textId="77777777" w:rsidR="00CD74CA" w:rsidRPr="00CD74CA" w:rsidRDefault="00CD74CA" w:rsidP="00CD74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Activity Bar: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Located on the far left-hand side, it lets you switch between views and gives you additional context-specific indicators, like the number of outgoing changes when Git is enabled.</w:t>
      </w:r>
    </w:p>
    <w:p w14:paraId="55C8D1AE" w14:textId="77777777" w:rsidR="00CD74CA" w:rsidRPr="00CD74CA" w:rsidRDefault="00CD74CA" w:rsidP="00CD74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Side Bar: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Contains different views like Explorer to manage files, Search, Source Control, Debug, and Extensions.</w:t>
      </w:r>
    </w:p>
    <w:p w14:paraId="1420DC4D" w14:textId="77777777" w:rsidR="00CD74CA" w:rsidRPr="00CD74CA" w:rsidRDefault="00CD74CA" w:rsidP="00CD74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Editor Group: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 The main area to edit your files. You can open multiple </w:t>
      </w:r>
      <w:proofErr w:type="gramStart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editors</w:t>
      </w:r>
      <w:proofErr w:type="gram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side by side vertically and horizontally.</w:t>
      </w:r>
    </w:p>
    <w:p w14:paraId="4BB03284" w14:textId="77777777" w:rsidR="00CD74CA" w:rsidRPr="00CD74CA" w:rsidRDefault="00CD74CA" w:rsidP="00CD74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Status Bar: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At the bottom, it displays information about the opened project and files you’re editing.</w:t>
      </w:r>
    </w:p>
    <w:p w14:paraId="418EC2CD" w14:textId="77777777" w:rsidR="00CD74CA" w:rsidRPr="00CD74CA" w:rsidRDefault="00CD74CA" w:rsidP="00CD74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Command Palette: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Accessed with </w:t>
      </w:r>
      <w:proofErr w:type="spellStart"/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Ctrl+Shift+P</w:t>
      </w:r>
      <w:proofErr w:type="spell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 it allows you to execute commands like opening files, changing settings, or accessing installed extensions. For example, type ‘Git: Clone’ to clone a repository.</w:t>
      </w:r>
    </w:p>
    <w:p w14:paraId="1CD40BF1" w14:textId="77777777" w:rsidR="00CD74CA" w:rsidRPr="00CD74CA" w:rsidRDefault="00CD74CA" w:rsidP="00CD74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Extensions in VS Code: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Extensions enhance functionality. Find them in the Extensions view (</w:t>
      </w:r>
      <w:proofErr w:type="spellStart"/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Ctrl+Shift+X</w:t>
      </w:r>
      <w:proofErr w:type="spell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), search for what you need, click install, and manage them through the Extensions view.</w:t>
      </w:r>
    </w:p>
    <w:p w14:paraId="0DDACB62" w14:textId="77777777" w:rsidR="00CD74CA" w:rsidRPr="00CD74CA" w:rsidRDefault="00CD74CA" w:rsidP="00CD74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Integrated Terminal: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Open with </w:t>
      </w:r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Ctrl+`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(backtick). It allows you to run shell commands directly in VS Code. It’s convenient as it keeps your workflow within one window.</w:t>
      </w:r>
    </w:p>
    <w:p w14:paraId="1DB9363C" w14:textId="77777777" w:rsidR="00CD74CA" w:rsidRPr="00CD74CA" w:rsidRDefault="00CD74CA" w:rsidP="00CD74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File and Folder Management: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Use the Explorer view to create new files/folders with the ‘New File/Folder’ buttons. Navigate using the file tree or </w:t>
      </w:r>
      <w:proofErr w:type="spellStart"/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Ctrl+P</w:t>
      </w:r>
      <w:proofErr w:type="spell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to quickly switch between files.</w:t>
      </w:r>
    </w:p>
    <w:p w14:paraId="65626826" w14:textId="77777777" w:rsidR="00CD74CA" w:rsidRPr="00CD74CA" w:rsidRDefault="00CD74CA" w:rsidP="00CD74C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Settings and Preferences: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Access settings via File &gt; Preferences &gt; Settings or </w:t>
      </w:r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Ctrl</w:t>
      </w:r>
      <w:proofErr w:type="gramStart"/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+,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proofErr w:type="gram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Change themes via File &gt; Preferences &gt; Color Theme. Adjust font size/</w:t>
      </w:r>
      <w:proofErr w:type="spellStart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keybindings</w:t>
      </w:r>
      <w:proofErr w:type="spell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in settings directly.</w:t>
      </w:r>
    </w:p>
    <w:p w14:paraId="0B42572B" w14:textId="77777777" w:rsidR="00CD74CA" w:rsidRPr="00CD74CA" w:rsidRDefault="00CD74CA" w:rsidP="00CD74CA">
      <w:pPr>
        <w:shd w:val="clear" w:color="auto" w:fill="FFFFFF"/>
        <w:spacing w:before="12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Debugging in VS Code:</w:t>
      </w:r>
    </w:p>
    <w:p w14:paraId="0B16CC8A" w14:textId="77777777" w:rsidR="00CD74CA" w:rsidRPr="00CD74CA" w:rsidRDefault="00CD74CA" w:rsidP="00CD74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Open your program file.</w:t>
      </w:r>
    </w:p>
    <w:p w14:paraId="04B17B4A" w14:textId="77777777" w:rsidR="00CD74CA" w:rsidRPr="00CD74CA" w:rsidRDefault="00CD74CA" w:rsidP="00CD74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Set breakpoints by clicking left of line numbers.</w:t>
      </w:r>
    </w:p>
    <w:p w14:paraId="27D37F5B" w14:textId="77777777" w:rsidR="00CD74CA" w:rsidRPr="00CD74CA" w:rsidRDefault="00CD74CA" w:rsidP="00CD74C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Open Debug view (</w:t>
      </w:r>
      <w:proofErr w:type="spellStart"/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Ctrl+Shift+D</w:t>
      </w:r>
      <w:proofErr w:type="spell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), select ‘create a </w:t>
      </w:r>
      <w:proofErr w:type="spellStart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launch.json</w:t>
      </w:r>
      <w:proofErr w:type="spell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file’, choose environment.</w:t>
      </w:r>
    </w:p>
    <w:p w14:paraId="77C985BF" w14:textId="77777777" w:rsidR="00CD74CA" w:rsidRPr="00CD74CA" w:rsidRDefault="00CD74CA" w:rsidP="00CD74C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Press </w:t>
      </w:r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F5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to start debugging.</w:t>
      </w:r>
    </w:p>
    <w:p w14:paraId="091CD95D" w14:textId="77777777" w:rsidR="00CD74CA" w:rsidRPr="00CD74CA" w:rsidRDefault="00CD74CA" w:rsidP="00CD74CA">
      <w:pPr>
        <w:shd w:val="clear" w:color="auto" w:fill="FFFFFF"/>
        <w:spacing w:before="12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Using Source Control:</w:t>
      </w:r>
    </w:p>
    <w:p w14:paraId="32CB8AB2" w14:textId="77777777" w:rsidR="00CD74CA" w:rsidRPr="00CD74CA" w:rsidRDefault="00CD74CA" w:rsidP="00CD74C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gramStart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Open Source</w:t>
      </w:r>
      <w:proofErr w:type="gramEnd"/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Control view (</w:t>
      </w:r>
      <w:r w:rsidRPr="00CD74CA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Ctrl+Shift+G</w:t>
      </w: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).</w:t>
      </w:r>
    </w:p>
    <w:p w14:paraId="45949433" w14:textId="77777777" w:rsidR="00CD74CA" w:rsidRPr="00CD74CA" w:rsidRDefault="00CD74CA" w:rsidP="00CD74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Initialize a repository if needed with ‘Initialize Repository’.</w:t>
      </w:r>
    </w:p>
    <w:p w14:paraId="70063194" w14:textId="77777777" w:rsidR="00CD74CA" w:rsidRPr="00CD74CA" w:rsidRDefault="00CD74CA" w:rsidP="00CD74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Make changes, stage them, and commit with a message.</w:t>
      </w:r>
    </w:p>
    <w:p w14:paraId="38A8FECA" w14:textId="77777777" w:rsidR="00CD74CA" w:rsidRPr="00CD74CA" w:rsidRDefault="00CD74CA" w:rsidP="00CD74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D74C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Push changes via ‘…’ menu &gt; Push.</w:t>
      </w:r>
    </w:p>
    <w:p w14:paraId="085CDC52" w14:textId="77777777" w:rsidR="00313349" w:rsidRDefault="00313349"/>
    <w:sectPr w:rsidR="0031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74BCB"/>
    <w:multiLevelType w:val="multilevel"/>
    <w:tmpl w:val="C00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F185B"/>
    <w:multiLevelType w:val="multilevel"/>
    <w:tmpl w:val="2A56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4652A"/>
    <w:multiLevelType w:val="multilevel"/>
    <w:tmpl w:val="A3B6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105E6"/>
    <w:multiLevelType w:val="multilevel"/>
    <w:tmpl w:val="EBAE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77B49"/>
    <w:multiLevelType w:val="multilevel"/>
    <w:tmpl w:val="D758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295439">
    <w:abstractNumId w:val="2"/>
  </w:num>
  <w:num w:numId="2" w16cid:durableId="1084647771">
    <w:abstractNumId w:val="3"/>
  </w:num>
  <w:num w:numId="3" w16cid:durableId="1014844154">
    <w:abstractNumId w:val="0"/>
  </w:num>
  <w:num w:numId="4" w16cid:durableId="266889996">
    <w:abstractNumId w:val="1"/>
  </w:num>
  <w:num w:numId="5" w16cid:durableId="52556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CA"/>
    <w:rsid w:val="00313349"/>
    <w:rsid w:val="00CD74CA"/>
    <w:rsid w:val="00F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00DC"/>
  <w15:chartTrackingRefBased/>
  <w15:docId w15:val="{8301D0A3-3B35-4860-B737-2237AA0D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74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74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7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ronoh</dc:creator>
  <cp:keywords/>
  <dc:description/>
  <cp:lastModifiedBy>Gideon ronoh</cp:lastModifiedBy>
  <cp:revision>1</cp:revision>
  <dcterms:created xsi:type="dcterms:W3CDTF">2024-06-21T15:49:00Z</dcterms:created>
  <dcterms:modified xsi:type="dcterms:W3CDTF">2024-06-21T15:50:00Z</dcterms:modified>
</cp:coreProperties>
</file>