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Installation of VS Code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Steps to Download and Install Visual Studio Code on Windows 1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1. Download Visual Studio Code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Open your web browser and navigate to the [Visual Studio Code website](https://code.visualstudio.com/).</w:t>
      </w:r>
    </w:p>
    <w:p w:rsidR="00DB47F4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on the "Download for Windows" button to download the VS Code installer for Windows 11.</w:t>
      </w:r>
    </w:p>
    <w:p w:rsidR="00577A66" w:rsidRDefault="00577A66" w:rsidP="00DB47F4">
      <w:pPr>
        <w:rPr>
          <w:rFonts w:ascii="Times New Roman" w:hAnsi="Times New Roman" w:cs="Times New Roman"/>
          <w:sz w:val="24"/>
          <w:szCs w:val="24"/>
        </w:rPr>
      </w:pPr>
    </w:p>
    <w:p w:rsidR="00577A66" w:rsidRDefault="00577A66" w:rsidP="00DB47F4">
      <w:pPr>
        <w:rPr>
          <w:rFonts w:ascii="Times New Roman" w:hAnsi="Times New Roman" w:cs="Times New Roman"/>
          <w:sz w:val="24"/>
          <w:szCs w:val="24"/>
        </w:rPr>
      </w:pPr>
    </w:p>
    <w:p w:rsidR="00577A66" w:rsidRDefault="00577A66" w:rsidP="00DB47F4">
      <w:pPr>
        <w:rPr>
          <w:rFonts w:ascii="Times New Roman" w:hAnsi="Times New Roman" w:cs="Times New Roman"/>
          <w:sz w:val="24"/>
          <w:szCs w:val="24"/>
        </w:rPr>
      </w:pPr>
    </w:p>
    <w:p w:rsidR="00577A66" w:rsidRPr="00965043" w:rsidRDefault="00577A66" w:rsidP="00DB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36595"/>
            <wp:effectExtent l="0" t="0" r="2540" b="1905"/>
            <wp:docPr id="134490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09012" name="Picture 13449090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Run the Installer: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Once the download is complete, open the downloaded `.exe` file.</w:t>
      </w:r>
    </w:p>
    <w:p w:rsidR="00DB47F4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The Visual Studio Code Setup Wizard will open. Click "Next" to continue.</w:t>
      </w:r>
    </w:p>
    <w:p w:rsidR="00577A66" w:rsidRDefault="00577A66" w:rsidP="00DB47F4">
      <w:pPr>
        <w:rPr>
          <w:rFonts w:ascii="Times New Roman" w:hAnsi="Times New Roman" w:cs="Times New Roman"/>
          <w:sz w:val="24"/>
          <w:szCs w:val="24"/>
        </w:rPr>
      </w:pPr>
    </w:p>
    <w:p w:rsidR="00577A66" w:rsidRPr="00965043" w:rsidRDefault="00577A66" w:rsidP="00DB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51200"/>
            <wp:effectExtent l="0" t="0" r="2540" b="6350"/>
            <wp:docPr id="2066302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02445" name="Picture 2066302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3. Accept License Agreement: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Read the license agreement and click "I accept the agreement" to proceed.</w:t>
      </w:r>
    </w:p>
    <w:p w:rsidR="00DB47F4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"Next."</w:t>
      </w:r>
    </w:p>
    <w:p w:rsidR="00577A66" w:rsidRDefault="00577A66" w:rsidP="00DB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952875"/>
            <wp:effectExtent l="0" t="0" r="2540" b="9525"/>
            <wp:docPr id="1923008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8548" name="Picture 19230085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6" w:rsidRPr="00965043" w:rsidRDefault="00577A66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4. Choose Installation Location: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Select the destination folder where you want to install VS Code or leave it as the default.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"Next."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5. Select Additional Tasks: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Check the boxes for additional tasks such as creating a desktop icon, adding to the PATH, and registering code as an editor for supported file types.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"Next."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6. Install: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"Install" to begin the installation process.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Once the installation is complete, click "Finish" to exit the setup wizard. Optionally, you can launch VS Code immediately by checking the "Launch Visual Studio Code" box.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Prerequisites: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Windows 11 operating system.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Administrator privileges to install software.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An internet connection to download the installer.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First-time Setup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Initial Configurations and Settings for an Optimal Coding Environment: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1. Theme and Appearance: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Open VS Code.</w:t>
      </w:r>
    </w:p>
    <w:p w:rsidR="00DB47F4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Go to `File &gt; Preferences &gt; Color Theme` or use the shortcut `Ctrl+K Ctrl+T` to choose a preferred color theme.</w:t>
      </w:r>
    </w:p>
    <w:p w:rsidR="00577A66" w:rsidRDefault="00577A66" w:rsidP="00DB47F4">
      <w:pPr>
        <w:rPr>
          <w:rFonts w:ascii="Times New Roman" w:hAnsi="Times New Roman" w:cs="Times New Roman"/>
          <w:sz w:val="24"/>
          <w:szCs w:val="24"/>
        </w:rPr>
      </w:pPr>
    </w:p>
    <w:p w:rsidR="00577A66" w:rsidRPr="00965043" w:rsidRDefault="00577A66" w:rsidP="00DB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59430"/>
            <wp:effectExtent l="0" t="0" r="2540" b="7620"/>
            <wp:docPr id="1848316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16846" name="Picture 1848316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Font Size and Family: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Go to `File &gt; Preferences &gt; Settings` or use `Ctrl+,`.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Search for `font size` and adjust the font size to your preference.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Search for `font family` to change the font style if needed.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3. Extensions: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on the Extensions icon in the Activity Bar on the side of the window or use `Ctrl+Shift+X`.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Install essential extensions like: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`Prettier - Code Formatter` for consistent code formatting.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`ESLint` for JavaScript linting.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`Live Server` for a local development server with live reload feature.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`Python` for Python development.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`GitLens` for enhanced Git capabilities.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User Interface Overview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Main Components of the VS Code User Interface: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lastRenderedPageBreak/>
        <w:t>1. Activity Bar: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Located on the far left side of the window.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Provides access to different views such as Explorer, Search, Source Control, Run and Debug, and Extensions.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Side Bar: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Adjacent to the Activity Bar.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Displays different panels based on the selected view from the Activity Bar, such as the file explorer, search results, or extensions list.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3. Editor Group: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Central area where you open and edit files.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Supports multiple tabs and split views to work on different files simultaneously.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4. Status Bar: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Located at the bottom of the window.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Displays information about the current workspace, such as the current Git branch, line and column numbers, and language mode.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Command Palette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Command Palette in VS Code: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Accessed by pressing `Ctrl+Shift+P` or `F1`.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Allows you to execute any command without navigating through menus.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Examples of common tasks: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- `&gt;Open File` to open files quickly.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- `&gt;Git: Clone` to clone a repository.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- `&gt;View: Toggle Terminal` to open/close the integrated terminal.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Extensions in VS Code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Role of Extensions in VS Code: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Extensions enhance the functionality of VS Code.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Users can find and install extensions from the Extensions view (`Ctrl+Shift+X`).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Manage installed extensions from the same view.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Examples of Essential Extensions for Web Development: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`Prettier - Code Formatter`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`ESLint`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`Live Server`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`Debugger for Chrome`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`HTML CSS Support`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Integrated Terminal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Opening and Using the Integrated Terminal: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1. Open Integrated Terminal: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Use the shortcut `Ctrl+`` (backtick) or navigate to `View &gt; Terminal`.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Advantages: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Directly run commands, scripts, and version control commands within the same window.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Supports multiple terminal instances and split views.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File and Folder Management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Creating, Opening, and Managing Files and Folders: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1. Creating Files and Folders: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lastRenderedPageBreak/>
        <w:t xml:space="preserve">   - Right-click in the Explorer view and select `New File` or `New Folder`.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Use `File &gt; New File` or `File &gt; New Folder`.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Opening Files: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Double-click a file in the Explorer view.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Use `Ctrl+O` to open a file dialog.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3. Navigating Between Files and Directories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Use `Ctrl+P` to quickly open files by name.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Use the breadcrumbs at the top of the Editor Group for navigation.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Settings and Preferences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Customizing Settings in VS Code: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1. Accessing Settings: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Go to `File &gt; Preferences &gt; Settings` or use `Ctrl+,`.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Examples of Customizations: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Change Theme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Search for `Color Theme` and select from the available options.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-Change Font Size: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Search for `font size` and adjust the value.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Change Keybindings: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  - Go to `File &gt; Preferences &gt; Keyboard Shortcuts` or use `Ctrl+K Ctrl+S`.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Debugging in VS Code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Setting Up and Starting Debugging: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lastRenderedPageBreak/>
        <w:t>1. Open a Program File: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Open the file you want to debug.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Set Breakpoints: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in the gutter next to the line number to set breakpoints.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3. Configure Debugger: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Go to `Run &gt; Add Configuration...` and select the appropriate environment (e.g., Node.js, Python).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4. Start Debugging: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Press `F5` or go to `Run &gt; Start Debugging`.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Key Debugging Features: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Watch expressions.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Call stack.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Variables.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- Debug console.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Using Source Control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Integrating Git with VS Code: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1. Initialize a Repository: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Open the Source Control view from the Activity Bar.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Click `Initialize Repository` in the Source Control panel.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>2. Making Commits: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Stage changes by clicking the `+` icon next to the files.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Enter a commit message and click the checkmark icon to commit.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lastRenderedPageBreak/>
        <w:t>3. Pushing Changes to GitHub: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Open the Command Palette (`Ctrl+Shift+P`), type `Push`, and select `Git: Push`.</w:t>
      </w:r>
    </w:p>
    <w:p w:rsidR="00DB47F4" w:rsidRPr="00965043" w:rsidRDefault="00DB47F4" w:rsidP="00DB47F4">
      <w:pPr>
        <w:rPr>
          <w:rFonts w:ascii="Times New Roman" w:hAnsi="Times New Roman" w:cs="Times New Roman"/>
          <w:sz w:val="24"/>
          <w:szCs w:val="24"/>
        </w:rPr>
      </w:pPr>
      <w:r w:rsidRPr="00965043">
        <w:rPr>
          <w:rFonts w:ascii="Times New Roman" w:hAnsi="Times New Roman" w:cs="Times New Roman"/>
          <w:sz w:val="24"/>
          <w:szCs w:val="24"/>
        </w:rPr>
        <w:t xml:space="preserve">   - If it's the first time, you'll need to set up the remote repository URL.</w:t>
      </w:r>
    </w:p>
    <w:p w:rsidR="00223082" w:rsidRPr="00965043" w:rsidRDefault="00223082" w:rsidP="00DB47F4">
      <w:pPr>
        <w:rPr>
          <w:rFonts w:ascii="Times New Roman" w:hAnsi="Times New Roman" w:cs="Times New Roman"/>
          <w:sz w:val="24"/>
          <w:szCs w:val="24"/>
        </w:rPr>
      </w:pPr>
    </w:p>
    <w:sectPr w:rsidR="00223082" w:rsidRPr="0096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1689E"/>
    <w:rsid w:val="00223082"/>
    <w:rsid w:val="00577A66"/>
    <w:rsid w:val="00965043"/>
    <w:rsid w:val="00DB47F4"/>
    <w:rsid w:val="00E120D3"/>
    <w:rsid w:val="00E62622"/>
    <w:rsid w:val="00E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6C22"/>
  <w15:chartTrackingRefBased/>
  <w15:docId w15:val="{EFF931CB-702F-421C-A361-3D364C0F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Mateka Juma</dc:creator>
  <cp:keywords/>
  <dc:description/>
  <cp:lastModifiedBy>Mateka Juma</cp:lastModifiedBy>
  <cp:revision>3</cp:revision>
  <dcterms:created xsi:type="dcterms:W3CDTF">2024-06-23T09:21:00Z</dcterms:created>
  <dcterms:modified xsi:type="dcterms:W3CDTF">2024-06-25T12:06:00Z</dcterms:modified>
</cp:coreProperties>
</file>