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17C1" w:rsidRDefault="002817C1" w:rsidP="002817C1">
      <w:r>
        <w:t xml:space="preserve"> Installation of VS Code:</w:t>
      </w:r>
    </w:p>
    <w:p w:rsidR="002817C1" w:rsidRDefault="002817C1" w:rsidP="002817C1"/>
    <w:p w:rsidR="002817C1" w:rsidRDefault="002817C1" w:rsidP="002817C1">
      <w:r>
        <w:t xml:space="preserve"> Steps to Download and Install Visual Studio Code on Windows 11:</w:t>
      </w:r>
    </w:p>
    <w:p w:rsidR="002817C1" w:rsidRDefault="002817C1" w:rsidP="002817C1"/>
    <w:p w:rsidR="002817C1" w:rsidRDefault="002817C1" w:rsidP="002817C1">
      <w:r>
        <w:t>1. Download the Installer:</w:t>
      </w:r>
    </w:p>
    <w:p w:rsidR="002817C1" w:rsidRDefault="002817C1" w:rsidP="002817C1">
      <w:r>
        <w:t xml:space="preserve">   - First, head over to the [Visual Studio Code </w:t>
      </w:r>
      <w:proofErr w:type="gramStart"/>
      <w:r>
        <w:t>website](</w:t>
      </w:r>
      <w:proofErr w:type="gramEnd"/>
      <w:r>
        <w:t>https://code.visualstudio.com/).</w:t>
      </w:r>
    </w:p>
    <w:p w:rsidR="002817C1" w:rsidRDefault="002817C1" w:rsidP="002817C1">
      <w:r>
        <w:t xml:space="preserve">   - Click the "Download" button for Windows. This will download the installer to your computer.</w:t>
      </w:r>
    </w:p>
    <w:p w:rsidR="002817C1" w:rsidRDefault="002817C1" w:rsidP="002817C1"/>
    <w:p w:rsidR="002817C1" w:rsidRDefault="002817C1" w:rsidP="002817C1">
      <w:r>
        <w:t>2. Run the Installer:</w:t>
      </w:r>
    </w:p>
    <w:p w:rsidR="002817C1" w:rsidRDefault="002817C1" w:rsidP="002817C1">
      <w:r>
        <w:t xml:space="preserve">   - Locate the downloaded file (it will be something like `VSCodeSetup-x64-.exe`) and double-click it to start the installation.</w:t>
      </w:r>
    </w:p>
    <w:p w:rsidR="002817C1" w:rsidRDefault="002817C1" w:rsidP="002817C1">
      <w:r>
        <w:t xml:space="preserve">   - Follow the on-screen prompts:</w:t>
      </w:r>
    </w:p>
    <w:p w:rsidR="002817C1" w:rsidRDefault="002817C1" w:rsidP="002817C1">
      <w:r>
        <w:t xml:space="preserve">     - Accept the license agreement.</w:t>
      </w:r>
    </w:p>
    <w:p w:rsidR="002817C1" w:rsidRDefault="002817C1" w:rsidP="002817C1">
      <w:r>
        <w:t xml:space="preserve">     - Choose the destination folder where you want to install VS Code.</w:t>
      </w:r>
    </w:p>
    <w:p w:rsidR="002817C1" w:rsidRDefault="002817C1" w:rsidP="002817C1">
      <w:r>
        <w:t xml:space="preserve">     - Select any additional tasks you want (like creating a desktop icon).</w:t>
      </w:r>
    </w:p>
    <w:p w:rsidR="002817C1" w:rsidRDefault="002817C1" w:rsidP="002817C1"/>
    <w:p w:rsidR="002817C1" w:rsidRDefault="002817C1" w:rsidP="002817C1">
      <w:r>
        <w:t>3. Complete the Installation:</w:t>
      </w:r>
    </w:p>
    <w:p w:rsidR="002817C1" w:rsidRDefault="002817C1" w:rsidP="002817C1">
      <w:r>
        <w:t xml:space="preserve">   - Click the "Install" button to start the installation.</w:t>
      </w:r>
    </w:p>
    <w:p w:rsidR="002817C1" w:rsidRDefault="002817C1" w:rsidP="002817C1">
      <w:r>
        <w:t xml:space="preserve">   - Once the installation is complete, click "Finish" to launch VS Code.</w:t>
      </w:r>
    </w:p>
    <w:p w:rsidR="002817C1" w:rsidRDefault="002817C1" w:rsidP="002817C1"/>
    <w:p w:rsidR="002817C1" w:rsidRDefault="002817C1" w:rsidP="002817C1">
      <w:r>
        <w:t xml:space="preserve"> Prerequisites:</w:t>
      </w:r>
    </w:p>
    <w:p w:rsidR="002817C1" w:rsidRDefault="002817C1" w:rsidP="002817C1">
      <w:r>
        <w:t xml:space="preserve">   - Make sure your Windows 11 system is up to date.</w:t>
      </w:r>
    </w:p>
    <w:p w:rsidR="002817C1" w:rsidRDefault="002817C1" w:rsidP="002817C1">
      <w:r>
        <w:t xml:space="preserve">   - No specific prerequisites are needed, but having Git installed can be beneficial for version control.</w:t>
      </w:r>
    </w:p>
    <w:p w:rsidR="002817C1" w:rsidRDefault="002817C1" w:rsidP="002817C1"/>
    <w:p w:rsidR="002817C1" w:rsidRDefault="002817C1" w:rsidP="002817C1">
      <w:r>
        <w:t xml:space="preserve"> First-time Setup:</w:t>
      </w:r>
    </w:p>
    <w:p w:rsidR="002817C1" w:rsidRDefault="002817C1" w:rsidP="002817C1"/>
    <w:p w:rsidR="002817C1" w:rsidRDefault="002817C1" w:rsidP="002817C1">
      <w:r>
        <w:t>After you’ve installed VS Code, you’ll want to configure it to suit your needs. Here are some initial configurations and settings you might consider:</w:t>
      </w:r>
    </w:p>
    <w:p w:rsidR="002817C1" w:rsidRDefault="002817C1" w:rsidP="002817C1"/>
    <w:p w:rsidR="002817C1" w:rsidRDefault="002817C1" w:rsidP="002817C1">
      <w:r>
        <w:lastRenderedPageBreak/>
        <w:t>1. Settings Sync:</w:t>
      </w:r>
    </w:p>
    <w:p w:rsidR="002817C1" w:rsidRDefault="002817C1" w:rsidP="002817C1">
      <w:r>
        <w:t xml:space="preserve">   - Enable Settings Sync to synchronize your settings, extensions, and themes across multiple devices. Go to `File &gt; Preferences &gt; Settings Sync` and sign in with your GitHub or Microsoft account.</w:t>
      </w:r>
    </w:p>
    <w:p w:rsidR="002817C1" w:rsidRDefault="002817C1" w:rsidP="002817C1"/>
    <w:p w:rsidR="002817C1" w:rsidRDefault="002817C1" w:rsidP="002817C1">
      <w:r>
        <w:t>2. Extensions:</w:t>
      </w:r>
    </w:p>
    <w:p w:rsidR="002817C1" w:rsidRDefault="002817C1" w:rsidP="002817C1">
      <w:r>
        <w:t xml:space="preserve">   - Install essential extensions for web development:</w:t>
      </w:r>
    </w:p>
    <w:p w:rsidR="002817C1" w:rsidRDefault="002817C1" w:rsidP="002817C1">
      <w:r>
        <w:t xml:space="preserve">     - Live Server: Launch a development local server with a live reload feature.</w:t>
      </w:r>
    </w:p>
    <w:p w:rsidR="002817C1" w:rsidRDefault="002817C1" w:rsidP="002817C1">
      <w:r>
        <w:t xml:space="preserve">     - Prettier - Code formatter: Automatically format your code.</w:t>
      </w:r>
    </w:p>
    <w:p w:rsidR="002817C1" w:rsidRDefault="002817C1" w:rsidP="002817C1">
      <w:r>
        <w:t xml:space="preserve">     - </w:t>
      </w:r>
      <w:proofErr w:type="spellStart"/>
      <w:r>
        <w:t>ESLint</w:t>
      </w:r>
      <w:proofErr w:type="spellEnd"/>
      <w:r>
        <w:t xml:space="preserve">: Integrate </w:t>
      </w:r>
      <w:proofErr w:type="spellStart"/>
      <w:r>
        <w:t>ESLint</w:t>
      </w:r>
      <w:proofErr w:type="spellEnd"/>
      <w:r>
        <w:t xml:space="preserve"> into VS Code for JavaScript and </w:t>
      </w:r>
      <w:proofErr w:type="spellStart"/>
      <w:r>
        <w:t>TypeScript</w:t>
      </w:r>
      <w:proofErr w:type="spellEnd"/>
      <w:r>
        <w:t xml:space="preserve"> </w:t>
      </w:r>
      <w:proofErr w:type="spellStart"/>
      <w:r>
        <w:t>linting</w:t>
      </w:r>
      <w:proofErr w:type="spellEnd"/>
      <w:r>
        <w:t>.</w:t>
      </w:r>
    </w:p>
    <w:p w:rsidR="002817C1" w:rsidRDefault="002817C1" w:rsidP="002817C1">
      <w:r>
        <w:t xml:space="preserve">     - HTML CSS Support: Provides IntelliSense for HTML class and id attributes.</w:t>
      </w:r>
    </w:p>
    <w:p w:rsidR="002817C1" w:rsidRDefault="002817C1" w:rsidP="002817C1">
      <w:r>
        <w:t xml:space="preserve">     - Auto Rename Tag: Auto rename paired HTML/XML tags.</w:t>
      </w:r>
    </w:p>
    <w:p w:rsidR="002817C1" w:rsidRDefault="002817C1" w:rsidP="002817C1">
      <w:r>
        <w:t xml:space="preserve">   </w:t>
      </w:r>
    </w:p>
    <w:p w:rsidR="002817C1" w:rsidRDefault="002817C1" w:rsidP="002817C1">
      <w:r>
        <w:t>3. Settings:</w:t>
      </w:r>
    </w:p>
    <w:p w:rsidR="002817C1" w:rsidRDefault="002817C1" w:rsidP="002817C1">
      <w:r>
        <w:t xml:space="preserve">   - Adjust settings by navigating to `File &gt; Preferences &gt; Settings`:</w:t>
      </w:r>
    </w:p>
    <w:p w:rsidR="002817C1" w:rsidRDefault="002817C1" w:rsidP="002817C1">
      <w:r>
        <w:t xml:space="preserve">     - Theme: Choose a theme that you find visually appealing. Popular choices include Dark+ (default dark) and Light+ (default light).</w:t>
      </w:r>
    </w:p>
    <w:p w:rsidR="002817C1" w:rsidRDefault="002817C1" w:rsidP="002817C1">
      <w:r>
        <w:t xml:space="preserve">     - Font Size: Set the font size to a comfortable level, e.g., `14px` or `16px`.</w:t>
      </w:r>
    </w:p>
    <w:p w:rsidR="002817C1" w:rsidRDefault="002817C1" w:rsidP="002817C1">
      <w:r>
        <w:t xml:space="preserve">     - </w:t>
      </w:r>
      <w:proofErr w:type="spellStart"/>
      <w:r>
        <w:t>Keybindings</w:t>
      </w:r>
      <w:proofErr w:type="spellEnd"/>
      <w:r>
        <w:t>: Customize your keyboard shortcuts in `File &gt; Preferences &gt; Keyboard Shortcuts`.</w:t>
      </w:r>
    </w:p>
    <w:p w:rsidR="002817C1" w:rsidRDefault="002817C1" w:rsidP="002817C1"/>
    <w:p w:rsidR="002817C1" w:rsidRDefault="002817C1" w:rsidP="002817C1">
      <w:r>
        <w:t xml:space="preserve"> User Interface Overview:</w:t>
      </w:r>
    </w:p>
    <w:p w:rsidR="002817C1" w:rsidRDefault="002817C1" w:rsidP="002817C1"/>
    <w:p w:rsidR="002817C1" w:rsidRDefault="002817C1" w:rsidP="002817C1">
      <w:r>
        <w:t>The main components of the VS Code user interface include:</w:t>
      </w:r>
    </w:p>
    <w:p w:rsidR="002817C1" w:rsidRDefault="002817C1" w:rsidP="002817C1"/>
    <w:p w:rsidR="002817C1" w:rsidRDefault="002817C1" w:rsidP="002817C1">
      <w:r>
        <w:t>1. Activity Bar:</w:t>
      </w:r>
    </w:p>
    <w:p w:rsidR="002817C1" w:rsidRDefault="002817C1" w:rsidP="002817C1">
      <w:r>
        <w:t xml:space="preserve">   - Located on the far left, this bar allows you to switch between different views like Explorer, Search, Source Control, Run and Debug, and Extensions.</w:t>
      </w:r>
    </w:p>
    <w:p w:rsidR="002817C1" w:rsidRDefault="002817C1" w:rsidP="002817C1"/>
    <w:p w:rsidR="002817C1" w:rsidRDefault="002817C1" w:rsidP="002817C1">
      <w:r>
        <w:t>2. Side Bar:</w:t>
      </w:r>
    </w:p>
    <w:p w:rsidR="002817C1" w:rsidRDefault="002817C1" w:rsidP="002817C1">
      <w:r>
        <w:t xml:space="preserve">   - Situated next to the Activity Bar, it shows different panels like the Explorer (for navigating your files and folders), Source Control, or any installed extensions.</w:t>
      </w:r>
    </w:p>
    <w:p w:rsidR="002817C1" w:rsidRDefault="002817C1" w:rsidP="002817C1"/>
    <w:p w:rsidR="002817C1" w:rsidRDefault="002817C1" w:rsidP="002817C1">
      <w:r>
        <w:t>3. Editor Group:</w:t>
      </w:r>
    </w:p>
    <w:p w:rsidR="002817C1" w:rsidRDefault="002817C1" w:rsidP="002817C1">
      <w:r>
        <w:t xml:space="preserve">   - This is the central area where you write your code. You can open multiple files here and arrange them in tabs.</w:t>
      </w:r>
    </w:p>
    <w:p w:rsidR="002817C1" w:rsidRDefault="002817C1" w:rsidP="002817C1"/>
    <w:p w:rsidR="002817C1" w:rsidRDefault="002817C1" w:rsidP="002817C1">
      <w:r>
        <w:t>4. Status Bar:</w:t>
      </w:r>
    </w:p>
    <w:p w:rsidR="002817C1" w:rsidRDefault="002817C1" w:rsidP="002817C1">
      <w:r>
        <w:t xml:space="preserve">   - Found at the bottom of the window, it provides useful information like the current branch in version control, line and column number, and any errors or warnings in your code.</w:t>
      </w:r>
    </w:p>
    <w:p w:rsidR="002817C1" w:rsidRDefault="002817C1" w:rsidP="002817C1"/>
    <w:p w:rsidR="002817C1" w:rsidRDefault="002817C1" w:rsidP="002817C1">
      <w:r>
        <w:t xml:space="preserve"> Command Palette:</w:t>
      </w:r>
    </w:p>
    <w:p w:rsidR="002817C1" w:rsidRDefault="002817C1" w:rsidP="002817C1"/>
    <w:p w:rsidR="002817C1" w:rsidRDefault="002817C1" w:rsidP="002817C1">
      <w:r>
        <w:t xml:space="preserve">The Command Palette is a powerful feature in VS Code that allows you to access all commands and functions quickly. </w:t>
      </w:r>
    </w:p>
    <w:p w:rsidR="002817C1" w:rsidRDefault="002817C1" w:rsidP="002817C1"/>
    <w:p w:rsidR="002817C1" w:rsidRDefault="002817C1" w:rsidP="002817C1">
      <w:r>
        <w:t>- Accessing the Command Palette:</w:t>
      </w:r>
    </w:p>
    <w:p w:rsidR="002817C1" w:rsidRDefault="002817C1" w:rsidP="002817C1">
      <w:r>
        <w:t xml:space="preserve">  - Press `</w:t>
      </w:r>
      <w:proofErr w:type="spellStart"/>
      <w:r>
        <w:t>Ctrl+Shift+P</w:t>
      </w:r>
      <w:proofErr w:type="spellEnd"/>
      <w:r>
        <w:t>` (or `F1`) to open the Command Palette.</w:t>
      </w:r>
    </w:p>
    <w:p w:rsidR="002817C1" w:rsidRDefault="002817C1" w:rsidP="002817C1"/>
    <w:p w:rsidR="002817C1" w:rsidRDefault="002817C1" w:rsidP="002817C1">
      <w:r>
        <w:t>- Examples of Common Tasks:</w:t>
      </w:r>
    </w:p>
    <w:p w:rsidR="002817C1" w:rsidRDefault="002817C1" w:rsidP="002817C1">
      <w:r>
        <w:t xml:space="preserve">  - Open a file: Start typing `Open File` and select the file you want.</w:t>
      </w:r>
    </w:p>
    <w:p w:rsidR="002817C1" w:rsidRDefault="002817C1" w:rsidP="002817C1">
      <w:r>
        <w:t xml:space="preserve">  - Change color theme: Type `Color Theme` and choose your preferred theme.</w:t>
      </w:r>
    </w:p>
    <w:p w:rsidR="002817C1" w:rsidRDefault="002817C1" w:rsidP="002817C1">
      <w:r>
        <w:t xml:space="preserve">  - Install extensions: Type `Extensions: Install Extensions` and search for the extension you need.</w:t>
      </w:r>
    </w:p>
    <w:p w:rsidR="002817C1" w:rsidRDefault="002817C1" w:rsidP="002817C1"/>
    <w:p w:rsidR="002817C1" w:rsidRDefault="002817C1" w:rsidP="002817C1">
      <w:r>
        <w:t xml:space="preserve"> Extensions in VS Code:</w:t>
      </w:r>
    </w:p>
    <w:p w:rsidR="002817C1" w:rsidRDefault="002817C1" w:rsidP="002817C1"/>
    <w:p w:rsidR="002817C1" w:rsidRDefault="002817C1" w:rsidP="002817C1">
      <w:r>
        <w:t>Extensions enhance the functionality of VS Code. Here’s how to manage them:</w:t>
      </w:r>
    </w:p>
    <w:p w:rsidR="002817C1" w:rsidRDefault="002817C1" w:rsidP="002817C1"/>
    <w:p w:rsidR="002817C1" w:rsidRDefault="002817C1" w:rsidP="002817C1">
      <w:r>
        <w:t>1. Finding and Installing Extensions:</w:t>
      </w:r>
    </w:p>
    <w:p w:rsidR="002817C1" w:rsidRDefault="002817C1" w:rsidP="002817C1">
      <w:r>
        <w:t xml:space="preserve">   - Click on the Extensions view icon on the Activity Bar or press `</w:t>
      </w:r>
      <w:proofErr w:type="spellStart"/>
      <w:r>
        <w:t>Ctrl+Shift+X</w:t>
      </w:r>
      <w:proofErr w:type="spellEnd"/>
      <w:r>
        <w:t>`.</w:t>
      </w:r>
    </w:p>
    <w:p w:rsidR="002817C1" w:rsidRDefault="002817C1" w:rsidP="002817C1">
      <w:r>
        <w:t xml:space="preserve">   - Search for the extension you want and click `Install`.</w:t>
      </w:r>
    </w:p>
    <w:p w:rsidR="002817C1" w:rsidRDefault="002817C1" w:rsidP="002817C1"/>
    <w:p w:rsidR="002817C1" w:rsidRDefault="002817C1" w:rsidP="002817C1">
      <w:r>
        <w:lastRenderedPageBreak/>
        <w:t>2. Managing Extensions:</w:t>
      </w:r>
    </w:p>
    <w:p w:rsidR="002817C1" w:rsidRDefault="002817C1" w:rsidP="002817C1">
      <w:r>
        <w:t xml:space="preserve">   - Go to the Extensions view to enable, disable, or uninstall extensions.</w:t>
      </w:r>
    </w:p>
    <w:p w:rsidR="002817C1" w:rsidRDefault="002817C1" w:rsidP="002817C1">
      <w:r>
        <w:t xml:space="preserve">   - Regularly update your extensions to get the latest features and fixes.</w:t>
      </w:r>
    </w:p>
    <w:p w:rsidR="002817C1" w:rsidRDefault="002817C1" w:rsidP="002817C1"/>
    <w:p w:rsidR="002817C1" w:rsidRDefault="002817C1" w:rsidP="002817C1">
      <w:r>
        <w:t>3. Essential Extensions for Web Development:</w:t>
      </w:r>
    </w:p>
    <w:p w:rsidR="002817C1" w:rsidRDefault="002817C1" w:rsidP="002817C1">
      <w:r>
        <w:t xml:space="preserve">   - Live Server: For live preview of your web pages.</w:t>
      </w:r>
    </w:p>
    <w:p w:rsidR="002817C1" w:rsidRDefault="002817C1" w:rsidP="002817C1">
      <w:r>
        <w:t xml:space="preserve">   - Prettier - Code formatter: To format your code automatically.</w:t>
      </w:r>
    </w:p>
    <w:p w:rsidR="002817C1" w:rsidRDefault="002817C1" w:rsidP="002817C1">
      <w:r>
        <w:t xml:space="preserve">   - </w:t>
      </w:r>
      <w:proofErr w:type="spellStart"/>
      <w:r>
        <w:t>ESLint</w:t>
      </w:r>
      <w:proofErr w:type="spellEnd"/>
      <w:r>
        <w:t xml:space="preserve">: For </w:t>
      </w:r>
      <w:proofErr w:type="spellStart"/>
      <w:r>
        <w:t>linting</w:t>
      </w:r>
      <w:proofErr w:type="spellEnd"/>
      <w:r>
        <w:t xml:space="preserve"> JavaScript/</w:t>
      </w:r>
      <w:proofErr w:type="spellStart"/>
      <w:r>
        <w:t>TypeScript</w:t>
      </w:r>
      <w:proofErr w:type="spellEnd"/>
      <w:r>
        <w:t xml:space="preserve"> code.</w:t>
      </w:r>
    </w:p>
    <w:p w:rsidR="002817C1" w:rsidRDefault="002817C1" w:rsidP="002817C1">
      <w:r>
        <w:t xml:space="preserve">   - Bracket Pair Colorizer: To colorize matching brackets for better readability.</w:t>
      </w:r>
    </w:p>
    <w:p w:rsidR="002817C1" w:rsidRDefault="002817C1" w:rsidP="002817C1">
      <w:r>
        <w:t xml:space="preserve">   - Path </w:t>
      </w:r>
      <w:proofErr w:type="spellStart"/>
      <w:r>
        <w:t>Intellisense</w:t>
      </w:r>
      <w:proofErr w:type="spellEnd"/>
      <w:r>
        <w:t>: To autocomplete file paths.</w:t>
      </w:r>
    </w:p>
    <w:p w:rsidR="002817C1" w:rsidRDefault="002817C1" w:rsidP="002817C1"/>
    <w:p w:rsidR="002817C1" w:rsidRDefault="002817C1" w:rsidP="002817C1">
      <w:r>
        <w:t xml:space="preserve"> Integrated Terminal:</w:t>
      </w:r>
    </w:p>
    <w:p w:rsidR="002817C1" w:rsidRDefault="002817C1" w:rsidP="002817C1"/>
    <w:p w:rsidR="002817C1" w:rsidRDefault="002817C1" w:rsidP="002817C1">
      <w:r>
        <w:t>The integrated terminal in VS Code is a powerful feature that allows you to run command-line tools without leaving the editor.</w:t>
      </w:r>
    </w:p>
    <w:p w:rsidR="002817C1" w:rsidRDefault="002817C1" w:rsidP="002817C1"/>
    <w:p w:rsidR="002817C1" w:rsidRDefault="002817C1" w:rsidP="002817C1">
      <w:r>
        <w:t>- Opening the Integrated Terminal:</w:t>
      </w:r>
    </w:p>
    <w:p w:rsidR="002817C1" w:rsidRDefault="002817C1" w:rsidP="002817C1">
      <w:r>
        <w:t xml:space="preserve">  - Press `Ctrl+` (</w:t>
      </w:r>
      <w:proofErr w:type="spellStart"/>
      <w:r>
        <w:t>backtick</w:t>
      </w:r>
      <w:proofErr w:type="spellEnd"/>
      <w:r>
        <w:t>) or go to `View &gt; Terminal`.</w:t>
      </w:r>
    </w:p>
    <w:p w:rsidR="002817C1" w:rsidRDefault="002817C1" w:rsidP="002817C1"/>
    <w:p w:rsidR="002817C1" w:rsidRDefault="002817C1" w:rsidP="002817C1">
      <w:r>
        <w:t>- Advantages:</w:t>
      </w:r>
    </w:p>
    <w:p w:rsidR="002817C1" w:rsidRDefault="002817C1" w:rsidP="002817C1">
      <w:r>
        <w:t xml:space="preserve">  - You can execute commands, run scripts, and manage version control directly within VS Code, saving you from switching back and forth between an external terminal and the editor.</w:t>
      </w:r>
    </w:p>
    <w:p w:rsidR="002817C1" w:rsidRDefault="002817C1" w:rsidP="002817C1"/>
    <w:p w:rsidR="002817C1" w:rsidRDefault="002817C1" w:rsidP="002817C1">
      <w:r>
        <w:t xml:space="preserve"> File and Folder Management:</w:t>
      </w:r>
    </w:p>
    <w:p w:rsidR="002817C1" w:rsidRDefault="002817C1" w:rsidP="002817C1"/>
    <w:p w:rsidR="002817C1" w:rsidRDefault="002817C1" w:rsidP="002817C1">
      <w:r>
        <w:t>Managing files and folders in VS Code is straightforward.</w:t>
      </w:r>
    </w:p>
    <w:p w:rsidR="002817C1" w:rsidRDefault="002817C1" w:rsidP="002817C1"/>
    <w:p w:rsidR="002817C1" w:rsidRDefault="002817C1" w:rsidP="002817C1">
      <w:r>
        <w:t>1. Creating Files and Folders:</w:t>
      </w:r>
    </w:p>
    <w:p w:rsidR="002817C1" w:rsidRDefault="002817C1" w:rsidP="002817C1">
      <w:r>
        <w:t xml:space="preserve">   - Right-click in the Explorer view and select `New File` or `New Folder`.</w:t>
      </w:r>
    </w:p>
    <w:p w:rsidR="002817C1" w:rsidRDefault="002817C1" w:rsidP="002817C1">
      <w:r>
        <w:lastRenderedPageBreak/>
        <w:t xml:space="preserve">   - Use the `</w:t>
      </w:r>
      <w:proofErr w:type="spellStart"/>
      <w:r>
        <w:t>Ctrl+N</w:t>
      </w:r>
      <w:proofErr w:type="spellEnd"/>
      <w:r>
        <w:t>` shortcut to create a new file.</w:t>
      </w:r>
    </w:p>
    <w:p w:rsidR="002817C1" w:rsidRDefault="002817C1" w:rsidP="002817C1"/>
    <w:p w:rsidR="002817C1" w:rsidRDefault="002817C1" w:rsidP="002817C1">
      <w:r>
        <w:t>2. Opening Files:</w:t>
      </w:r>
    </w:p>
    <w:p w:rsidR="002817C1" w:rsidRDefault="002817C1" w:rsidP="002817C1">
      <w:r>
        <w:t xml:space="preserve">   - Use the `</w:t>
      </w:r>
      <w:proofErr w:type="spellStart"/>
      <w:r>
        <w:t>Ctrl+O</w:t>
      </w:r>
      <w:proofErr w:type="spellEnd"/>
      <w:r>
        <w:t>` shortcut or drag and drop files into the editor.</w:t>
      </w:r>
    </w:p>
    <w:p w:rsidR="002817C1" w:rsidRDefault="002817C1" w:rsidP="002817C1"/>
    <w:p w:rsidR="002817C1" w:rsidRDefault="002817C1" w:rsidP="002817C1">
      <w:r>
        <w:t>3. Navigating Between Files:</w:t>
      </w:r>
    </w:p>
    <w:p w:rsidR="002817C1" w:rsidRDefault="002817C1" w:rsidP="002817C1">
      <w:r>
        <w:t xml:space="preserve">   - Use the Explorer view or `</w:t>
      </w:r>
      <w:proofErr w:type="spellStart"/>
      <w:r>
        <w:t>Ctrl+P</w:t>
      </w:r>
      <w:proofErr w:type="spellEnd"/>
      <w:r>
        <w:t>` to quickly find and open files.</w:t>
      </w:r>
    </w:p>
    <w:p w:rsidR="002817C1" w:rsidRDefault="002817C1" w:rsidP="002817C1">
      <w:r>
        <w:t xml:space="preserve">   - Use tabs to switch between open files or split the editor to view multiple files side by side.</w:t>
      </w:r>
    </w:p>
    <w:p w:rsidR="002817C1" w:rsidRDefault="002817C1" w:rsidP="002817C1"/>
    <w:p w:rsidR="002817C1" w:rsidRDefault="002817C1" w:rsidP="002817C1">
      <w:r>
        <w:t xml:space="preserve"> Settings and Preferences:</w:t>
      </w:r>
    </w:p>
    <w:p w:rsidR="002817C1" w:rsidRDefault="002817C1" w:rsidP="002817C1"/>
    <w:p w:rsidR="002817C1" w:rsidRDefault="002817C1" w:rsidP="002817C1">
      <w:r>
        <w:t>To customize VS Code, navigate to `File &gt; Preferences`:</w:t>
      </w:r>
    </w:p>
    <w:p w:rsidR="002817C1" w:rsidRDefault="002817C1" w:rsidP="002817C1"/>
    <w:p w:rsidR="002817C1" w:rsidRDefault="002817C1" w:rsidP="002817C1">
      <w:r>
        <w:t>1. Settings:</w:t>
      </w:r>
    </w:p>
    <w:p w:rsidR="002817C1" w:rsidRDefault="002817C1" w:rsidP="002817C1">
      <w:r>
        <w:t xml:space="preserve">   - Here you can modify various settings such as themes, font sizes, and editor behavior.</w:t>
      </w:r>
    </w:p>
    <w:p w:rsidR="002817C1" w:rsidRDefault="002817C1" w:rsidP="002817C1"/>
    <w:p w:rsidR="002817C1" w:rsidRDefault="002817C1" w:rsidP="002817C1">
      <w:r>
        <w:t>2. Changing the Theme:</w:t>
      </w:r>
    </w:p>
    <w:p w:rsidR="002817C1" w:rsidRDefault="002817C1" w:rsidP="002817C1">
      <w:r>
        <w:t xml:space="preserve">   - Go to `File &gt; Preferences &gt; Color Theme` and choose a theme.</w:t>
      </w:r>
    </w:p>
    <w:p w:rsidR="002817C1" w:rsidRDefault="002817C1" w:rsidP="002817C1"/>
    <w:p w:rsidR="002817C1" w:rsidRDefault="002817C1" w:rsidP="002817C1">
      <w:r>
        <w:t>3. Changing Font Size:</w:t>
      </w:r>
    </w:p>
    <w:p w:rsidR="002817C1" w:rsidRDefault="002817C1" w:rsidP="002817C1">
      <w:r>
        <w:t xml:space="preserve">   - Go to `File &gt; Preferences &gt; Settings`, search for `font size`, and adjust it to your preference.</w:t>
      </w:r>
    </w:p>
    <w:p w:rsidR="002817C1" w:rsidRDefault="002817C1" w:rsidP="002817C1"/>
    <w:p w:rsidR="002817C1" w:rsidRDefault="002817C1" w:rsidP="002817C1">
      <w:r>
        <w:t xml:space="preserve">4. Customizing </w:t>
      </w:r>
      <w:r>
        <w:t>Key bindings</w:t>
      </w:r>
      <w:r>
        <w:t>:</w:t>
      </w:r>
    </w:p>
    <w:p w:rsidR="002817C1" w:rsidRDefault="002817C1" w:rsidP="002817C1">
      <w:r>
        <w:t xml:space="preserve">   - Go to `File &gt; Preferences &gt; Keyboard Shortcuts` to change or add new </w:t>
      </w:r>
      <w:r>
        <w:t>key bindings</w:t>
      </w:r>
      <w:bookmarkStart w:id="0" w:name="_GoBack"/>
      <w:bookmarkEnd w:id="0"/>
      <w:r>
        <w:t>.</w:t>
      </w:r>
    </w:p>
    <w:p w:rsidR="002817C1" w:rsidRDefault="002817C1" w:rsidP="002817C1"/>
    <w:p w:rsidR="002817C1" w:rsidRDefault="002817C1" w:rsidP="002817C1">
      <w:r>
        <w:t xml:space="preserve"> Debugging in VS Code:</w:t>
      </w:r>
    </w:p>
    <w:p w:rsidR="002817C1" w:rsidRDefault="002817C1" w:rsidP="002817C1"/>
    <w:p w:rsidR="002817C1" w:rsidRDefault="002817C1" w:rsidP="002817C1">
      <w:r>
        <w:t>VS Code provides robust debugging capabilities:</w:t>
      </w:r>
    </w:p>
    <w:p w:rsidR="002817C1" w:rsidRDefault="002817C1" w:rsidP="002817C1"/>
    <w:p w:rsidR="002817C1" w:rsidRDefault="002817C1" w:rsidP="002817C1">
      <w:r>
        <w:lastRenderedPageBreak/>
        <w:t>1. Set Up Debugging:</w:t>
      </w:r>
    </w:p>
    <w:p w:rsidR="002817C1" w:rsidRDefault="002817C1" w:rsidP="002817C1">
      <w:r>
        <w:t xml:space="preserve">   - Open your project and go to the Run and Debug view by clicking the play icon in the Activity Bar or pressing `Ctrl+Shift+D`.</w:t>
      </w:r>
    </w:p>
    <w:p w:rsidR="002817C1" w:rsidRDefault="002817C1" w:rsidP="002817C1"/>
    <w:p w:rsidR="002817C1" w:rsidRDefault="002817C1" w:rsidP="002817C1">
      <w:r>
        <w:t>2. Start Debugging:</w:t>
      </w:r>
    </w:p>
    <w:p w:rsidR="002817C1" w:rsidRDefault="002817C1" w:rsidP="002817C1">
      <w:r>
        <w:t xml:space="preserve">   - Configure your launch settings by creating a `</w:t>
      </w:r>
      <w:proofErr w:type="spellStart"/>
      <w:proofErr w:type="gramStart"/>
      <w:r>
        <w:t>launch.json</w:t>
      </w:r>
      <w:proofErr w:type="spellEnd"/>
      <w:proofErr w:type="gramEnd"/>
      <w:r>
        <w:t>` file if prompted.</w:t>
      </w:r>
    </w:p>
    <w:p w:rsidR="002817C1" w:rsidRDefault="002817C1" w:rsidP="002817C1">
      <w:r>
        <w:t xml:space="preserve">   - Set breakpoints in your code by clicking in the gutter next to the line number.</w:t>
      </w:r>
    </w:p>
    <w:p w:rsidR="002817C1" w:rsidRDefault="002817C1" w:rsidP="002817C1">
      <w:r>
        <w:t xml:space="preserve">   - Start debugging by clicking the green play button in the Debug view.</w:t>
      </w:r>
    </w:p>
    <w:p w:rsidR="002817C1" w:rsidRDefault="002817C1" w:rsidP="002817C1"/>
    <w:p w:rsidR="002817C1" w:rsidRDefault="002817C1" w:rsidP="002817C1">
      <w:r>
        <w:t>3. Key Debugging Features:</w:t>
      </w:r>
    </w:p>
    <w:p w:rsidR="002817C1" w:rsidRDefault="002817C1" w:rsidP="002817C1">
      <w:r>
        <w:t xml:space="preserve">   - Breakpoints: Pause execution at specific lines.</w:t>
      </w:r>
    </w:p>
    <w:p w:rsidR="002817C1" w:rsidRDefault="002817C1" w:rsidP="002817C1">
      <w:r>
        <w:t xml:space="preserve">   - Watch: Monitor the value of variables.</w:t>
      </w:r>
    </w:p>
    <w:p w:rsidR="002817C1" w:rsidRDefault="002817C1" w:rsidP="002817C1">
      <w:r>
        <w:t xml:space="preserve">   - Call Stack: See the call stack to understand the flow of execution.</w:t>
      </w:r>
    </w:p>
    <w:p w:rsidR="002817C1" w:rsidRDefault="002817C1" w:rsidP="002817C1">
      <w:r>
        <w:t xml:space="preserve">   - Debug Console: Evaluate expressions and execute commands during debugging.</w:t>
      </w:r>
    </w:p>
    <w:p w:rsidR="002817C1" w:rsidRDefault="002817C1" w:rsidP="002817C1"/>
    <w:p w:rsidR="002817C1" w:rsidRDefault="002817C1" w:rsidP="002817C1">
      <w:r>
        <w:t xml:space="preserve"> Using Source Control:</w:t>
      </w:r>
    </w:p>
    <w:p w:rsidR="002817C1" w:rsidRDefault="002817C1" w:rsidP="002817C1"/>
    <w:p w:rsidR="002817C1" w:rsidRDefault="002817C1" w:rsidP="002817C1">
      <w:r>
        <w:t>Integrating Git with VS Code makes version control seamless:</w:t>
      </w:r>
    </w:p>
    <w:p w:rsidR="002817C1" w:rsidRDefault="002817C1" w:rsidP="002817C1"/>
    <w:p w:rsidR="002817C1" w:rsidRDefault="002817C1" w:rsidP="002817C1">
      <w:r>
        <w:t>1. Initializing a Repository:</w:t>
      </w:r>
    </w:p>
    <w:p w:rsidR="002817C1" w:rsidRDefault="002817C1" w:rsidP="002817C1">
      <w:r>
        <w:t xml:space="preserve">   - Open your project in VS Code.</w:t>
      </w:r>
    </w:p>
    <w:p w:rsidR="002817C1" w:rsidRDefault="002817C1" w:rsidP="002817C1">
      <w:r>
        <w:t xml:space="preserve">   - Go to the Source Control view by clicking the branch icon in the Activity Bar or pressing `</w:t>
      </w:r>
      <w:proofErr w:type="spellStart"/>
      <w:r>
        <w:t>Ctrl+Shift+G</w:t>
      </w:r>
      <w:proofErr w:type="spellEnd"/>
      <w:r>
        <w:t>`.</w:t>
      </w:r>
    </w:p>
    <w:p w:rsidR="002817C1" w:rsidRDefault="002817C1" w:rsidP="002817C1">
      <w:r>
        <w:t xml:space="preserve">   - Click `Initialize Repository`.</w:t>
      </w:r>
    </w:p>
    <w:p w:rsidR="002817C1" w:rsidRDefault="002817C1" w:rsidP="002817C1"/>
    <w:p w:rsidR="002817C1" w:rsidRDefault="002817C1" w:rsidP="002817C1">
      <w:r>
        <w:t>2. Making Commits:</w:t>
      </w:r>
    </w:p>
    <w:p w:rsidR="002817C1" w:rsidRDefault="002817C1" w:rsidP="002817C1">
      <w:r>
        <w:t xml:space="preserve">   - Stage changes by clicking the `+` icon next to the files in the Source Control view.</w:t>
      </w:r>
    </w:p>
    <w:p w:rsidR="002817C1" w:rsidRDefault="002817C1" w:rsidP="002817C1">
      <w:r>
        <w:t xml:space="preserve">   - Write a commit message in the message box and click the checkmark icon to commit.</w:t>
      </w:r>
    </w:p>
    <w:p w:rsidR="002817C1" w:rsidRDefault="002817C1" w:rsidP="002817C1"/>
    <w:p w:rsidR="002817C1" w:rsidRDefault="002817C1" w:rsidP="002817C1">
      <w:r>
        <w:t>3. Pushing Changes to GitHub:</w:t>
      </w:r>
    </w:p>
    <w:p w:rsidR="002817C1" w:rsidRDefault="002817C1" w:rsidP="002817C1">
      <w:r>
        <w:lastRenderedPageBreak/>
        <w:t xml:space="preserve">   - Ensure you have the GitHub extension installed and are signed in.</w:t>
      </w:r>
    </w:p>
    <w:p w:rsidR="002817C1" w:rsidRDefault="002817C1" w:rsidP="002817C1">
      <w:r>
        <w:t xml:space="preserve">   - Click `Publish to GitHub` in the Source Control view.</w:t>
      </w:r>
    </w:p>
    <w:p w:rsidR="002817C1" w:rsidRDefault="002817C1" w:rsidP="002817C1">
      <w:r>
        <w:t xml:space="preserve">   - Follow the prompts to create a new repository or link to an existing one.</w:t>
      </w:r>
    </w:p>
    <w:p w:rsidR="002817C1" w:rsidRDefault="002817C1" w:rsidP="002817C1"/>
    <w:p w:rsidR="00673E4F" w:rsidRDefault="002817C1" w:rsidP="002817C1">
      <w:r>
        <w:t>These steps and tips should help you get started with Visual Studio Code and make the most of its powerful features for web development.</w:t>
      </w:r>
    </w:p>
    <w:sectPr w:rsidR="00673E4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C1"/>
    <w:rsid w:val="002817C1"/>
    <w:rsid w:val="00673E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B3CDCF-E6CB-49BB-9EF6-48C3196D3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1120</Words>
  <Characters>6387</Characters>
  <Application>Microsoft Office Word</Application>
  <DocSecurity>0</DocSecurity>
  <Lines>53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2024-07-15T15:16:00Z</dcterms:created>
  <dcterms:modified xsi:type="dcterms:W3CDTF">2024-07-15T15:18:00Z</dcterms:modified>
</cp:coreProperties>
</file>