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B84398" w14:textId="24673EF6" w:rsidR="00C17487" w:rsidRPr="00C17487" w:rsidRDefault="00C17487" w:rsidP="00C174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From Microsoft Store,</w:t>
      </w:r>
    </w:p>
    <w:p w14:paraId="1E05E9E6" w14:textId="1C0300B9" w:rsidR="00C17487" w:rsidRPr="00C17487" w:rsidRDefault="00C17487" w:rsidP="00C1748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I downloaded VS Code</w:t>
      </w:r>
    </w:p>
    <w:p w14:paraId="4F1C9592" w14:textId="77777777" w:rsidR="00C17487" w:rsidRPr="00C17487" w:rsidRDefault="00C17487" w:rsidP="00C174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Run the Installer:</w:t>
      </w:r>
    </w:p>
    <w:p w14:paraId="16A2DB35" w14:textId="77777777" w:rsidR="00C17487" w:rsidRPr="00C17487" w:rsidRDefault="00C17487" w:rsidP="00C1748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Once the download is complete, run the installer by double-clicking the downloaded file.</w:t>
      </w:r>
    </w:p>
    <w:p w14:paraId="00C03994" w14:textId="77777777" w:rsidR="00C17487" w:rsidRPr="00C17487" w:rsidRDefault="00C17487" w:rsidP="00C174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Installation Process:</w:t>
      </w:r>
    </w:p>
    <w:p w14:paraId="696D9484" w14:textId="77777777" w:rsidR="00C17487" w:rsidRPr="00C17487" w:rsidRDefault="00C17487" w:rsidP="00C1748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Follow the on-screen instructions:</w:t>
      </w:r>
    </w:p>
    <w:p w14:paraId="2BE77D2C" w14:textId="77777777" w:rsidR="00C17487" w:rsidRPr="00C17487" w:rsidRDefault="00C17487" w:rsidP="00C17487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Accept the license agreement.</w:t>
      </w:r>
    </w:p>
    <w:p w14:paraId="6AB9D188" w14:textId="77777777" w:rsidR="00C17487" w:rsidRPr="00C17487" w:rsidRDefault="00C17487" w:rsidP="00C17487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Choose the installation location.</w:t>
      </w:r>
    </w:p>
    <w:p w14:paraId="75A8325C" w14:textId="77777777" w:rsidR="00C17487" w:rsidRPr="00C17487" w:rsidRDefault="00C17487" w:rsidP="00C17487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Select additional tasks (e.g., adding "Open with Code" to the context menu, adding to PATH).</w:t>
      </w:r>
    </w:p>
    <w:p w14:paraId="50A0D919" w14:textId="77777777" w:rsidR="00C17487" w:rsidRPr="00C17487" w:rsidRDefault="00C17487" w:rsidP="00C1748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Complete Installation:</w:t>
      </w:r>
    </w:p>
    <w:p w14:paraId="45B580A7" w14:textId="77777777" w:rsidR="00C17487" w:rsidRDefault="00C17487" w:rsidP="00C1748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Click "Install" and then "Finish" once the installation is complete.</w:t>
      </w:r>
    </w:p>
    <w:p w14:paraId="2FDCF45E" w14:textId="4F0460E4" w:rsidR="00C17487" w:rsidRDefault="00C17487" w:rsidP="00C174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drawing>
          <wp:inline distT="0" distB="0" distL="0" distR="0" wp14:anchorId="7605DB13" wp14:editId="5925EFDA">
            <wp:extent cx="5731510" cy="3227705"/>
            <wp:effectExtent l="0" t="0" r="2540" b="0"/>
            <wp:docPr id="133514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430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E7EA" w14:textId="2DBB3C38" w:rsidR="00C17487" w:rsidRPr="00C17487" w:rsidRDefault="00C17487" w:rsidP="00C174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lastRenderedPageBreak/>
        <w:drawing>
          <wp:inline distT="0" distB="0" distL="0" distR="0" wp14:anchorId="0301F9B4" wp14:editId="073E4368">
            <wp:extent cx="5731510" cy="5128260"/>
            <wp:effectExtent l="0" t="0" r="2540" b="0"/>
            <wp:docPr id="343340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402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6813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Prerequisites</w:t>
      </w:r>
    </w:p>
    <w:p w14:paraId="53467FD6" w14:textId="77777777" w:rsidR="00C17487" w:rsidRPr="00C17487" w:rsidRDefault="00C17487" w:rsidP="00C174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Windows 11 Operating System: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Ensure your system meets the requirements for Windows 11.</w:t>
      </w:r>
    </w:p>
    <w:p w14:paraId="52A313E6" w14:textId="77777777" w:rsidR="00C17487" w:rsidRPr="00C17487" w:rsidRDefault="00C17487" w:rsidP="00C174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Administrator Rights: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You may need admin privileges to install software.</w:t>
      </w:r>
    </w:p>
    <w:p w14:paraId="553F529E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ZA"/>
          <w14:ligatures w14:val="none"/>
        </w:rPr>
        <w:t>First-time Setup</w:t>
      </w:r>
    </w:p>
    <w:p w14:paraId="79515F19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Initial Configurations and Settings</w:t>
      </w:r>
    </w:p>
    <w:p w14:paraId="41BA2AE8" w14:textId="77777777" w:rsidR="00C17487" w:rsidRPr="00C17487" w:rsidRDefault="00C17487" w:rsidP="00C1748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Launch Visual Studio Code:</w:t>
      </w:r>
    </w:p>
    <w:p w14:paraId="1E0CE49E" w14:textId="77777777" w:rsidR="00C17487" w:rsidRPr="00C17487" w:rsidRDefault="00C17487" w:rsidP="00C1748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Open VS Code from the Start menu or desktop shortcut.</w:t>
      </w:r>
    </w:p>
    <w:p w14:paraId="6FAB4F2C" w14:textId="77777777" w:rsidR="00C17487" w:rsidRPr="00C17487" w:rsidRDefault="00C17487" w:rsidP="00C1748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Settings Sync:</w:t>
      </w:r>
    </w:p>
    <w:p w14:paraId="1A0939A8" w14:textId="77777777" w:rsidR="00C17487" w:rsidRPr="00C17487" w:rsidRDefault="00C17487" w:rsidP="00C1748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Optionally, sign in with your Microsoft or GitHub account to sync settings across devices.</w:t>
      </w:r>
    </w:p>
    <w:p w14:paraId="6EF5A072" w14:textId="77777777" w:rsidR="00C17487" w:rsidRPr="00C17487" w:rsidRDefault="00C17487" w:rsidP="00C1748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Configure Settings:</w:t>
      </w:r>
    </w:p>
    <w:p w14:paraId="60191B04" w14:textId="77777777" w:rsidR="00C17487" w:rsidRPr="00C17487" w:rsidRDefault="00C17487" w:rsidP="00C1748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Go to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File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&gt;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Preferences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&gt;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Settings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or press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Ctrl+,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</w:p>
    <w:p w14:paraId="3E2E4DFB" w14:textId="77777777" w:rsidR="00C17487" w:rsidRPr="00C17487" w:rsidRDefault="00C17487" w:rsidP="00C1748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Adjust settings such as font size, theme, and autosave.</w:t>
      </w:r>
    </w:p>
    <w:p w14:paraId="117274BF" w14:textId="77777777" w:rsidR="00C17487" w:rsidRPr="00C17487" w:rsidRDefault="00C17487" w:rsidP="00C1748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Install Essential Extensions:</w:t>
      </w:r>
    </w:p>
    <w:p w14:paraId="6EF57FB4" w14:textId="77777777" w:rsidR="00C17487" w:rsidRPr="00C17487" w:rsidRDefault="00C17487" w:rsidP="00C1748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lastRenderedPageBreak/>
        <w:t xml:space="preserve">Open the Extensions view by clicking the Extensions icon in the Activity Bar or pressing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Ctrl+Shift+X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</w:p>
    <w:p w14:paraId="5B30FEB2" w14:textId="77777777" w:rsidR="00C17487" w:rsidRPr="00C17487" w:rsidRDefault="00C17487" w:rsidP="00C1748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Search and install recommended extensions (e.g., Python, Prettier - Code formatter, GitLens).</w:t>
      </w:r>
    </w:p>
    <w:p w14:paraId="01A7D87F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ZA"/>
          <w14:ligatures w14:val="none"/>
        </w:rPr>
        <w:t>User Interface Overview</w:t>
      </w:r>
    </w:p>
    <w:p w14:paraId="1F292DD8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Main Components of the VS Code User Interface</w:t>
      </w:r>
    </w:p>
    <w:p w14:paraId="09D089AB" w14:textId="77777777" w:rsidR="00C17487" w:rsidRPr="00C17487" w:rsidRDefault="00C17487" w:rsidP="00C174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Activity Bar:</w:t>
      </w:r>
    </w:p>
    <w:p w14:paraId="203E2E11" w14:textId="77777777" w:rsidR="00C17487" w:rsidRPr="00C17487" w:rsidRDefault="00C17487" w:rsidP="00C174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Located on the left side, it provides quick access to views like Explorer, Search, Source Control, Run and Debug, and Extensions.</w:t>
      </w:r>
    </w:p>
    <w:p w14:paraId="0C7A0235" w14:textId="77777777" w:rsidR="00C17487" w:rsidRPr="00C17487" w:rsidRDefault="00C17487" w:rsidP="00C174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Side Bar:</w:t>
      </w:r>
    </w:p>
    <w:p w14:paraId="3FB353AE" w14:textId="77777777" w:rsidR="00C17487" w:rsidRPr="00C17487" w:rsidRDefault="00C17487" w:rsidP="00C174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Displays different views and tools depending on the selected activity (e.g., file explorer, source control).</w:t>
      </w:r>
    </w:p>
    <w:p w14:paraId="5D9E00AE" w14:textId="77777777" w:rsidR="00C17487" w:rsidRPr="00C17487" w:rsidRDefault="00C17487" w:rsidP="00C174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Editor Group:</w:t>
      </w:r>
    </w:p>
    <w:p w14:paraId="118CF9DE" w14:textId="77777777" w:rsidR="00C17487" w:rsidRPr="00C17487" w:rsidRDefault="00C17487" w:rsidP="00C174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The central area where files are opened and edited. You can split this area into multiple groups for side-by-side editing.</w:t>
      </w:r>
    </w:p>
    <w:p w14:paraId="685A6747" w14:textId="77777777" w:rsidR="00C17487" w:rsidRPr="00C17487" w:rsidRDefault="00C17487" w:rsidP="00C174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Status Bar:</w:t>
      </w:r>
    </w:p>
    <w:p w14:paraId="6F390062" w14:textId="77777777" w:rsidR="00C17487" w:rsidRPr="00C17487" w:rsidRDefault="00C17487" w:rsidP="00C174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Located at the bottom, it shows information about the current workspace, such as errors, warnings, encoding, line endings, and active branch.</w:t>
      </w:r>
    </w:p>
    <w:p w14:paraId="78D09786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ZA"/>
          <w14:ligatures w14:val="none"/>
        </w:rPr>
        <w:t>Command Palette</w:t>
      </w:r>
    </w:p>
    <w:p w14:paraId="7551ED7B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What is the Command Palette?</w:t>
      </w:r>
    </w:p>
    <w:p w14:paraId="631086FC" w14:textId="77777777" w:rsidR="00C17487" w:rsidRPr="00C17487" w:rsidRDefault="00C17487" w:rsidP="00C1748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The Command Palette provides quick access to many commands and functions in VS Code.</w:t>
      </w:r>
    </w:p>
    <w:p w14:paraId="0C1762C4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Accessing the Command Palette</w:t>
      </w:r>
    </w:p>
    <w:p w14:paraId="7834BE49" w14:textId="77777777" w:rsidR="00C17487" w:rsidRPr="00C17487" w:rsidRDefault="00C17487" w:rsidP="00C1748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Open the Command Palette by pressing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Ctrl+Shift+P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or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F1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</w:p>
    <w:p w14:paraId="1A74E27E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Common Tasks Using the Command Palette</w:t>
      </w:r>
    </w:p>
    <w:p w14:paraId="1121CBE0" w14:textId="77777777" w:rsidR="00C17487" w:rsidRPr="00C17487" w:rsidRDefault="00C17487" w:rsidP="00C1748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Switching themes: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Preferences: Color Theme</w:t>
      </w:r>
    </w:p>
    <w:p w14:paraId="58970A85" w14:textId="77777777" w:rsidR="00C17487" w:rsidRPr="00C17487" w:rsidRDefault="00C17487" w:rsidP="00C1748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Running tasks: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Tasks: Run Task</w:t>
      </w:r>
    </w:p>
    <w:p w14:paraId="357B685C" w14:textId="77777777" w:rsidR="00C17487" w:rsidRPr="00C17487" w:rsidRDefault="00C17487" w:rsidP="00C1748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Opening settings: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Preferences: Open Settings (JSON)</w:t>
      </w:r>
    </w:p>
    <w:p w14:paraId="5A5F554E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ZA"/>
          <w14:ligatures w14:val="none"/>
        </w:rPr>
        <w:t>Extensions in VS Code</w:t>
      </w:r>
    </w:p>
    <w:p w14:paraId="165880E8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Role of Extensions</w:t>
      </w:r>
    </w:p>
    <w:p w14:paraId="5C560983" w14:textId="77777777" w:rsidR="00C17487" w:rsidRPr="00C17487" w:rsidRDefault="00C17487" w:rsidP="00C1748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Extensions add functionality to VS Code, allowing for language support, debuggers, and tools integration.</w:t>
      </w:r>
    </w:p>
    <w:p w14:paraId="6BB7E07F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Finding, Installing, and Managing Extensions</w:t>
      </w:r>
    </w:p>
    <w:p w14:paraId="082C5649" w14:textId="77777777" w:rsidR="00C17487" w:rsidRPr="00C17487" w:rsidRDefault="00C17487" w:rsidP="00C1748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Open Extensions View:</w:t>
      </w:r>
    </w:p>
    <w:p w14:paraId="27F6E299" w14:textId="77777777" w:rsidR="00C17487" w:rsidRPr="00C17487" w:rsidRDefault="00C17487" w:rsidP="00C1748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lastRenderedPageBreak/>
        <w:t xml:space="preserve">Click the Extensions icon in the Activity Bar or press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Ctrl+Shift+X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</w:p>
    <w:p w14:paraId="455FC446" w14:textId="77777777" w:rsidR="00C17487" w:rsidRPr="00C17487" w:rsidRDefault="00C17487" w:rsidP="00C1748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Search for Extensions:</w:t>
      </w:r>
    </w:p>
    <w:p w14:paraId="05F99038" w14:textId="77777777" w:rsidR="00C17487" w:rsidRPr="00C17487" w:rsidRDefault="00C17487" w:rsidP="00C1748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Use the search bar to find extensions.</w:t>
      </w:r>
    </w:p>
    <w:p w14:paraId="521E5F34" w14:textId="77777777" w:rsidR="00C17487" w:rsidRPr="00C17487" w:rsidRDefault="00C17487" w:rsidP="00C1748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Install Extensions:</w:t>
      </w:r>
    </w:p>
    <w:p w14:paraId="723723D5" w14:textId="77777777" w:rsidR="00C17487" w:rsidRPr="00C17487" w:rsidRDefault="00C17487" w:rsidP="00C1748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Click the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Install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button on the desired extension.</w:t>
      </w:r>
    </w:p>
    <w:p w14:paraId="48668955" w14:textId="77777777" w:rsidR="00C17487" w:rsidRPr="00C17487" w:rsidRDefault="00C17487" w:rsidP="00C1748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Manage Extensions:</w:t>
      </w:r>
    </w:p>
    <w:p w14:paraId="20AF4B89" w14:textId="77777777" w:rsidR="00C17487" w:rsidRDefault="00C17487" w:rsidP="00C17487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Click on the installed extensions to manage settings, disable, or uninstall them.</w:t>
      </w:r>
    </w:p>
    <w:p w14:paraId="4D7B3F67" w14:textId="31D1FFC3" w:rsidR="00C17487" w:rsidRPr="00C17487" w:rsidRDefault="00C17487" w:rsidP="00C174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drawing>
          <wp:inline distT="0" distB="0" distL="0" distR="0" wp14:anchorId="604DBAFF" wp14:editId="55597D72">
            <wp:extent cx="5731510" cy="3241040"/>
            <wp:effectExtent l="0" t="0" r="2540" b="0"/>
            <wp:docPr id="1639364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646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8F72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Essential Extensions for Web Development</w:t>
      </w:r>
    </w:p>
    <w:p w14:paraId="71190FF5" w14:textId="77777777" w:rsidR="00C17487" w:rsidRPr="00C17487" w:rsidRDefault="00C17487" w:rsidP="00C1748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HTML/CSS Support</w:t>
      </w:r>
    </w:p>
    <w:p w14:paraId="69861A78" w14:textId="77777777" w:rsidR="00C17487" w:rsidRPr="00C17487" w:rsidRDefault="00C17487" w:rsidP="00C1748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JavaScript/TypeScript Support</w:t>
      </w:r>
    </w:p>
    <w:p w14:paraId="58B26028" w14:textId="77777777" w:rsidR="00C17487" w:rsidRPr="00C17487" w:rsidRDefault="00C17487" w:rsidP="00C1748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ESLint</w:t>
      </w:r>
    </w:p>
    <w:p w14:paraId="4E1FD451" w14:textId="77777777" w:rsidR="00C17487" w:rsidRPr="00C17487" w:rsidRDefault="00C17487" w:rsidP="00C1748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Live Server</w:t>
      </w:r>
    </w:p>
    <w:p w14:paraId="362115F2" w14:textId="77777777" w:rsidR="00C17487" w:rsidRPr="00C17487" w:rsidRDefault="00C17487" w:rsidP="00C1748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Prettier - Code formatter</w:t>
      </w:r>
    </w:p>
    <w:p w14:paraId="2E53BBAF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ZA"/>
          <w14:ligatures w14:val="none"/>
        </w:rPr>
        <w:t>Integrated Terminal</w:t>
      </w:r>
    </w:p>
    <w:p w14:paraId="5D53E916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How to Open and Use the Integrated Terminal</w:t>
      </w:r>
    </w:p>
    <w:p w14:paraId="7721D9E4" w14:textId="77777777" w:rsidR="00C17487" w:rsidRPr="00C17487" w:rsidRDefault="00C17487" w:rsidP="00C1748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Opening the Terminal:</w:t>
      </w:r>
    </w:p>
    <w:p w14:paraId="68B0E50E" w14:textId="77777777" w:rsidR="00C17487" w:rsidRPr="00C17487" w:rsidRDefault="00C17487" w:rsidP="00C1748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Go to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View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&gt;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Terminal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or press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Ctrl+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` (backtick).</w:t>
      </w:r>
    </w:p>
    <w:p w14:paraId="65503335" w14:textId="77777777" w:rsidR="00C17487" w:rsidRPr="00C17487" w:rsidRDefault="00C17487" w:rsidP="00C1748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Using the Terminal:</w:t>
      </w:r>
    </w:p>
    <w:p w14:paraId="50C97263" w14:textId="77777777" w:rsidR="00C17487" w:rsidRPr="00C17487" w:rsidRDefault="00C17487" w:rsidP="00C1748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The terminal supports command-line operations directly within VS Code, allowing you to run scripts, install packages, and manage version control.</w:t>
      </w:r>
    </w:p>
    <w:p w14:paraId="5B361CA6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Advantages of Using the Integrated Terminal</w:t>
      </w:r>
    </w:p>
    <w:p w14:paraId="45F60098" w14:textId="77777777" w:rsidR="00C17487" w:rsidRPr="00C17487" w:rsidRDefault="00C17487" w:rsidP="00C1748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Seamless workflow within the editor.</w:t>
      </w:r>
    </w:p>
    <w:p w14:paraId="09819D77" w14:textId="77777777" w:rsidR="00C17487" w:rsidRPr="00C17487" w:rsidRDefault="00C17487" w:rsidP="00C1748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No need to switch between VS Code and an external terminal.</w:t>
      </w:r>
    </w:p>
    <w:p w14:paraId="4C829454" w14:textId="77777777" w:rsidR="00C17487" w:rsidRPr="00C17487" w:rsidRDefault="00C17487" w:rsidP="00C1748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lastRenderedPageBreak/>
        <w:t>Ability to split and manage multiple terminal instances.</w:t>
      </w:r>
    </w:p>
    <w:p w14:paraId="488139E6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ZA"/>
          <w14:ligatures w14:val="none"/>
        </w:rPr>
        <w:t>File and Folder Management</w:t>
      </w:r>
    </w:p>
    <w:p w14:paraId="20970F2A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Creating, Opening, and Managing Files and Folders</w:t>
      </w:r>
    </w:p>
    <w:p w14:paraId="5E2D733B" w14:textId="77777777" w:rsidR="00C17487" w:rsidRPr="00C17487" w:rsidRDefault="00C17487" w:rsidP="00C1748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Create Files/Folders:</w:t>
      </w:r>
    </w:p>
    <w:p w14:paraId="10AA8863" w14:textId="77777777" w:rsidR="00C17487" w:rsidRPr="00C17487" w:rsidRDefault="00C17487" w:rsidP="00C17487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Right-click in the Explorer view and select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New File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or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New Folder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</w:p>
    <w:p w14:paraId="793EEB4B" w14:textId="77777777" w:rsidR="00C17487" w:rsidRPr="00C17487" w:rsidRDefault="00C17487" w:rsidP="00C17487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Alternatively, press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Ctrl+N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for a new file.</w:t>
      </w:r>
    </w:p>
    <w:p w14:paraId="7DD59853" w14:textId="77777777" w:rsidR="00C17487" w:rsidRPr="00C17487" w:rsidRDefault="00C17487" w:rsidP="00C1748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Open Files/Folders:</w:t>
      </w:r>
    </w:p>
    <w:p w14:paraId="0641A091" w14:textId="77777777" w:rsidR="00C17487" w:rsidRPr="00C17487" w:rsidRDefault="00C17487" w:rsidP="00C17487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Use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File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&gt;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Open File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or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Open Folder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, or drag and drop files/folders into the editor.</w:t>
      </w:r>
    </w:p>
    <w:p w14:paraId="1EB98A42" w14:textId="77777777" w:rsidR="00C17487" w:rsidRPr="00C17487" w:rsidRDefault="00C17487" w:rsidP="00C1748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Navigating Files:</w:t>
      </w:r>
    </w:p>
    <w:p w14:paraId="4EF9C690" w14:textId="77777777" w:rsidR="00C17487" w:rsidRPr="00C17487" w:rsidRDefault="00C17487" w:rsidP="00C17487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Use the Explorer view or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Ctrl+P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to quickly open files by name.</w:t>
      </w:r>
    </w:p>
    <w:p w14:paraId="5F43722E" w14:textId="77777777" w:rsidR="00C17487" w:rsidRPr="00C17487" w:rsidRDefault="00C17487" w:rsidP="00C17487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Use breadcrumbs (enabled in the View menu) to navigate directories.</w:t>
      </w:r>
    </w:p>
    <w:p w14:paraId="39802FD2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ZA"/>
          <w14:ligatures w14:val="none"/>
        </w:rPr>
        <w:t>Settings and Preferences</w:t>
      </w:r>
    </w:p>
    <w:p w14:paraId="05B74E5B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Customizing Settings</w:t>
      </w:r>
    </w:p>
    <w:p w14:paraId="64459BF9" w14:textId="77777777" w:rsidR="00C17487" w:rsidRPr="00C17487" w:rsidRDefault="00C17487" w:rsidP="00C174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Open Settings:</w:t>
      </w:r>
    </w:p>
    <w:p w14:paraId="5D7D9205" w14:textId="77777777" w:rsidR="00C17487" w:rsidRPr="00C17487" w:rsidRDefault="00C17487" w:rsidP="00C17487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Go to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File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&gt;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Preferences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&gt;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Settings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or press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Ctrl+,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</w:p>
    <w:p w14:paraId="3557BF9B" w14:textId="77777777" w:rsidR="00C17487" w:rsidRPr="00C17487" w:rsidRDefault="00C17487" w:rsidP="00C174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Change Theme:</w:t>
      </w:r>
    </w:p>
    <w:p w14:paraId="025E6578" w14:textId="77777777" w:rsidR="00C17487" w:rsidRPr="00C17487" w:rsidRDefault="00C17487" w:rsidP="00C17487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In Settings, search for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Color Theme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and select your preferred theme.</w:t>
      </w:r>
    </w:p>
    <w:p w14:paraId="7A675CFF" w14:textId="77777777" w:rsidR="00C17487" w:rsidRPr="00C17487" w:rsidRDefault="00C17487" w:rsidP="00C174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Adjust Font Size:</w:t>
      </w:r>
    </w:p>
    <w:p w14:paraId="6A678983" w14:textId="77777777" w:rsidR="00C17487" w:rsidRPr="00C17487" w:rsidRDefault="00C17487" w:rsidP="00C17487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In Settings, search for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Font Size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and adjust as needed.</w:t>
      </w:r>
    </w:p>
    <w:p w14:paraId="2113667F" w14:textId="77777777" w:rsidR="00C17487" w:rsidRPr="00C17487" w:rsidRDefault="00C17487" w:rsidP="00C174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Modify Keybindings:</w:t>
      </w:r>
    </w:p>
    <w:p w14:paraId="004FCBF0" w14:textId="77777777" w:rsidR="00C17487" w:rsidRPr="00C17487" w:rsidRDefault="00C17487" w:rsidP="00C17487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Go to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File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&gt;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Preferences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&gt;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Keyboard Shortcuts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or press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Ctrl+K Ctrl+S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</w:p>
    <w:p w14:paraId="104F79B3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ZA"/>
          <w14:ligatures w14:val="none"/>
        </w:rPr>
        <w:t>Debugging in VS Code</w:t>
      </w:r>
    </w:p>
    <w:p w14:paraId="53FC94C1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Setting Up and Starting Debugging</w:t>
      </w:r>
    </w:p>
    <w:p w14:paraId="1BE39853" w14:textId="77777777" w:rsidR="00C17487" w:rsidRPr="00C17487" w:rsidRDefault="00C17487" w:rsidP="00C1748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Open Debug View:</w:t>
      </w:r>
    </w:p>
    <w:p w14:paraId="05575689" w14:textId="77777777" w:rsidR="00C17487" w:rsidRPr="00C17487" w:rsidRDefault="00C17487" w:rsidP="00C17487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Click the Debug icon in the Activity Bar or press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Ctrl+Shift+D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</w:p>
    <w:p w14:paraId="029F89F5" w14:textId="77777777" w:rsidR="00C17487" w:rsidRPr="00C17487" w:rsidRDefault="00C17487" w:rsidP="00C1748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Configure Debugger:</w:t>
      </w:r>
    </w:p>
    <w:p w14:paraId="3D7C3AB8" w14:textId="77777777" w:rsidR="00C17487" w:rsidRPr="00C17487" w:rsidRDefault="00C17487" w:rsidP="00C17487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Click on the gear icon to configure your launch settings (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launch.json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).</w:t>
      </w:r>
    </w:p>
    <w:p w14:paraId="61E57FF5" w14:textId="77777777" w:rsidR="00C17487" w:rsidRPr="00C17487" w:rsidRDefault="00C17487" w:rsidP="00C1748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Set Breakpoints:</w:t>
      </w:r>
    </w:p>
    <w:p w14:paraId="3C6AC60D" w14:textId="77777777" w:rsidR="00C17487" w:rsidRPr="00C17487" w:rsidRDefault="00C17487" w:rsidP="00C17487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Click in the gutter next to the line numbers to set breakpoints.</w:t>
      </w:r>
    </w:p>
    <w:p w14:paraId="673CB7B6" w14:textId="77777777" w:rsidR="00C17487" w:rsidRPr="00C17487" w:rsidRDefault="00C17487" w:rsidP="00C1748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Start Debugging:</w:t>
      </w:r>
    </w:p>
    <w:p w14:paraId="1F60BCE7" w14:textId="77777777" w:rsidR="00C17487" w:rsidRPr="00C17487" w:rsidRDefault="00C17487" w:rsidP="00C17487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Click the green play button or press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F5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</w:p>
    <w:p w14:paraId="5D3BA017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Key Debugging Features</w:t>
      </w:r>
    </w:p>
    <w:p w14:paraId="537978B5" w14:textId="77777777" w:rsidR="00C17487" w:rsidRPr="00C17487" w:rsidRDefault="00C17487" w:rsidP="00C1748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Breakpoints</w:t>
      </w:r>
    </w:p>
    <w:p w14:paraId="7618963C" w14:textId="77777777" w:rsidR="00C17487" w:rsidRPr="00C17487" w:rsidRDefault="00C17487" w:rsidP="00C1748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Watch Expressions</w:t>
      </w:r>
    </w:p>
    <w:p w14:paraId="28487DE0" w14:textId="77777777" w:rsidR="00C17487" w:rsidRPr="00C17487" w:rsidRDefault="00C17487" w:rsidP="00C1748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Call Stack</w:t>
      </w:r>
    </w:p>
    <w:p w14:paraId="0011BA71" w14:textId="77777777" w:rsidR="00C17487" w:rsidRPr="00C17487" w:rsidRDefault="00C17487" w:rsidP="00C1748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Variables Pane</w:t>
      </w:r>
    </w:p>
    <w:p w14:paraId="432A4024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ZA"/>
          <w14:ligatures w14:val="none"/>
        </w:rPr>
        <w:lastRenderedPageBreak/>
        <w:t>Using Source Control</w:t>
      </w:r>
    </w:p>
    <w:p w14:paraId="46EB7CAC" w14:textId="77777777" w:rsidR="00C17487" w:rsidRPr="00C17487" w:rsidRDefault="00C17487" w:rsidP="00C1748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Integrating Git with VS Code</w:t>
      </w:r>
    </w:p>
    <w:p w14:paraId="531AA08F" w14:textId="77777777" w:rsidR="00C17487" w:rsidRPr="00C17487" w:rsidRDefault="00C17487" w:rsidP="00C1748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Initialize Repository:</w:t>
      </w:r>
    </w:p>
    <w:p w14:paraId="3F8E7221" w14:textId="77777777" w:rsidR="00C17487" w:rsidRPr="00C17487" w:rsidRDefault="00C17487" w:rsidP="00C1748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Open the Source Control view by clicking the Source Control icon or pressing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Ctrl+Shift+G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</w:p>
    <w:p w14:paraId="56BD3035" w14:textId="77777777" w:rsidR="00C17487" w:rsidRPr="00C17487" w:rsidRDefault="00C17487" w:rsidP="00C1748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Click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Initialize Repository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.</w:t>
      </w:r>
    </w:p>
    <w:p w14:paraId="32EF4163" w14:textId="77777777" w:rsidR="00C17487" w:rsidRPr="00C17487" w:rsidRDefault="00C17487" w:rsidP="00C1748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Make Commits:</w:t>
      </w:r>
    </w:p>
    <w:p w14:paraId="1FAC4E88" w14:textId="77777777" w:rsidR="00C17487" w:rsidRPr="00C17487" w:rsidRDefault="00C17487" w:rsidP="00C1748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Stage changes by clicking the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+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 icon next to changed files.</w:t>
      </w:r>
    </w:p>
    <w:p w14:paraId="304D6989" w14:textId="77777777" w:rsidR="00C17487" w:rsidRPr="00C17487" w:rsidRDefault="00C17487" w:rsidP="00C1748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Write a commit message and click the checkmark icon to commit.</w:t>
      </w:r>
    </w:p>
    <w:p w14:paraId="24D6741A" w14:textId="77777777" w:rsidR="00C17487" w:rsidRPr="00C17487" w:rsidRDefault="00C17487" w:rsidP="00C1748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ZA"/>
          <w14:ligatures w14:val="none"/>
        </w:rPr>
        <w:t>Push Changes to GitHub:</w:t>
      </w:r>
    </w:p>
    <w:p w14:paraId="5230E049" w14:textId="77777777" w:rsidR="00C17487" w:rsidRPr="00C17487" w:rsidRDefault="00C17487" w:rsidP="00C1748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</w:pP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 xml:space="preserve">Click on the three dots in the Source Control view, select </w:t>
      </w:r>
      <w:r w:rsidRPr="00C17487">
        <w:rPr>
          <w:rFonts w:ascii="Courier New" w:eastAsia="Times New Roman" w:hAnsi="Courier New" w:cs="Courier New"/>
          <w:kern w:val="0"/>
          <w:sz w:val="20"/>
          <w:szCs w:val="20"/>
          <w:lang w:eastAsia="en-ZA"/>
          <w14:ligatures w14:val="none"/>
        </w:rPr>
        <w:t>Push</w:t>
      </w:r>
      <w:r w:rsidRPr="00C17487">
        <w:rPr>
          <w:rFonts w:ascii="Times New Roman" w:eastAsia="Times New Roman" w:hAnsi="Times New Roman" w:cs="Times New Roman"/>
          <w:kern w:val="0"/>
          <w:sz w:val="24"/>
          <w:szCs w:val="24"/>
          <w:lang w:eastAsia="en-ZA"/>
          <w14:ligatures w14:val="none"/>
        </w:rPr>
        <w:t>, and follow the prompts to log in to GitHub and push changes.</w:t>
      </w:r>
    </w:p>
    <w:p w14:paraId="3E01B90D" w14:textId="77777777" w:rsidR="003C4764" w:rsidRDefault="003C4764"/>
    <w:sectPr w:rsidR="003C4764">
      <w:footerReference w:type="even" r:id="rId10"/>
      <w:footerReference w:type="default" r:id="rId11"/>
      <w:footerReference w:type="firs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4E4EF6" w14:textId="77777777" w:rsidR="00787782" w:rsidRDefault="00787782" w:rsidP="00C17487">
      <w:pPr>
        <w:spacing w:after="0" w:line="240" w:lineRule="auto"/>
      </w:pPr>
      <w:r>
        <w:separator/>
      </w:r>
    </w:p>
  </w:endnote>
  <w:endnote w:type="continuationSeparator" w:id="0">
    <w:p w14:paraId="7ED88D83" w14:textId="77777777" w:rsidR="00787782" w:rsidRDefault="00787782" w:rsidP="00C174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EA0F27" w14:textId="1E6F65DC" w:rsidR="00C17487" w:rsidRDefault="00C17487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2A363BE" wp14:editId="7A911545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532255" cy="374650"/>
              <wp:effectExtent l="0" t="0" r="10795" b="0"/>
              <wp:wrapNone/>
              <wp:docPr id="1121706784" name="Text Box 2" descr="Classification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2255" cy="374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6D66D77" w14:textId="0B323A23" w:rsidR="00C17487" w:rsidRPr="00C17487" w:rsidRDefault="00C17487" w:rsidP="00C17487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B294"/>
                            </w:rPr>
                          </w:pPr>
                          <w:r w:rsidRPr="00C17487">
                            <w:rPr>
                              <w:rFonts w:ascii="Calibri" w:eastAsia="Calibri" w:hAnsi="Calibri" w:cs="Calibri"/>
                              <w:noProof/>
                              <w:color w:val="00B294"/>
                            </w:rPr>
                            <w:t>Classification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A363B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cation - Internal Use" style="position:absolute;margin-left:0;margin-top:0;width:120.65pt;height:29.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" filled="f" stroked="f">
              <v:fill o:detectmouseclick="t"/>
              <v:textbox style="mso-fit-shape-to-text:t" inset="0,0,0,15pt">
                <w:txbxContent>
                  <w:p w14:paraId="26D66D77" w14:textId="0B323A23" w:rsidR="00C17487" w:rsidRPr="00C17487" w:rsidRDefault="00C17487" w:rsidP="00C17487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B294"/>
                      </w:rPr>
                    </w:pPr>
                    <w:r w:rsidRPr="00C17487">
                      <w:rPr>
                        <w:rFonts w:ascii="Calibri" w:eastAsia="Calibri" w:hAnsi="Calibri" w:cs="Calibri"/>
                        <w:noProof/>
                        <w:color w:val="00B294"/>
                      </w:rPr>
                      <w:t>Classification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BE0AAF" w14:textId="6E3C517F" w:rsidR="00C17487" w:rsidRDefault="00C17487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B0F64C8" wp14:editId="5DAE2D01">
              <wp:simplePos x="914400" y="1006792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532255" cy="374650"/>
              <wp:effectExtent l="0" t="0" r="10795" b="0"/>
              <wp:wrapNone/>
              <wp:docPr id="900514253" name="Text Box 3" descr="Classification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2255" cy="374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F871545" w14:textId="3C47CF95" w:rsidR="00C17487" w:rsidRPr="00C17487" w:rsidRDefault="00C17487" w:rsidP="00C17487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B294"/>
                            </w:rPr>
                          </w:pPr>
                          <w:r w:rsidRPr="00C17487">
                            <w:rPr>
                              <w:rFonts w:ascii="Calibri" w:eastAsia="Calibri" w:hAnsi="Calibri" w:cs="Calibri"/>
                              <w:noProof/>
                              <w:color w:val="00B294"/>
                            </w:rPr>
                            <w:t>Classification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0F64C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lassification - Internal Use" style="position:absolute;margin-left:0;margin-top:0;width:120.65pt;height:29.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" filled="f" stroked="f">
              <v:fill o:detectmouseclick="t"/>
              <v:textbox style="mso-fit-shape-to-text:t" inset="0,0,0,15pt">
                <w:txbxContent>
                  <w:p w14:paraId="3F871545" w14:textId="3C47CF95" w:rsidR="00C17487" w:rsidRPr="00C17487" w:rsidRDefault="00C17487" w:rsidP="00C17487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B294"/>
                      </w:rPr>
                    </w:pPr>
                    <w:r w:rsidRPr="00C17487">
                      <w:rPr>
                        <w:rFonts w:ascii="Calibri" w:eastAsia="Calibri" w:hAnsi="Calibri" w:cs="Calibri"/>
                        <w:noProof/>
                        <w:color w:val="00B294"/>
                      </w:rPr>
                      <w:t>Classification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B315B2" w14:textId="0098D07A" w:rsidR="00C17487" w:rsidRDefault="00C17487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1828A9A" wp14:editId="5218C07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532255" cy="374650"/>
              <wp:effectExtent l="0" t="0" r="10795" b="0"/>
              <wp:wrapNone/>
              <wp:docPr id="884957068" name="Text Box 1" descr="Classification -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2255" cy="374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109787E" w14:textId="1360703D" w:rsidR="00C17487" w:rsidRPr="00C17487" w:rsidRDefault="00C17487" w:rsidP="00C17487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B294"/>
                            </w:rPr>
                          </w:pPr>
                          <w:r w:rsidRPr="00C17487">
                            <w:rPr>
                              <w:rFonts w:ascii="Calibri" w:eastAsia="Calibri" w:hAnsi="Calibri" w:cs="Calibri"/>
                              <w:noProof/>
                              <w:color w:val="00B294"/>
                            </w:rPr>
                            <w:t>Classification -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828A9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lassification - Internal Use" style="position:absolute;margin-left:0;margin-top:0;width:120.65pt;height:29.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" filled="f" stroked="f">
              <v:fill o:detectmouseclick="t"/>
              <v:textbox style="mso-fit-shape-to-text:t" inset="0,0,0,15pt">
                <w:txbxContent>
                  <w:p w14:paraId="7109787E" w14:textId="1360703D" w:rsidR="00C17487" w:rsidRPr="00C17487" w:rsidRDefault="00C17487" w:rsidP="00C17487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B294"/>
                      </w:rPr>
                    </w:pPr>
                    <w:r w:rsidRPr="00C17487">
                      <w:rPr>
                        <w:rFonts w:ascii="Calibri" w:eastAsia="Calibri" w:hAnsi="Calibri" w:cs="Calibri"/>
                        <w:noProof/>
                        <w:color w:val="00B294"/>
                      </w:rPr>
                      <w:t>Classification -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6CF4A7" w14:textId="77777777" w:rsidR="00787782" w:rsidRDefault="00787782" w:rsidP="00C17487">
      <w:pPr>
        <w:spacing w:after="0" w:line="240" w:lineRule="auto"/>
      </w:pPr>
      <w:r>
        <w:separator/>
      </w:r>
    </w:p>
  </w:footnote>
  <w:footnote w:type="continuationSeparator" w:id="0">
    <w:p w14:paraId="6551693F" w14:textId="77777777" w:rsidR="00787782" w:rsidRDefault="00787782" w:rsidP="00C174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4245C"/>
    <w:multiLevelType w:val="multilevel"/>
    <w:tmpl w:val="44EA2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DB15FC"/>
    <w:multiLevelType w:val="multilevel"/>
    <w:tmpl w:val="4BCC2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FA345E"/>
    <w:multiLevelType w:val="multilevel"/>
    <w:tmpl w:val="4B128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2929E0"/>
    <w:multiLevelType w:val="multilevel"/>
    <w:tmpl w:val="478AC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54616E"/>
    <w:multiLevelType w:val="multilevel"/>
    <w:tmpl w:val="06507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B62AE1"/>
    <w:multiLevelType w:val="multilevel"/>
    <w:tmpl w:val="68BA3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FF13FF"/>
    <w:multiLevelType w:val="multilevel"/>
    <w:tmpl w:val="C6A89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5E0464"/>
    <w:multiLevelType w:val="multilevel"/>
    <w:tmpl w:val="1A020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817613"/>
    <w:multiLevelType w:val="multilevel"/>
    <w:tmpl w:val="F25A1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DE435F"/>
    <w:multiLevelType w:val="multilevel"/>
    <w:tmpl w:val="9056C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B50834"/>
    <w:multiLevelType w:val="multilevel"/>
    <w:tmpl w:val="ADECA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A77B31"/>
    <w:multiLevelType w:val="multilevel"/>
    <w:tmpl w:val="8E585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42261D"/>
    <w:multiLevelType w:val="multilevel"/>
    <w:tmpl w:val="D3AAA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E23059"/>
    <w:multiLevelType w:val="multilevel"/>
    <w:tmpl w:val="FE9AD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2D34A5"/>
    <w:multiLevelType w:val="multilevel"/>
    <w:tmpl w:val="C51C7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32C5DB9"/>
    <w:multiLevelType w:val="multilevel"/>
    <w:tmpl w:val="A0BA9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6E7469"/>
    <w:multiLevelType w:val="multilevel"/>
    <w:tmpl w:val="787CB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9919989">
    <w:abstractNumId w:val="7"/>
  </w:num>
  <w:num w:numId="2" w16cid:durableId="1365207664">
    <w:abstractNumId w:val="5"/>
  </w:num>
  <w:num w:numId="3" w16cid:durableId="519591536">
    <w:abstractNumId w:val="1"/>
  </w:num>
  <w:num w:numId="4" w16cid:durableId="1355766995">
    <w:abstractNumId w:val="13"/>
  </w:num>
  <w:num w:numId="5" w16cid:durableId="1048601464">
    <w:abstractNumId w:val="12"/>
  </w:num>
  <w:num w:numId="6" w16cid:durableId="866211460">
    <w:abstractNumId w:val="9"/>
  </w:num>
  <w:num w:numId="7" w16cid:durableId="1196965308">
    <w:abstractNumId w:val="11"/>
  </w:num>
  <w:num w:numId="8" w16cid:durableId="1389301481">
    <w:abstractNumId w:val="2"/>
  </w:num>
  <w:num w:numId="9" w16cid:durableId="187762450">
    <w:abstractNumId w:val="6"/>
  </w:num>
  <w:num w:numId="10" w16cid:durableId="1125319753">
    <w:abstractNumId w:val="16"/>
  </w:num>
  <w:num w:numId="11" w16cid:durableId="1119492846">
    <w:abstractNumId w:val="3"/>
  </w:num>
  <w:num w:numId="12" w16cid:durableId="2028098285">
    <w:abstractNumId w:val="10"/>
  </w:num>
  <w:num w:numId="13" w16cid:durableId="213272311">
    <w:abstractNumId w:val="0"/>
  </w:num>
  <w:num w:numId="14" w16cid:durableId="943657133">
    <w:abstractNumId w:val="8"/>
  </w:num>
  <w:num w:numId="15" w16cid:durableId="667752154">
    <w:abstractNumId w:val="14"/>
  </w:num>
  <w:num w:numId="16" w16cid:durableId="1757746567">
    <w:abstractNumId w:val="15"/>
  </w:num>
  <w:num w:numId="17" w16cid:durableId="745939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487"/>
    <w:rsid w:val="00133203"/>
    <w:rsid w:val="0020087E"/>
    <w:rsid w:val="0023701E"/>
    <w:rsid w:val="002420BD"/>
    <w:rsid w:val="003C4764"/>
    <w:rsid w:val="00787782"/>
    <w:rsid w:val="008F0EA7"/>
    <w:rsid w:val="00C17487"/>
    <w:rsid w:val="00DC1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9078BD"/>
  <w15:chartTrackingRefBased/>
  <w15:docId w15:val="{92A3AA93-04E6-4C4F-A546-6CA1D253E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74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74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74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174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74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74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74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74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74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74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74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174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174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74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74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74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74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74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74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74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74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74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74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74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74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74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74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74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748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17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ZA"/>
      <w14:ligatures w14:val="none"/>
    </w:rPr>
  </w:style>
  <w:style w:type="character" w:styleId="Strong">
    <w:name w:val="Strong"/>
    <w:basedOn w:val="DefaultParagraphFont"/>
    <w:uiPriority w:val="22"/>
    <w:qFormat/>
    <w:rsid w:val="00C1748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17487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17487"/>
    <w:rPr>
      <w:rFonts w:ascii="Courier New" w:eastAsia="Times New Roman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174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74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18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767</Words>
  <Characters>4377</Characters>
  <Application>Microsoft Office Word</Application>
  <DocSecurity>0</DocSecurity>
  <Lines>36</Lines>
  <Paragraphs>10</Paragraphs>
  <ScaleCrop>false</ScaleCrop>
  <Company/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Khodani Liphosa</dc:creator>
  <cp:keywords/>
  <dc:description/>
  <cp:lastModifiedBy>Khodani Liphosa</cp:lastModifiedBy>
  <cp:revision>1</cp:revision>
  <dcterms:created xsi:type="dcterms:W3CDTF">2024-06-19T08:00:00Z</dcterms:created>
  <dcterms:modified xsi:type="dcterms:W3CDTF">2024-06-19T08:04:00Z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34bf5f8c,42dbe320,35acc1cd</vt:lpwstr>
  </property>
  <property fmtid="{D5CDD505-2E9C-101B-9397-08002B2CF9AE}" pid="3" name="ClassificationContentMarkingFooterFontProps">
    <vt:lpwstr>#00b294,11,Calibri</vt:lpwstr>
  </property>
  <property fmtid="{D5CDD505-2E9C-101B-9397-08002B2CF9AE}" pid="4" name="ClassificationContentMarkingFooterText">
    <vt:lpwstr>Classification - Internal Use</vt:lpwstr>
  </property>
  <property fmtid="{D5CDD505-2E9C-101B-9397-08002B2CF9AE}" pid="5" name="MSIP_Label_7ffca2db-e809-4d28-b2dc-3976562a3596_Enabled">
    <vt:lpwstr>true</vt:lpwstr>
  </property>
  <property fmtid="{D5CDD505-2E9C-101B-9397-08002B2CF9AE}" pid="6" name="MSIP_Label_7ffca2db-e809-4d28-b2dc-3976562a3596_SetDate">
    <vt:lpwstr>2024-06-19T08:04:00Z</vt:lpwstr>
  </property>
  <property fmtid="{D5CDD505-2E9C-101B-9397-08002B2CF9AE}" pid="7" name="MSIP_Label_7ffca2db-e809-4d28-b2dc-3976562a3596_Method">
    <vt:lpwstr>Privileged</vt:lpwstr>
  </property>
  <property fmtid="{D5CDD505-2E9C-101B-9397-08002B2CF9AE}" pid="8" name="MSIP_Label_7ffca2db-e809-4d28-b2dc-3976562a3596_Name">
    <vt:lpwstr>Internal Use</vt:lpwstr>
  </property>
  <property fmtid="{D5CDD505-2E9C-101B-9397-08002B2CF9AE}" pid="9" name="MSIP_Label_7ffca2db-e809-4d28-b2dc-3976562a3596_SiteId">
    <vt:lpwstr>b731d114-a826-4b0a-8ac1-2dba378f77d1</vt:lpwstr>
  </property>
  <property fmtid="{D5CDD505-2E9C-101B-9397-08002B2CF9AE}" pid="10" name="MSIP_Label_7ffca2db-e809-4d28-b2dc-3976562a3596_ActionId">
    <vt:lpwstr>719c163d-8782-487b-8b09-5b84c6e0ce72</vt:lpwstr>
  </property>
  <property fmtid="{D5CDD505-2E9C-101B-9397-08002B2CF9AE}" pid="11" name="MSIP_Label_7ffca2db-e809-4d28-b2dc-3976562a3596_ContentBits">
    <vt:lpwstr>2</vt:lpwstr>
  </property>
</Properties>
</file>