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10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16EF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INSTALLATION OF VISUAL SOURCE CODE</w:t>
      </w:r>
    </w:p>
    <w:p w14:paraId="656332F3">
      <w:pPr>
        <w:rPr>
          <w:b/>
          <w:sz w:val="32"/>
        </w:rPr>
      </w:pPr>
      <w:r>
        <w:rPr>
          <w:b/>
          <w:sz w:val="32"/>
        </w:rPr>
        <w:t>Question 1</w:t>
      </w:r>
    </w:p>
    <w:p w14:paraId="7FC69C87">
      <w:pPr>
        <w:pStyle w:val="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DOWNLOAD VS CODE</w:t>
      </w:r>
    </w:p>
    <w:p w14:paraId="0971F0BD">
      <w:pPr>
        <w:rPr>
          <w:sz w:val="24"/>
          <w:szCs w:val="24"/>
        </w:rPr>
      </w:pPr>
      <w:r>
        <w:rPr>
          <w:sz w:val="24"/>
          <w:szCs w:val="24"/>
        </w:rPr>
        <w:t>Visit the visual source code official site so as to download a genuine app.</w:t>
      </w:r>
    </w:p>
    <w:p w14:paraId="17CE0A13">
      <w:pPr>
        <w:rPr>
          <w:sz w:val="24"/>
          <w:szCs w:val="24"/>
        </w:rPr>
      </w:pPr>
      <w:r>
        <w:rPr>
          <w:sz w:val="24"/>
          <w:szCs w:val="24"/>
        </w:rPr>
        <w:t>You click on the download button so as to get the installer</w:t>
      </w:r>
    </w:p>
    <w:p w14:paraId="2C44206D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RUN THE INSTALLER.</w:t>
      </w:r>
    </w:p>
    <w:p w14:paraId="101B716D">
      <w:pPr>
        <w:rPr>
          <w:sz w:val="24"/>
          <w:szCs w:val="24"/>
        </w:rPr>
      </w:pPr>
      <w:r>
        <w:rPr>
          <w:sz w:val="24"/>
          <w:szCs w:val="24"/>
        </w:rPr>
        <w:t>Once the installer is downloaded, you should execute it.</w:t>
      </w:r>
    </w:p>
    <w:p w14:paraId="632729AB">
      <w:pPr>
        <w:rPr>
          <w:sz w:val="24"/>
          <w:szCs w:val="24"/>
        </w:rPr>
      </w:pPr>
      <w:r>
        <w:rPr>
          <w:sz w:val="24"/>
          <w:szCs w:val="24"/>
        </w:rPr>
        <w:t>Follow the prompts for successful installation.</w:t>
      </w:r>
    </w:p>
    <w:p w14:paraId="6712C708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ACCEPT THE TERMS AND CONDITIONS</w:t>
      </w:r>
    </w:p>
    <w:p w14:paraId="0591646F">
      <w:pPr>
        <w:rPr>
          <w:sz w:val="24"/>
          <w:szCs w:val="24"/>
        </w:rPr>
      </w:pPr>
      <w:r>
        <w:rPr>
          <w:sz w:val="24"/>
          <w:szCs w:val="24"/>
        </w:rPr>
        <w:t>Make sure you access the license agreement and read all the terms and conditions listed before accepting them.</w:t>
      </w:r>
    </w:p>
    <w:p w14:paraId="0349750F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CHOOSE THE INSTALLATION LOCATION</w:t>
      </w:r>
    </w:p>
    <w:p w14:paraId="3413EDB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By default, the visual studio code installs under </w:t>
      </w:r>
      <w:r>
        <w:rPr>
          <w:b/>
          <w:sz w:val="24"/>
          <w:szCs w:val="24"/>
        </w:rPr>
        <w:t>c:\\users\\{username}\\</w:t>
      </w:r>
      <w:r>
        <w:rPr>
          <w:b/>
          <w:sz w:val="24"/>
          <w:szCs w:val="24"/>
          <w:lang w:val="en-US"/>
        </w:rPr>
        <w:t>App data</w:t>
      </w:r>
      <w:r>
        <w:rPr>
          <w:b/>
          <w:sz w:val="24"/>
          <w:szCs w:val="24"/>
        </w:rPr>
        <w:t>\\local\\programs\\</w:t>
      </w:r>
      <w:r>
        <w:rPr>
          <w:b/>
          <w:sz w:val="24"/>
          <w:szCs w:val="24"/>
          <w:lang w:val="en-US"/>
        </w:rPr>
        <w:t>Microsoft</w:t>
      </w:r>
      <w:r>
        <w:rPr>
          <w:b/>
          <w:sz w:val="24"/>
          <w:szCs w:val="24"/>
        </w:rPr>
        <w:t xml:space="preserve"> vs code.</w:t>
      </w:r>
    </w:p>
    <w:p w14:paraId="0A5C9CE7">
      <w:pPr>
        <w:rPr>
          <w:sz w:val="24"/>
          <w:szCs w:val="24"/>
        </w:rPr>
      </w:pPr>
      <w:r>
        <w:rPr>
          <w:sz w:val="24"/>
          <w:szCs w:val="24"/>
        </w:rPr>
        <w:t>You can specify the location which you want.</w:t>
      </w:r>
    </w:p>
    <w:p w14:paraId="793F5249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ADDITIONAL TASKS</w:t>
      </w:r>
    </w:p>
    <w:p w14:paraId="2D847EC6">
      <w:pPr>
        <w:rPr>
          <w:sz w:val="24"/>
          <w:szCs w:val="24"/>
        </w:rPr>
      </w:pPr>
      <w:r>
        <w:rPr>
          <w:sz w:val="24"/>
          <w:szCs w:val="24"/>
        </w:rPr>
        <w:t>The installer may ask the user to select additional task which he may want to be downloaded.</w:t>
      </w:r>
    </w:p>
    <w:p w14:paraId="452B841B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READY TO INSTALL</w:t>
      </w:r>
    </w:p>
    <w:p w14:paraId="30037966">
      <w:pPr>
        <w:rPr>
          <w:sz w:val="24"/>
          <w:szCs w:val="24"/>
        </w:rPr>
      </w:pPr>
      <w:r>
        <w:rPr>
          <w:sz w:val="24"/>
          <w:szCs w:val="24"/>
        </w:rPr>
        <w:t>Click the install button.</w:t>
      </w:r>
    </w:p>
    <w:p w14:paraId="3B26F094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LAUNCH VS CODE</w:t>
      </w:r>
    </w:p>
    <w:p w14:paraId="5BDBE649">
      <w:pPr>
        <w:rPr>
          <w:sz w:val="24"/>
          <w:szCs w:val="24"/>
        </w:rPr>
      </w:pPr>
      <w:r>
        <w:rPr>
          <w:sz w:val="24"/>
          <w:szCs w:val="24"/>
        </w:rPr>
        <w:t>Click the launch button to vs code.</w:t>
      </w:r>
    </w:p>
    <w:p w14:paraId="796B202F">
      <w:pPr>
        <w:rPr>
          <w:b/>
          <w:sz w:val="28"/>
          <w:szCs w:val="24"/>
        </w:rPr>
      </w:pPr>
      <w:r>
        <w:rPr>
          <w:b/>
          <w:sz w:val="28"/>
          <w:szCs w:val="24"/>
        </w:rPr>
        <w:t>Question 2</w:t>
      </w:r>
    </w:p>
    <w:p w14:paraId="6CAFB0AE">
      <w:pPr>
        <w:pStyle w:val="4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EXTENSIONS</w:t>
      </w:r>
    </w:p>
    <w:p w14:paraId="1E0E49EC">
      <w:pPr>
        <w:rPr>
          <w:sz w:val="24"/>
          <w:szCs w:val="24"/>
        </w:rPr>
      </w:pPr>
      <w:r>
        <w:rPr>
          <w:sz w:val="24"/>
          <w:szCs w:val="24"/>
        </w:rPr>
        <w:t xml:space="preserve">Install relevant extensions based on the programming language and the workflow. Examples are like: </w:t>
      </w:r>
    </w:p>
    <w:p w14:paraId="19282640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Docker: “Docker”, “Remote-containers”</w:t>
      </w:r>
    </w:p>
    <w:p w14:paraId="278DD0D2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Python: “python”, pylance</w:t>
      </w:r>
    </w:p>
    <w:p w14:paraId="51FF7901"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Git: “Gitiens”, “GitHub pull request and issues</w:t>
      </w:r>
    </w:p>
    <w:p w14:paraId="3D24BD56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SETTINGS</w:t>
      </w:r>
    </w:p>
    <w:p w14:paraId="1638BD9A">
      <w:pPr>
        <w:ind w:left="360"/>
        <w:rPr>
          <w:sz w:val="24"/>
          <w:szCs w:val="24"/>
        </w:rPr>
      </w:pPr>
      <w:r>
        <w:rPr>
          <w:sz w:val="24"/>
          <w:szCs w:val="24"/>
        </w:rPr>
        <w:t>Access settings by clicking the gear icon in the button left corner and select “settings”.</w:t>
      </w:r>
    </w:p>
    <w:p w14:paraId="515C20E8">
      <w:pPr>
        <w:ind w:left="360"/>
        <w:rPr>
          <w:sz w:val="24"/>
          <w:szCs w:val="24"/>
        </w:rPr>
      </w:pPr>
      <w:r>
        <w:rPr>
          <w:sz w:val="24"/>
          <w:szCs w:val="24"/>
        </w:rPr>
        <w:t>Important settings to consider:</w:t>
      </w:r>
    </w:p>
    <w:p w14:paraId="540B79AB">
      <w:pPr>
        <w:pStyle w:val="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Font: set your preferred font family and size</w:t>
      </w:r>
    </w:p>
    <w:p w14:paraId="4F093C6A">
      <w:pPr>
        <w:pStyle w:val="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Editor: customize indention, line wrapping and other editor.</w:t>
      </w:r>
    </w:p>
    <w:p w14:paraId="65B27AAB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KEYBIDINGS</w:t>
      </w:r>
    </w:p>
    <w:p w14:paraId="2B16FDD9">
      <w:pPr>
        <w:rPr>
          <w:sz w:val="24"/>
          <w:szCs w:val="24"/>
        </w:rPr>
      </w:pPr>
      <w:r>
        <w:rPr>
          <w:sz w:val="24"/>
          <w:szCs w:val="24"/>
        </w:rPr>
        <w:t>Customize key bindings to match your workflow. Go to preferences or you can also use the keyboard shortcuts.</w:t>
      </w:r>
    </w:p>
    <w:p w14:paraId="6F6E216B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USER SNIPPEST</w:t>
      </w:r>
    </w:p>
    <w:p w14:paraId="60AD0D9D">
      <w:pPr>
        <w:rPr>
          <w:sz w:val="24"/>
          <w:szCs w:val="24"/>
        </w:rPr>
      </w:pPr>
      <w:r>
        <w:rPr>
          <w:sz w:val="24"/>
          <w:szCs w:val="24"/>
        </w:rPr>
        <w:t xml:space="preserve">Create custom code </w:t>
      </w:r>
      <w:r>
        <w:rPr>
          <w:sz w:val="24"/>
          <w:szCs w:val="24"/>
          <w:lang w:val="en-US"/>
        </w:rPr>
        <w:t>snip-pest</w:t>
      </w:r>
      <w:r>
        <w:rPr>
          <w:sz w:val="24"/>
          <w:szCs w:val="24"/>
        </w:rPr>
        <w:t xml:space="preserve"> for repetitive tasks. Go to preferences then go to user </w:t>
      </w:r>
      <w:r>
        <w:rPr>
          <w:sz w:val="24"/>
          <w:szCs w:val="24"/>
          <w:lang w:val="en-US"/>
        </w:rPr>
        <w:t>snip-pest</w:t>
      </w:r>
      <w:r>
        <w:rPr>
          <w:sz w:val="24"/>
          <w:szCs w:val="24"/>
        </w:rPr>
        <w:t xml:space="preserve"> and select a language.</w:t>
      </w:r>
    </w:p>
    <w:p w14:paraId="6FE5F72F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INTERGRATED TERMINAL</w:t>
      </w:r>
    </w:p>
    <w:p w14:paraId="3F5B455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Set your preferred shell example </w:t>
      </w:r>
      <w:r>
        <w:rPr>
          <w:sz w:val="24"/>
          <w:szCs w:val="24"/>
          <w:lang w:val="en-US"/>
        </w:rPr>
        <w:t>Power-Shell</w:t>
      </w:r>
      <w:r>
        <w:rPr>
          <w:sz w:val="24"/>
          <w:szCs w:val="24"/>
        </w:rPr>
        <w:t>, in the integrated terminal</w:t>
      </w:r>
    </w:p>
    <w:p w14:paraId="30BDF688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VERSION CONTROL SYSTEM</w:t>
      </w:r>
    </w:p>
    <w:p w14:paraId="09CC2DBD">
      <w:pPr>
        <w:ind w:left="360"/>
        <w:rPr>
          <w:sz w:val="24"/>
          <w:szCs w:val="24"/>
        </w:rPr>
      </w:pPr>
      <w:r>
        <w:rPr>
          <w:sz w:val="24"/>
          <w:szCs w:val="24"/>
        </w:rPr>
        <w:t>Initialize a git repository in your project folder if needed.</w:t>
      </w:r>
    </w:p>
    <w:p w14:paraId="5CBE6D0E">
      <w:pPr>
        <w:pStyle w:val="4"/>
        <w:rPr>
          <w:sz w:val="24"/>
          <w:szCs w:val="24"/>
        </w:rPr>
      </w:pPr>
      <w:r>
        <w:rPr>
          <w:sz w:val="24"/>
          <w:szCs w:val="24"/>
        </w:rPr>
        <w:t>Configure your Git username and email using (git config).</w:t>
      </w:r>
    </w:p>
    <w:p w14:paraId="5E2C1E61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WORKSPACE SETTINGS</w:t>
      </w:r>
    </w:p>
    <w:p w14:paraId="3E32D2F6">
      <w:pPr>
        <w:pStyle w:val="4"/>
        <w:rPr>
          <w:sz w:val="24"/>
          <w:szCs w:val="24"/>
        </w:rPr>
      </w:pPr>
      <w:r>
        <w:rPr>
          <w:sz w:val="24"/>
          <w:szCs w:val="24"/>
        </w:rPr>
        <w:t>If you work on multiple projects, consider using workspace. You can access it through the following steps:</w:t>
      </w:r>
    </w:p>
    <w:p w14:paraId="15C5D050">
      <w:pPr>
        <w:pStyle w:val="4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 to specific settings</w:t>
      </w:r>
    </w:p>
    <w:p w14:paraId="5F5CB019">
      <w:pPr>
        <w:pStyle w:val="4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 vs code folder in your project</w:t>
      </w:r>
    </w:p>
    <w:p w14:paraId="2446766E">
      <w:pPr>
        <w:pStyle w:val="4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 a setting. </w:t>
      </w:r>
      <w:r>
        <w:rPr>
          <w:sz w:val="24"/>
          <w:szCs w:val="24"/>
          <w:lang w:val="en-US"/>
        </w:rPr>
        <w:t>j son</w:t>
      </w:r>
      <w:r>
        <w:rPr>
          <w:sz w:val="24"/>
          <w:szCs w:val="24"/>
        </w:rPr>
        <w:t xml:space="preserve"> file</w:t>
      </w:r>
    </w:p>
    <w:p w14:paraId="0FB31794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3</w:t>
      </w:r>
    </w:p>
    <w:p w14:paraId="73BD56B0">
      <w:pPr>
        <w:pStyle w:val="4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EDITOR AREA</w:t>
      </w:r>
    </w:p>
    <w:p w14:paraId="4441941A">
      <w:pPr>
        <w:pStyle w:val="4"/>
        <w:rPr>
          <w:sz w:val="24"/>
          <w:szCs w:val="24"/>
        </w:rPr>
      </w:pPr>
      <w:r>
        <w:rPr>
          <w:sz w:val="24"/>
          <w:szCs w:val="24"/>
        </w:rPr>
        <w:t>The central area  where you edit your files, you can open multiple editors side by side vertically.</w:t>
      </w:r>
    </w:p>
    <w:p w14:paraId="1025D4C7">
      <w:pPr>
        <w:pStyle w:val="4"/>
        <w:rPr>
          <w:sz w:val="24"/>
          <w:szCs w:val="24"/>
        </w:rPr>
      </w:pPr>
      <w:r>
        <w:rPr>
          <w:sz w:val="24"/>
          <w:szCs w:val="24"/>
        </w:rPr>
        <w:t>Each editor displays the content of a file you have opened.</w:t>
      </w:r>
    </w:p>
    <w:p w14:paraId="5847521B">
      <w:pPr>
        <w:pStyle w:val="4"/>
        <w:numPr>
          <w:ilvl w:val="0"/>
          <w:numId w:val="6"/>
        </w:numPr>
        <w:ind w:left="720" w:leftChars="0" w:firstLine="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SIDE BAR</w:t>
      </w:r>
    </w:p>
    <w:p w14:paraId="3DF9259E">
      <w:pPr>
        <w:pStyle w:val="4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Located on the left hand side, the side bar contains various views to assist you while working on your project.</w:t>
      </w:r>
    </w:p>
    <w:p w14:paraId="00B7F63B">
      <w:pPr>
        <w:pStyle w:val="4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Key views include the explorer. It shows your projects files and folders and other relevant views like </w:t>
      </w:r>
      <w:r>
        <w:rPr>
          <w:sz w:val="24"/>
          <w:szCs w:val="24"/>
          <w:lang w:val="en-US"/>
        </w:rPr>
        <w:t>extensions search</w:t>
      </w:r>
      <w:r>
        <w:rPr>
          <w:sz w:val="24"/>
          <w:szCs w:val="24"/>
        </w:rPr>
        <w:t xml:space="preserve"> and source control.</w:t>
      </w:r>
    </w:p>
    <w:p w14:paraId="44014939">
      <w:pPr>
        <w:numPr>
          <w:ilvl w:val="0"/>
          <w:numId w:val="6"/>
        </w:numPr>
        <w:ind w:left="720" w:leftChars="0" w:firstLine="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STATUS BAR</w:t>
      </w:r>
    </w:p>
    <w:p w14:paraId="302BBDC5">
      <w:pPr>
        <w:numPr>
          <w:numId w:val="0"/>
        </w:numPr>
        <w:ind w:left="720" w:leftChars="0"/>
        <w:rPr>
          <w:b/>
          <w:sz w:val="24"/>
          <w:szCs w:val="24"/>
        </w:rPr>
      </w:pPr>
      <w:r>
        <w:drawing>
          <wp:inline distT="0" distB="0" distL="114300" distR="114300">
            <wp:extent cx="4329430" cy="1967230"/>
            <wp:effectExtent l="0" t="0" r="13970" b="1397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r="27026" b="41024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F75C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Located at the bottom, the status bar provides info about the opened project and the file you are editing.</w:t>
      </w:r>
    </w:p>
    <w:p w14:paraId="283D8A2F">
      <w:pPr>
        <w:pStyle w:val="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displays details like the current line and column number git branch and may give extensions</w:t>
      </w:r>
    </w:p>
    <w:p w14:paraId="0465FE89">
      <w:pPr>
        <w:rPr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196850</wp:posOffset>
                </wp:positionV>
                <wp:extent cx="400685" cy="2086610"/>
                <wp:effectExtent l="9525" t="9525" r="8890" b="184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18" name="Ink 18"/>
                            <w14:cNvContentPartPr/>
                          </w14:nvContentPartPr>
                          <w14:xfrm>
                            <a:off x="967105" y="4112895"/>
                            <a:ext cx="400685" cy="20866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.15pt;margin-top:15.5pt;height:164.3pt;width:31.55pt;z-index:251668480;mso-width-relative:page;mso-height-relative:page;" coordsize="21600,21600" o:gfxdata="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">
                <v:imagedata r:id="rId8" o:title=""/>
                <o:lock v:ext="edit"/>
              </v:shape>
            </w:pict>
          </mc:Fallback>
        </mc:AlternateContent>
      </w:r>
      <w:r>
        <w:rPr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ACTIVITY BAR</w:t>
      </w:r>
    </w:p>
    <w:p w14:paraId="221E140B">
      <w:pPr>
        <w:rPr>
          <w:b/>
          <w:sz w:val="24"/>
          <w:szCs w:val="24"/>
        </w:rPr>
      </w:pPr>
      <w:r>
        <w:drawing>
          <wp:inline distT="0" distB="0" distL="114300" distR="114300">
            <wp:extent cx="5701030" cy="1941830"/>
            <wp:effectExtent l="0" t="0" r="13970" b="127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rcRect r="49021" b="41786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C64D">
      <w:pPr>
        <w:pStyle w:val="4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Positioned on the far left hand side, the activity bar lies you switch between different views.</w:t>
      </w:r>
    </w:p>
    <w:p w14:paraId="66CEF62B">
      <w:pPr>
        <w:pStyle w:val="4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It provides context specific indicators such as the number of ongoing changes when Git is enabled.</w:t>
      </w:r>
    </w:p>
    <w:p w14:paraId="2B2BA2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PANEL</w:t>
      </w:r>
    </w:p>
    <w:p w14:paraId="6998DD21">
      <w:pPr>
        <w:pStyle w:val="4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An additional space below the editor region.</w:t>
      </w:r>
    </w:p>
    <w:p w14:paraId="0658BD81">
      <w:pPr>
        <w:pStyle w:val="4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By default it contains output, debug info, errors warnings.</w:t>
      </w:r>
    </w:p>
    <w:p w14:paraId="417A7AE0">
      <w:pPr>
        <w:pStyle w:val="4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You can move the panel to the left or right for more vertical space.</w:t>
      </w:r>
    </w:p>
    <w:p w14:paraId="0681B6B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QUESTION 4</w:t>
      </w:r>
    </w:p>
    <w:p w14:paraId="41D5EF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CO</w:t>
      </w:r>
      <w:bookmarkStart w:id="0" w:name="_GoBack"/>
      <w:bookmarkEnd w:id="0"/>
      <w:r>
        <w:rPr>
          <w:b/>
          <w:sz w:val="24"/>
          <w:szCs w:val="24"/>
        </w:rPr>
        <w:t>MMAND PALLET</w:t>
      </w:r>
    </w:p>
    <w:p w14:paraId="6FD06F19">
      <w:pPr>
        <w:pStyle w:val="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It is a tool that allows you to access all commands. It can be accessed through the following short cut </w:t>
      </w:r>
      <w:r>
        <w:rPr>
          <w:b/>
          <w:sz w:val="24"/>
          <w:szCs w:val="24"/>
        </w:rPr>
        <w:t>ctrl + shift + p</w:t>
      </w:r>
    </w:p>
    <w:p w14:paraId="18A2886D">
      <w:pPr>
        <w:pStyle w:val="4"/>
        <w:numPr>
          <w:numId w:val="0"/>
        </w:numPr>
        <w:ind w:left="1656" w:leftChars="0"/>
        <w:rPr>
          <w:sz w:val="24"/>
          <w:szCs w:val="24"/>
        </w:rPr>
      </w:pPr>
      <w:r>
        <w:drawing>
          <wp:inline distT="0" distB="0" distL="114300" distR="114300">
            <wp:extent cx="5932805" cy="1820545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l="6904" t="-1142" r="-6904" b="4656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DB5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>OPEN FILE</w:t>
      </w:r>
    </w:p>
    <w:p w14:paraId="64B37432">
      <w:pPr>
        <w:pStyle w:val="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Quickly open a specific file in the editor by typing in the name or part of it.</w:t>
      </w:r>
    </w:p>
    <w:p w14:paraId="74FFBD9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>SEARCH SYMBOLS</w:t>
      </w:r>
    </w:p>
    <w:p w14:paraId="29DE240E">
      <w:pPr>
        <w:pStyle w:val="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Find specific symbols (eg, functions) within your </w:t>
      </w:r>
      <w:r>
        <w:rPr>
          <w:sz w:val="24"/>
          <w:szCs w:val="24"/>
          <w:lang w:val="en-US"/>
        </w:rPr>
        <w:t>code base</w:t>
      </w:r>
      <w:r>
        <w:rPr>
          <w:sz w:val="24"/>
          <w:szCs w:val="24"/>
        </w:rPr>
        <w:t>.</w:t>
      </w:r>
    </w:p>
    <w:p w14:paraId="0A609B1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>RUN TASK</w:t>
      </w:r>
    </w:p>
    <w:p w14:paraId="4D1D80D6">
      <w:pPr>
        <w:pStyle w:val="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Execute predefined tasks such as building, debugging or running test for your project.</w:t>
      </w:r>
    </w:p>
    <w:p w14:paraId="4BB5838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>MANAGE EXTENSIONS</w:t>
      </w:r>
    </w:p>
    <w:p w14:paraId="297305A6">
      <w:pPr>
        <w:pStyle w:val="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Install, update or remove extensions directly from the command palette.</w:t>
      </w:r>
    </w:p>
    <w:p w14:paraId="78C04CE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QUESTION 5</w:t>
      </w:r>
    </w:p>
    <w:p w14:paraId="4F1514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ESSENTIAL EXTENSIONS FOR WEB DEV</w:t>
      </w:r>
    </w:p>
    <w:p w14:paraId="6ECF58BF">
      <w:pPr>
        <w:pStyle w:val="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Pretter – Automatically format your code for constituency.</w:t>
      </w:r>
    </w:p>
    <w:p w14:paraId="65DF47A1">
      <w:pPr>
        <w:pStyle w:val="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Live server – Launch a local dev server with live reloading.</w:t>
      </w:r>
    </w:p>
    <w:p w14:paraId="60A0C28E">
      <w:pPr>
        <w:pStyle w:val="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HTML CSS support – Provides </w:t>
      </w:r>
      <w:r>
        <w:rPr>
          <w:sz w:val="24"/>
          <w:szCs w:val="24"/>
          <w:lang w:val="en-US"/>
        </w:rPr>
        <w:t>auto completion</w:t>
      </w:r>
      <w:r>
        <w:rPr>
          <w:sz w:val="24"/>
          <w:szCs w:val="24"/>
        </w:rPr>
        <w:t xml:space="preserve"> and syntax highlighting for HTML and CSS.</w:t>
      </w:r>
    </w:p>
    <w:p w14:paraId="0F68FADC">
      <w:pPr>
        <w:pStyle w:val="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ESLint – Lint your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 / Typescript code for that stream lines your coding workflows.</w:t>
      </w:r>
    </w:p>
    <w:p w14:paraId="2D28F2B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>QUESTION 6</w:t>
      </w:r>
    </w:p>
    <w:p w14:paraId="006AB9E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INTERGRATED TERMINAL  </w:t>
      </w:r>
    </w:p>
    <w:p w14:paraId="3468763D">
      <w:pPr>
        <w:pStyle w:val="4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Is a powerful tool that stream lines you are coding workflows.</w:t>
      </w:r>
    </w:p>
    <w:p w14:paraId="2D0E9DB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OPEN</w:t>
      </w:r>
    </w:p>
    <w:p w14:paraId="5B865DF0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have a few options to open the </w:t>
      </w:r>
      <w:r>
        <w:rPr>
          <w:sz w:val="24"/>
          <w:szCs w:val="24"/>
          <w:lang w:val="en-US"/>
        </w:rPr>
        <w:t>integrated</w:t>
      </w:r>
      <w:r>
        <w:rPr>
          <w:sz w:val="24"/>
          <w:szCs w:val="24"/>
        </w:rPr>
        <w:t xml:space="preserve"> terminal.</w:t>
      </w:r>
    </w:p>
    <w:p w14:paraId="78BF1B7A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sz w:val="24"/>
          <w:szCs w:val="24"/>
          <w:lang w:val="en-US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keyword</w:t>
      </w:r>
      <w:r>
        <w:rPr>
          <w:sz w:val="24"/>
          <w:szCs w:val="24"/>
        </w:rPr>
        <w:t xml:space="preserve"> shortcut </w:t>
      </w:r>
      <w:r>
        <w:rPr>
          <w:b/>
          <w:sz w:val="24"/>
          <w:szCs w:val="24"/>
        </w:rPr>
        <w:t>shift</w:t>
      </w:r>
      <w:r>
        <w:rPr>
          <w:rFonts w:hint="default"/>
          <w:b/>
          <w:sz w:val="24"/>
          <w:szCs w:val="24"/>
          <w:lang w:val="en-US"/>
        </w:rPr>
        <w:t>+</w:t>
      </w:r>
      <w:r>
        <w:rPr>
          <w:b/>
          <w:sz w:val="24"/>
          <w:szCs w:val="24"/>
          <w:lang w:val="en-US"/>
        </w:rPr>
        <w:t>Back-tick</w:t>
      </w:r>
    </w:p>
    <w:p w14:paraId="5F3F0548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161925</wp:posOffset>
                </wp:positionV>
                <wp:extent cx="1210310" cy="286385"/>
                <wp:effectExtent l="9525" t="9525" r="18415" b="88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13" name="Ink 13"/>
                            <w14:cNvContentPartPr/>
                          </w14:nvContentPartPr>
                          <w14:xfrm>
                            <a:off x="3081655" y="3591560"/>
                            <a:ext cx="1210310" cy="286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0.65pt;margin-top:12.75pt;height:22.55pt;width:95.3pt;z-index:251667456;mso-width-relative:page;mso-height-relative:page;" coordsize="21600,21600" o:gfxdata="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">
                <v:imagedata r:id="rId11" o:title=""/>
                <o:lock v:ext="edit"/>
              </v:shape>
            </w:pict>
          </mc:Fallback>
        </mc:AlternateContent>
      </w:r>
      <w:r>
        <w:rPr>
          <w:sz w:val="24"/>
          <w:szCs w:val="24"/>
        </w:rPr>
        <w:t xml:space="preserve">From the menu go the </w:t>
      </w:r>
      <w:r>
        <w:rPr>
          <w:b/>
          <w:sz w:val="24"/>
          <w:szCs w:val="24"/>
        </w:rPr>
        <w:t>terminal and then new click on the new terminal or view terminal.</w:t>
      </w:r>
    </w:p>
    <w:p w14:paraId="2A7904CD">
      <w:pPr>
        <w:pStyle w:val="4"/>
        <w:numPr>
          <w:numId w:val="0"/>
        </w:numPr>
        <w:ind w:left="360" w:leftChars="0"/>
        <w:rPr>
          <w:sz w:val="24"/>
          <w:szCs w:val="24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65405</wp:posOffset>
                </wp:positionV>
                <wp:extent cx="715010" cy="286385"/>
                <wp:effectExtent l="9525" t="9525" r="18415" b="88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12" name="Ink 12"/>
                            <w14:cNvContentPartPr/>
                          </w14:nvContentPartPr>
                          <w14:xfrm>
                            <a:off x="4186555" y="3896360"/>
                            <a:ext cx="715010" cy="286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7.65pt;margin-top:5.15pt;height:22.55pt;width:56.3pt;z-index:251666432;mso-width-relative:page;mso-height-relative:page;" coordsize="21600,21600" o:gfxdata="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">
                <v:imagedata r:id="rId13" o:title=""/>
                <o:lock v:ext="edi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246380</wp:posOffset>
                </wp:positionV>
                <wp:extent cx="876935" cy="267335"/>
                <wp:effectExtent l="9525" t="9525" r="8890" b="88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11" name="Ink 11"/>
                            <w14:cNvContentPartPr/>
                          </w14:nvContentPartPr>
                          <w14:xfrm>
                            <a:off x="4491355" y="4077335"/>
                            <a:ext cx="876935" cy="2673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1.65pt;margin-top:19.4pt;height:21.05pt;width:69.05pt;z-index:251665408;mso-width-relative:page;mso-height-relative:page;" coordsize="21600,21600" o:gfxdata="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">
                <v:imagedata r:id="rId15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5547995" cy="2265045"/>
            <wp:effectExtent l="0" t="0" r="14605" b="190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rcRect r="35856" b="36360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5AFE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explorer right click on the folder and choose open the </w:t>
      </w:r>
      <w:r>
        <w:rPr>
          <w:sz w:val="24"/>
          <w:szCs w:val="24"/>
          <w:lang w:val="en-US"/>
        </w:rPr>
        <w:t>interdenominational</w:t>
      </w:r>
      <w:r>
        <w:rPr>
          <w:sz w:val="24"/>
          <w:szCs w:val="24"/>
        </w:rPr>
        <w:t>.</w:t>
      </w:r>
    </w:p>
    <w:p w14:paraId="7AFCBAE3">
      <w:pPr>
        <w:pStyle w:val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ADVANTAGE</w:t>
      </w:r>
    </w:p>
    <w:p w14:paraId="1CB3D84B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Unicode and emojis support. You can even use emojis in your terminal commands.</w:t>
      </w:r>
    </w:p>
    <w:p w14:paraId="4E3F1C46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Workspace context, It starts at the root of your workspace making it convenient for project specific tasks.</w:t>
      </w:r>
    </w:p>
    <w:p w14:paraId="0B4FB2BE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Customization, Customize</w:t>
      </w:r>
      <w:r>
        <w:rPr>
          <w:rFonts w:hint="default"/>
          <w:sz w:val="24"/>
          <w:szCs w:val="24"/>
          <w:lang w:val="en-US"/>
        </w:rPr>
        <w:t xml:space="preserve"> keybindings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appearance</w:t>
      </w:r>
      <w:r>
        <w:rPr>
          <w:sz w:val="24"/>
          <w:szCs w:val="24"/>
        </w:rPr>
        <w:t xml:space="preserve"> and other setting for personalized experience.</w:t>
      </w:r>
    </w:p>
    <w:p w14:paraId="5E37B9FA"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Seamless </w:t>
      </w:r>
      <w:r>
        <w:rPr>
          <w:sz w:val="24"/>
          <w:szCs w:val="24"/>
          <w:lang w:val="en-US"/>
        </w:rPr>
        <w:t>integration</w:t>
      </w:r>
      <w:r>
        <w:rPr>
          <w:sz w:val="24"/>
          <w:szCs w:val="24"/>
        </w:rPr>
        <w:t xml:space="preserve">, It is tightly </w:t>
      </w:r>
      <w:r>
        <w:rPr>
          <w:sz w:val="24"/>
          <w:szCs w:val="24"/>
          <w:lang w:val="en-US"/>
        </w:rPr>
        <w:t>integrated</w:t>
      </w:r>
      <w:r>
        <w:rPr>
          <w:sz w:val="24"/>
          <w:szCs w:val="24"/>
        </w:rPr>
        <w:t xml:space="preserve"> with the editor, you can easily switch between code and terminal without leaving the vs code window.</w:t>
      </w:r>
    </w:p>
    <w:p w14:paraId="569D896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QUESTIION 7</w:t>
      </w:r>
    </w:p>
    <w:p w14:paraId="2447845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File and folder management.</w:t>
      </w:r>
    </w:p>
    <w:p w14:paraId="02A71BBC">
      <w:pPr>
        <w:pStyle w:val="4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OPENING A FOLDER AS WORKSPACE</w:t>
      </w:r>
    </w:p>
    <w:p w14:paraId="2F070AE5">
      <w:pPr>
        <w:pStyle w:val="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To open a folder in vs code you should use the file and then click open folder and then menu.</w:t>
      </w:r>
    </w:p>
    <w:p w14:paraId="01F61D6F">
      <w:pPr>
        <w:pStyle w:val="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Alternatively</w:t>
      </w:r>
      <w:r>
        <w:rPr>
          <w:sz w:val="24"/>
          <w:szCs w:val="24"/>
        </w:rPr>
        <w:t xml:space="preserve">, if you </w:t>
      </w:r>
      <w:r>
        <w:rPr>
          <w:sz w:val="24"/>
          <w:szCs w:val="24"/>
          <w:lang w:val="en-US"/>
        </w:rPr>
        <w:t>launch</w:t>
      </w:r>
      <w:r>
        <w:rPr>
          <w:sz w:val="24"/>
          <w:szCs w:val="24"/>
        </w:rPr>
        <w:t xml:space="preserve"> vs code from a terminal pass the folder path as the first argument to the </w:t>
      </w:r>
      <w:r>
        <w:rPr>
          <w:sz w:val="24"/>
          <w:szCs w:val="24"/>
          <w:lang w:val="en-US"/>
        </w:rPr>
        <w:t>code</w:t>
      </w:r>
      <w:r>
        <w:rPr>
          <w:sz w:val="24"/>
          <w:szCs w:val="24"/>
        </w:rPr>
        <w:t xml:space="preserve"> command.</w:t>
      </w:r>
    </w:p>
    <w:p w14:paraId="21D75FC6">
      <w:pPr>
        <w:pStyle w:val="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Vs code automatically keeps track of configurations for the folder you open.</w:t>
      </w:r>
    </w:p>
    <w:p w14:paraId="5088044D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WORKSPACE TYPES</w:t>
      </w:r>
    </w:p>
    <w:p w14:paraId="7C180C1D">
      <w:pPr>
        <w:pStyle w:val="4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Single folder workspace:</w:t>
      </w:r>
    </w:p>
    <w:p w14:paraId="4ADD50C4">
      <w:pPr>
        <w:pStyle w:val="4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When you open single folder, it becomes a workshop space. No additional steps needed.</w:t>
      </w:r>
    </w:p>
    <w:p w14:paraId="5A892043">
      <w:pPr>
        <w:pStyle w:val="4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Multi-root</w:t>
      </w:r>
      <w:r>
        <w:rPr>
          <w:sz w:val="24"/>
          <w:szCs w:val="24"/>
        </w:rPr>
        <w:t xml:space="preserve"> workspace</w:t>
      </w:r>
    </w:p>
    <w:p w14:paraId="549BCF8F">
      <w:pPr>
        <w:rPr>
          <w:b/>
          <w:sz w:val="24"/>
          <w:szCs w:val="24"/>
        </w:rPr>
      </w:pPr>
      <w:r>
        <w:rPr>
          <w:b/>
          <w:sz w:val="24"/>
          <w:szCs w:val="24"/>
        </w:rPr>
        <w:t>MANAGING FILES AND FOLDERS</w:t>
      </w:r>
    </w:p>
    <w:p w14:paraId="4A82C22B">
      <w:pPr>
        <w:rPr>
          <w:sz w:val="24"/>
          <w:szCs w:val="24"/>
        </w:rPr>
      </w:pPr>
      <w:r>
        <w:rPr>
          <w:sz w:val="24"/>
          <w:szCs w:val="24"/>
        </w:rPr>
        <w:t xml:space="preserve">Use the explorer to view </w:t>
      </w:r>
    </w:p>
    <w:p w14:paraId="15F86F98">
      <w:pPr>
        <w:pStyle w:val="4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Create new files and folders using the </w:t>
      </w:r>
      <w:r>
        <w:rPr>
          <w:sz w:val="24"/>
          <w:szCs w:val="24"/>
          <w:lang w:val="en-US"/>
        </w:rPr>
        <w:t>new file</w:t>
      </w:r>
      <w:r>
        <w:rPr>
          <w:sz w:val="24"/>
          <w:szCs w:val="24"/>
        </w:rPr>
        <w:t xml:space="preserve"> and new folder buttons.</w:t>
      </w:r>
    </w:p>
    <w:p w14:paraId="18F031EA">
      <w:pPr>
        <w:pStyle w:val="4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Delete and ren</w:t>
      </w:r>
      <w:r>
        <w:rPr>
          <w:rFonts w:hint="default"/>
          <w:sz w:val="24"/>
          <w:szCs w:val="24"/>
          <w:lang w:val="en-US"/>
        </w:rPr>
        <w:t>ame</w:t>
      </w:r>
      <w:r>
        <w:rPr>
          <w:sz w:val="24"/>
          <w:szCs w:val="24"/>
        </w:rPr>
        <w:t xml:space="preserve"> files and folders.</w:t>
      </w:r>
    </w:p>
    <w:p w14:paraId="5EAC6192">
      <w:pPr>
        <w:pStyle w:val="4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Move files and folders via drag and drop</w:t>
      </w:r>
    </w:p>
    <w:p w14:paraId="300E1C08">
      <w:pPr>
        <w:rPr>
          <w:b/>
          <w:sz w:val="24"/>
          <w:szCs w:val="24"/>
        </w:rPr>
      </w:pPr>
      <w:r>
        <w:rPr>
          <w:b/>
          <w:sz w:val="24"/>
          <w:szCs w:val="24"/>
        </w:rPr>
        <w:t>EFFICIENT NAVIGATION</w:t>
      </w:r>
    </w:p>
    <w:p w14:paraId="6C1DB18C">
      <w:pPr>
        <w:rPr>
          <w:sz w:val="24"/>
          <w:szCs w:val="24"/>
        </w:rPr>
      </w:pPr>
      <w:r>
        <w:rPr>
          <w:sz w:val="24"/>
          <w:szCs w:val="24"/>
        </w:rPr>
        <w:t>Use the explorer view to quickly switch between files and directories.</w:t>
      </w:r>
    </w:p>
    <w:p w14:paraId="3B20F5C5">
      <w:pPr>
        <w:rPr>
          <w:sz w:val="24"/>
          <w:szCs w:val="24"/>
        </w:rPr>
      </w:pPr>
      <w:r>
        <w:rPr>
          <w:sz w:val="24"/>
          <w:szCs w:val="24"/>
        </w:rPr>
        <w:t xml:space="preserve">Utilize keyword shortcuts like </w:t>
      </w:r>
      <w:r>
        <w:rPr>
          <w:b/>
          <w:sz w:val="24"/>
          <w:szCs w:val="24"/>
        </w:rPr>
        <w:t xml:space="preserve">ctrl+Tab </w:t>
      </w:r>
      <w:r>
        <w:rPr>
          <w:sz w:val="24"/>
          <w:szCs w:val="24"/>
        </w:rPr>
        <w:t>to cycle through open file.</w:t>
      </w:r>
    </w:p>
    <w:p w14:paraId="7B1F56B1">
      <w:p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sz w:val="24"/>
          <w:szCs w:val="24"/>
          <w:lang w:val="en-US"/>
        </w:rPr>
        <w:t>breadcrumbs</w:t>
      </w:r>
      <w:r>
        <w:rPr>
          <w:sz w:val="24"/>
          <w:szCs w:val="24"/>
        </w:rPr>
        <w:t xml:space="preserve"> at the top of the editor to navigate within a file.</w:t>
      </w:r>
    </w:p>
    <w:p w14:paraId="4538A30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8</w:t>
      </w:r>
    </w:p>
    <w:p w14:paraId="2ACAD3B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SETTING AND PREFERENCE</w:t>
      </w:r>
    </w:p>
    <w:p w14:paraId="6CE45345">
      <w:pPr>
        <w:pStyle w:val="4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Open the setting editor</w:t>
      </w:r>
    </w:p>
    <w:p w14:paraId="1C1FEEE0">
      <w:pPr>
        <w:rPr>
          <w:sz w:val="24"/>
          <w:szCs w:val="24"/>
        </w:rPr>
      </w:pPr>
      <w:r>
        <w:rPr>
          <w:sz w:val="24"/>
          <w:szCs w:val="24"/>
        </w:rPr>
        <w:t>Navigate to file &gt; preferences&gt; settings.</w:t>
      </w:r>
    </w:p>
    <w:p w14:paraId="22BBEE2C">
      <w:pPr>
        <w:rPr>
          <w:rFonts w:hint="default"/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Keyboard shortcut </w:t>
      </w:r>
      <w:r>
        <w:rPr>
          <w:b/>
          <w:sz w:val="24"/>
          <w:szCs w:val="24"/>
        </w:rPr>
        <w:t>ctrl</w:t>
      </w:r>
      <w:r>
        <w:rPr>
          <w:rFonts w:hint="default"/>
          <w:b/>
          <w:sz w:val="24"/>
          <w:szCs w:val="24"/>
          <w:lang w:val="en-US"/>
        </w:rPr>
        <w:t>+</w:t>
      </w:r>
    </w:p>
    <w:p w14:paraId="630B7154">
      <w:pPr>
        <w:pStyle w:val="4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 SETTING</w:t>
      </w:r>
    </w:p>
    <w:p w14:paraId="0F98F749">
      <w:pPr>
        <w:rPr>
          <w:sz w:val="24"/>
          <w:szCs w:val="24"/>
        </w:rPr>
      </w:pPr>
      <w:r>
        <w:rPr>
          <w:sz w:val="24"/>
          <w:szCs w:val="24"/>
        </w:rPr>
        <w:t>It is a personal preference for customizing vs code,</w:t>
      </w:r>
    </w:p>
    <w:p w14:paraId="2CD39004">
      <w:pPr>
        <w:rPr>
          <w:sz w:val="24"/>
          <w:szCs w:val="24"/>
        </w:rPr>
      </w:pPr>
      <w:r>
        <w:rPr>
          <w:sz w:val="24"/>
          <w:szCs w:val="24"/>
        </w:rPr>
        <w:t>In the setting editor, you will find various categories like keybindings, themes and more.</w:t>
      </w:r>
    </w:p>
    <w:p w14:paraId="2496533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</w:t>
      </w:r>
    </w:p>
    <w:p w14:paraId="37FB7620">
      <w:pPr>
        <w:pStyle w:val="4"/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Theme</w:t>
      </w:r>
    </w:p>
    <w:p w14:paraId="6D68E5FB">
      <w:pPr>
        <w:rPr>
          <w:sz w:val="24"/>
          <w:szCs w:val="24"/>
        </w:rPr>
      </w:pPr>
      <w:r>
        <w:rPr>
          <w:sz w:val="24"/>
          <w:szCs w:val="24"/>
        </w:rPr>
        <w:t>Search for “font size” in the search bar.</w:t>
      </w:r>
    </w:p>
    <w:p w14:paraId="5F19AD13">
      <w:pPr>
        <w:rPr>
          <w:sz w:val="24"/>
          <w:szCs w:val="24"/>
        </w:rPr>
      </w:pPr>
      <w:r>
        <w:rPr>
          <w:sz w:val="24"/>
          <w:szCs w:val="24"/>
        </w:rPr>
        <w:t>Modify the “editor” setting your preference.</w:t>
      </w:r>
    </w:p>
    <w:p w14:paraId="6265E586">
      <w:pPr>
        <w:numPr>
          <w:ilvl w:val="0"/>
          <w:numId w:val="17"/>
        </w:numPr>
        <w:ind w:left="720" w:leftChars="0" w:hanging="36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Customize keybindings</w:t>
      </w:r>
    </w:p>
    <w:p w14:paraId="2AA97AB0">
      <w:pPr>
        <w:numPr>
          <w:ilvl w:val="0"/>
          <w:numId w:val="18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Look for keybindings in the research bar.</w:t>
      </w:r>
    </w:p>
    <w:p w14:paraId="4D9BFDEB">
      <w:pPr>
        <w:numPr>
          <w:ilvl w:val="0"/>
          <w:numId w:val="18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Click “edit keybindings” to customize keybindings.</w:t>
      </w:r>
    </w:p>
    <w:p w14:paraId="7D1DA9C4">
      <w:pPr>
        <w:numPr>
          <w:ilvl w:val="0"/>
          <w:numId w:val="16"/>
        </w:numPr>
        <w:ind w:left="720" w:leftChars="0" w:hanging="36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Workspace setting</w:t>
      </w:r>
    </w:p>
    <w:p w14:paraId="0CF907A4"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They are specific to the projects you are working on.</w:t>
      </w:r>
    </w:p>
    <w:p w14:paraId="32718818"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To access them, open a workspace folder and create a </w:t>
      </w:r>
      <w:r>
        <w:rPr>
          <w:rFonts w:hint="default"/>
          <w:b/>
          <w:bCs/>
          <w:sz w:val="24"/>
          <w:szCs w:val="24"/>
          <w:lang w:val="en-US"/>
        </w:rPr>
        <w:t xml:space="preserve">vs code </w:t>
      </w:r>
      <w:r>
        <w:rPr>
          <w:rFonts w:hint="default"/>
          <w:b w:val="0"/>
          <w:bCs w:val="0"/>
          <w:sz w:val="24"/>
          <w:szCs w:val="24"/>
          <w:lang w:val="en-US"/>
        </w:rPr>
        <w:t>folder if it does not exist.</w:t>
      </w:r>
    </w:p>
    <w:p w14:paraId="455943E4">
      <w:pPr>
        <w:numPr>
          <w:ilvl w:val="0"/>
          <w:numId w:val="19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Inside that folder, create a </w:t>
      </w:r>
      <w:r>
        <w:rPr>
          <w:rFonts w:hint="default"/>
          <w:b/>
          <w:bCs/>
          <w:sz w:val="24"/>
          <w:szCs w:val="24"/>
          <w:lang w:val="en-US"/>
        </w:rPr>
        <w:t xml:space="preserve">setting.j son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file to define a workspace, specific setting.</w:t>
      </w:r>
    </w:p>
    <w:p w14:paraId="74A37655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A vs code provides extensive customization options hence becomes easy to use.</w:t>
      </w:r>
    </w:p>
    <w:p w14:paraId="3FD08C45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9</w:t>
      </w:r>
    </w:p>
    <w:p w14:paraId="5838D533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DEBUGGING IN VS-CODE</w:t>
      </w:r>
    </w:p>
    <w:p w14:paraId="38A7F47B">
      <w:pPr>
        <w:numPr>
          <w:ilvl w:val="0"/>
          <w:numId w:val="20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Run and debug view.</w:t>
      </w:r>
    </w:p>
    <w:p w14:paraId="0CD27F65">
      <w:pPr>
        <w:numPr>
          <w:ilvl w:val="0"/>
          <w:numId w:val="21"/>
        </w:numPr>
        <w:tabs>
          <w:tab w:val="clear" w:pos="420"/>
        </w:tabs>
        <w:ind w:left="64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104140</wp:posOffset>
                </wp:positionV>
                <wp:extent cx="238760" cy="1096010"/>
                <wp:effectExtent l="9525" t="9525" r="18415" b="184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9" name="Ink 9"/>
                            <w14:cNvContentPartPr/>
                          </w14:nvContentPartPr>
                          <w14:xfrm>
                            <a:off x="1138555" y="1925320"/>
                            <a:ext cx="238760" cy="10960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.65pt;margin-top:8.2pt;height:86.3pt;width:18.8pt;z-index:251664384;mso-width-relative:page;mso-height-relative:page;" coordsize="21600,21600" o:gfxdata="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">
                <v:imagedata r:id="rId18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208915</wp:posOffset>
                </wp:positionV>
                <wp:extent cx="635" cy="635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8" name="Ink 8"/>
                            <w14:cNvContentPartPr/>
                          </w14:nvContentPartPr>
                          <w14:xfrm>
                            <a:off x="948055" y="203009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.65pt;margin-top:16.45pt;height:0.05pt;width:0.05pt;z-index:251663360;mso-width-relative:page;mso-height-relative:page;" coordsize="21600,21600" o:gfxdata="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">
                <v:imagedata r:id="rId20" o:title=""/>
                <o:lock v:ext="edit"/>
              </v:shape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  <w:lang w:val="en-US"/>
        </w:rPr>
        <w:t>Open the run and debug view by clicking the debugging icon in the activity bar on the side of vs-code.</w:t>
      </w:r>
    </w:p>
    <w:p w14:paraId="27B047A4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544195</wp:posOffset>
                </wp:positionV>
                <wp:extent cx="1572260" cy="372110"/>
                <wp:effectExtent l="9525" t="9525" r="18415" b="184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">
                          <w14:nvContentPartPr>
                            <w14:cNvPr id="7" name="Ink 7"/>
                            <w14:cNvContentPartPr/>
                          </w14:nvContentPartPr>
                          <w14:xfrm>
                            <a:off x="1214755" y="2868295"/>
                            <a:ext cx="1572260" cy="372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.65pt;margin-top:42.85pt;height:29.3pt;width:123.8pt;z-index:251662336;mso-width-relative:page;mso-height-relative:page;" coordsize="21600,21600" o:gfxdata="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">
                <v:imagedata r:id="rId22" o:title=""/>
                <o:lock v:ext="edi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972820</wp:posOffset>
                </wp:positionV>
                <wp:extent cx="257810" cy="295910"/>
                <wp:effectExtent l="9525" t="9525" r="18415" b="184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6" name="Ink 6"/>
                            <w14:cNvContentPartPr/>
                          </w14:nvContentPartPr>
                          <w14:xfrm>
                            <a:off x="909955" y="3296920"/>
                            <a:ext cx="257810" cy="2959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0.35pt;margin-top:76.6pt;height:23.3pt;width:20.3pt;z-index:251661312;mso-width-relative:page;mso-height-relative:page;" coordsize="21600,21600" o:gfxdata="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">
                <v:imagedata r:id="rId24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5085715" cy="2153920"/>
            <wp:effectExtent l="0" t="0" r="635" b="177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rcRect l="13332" t="1713" r="35770" b="3942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1608">
      <w:pPr>
        <w:numPr>
          <w:ilvl w:val="0"/>
          <w:numId w:val="21"/>
        </w:numPr>
        <w:tabs>
          <w:tab w:val="clear" w:pos="420"/>
        </w:tabs>
        <w:ind w:left="64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Keyboard shortcut </w:t>
      </w:r>
      <w:r>
        <w:rPr>
          <w:rFonts w:hint="default"/>
          <w:b/>
          <w:bCs/>
          <w:sz w:val="24"/>
          <w:szCs w:val="24"/>
          <w:lang w:val="en-US"/>
        </w:rPr>
        <w:t>ctrl+shift+d</w:t>
      </w:r>
    </w:p>
    <w:p w14:paraId="2BA78F15">
      <w:pPr>
        <w:numPr>
          <w:ilvl w:val="0"/>
          <w:numId w:val="20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Launch configuration</w:t>
      </w:r>
    </w:p>
    <w:p w14:paraId="3BD21E51">
      <w:pPr>
        <w:numPr>
          <w:ilvl w:val="0"/>
          <w:numId w:val="2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Create a launch .j son.file </w:t>
      </w:r>
    </w:p>
    <w:p w14:paraId="6A647CF0">
      <w:pPr>
        <w:numPr>
          <w:ilvl w:val="0"/>
          <w:numId w:val="2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Vs-code keeps launch configuration information in a vs-code folder with your workspace.</w:t>
      </w:r>
    </w:p>
    <w:p w14:paraId="22652492">
      <w:pPr>
        <w:numPr>
          <w:ilvl w:val="0"/>
          <w:numId w:val="2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 create a launch j son. File</w:t>
      </w:r>
    </w:p>
    <w:p w14:paraId="25C6ACCB">
      <w:pPr>
        <w:numPr>
          <w:ilvl w:val="0"/>
          <w:numId w:val="23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Click Run and Debug in the debug start view.</w:t>
      </w:r>
    </w:p>
    <w:p w14:paraId="137E1188">
      <w:pPr>
        <w:numPr>
          <w:ilvl w:val="0"/>
          <w:numId w:val="23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Vs-code will try to detect your debug environment automatically.</w:t>
      </w:r>
    </w:p>
    <w:p w14:paraId="3D96BD16">
      <w:pPr>
        <w:numPr>
          <w:ilvl w:val="0"/>
          <w:numId w:val="23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not choose it manually.</w:t>
      </w:r>
    </w:p>
    <w:p w14:paraId="04AA78DE">
      <w:pPr>
        <w:numPr>
          <w:ilvl w:val="0"/>
          <w:numId w:val="20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Break point</w:t>
      </w:r>
    </w:p>
    <w:p w14:paraId="7114AA0E">
      <w:pPr>
        <w:numPr>
          <w:ilvl w:val="0"/>
          <w:numId w:val="24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Set break points by clicking on the editor margin.</w:t>
      </w:r>
    </w:p>
    <w:p w14:paraId="0A9149D5">
      <w:pPr>
        <w:numPr>
          <w:ilvl w:val="0"/>
          <w:numId w:val="24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Use breakpoints to pause execution at specific lines for inspection.</w:t>
      </w:r>
    </w:p>
    <w:p w14:paraId="2A6842B4">
      <w:pPr>
        <w:numPr>
          <w:ilvl w:val="0"/>
          <w:numId w:val="20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 inspection</w:t>
      </w:r>
    </w:p>
    <w:p w14:paraId="3CD58C8E"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Inspect variable, watch expressions and call stack in the debug sidebar.</w:t>
      </w:r>
    </w:p>
    <w:p w14:paraId="27156A03"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Evaluate expression using debug console</w:t>
      </w:r>
    </w:p>
    <w:p w14:paraId="5538A71F">
      <w:pPr>
        <w:numPr>
          <w:ilvl w:val="0"/>
          <w:numId w:val="20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Debug actions</w:t>
      </w:r>
    </w:p>
    <w:p w14:paraId="2AAB44D3"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Use the debug tool bar to start step by step through the code.</w:t>
      </w:r>
    </w:p>
    <w:p w14:paraId="350E7739"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Explore features like step over, step into and many more/</w:t>
      </w:r>
    </w:p>
    <w:p w14:paraId="1BBBBA3B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Vs-code runs debugging for every language.</w:t>
      </w:r>
    </w:p>
    <w:p w14:paraId="24907AC4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10</w:t>
      </w:r>
    </w:p>
    <w:p w14:paraId="18E5ABB5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SOURCE CONTROL</w:t>
      </w:r>
    </w:p>
    <w:p w14:paraId="720410D0">
      <w:pPr>
        <w:numPr>
          <w:ilvl w:val="0"/>
          <w:numId w:val="27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Install Git</w:t>
      </w:r>
    </w:p>
    <w:p w14:paraId="69C5F3E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Ensure you have git installed in your computer.</w:t>
      </w:r>
    </w:p>
    <w:p w14:paraId="4220282D">
      <w:pPr>
        <w:numPr>
          <w:ilvl w:val="0"/>
          <w:numId w:val="27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Clone repository</w:t>
      </w:r>
    </w:p>
    <w:p w14:paraId="788122A2">
      <w:pPr>
        <w:numPr>
          <w:ilvl w:val="0"/>
          <w:numId w:val="28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 clone an existing repository use the following steps:</w:t>
      </w:r>
    </w:p>
    <w:p w14:paraId="000DBBE0">
      <w:pPr>
        <w:numPr>
          <w:ilvl w:val="0"/>
          <w:numId w:val="29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Use the Git clone command from the command palate. You can use the keyboard shortcut </w:t>
      </w:r>
      <w:r>
        <w:rPr>
          <w:rFonts w:hint="default"/>
          <w:b/>
          <w:bCs/>
          <w:sz w:val="24"/>
          <w:szCs w:val="24"/>
          <w:lang w:val="en-US"/>
        </w:rPr>
        <w:t>ctrl+shift+p</w:t>
      </w:r>
    </w:p>
    <w:p w14:paraId="5B32DB2C">
      <w:pPr>
        <w:numPr>
          <w:ilvl w:val="0"/>
          <w:numId w:val="29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Authenticate if cloning from GitHub.</w:t>
      </w:r>
    </w:p>
    <w:p w14:paraId="59A04477">
      <w:pPr>
        <w:numPr>
          <w:ilvl w:val="0"/>
          <w:numId w:val="29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a repository to clone.</w:t>
      </w:r>
    </w:p>
    <w:p w14:paraId="73C45FF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1608455</wp:posOffset>
                </wp:positionV>
                <wp:extent cx="635" cy="635"/>
                <wp:effectExtent l="0" t="0" r="0" b="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709930" y="423481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16.1pt;margin-top:126.65pt;height:0.05pt;width:0.05pt;z-index:251660288;mso-width-relative:page;mso-height-relative:page;" coordsize="21600,21600" o:gfxdata="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">
                <v:imagedata r:id="rId20" o:title=""/>
                <o:lock v:ext="edi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1265555</wp:posOffset>
                </wp:positionV>
                <wp:extent cx="1134110" cy="219710"/>
                <wp:effectExtent l="9525" t="9525" r="18415" b="184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2" name="Ink 2"/>
                            <w14:cNvContentPartPr/>
                          </w14:nvContentPartPr>
                          <w14:xfrm>
                            <a:off x="1243330" y="3891915"/>
                            <a:ext cx="1134110" cy="2197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.9pt;margin-top:99.65pt;height:17.3pt;width:89.3pt;z-index:251659264;mso-width-relative:page;mso-height-relative:page;" coordsize="21600,21600" o:gfxdata="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">
                <v:imagedata r:id="rId28" o:title=""/>
                <o:lock v:ext="edit"/>
              </v:shape>
            </w:pict>
          </mc:Fallback>
        </mc:AlternateContent>
      </w:r>
      <w:r>
        <w:drawing>
          <wp:inline distT="0" distB="0" distL="114300" distR="114300">
            <wp:extent cx="4977130" cy="2676525"/>
            <wp:effectExtent l="0" t="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rcRect l="15980" t="-2608" r="31756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CB65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B.To initialize a new local Git repository use the following steps:</w:t>
      </w:r>
    </w:p>
    <w:p w14:paraId="3E959A05"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Open a folder in Vs-code.</w:t>
      </w:r>
    </w:p>
    <w:p w14:paraId="1734D3DC"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the source control view, click initialize repo button.</w:t>
      </w:r>
    </w:p>
    <w:p w14:paraId="6D0A1A62">
      <w:pPr>
        <w:numPr>
          <w:ilvl w:val="0"/>
          <w:numId w:val="30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creates a new git repo in the current folder.</w:t>
      </w:r>
    </w:p>
    <w:p w14:paraId="0B546749">
      <w:pPr>
        <w:numPr>
          <w:ilvl w:val="0"/>
          <w:numId w:val="27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Make code changes in your file.</w:t>
      </w:r>
    </w:p>
    <w:p w14:paraId="2D6E1FF9">
      <w:pPr>
        <w:numPr>
          <w:ilvl w:val="0"/>
          <w:numId w:val="3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Open the source control view( </w:t>
      </w:r>
      <w:r>
        <w:rPr>
          <w:rFonts w:hint="default"/>
          <w:b/>
          <w:bCs/>
          <w:sz w:val="24"/>
          <w:szCs w:val="24"/>
          <w:lang w:val="en-US"/>
        </w:rPr>
        <w:t>ctrl+shift+G)</w:t>
      </w:r>
    </w:p>
    <w:p w14:paraId="55859420">
      <w:pPr>
        <w:numPr>
          <w:ilvl w:val="0"/>
          <w:numId w:val="3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Stage your changes by clicking the “+” icon next to each file.</w:t>
      </w:r>
    </w:p>
    <w:p w14:paraId="2B278927">
      <w:pPr>
        <w:numPr>
          <w:ilvl w:val="0"/>
          <w:numId w:val="3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a commit message and click the check mark icon to commit.(</w:t>
      </w:r>
      <w:r>
        <w:rPr>
          <w:rFonts w:hint="default"/>
          <w:b/>
          <w:bCs/>
          <w:sz w:val="24"/>
          <w:szCs w:val="24"/>
          <w:lang w:val="en-US"/>
        </w:rPr>
        <w:t>ctrl+enter)</w:t>
      </w:r>
    </w:p>
    <w:p w14:paraId="3E0D6A8D">
      <w:pPr>
        <w:numPr>
          <w:ilvl w:val="0"/>
          <w:numId w:val="27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Push to GitHub</w:t>
      </w:r>
    </w:p>
    <w:p w14:paraId="7C07F215"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a git hub repo if you have not.</w:t>
      </w:r>
    </w:p>
    <w:p w14:paraId="737FC393"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Vs-code, click the publish to GitHub button in the source control view.</w:t>
      </w:r>
    </w:p>
    <w:p w14:paraId="3D983F2B"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Choose a name, description, privacy setting of your repo.</w:t>
      </w:r>
    </w:p>
    <w:p w14:paraId="4A2FD91D">
      <w:pPr>
        <w:numPr>
          <w:ilvl w:val="0"/>
          <w:numId w:val="3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Vs-code pusehes your local code to GitHub.</w:t>
      </w:r>
    </w:p>
    <w:p w14:paraId="269CBB9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4D092814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2FFCB7F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 w14:paraId="2D00407A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53D57134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36F45EE9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07390BC7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2C6109A5">
      <w:pPr>
        <w:pStyle w:val="4"/>
        <w:ind w:left="1483"/>
        <w:rPr>
          <w:sz w:val="24"/>
          <w:szCs w:val="24"/>
        </w:rPr>
      </w:pPr>
    </w:p>
    <w:p w14:paraId="5677DDC8">
      <w:pPr>
        <w:rPr>
          <w:sz w:val="24"/>
          <w:szCs w:val="24"/>
        </w:rPr>
      </w:pPr>
    </w:p>
    <w:p w14:paraId="3F728EBD">
      <w:pPr>
        <w:rPr>
          <w:sz w:val="24"/>
          <w:szCs w:val="24"/>
        </w:rPr>
      </w:pPr>
    </w:p>
    <w:p w14:paraId="1164D8F3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F7ACE"/>
    <w:multiLevelType w:val="singleLevel"/>
    <w:tmpl w:val="884F7AC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942B2E3"/>
    <w:multiLevelType w:val="singleLevel"/>
    <w:tmpl w:val="8942B2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8D2C3D0"/>
    <w:multiLevelType w:val="singleLevel"/>
    <w:tmpl w:val="A8D2C3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A551EC6"/>
    <w:multiLevelType w:val="singleLevel"/>
    <w:tmpl w:val="AA551E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DDBF22B"/>
    <w:multiLevelType w:val="singleLevel"/>
    <w:tmpl w:val="BDDBF2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FC7BFA3"/>
    <w:multiLevelType w:val="singleLevel"/>
    <w:tmpl w:val="BFC7BFA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B9565AB"/>
    <w:multiLevelType w:val="singleLevel"/>
    <w:tmpl w:val="CB9565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81BFB12"/>
    <w:multiLevelType w:val="singleLevel"/>
    <w:tmpl w:val="E81BFB12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E97944DC"/>
    <w:multiLevelType w:val="singleLevel"/>
    <w:tmpl w:val="E97944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9">
    <w:nsid w:val="F45C1B8D"/>
    <w:multiLevelType w:val="singleLevel"/>
    <w:tmpl w:val="F45C1B8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2FA2D68"/>
    <w:multiLevelType w:val="singleLevel"/>
    <w:tmpl w:val="02FA2D6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05954BF8"/>
    <w:multiLevelType w:val="multilevel"/>
    <w:tmpl w:val="05954BF8"/>
    <w:lvl w:ilvl="0" w:tentative="0">
      <w:start w:val="1"/>
      <w:numFmt w:val="bullet"/>
      <w:lvlText w:val="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nsid w:val="0822236E"/>
    <w:multiLevelType w:val="multilevel"/>
    <w:tmpl w:val="0822236E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78E6042"/>
    <w:multiLevelType w:val="multilevel"/>
    <w:tmpl w:val="178E6042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DE4E97"/>
    <w:multiLevelType w:val="multilevel"/>
    <w:tmpl w:val="1BDE4E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ED6B5E"/>
    <w:multiLevelType w:val="multilevel"/>
    <w:tmpl w:val="1CED6B5E"/>
    <w:lvl w:ilvl="0" w:tentative="0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7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7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9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1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5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76" w:hanging="360"/>
      </w:pPr>
      <w:rPr>
        <w:rFonts w:hint="default" w:ascii="Wingdings" w:hAnsi="Wingdings"/>
      </w:rPr>
    </w:lvl>
  </w:abstractNum>
  <w:abstractNum w:abstractNumId="16">
    <w:nsid w:val="1D6A28CD"/>
    <w:multiLevelType w:val="multilevel"/>
    <w:tmpl w:val="1D6A28CD"/>
    <w:lvl w:ilvl="0" w:tentative="0">
      <w:start w:val="1"/>
      <w:numFmt w:val="bullet"/>
      <w:lvlText w:val="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21B003AA"/>
    <w:multiLevelType w:val="multilevel"/>
    <w:tmpl w:val="21B003A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A54E80"/>
    <w:multiLevelType w:val="multilevel"/>
    <w:tmpl w:val="22A54E80"/>
    <w:lvl w:ilvl="0" w:tentative="0">
      <w:start w:val="1"/>
      <w:numFmt w:val="bullet"/>
      <w:lvlText w:val="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24A32803"/>
    <w:multiLevelType w:val="singleLevel"/>
    <w:tmpl w:val="24A328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312D3F12"/>
    <w:multiLevelType w:val="multilevel"/>
    <w:tmpl w:val="312D3F12"/>
    <w:lvl w:ilvl="0" w:tentative="0">
      <w:start w:val="1"/>
      <w:numFmt w:val="bullet"/>
      <w:lvlText w:val="o"/>
      <w:lvlJc w:val="left"/>
      <w:pPr>
        <w:ind w:left="2909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362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4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6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8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50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2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4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69" w:hanging="360"/>
      </w:pPr>
      <w:rPr>
        <w:rFonts w:hint="default" w:ascii="Wingdings" w:hAnsi="Wingdings"/>
      </w:rPr>
    </w:lvl>
  </w:abstractNum>
  <w:abstractNum w:abstractNumId="21">
    <w:nsid w:val="375D32D5"/>
    <w:multiLevelType w:val="multilevel"/>
    <w:tmpl w:val="375D32D5"/>
    <w:lvl w:ilvl="0" w:tentative="0">
      <w:start w:val="1"/>
      <w:numFmt w:val="bullet"/>
      <w:lvlText w:val="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7C16F58"/>
    <w:multiLevelType w:val="singleLevel"/>
    <w:tmpl w:val="37C16F5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49272BED"/>
    <w:multiLevelType w:val="multilevel"/>
    <w:tmpl w:val="49272BED"/>
    <w:lvl w:ilvl="0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4">
    <w:nsid w:val="537D37FF"/>
    <w:multiLevelType w:val="multilevel"/>
    <w:tmpl w:val="537D37F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D1543"/>
    <w:multiLevelType w:val="multilevel"/>
    <w:tmpl w:val="599D1543"/>
    <w:lvl w:ilvl="0" w:tentative="0">
      <w:start w:val="1"/>
      <w:numFmt w:val="bullet"/>
      <w:lvlText w:val="o"/>
      <w:lvlJc w:val="left"/>
      <w:pPr>
        <w:ind w:left="1483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20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2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4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6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8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0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2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43" w:hanging="360"/>
      </w:pPr>
      <w:rPr>
        <w:rFonts w:hint="default" w:ascii="Wingdings" w:hAnsi="Wingdings"/>
      </w:rPr>
    </w:lvl>
  </w:abstractNum>
  <w:abstractNum w:abstractNumId="26">
    <w:nsid w:val="603E0096"/>
    <w:multiLevelType w:val="multilevel"/>
    <w:tmpl w:val="603E0096"/>
    <w:lvl w:ilvl="0" w:tentative="0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30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2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4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6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8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0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2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44" w:hanging="360"/>
      </w:pPr>
      <w:rPr>
        <w:rFonts w:hint="default" w:ascii="Wingdings" w:hAnsi="Wingdings"/>
      </w:rPr>
    </w:lvl>
  </w:abstractNum>
  <w:abstractNum w:abstractNumId="27">
    <w:nsid w:val="618C8B9C"/>
    <w:multiLevelType w:val="singleLevel"/>
    <w:tmpl w:val="618C8B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65B6DC53"/>
    <w:multiLevelType w:val="singleLevel"/>
    <w:tmpl w:val="65B6DC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7598214F"/>
    <w:multiLevelType w:val="multilevel"/>
    <w:tmpl w:val="7598214F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6A47501"/>
    <w:multiLevelType w:val="singleLevel"/>
    <w:tmpl w:val="76A475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1">
    <w:nsid w:val="7B3B5CFE"/>
    <w:multiLevelType w:val="multilevel"/>
    <w:tmpl w:val="7B3B5CFE"/>
    <w:lvl w:ilvl="0" w:tentative="0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30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2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4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6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8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0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2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44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1"/>
  </w:num>
  <w:num w:numId="5">
    <w:abstractNumId w:val="18"/>
  </w:num>
  <w:num w:numId="6">
    <w:abstractNumId w:val="9"/>
  </w:num>
  <w:num w:numId="7">
    <w:abstractNumId w:val="21"/>
  </w:num>
  <w:num w:numId="8">
    <w:abstractNumId w:val="25"/>
  </w:num>
  <w:num w:numId="9">
    <w:abstractNumId w:val="31"/>
  </w:num>
  <w:num w:numId="10">
    <w:abstractNumId w:val="26"/>
  </w:num>
  <w:num w:numId="11">
    <w:abstractNumId w:val="15"/>
  </w:num>
  <w:num w:numId="12">
    <w:abstractNumId w:val="20"/>
  </w:num>
  <w:num w:numId="13">
    <w:abstractNumId w:val="23"/>
  </w:num>
  <w:num w:numId="14">
    <w:abstractNumId w:val="12"/>
  </w:num>
  <w:num w:numId="15">
    <w:abstractNumId w:val="29"/>
  </w:num>
  <w:num w:numId="16">
    <w:abstractNumId w:val="17"/>
  </w:num>
  <w:num w:numId="17">
    <w:abstractNumId w:val="24"/>
  </w:num>
  <w:num w:numId="18">
    <w:abstractNumId w:val="1"/>
  </w:num>
  <w:num w:numId="19">
    <w:abstractNumId w:val="28"/>
  </w:num>
  <w:num w:numId="20">
    <w:abstractNumId w:val="30"/>
  </w:num>
  <w:num w:numId="21">
    <w:abstractNumId w:val="8"/>
  </w:num>
  <w:num w:numId="22">
    <w:abstractNumId w:val="4"/>
  </w:num>
  <w:num w:numId="23">
    <w:abstractNumId w:val="0"/>
  </w:num>
  <w:num w:numId="24">
    <w:abstractNumId w:val="27"/>
  </w:num>
  <w:num w:numId="25">
    <w:abstractNumId w:val="19"/>
  </w:num>
  <w:num w:numId="26">
    <w:abstractNumId w:val="6"/>
  </w:num>
  <w:num w:numId="27">
    <w:abstractNumId w:val="2"/>
  </w:num>
  <w:num w:numId="28">
    <w:abstractNumId w:val="7"/>
  </w:num>
  <w:num w:numId="29">
    <w:abstractNumId w:val="10"/>
  </w:num>
  <w:num w:numId="30">
    <w:abstractNumId w:val="5"/>
  </w:num>
  <w:num w:numId="31">
    <w:abstractNumId w:val="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D3"/>
    <w:rsid w:val="00267729"/>
    <w:rsid w:val="0027444B"/>
    <w:rsid w:val="002A57FC"/>
    <w:rsid w:val="00314F01"/>
    <w:rsid w:val="00385B75"/>
    <w:rsid w:val="004361BF"/>
    <w:rsid w:val="00601808"/>
    <w:rsid w:val="00603523"/>
    <w:rsid w:val="007150CB"/>
    <w:rsid w:val="00727C66"/>
    <w:rsid w:val="0089423E"/>
    <w:rsid w:val="0098700F"/>
    <w:rsid w:val="00A0073E"/>
    <w:rsid w:val="00CD7402"/>
    <w:rsid w:val="00DE316B"/>
    <w:rsid w:val="00EA7DFE"/>
    <w:rsid w:val="00F205EF"/>
    <w:rsid w:val="00F8585B"/>
    <w:rsid w:val="00F90DD3"/>
    <w:rsid w:val="00FC0EE1"/>
    <w:rsid w:val="1695644C"/>
    <w:rsid w:val="1B196C01"/>
    <w:rsid w:val="1BC13D96"/>
    <w:rsid w:val="1F797FF7"/>
    <w:rsid w:val="1FA774D1"/>
    <w:rsid w:val="247578DE"/>
    <w:rsid w:val="2B67376D"/>
    <w:rsid w:val="2C936479"/>
    <w:rsid w:val="3ECD6ED4"/>
    <w:rsid w:val="45C716A2"/>
    <w:rsid w:val="4A1A5832"/>
    <w:rsid w:val="4C27290E"/>
    <w:rsid w:val="5933785B"/>
    <w:rsid w:val="75155D26"/>
    <w:rsid w:val="75777BB4"/>
    <w:rsid w:val="7F37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ustomXml" Target="ink/ink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customXml" Target="ink/ink10.xml"/><Relationship Id="rId26" Type="http://schemas.openxmlformats.org/officeDocument/2006/relationships/customXml" Target="ink/ink9.xml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customXml" Target="ink/ink8.xml"/><Relationship Id="rId22" Type="http://schemas.openxmlformats.org/officeDocument/2006/relationships/image" Target="media/image10.png"/><Relationship Id="rId21" Type="http://schemas.openxmlformats.org/officeDocument/2006/relationships/customXml" Target="ink/ink7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customXml" Target="ink/ink6.xml"/><Relationship Id="rId18" Type="http://schemas.openxmlformats.org/officeDocument/2006/relationships/image" Target="media/image8.png"/><Relationship Id="rId17" Type="http://schemas.openxmlformats.org/officeDocument/2006/relationships/customXml" Target="ink/ink5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customXml" Target="ink/ink4.xml"/><Relationship Id="rId13" Type="http://schemas.openxmlformats.org/officeDocument/2006/relationships/image" Target="media/image5.png"/><Relationship Id="rId12" Type="http://schemas.openxmlformats.org/officeDocument/2006/relationships/customXml" Target="ink/ink3.xml"/><Relationship Id="rId11" Type="http://schemas.openxmlformats.org/officeDocument/2006/relationships/image" Target="media/image4.png"/><Relationship Id="rId10" Type="http://schemas.openxmlformats.org/officeDocument/2006/relationships/customXml" Target="ink/ink2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7-01T13:44:00"/>
    </inkml:context>
    <inkml:brush xml:id="br0">
      <inkml:brushProperty name="width" value="0.05292" units="cm"/>
      <inkml:brushProperty name="height" value="0.05292" units="cm"/>
      <inkml:brushProperty name="color" value="#ffc000"/>
      <inkml:brushProperty name="ignorePressure" value="0"/>
    </inkml:brush>
  </inkml:definitions>
  <inkml:trace contextRef="#ctx0" brushRef="#br0">5700 39531,'-15'0,"15"-15,-15 15,0-15,15 0,-15 15,15-15,-15 15,15-15,-15 15,15-15,-15 15,0 0,15-15,-15 15,0 0,0 0,0 0,0 0,0 0,0 0,0 0,0 0,0 0,0 0,0 0,0 0,0 0,15 15,-15-15,0 0,15 15,-15-15,15 15,-15-15,15 15,-15-15,0 15,15 0,-15-15,15 15,-15-15,15 15,-15-15,15 15,-15 0,15 0,-15-15,15 15,-15-15,15 15,0 0,0 0,0 0,-15 0,15 0,0 0,0 0,-15 0,15 0,0 0,0 0,-15 0,15 0,0 0,0 0,0 0,0 0,0 0,0 0,0 0,0 0,0 0,0 0,0 0,0 0,0 0,0 0,0 0,0 0,0 0,0 0,0 0,0 0,0 0,0 0,0 0,0 0,0 0,0 0,0 0,0 0,-15 0,15 0,0 0,0 0,0 0,0 0,0 0,0 0,0 0,0 0,0 0,0 0,0 0,0 0,0 0,0 0,0 0,0 0,0 0,0 0,0 0,0 0,0 0,0 0,0 0,0 0,0 0,0 0,0 0,0 0,0 0,0 0,0 0,0 0,0 0,0 0,0 0,0 0,0 0,0 0,0 0,0 0,0 0,0 0,0 0,0 0,-15 0,15 0,0 0,0 0,0 0,0 0,0 0,0 0,0 0,0 0,0 0,0 0,0 0,0 0,0 0,0 0,0 0,0 0,0 0,0 0,0 0,0 0,0 0,0 0,0 0,0 0,0 0,-15 0,15 0,0 0,0 0,0 0,0 0,0 0,0 0,0 0,0 0,0 0,0 0,0 0,0 0,0 0,0 0,0 0,0 0,0 0,0 0,0 0,0 0,0 0,0 0,0 0,0 0,0 0,0 0,0 0,0 0,0 0,0 0,0 0,0 0,0 0,0 0,0 0,0 0,0 0,0 0,0 0,15 0,-15 0,0 0,0 0,0 0,15-15,-15 15,0 0,0 0,0 0,15-15,-15 15,0 0,0 0,15-15,-15 15,0 0,15 0,-15 0,0 0,15 0,0 0,0 0,-15 0,15-15,0 0,0 0,0 0,-15 15,15-15,0 0,0 0,0 0,0 0,0 0,0 0,-15 15,15-15,0 0,0 0,0 0,0 0,0 0,0 0,0 0,0 0,0 0,-15-15,15 15,0 0,0-15,-15 0,15 15,-15-15,0 0,15 15,-15-15,0 0,15 15,-15-15,0 0,0 0,15 0,-15 0,0 0,0 0,15 15,-15-15,0 0,0 0,0 0,0 0,0 0,0 0,0 0,0 0,0 0,0 0,0 0,0 0,15 15,-15-15,0 0,0 0,0 0,0 0,15 15,-15-15,0 0,0 0,0 0,0 0,0 0,0 0,0 0,0 0,0 0,15 15,-15-15,0 0,0 0,0 0,0 0,0 0,0 0,0 0,0 0,0 0,0 0,0 0,0 0,0 0,0 0,-15 0,15 0,0 0,0-15,0 15,0 0,0 0,0 0,0 0,0 0,0 0,-15 0,15 0,0 0,0 0,0 0,0 0,0 0,0 0,0 0,0 0,0 0,0 0,0 0,0 0,0 0,0 0,0 0,0 0,0 0,0 0,0 0,0 0,0 0,0 0,0 0,0 0,15 15,-15-15,0 0,0 0,0 0,0 0,0 0,0 0,0 0,0 0,0 0,15 15,-15-15,0 0,0 0,15 0,-15 0,0 0,0 0,0 0,0 0,0 0,0 0,0 0,0 0,15 0,-15 0,0 0,0 0,0 0,0 0,0 0,0 0,0 0,0 0,0 0,0 0,0 0,0 0,0 0,0 0,0 0,0 0,0 0,0 0,0 0,0 0,0 0,-15 15,15-15,0 0,0 0,0 0,0 0,0 0,-15 15,15-15,0 0,0 0,0 0,-15 15,15-15,0 0,0 0,0 0,0 0,-15 15,15-15,0 0,0 0,0 0,0 0,-15 15,15-15,0 0,0 0,0 0,0 0,0 0,-15 15,15-15,0 0,0 0,0 0,0 0,-15 0,15 0,0 0,-15 0,15 0,-15 0,15 0,0 0,-15 15,15-15,0 0,-15 15,15-15,0 0,0 0,-15 0,15 0,0 0,0 0,-15 0,15 0,0 0,0 0,0 0,0 0,0 0,0 0,0 0,0 0,0 0,0 0,0 0,0 0,0 0,0 0,0 0,0 0,0 0,0 0,0 0,0 0,15 15,-15-15,0 0,15 0,-15 0,0 0,15 15,-15-15,15 15,-15-15,0 0,15 15,-15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7-01T13:44:00"/>
    </inkml:context>
    <inkml:brush xml:id="br0">
      <inkml:brushProperty name="width" value="0.05292" units="cm"/>
      <inkml:brushProperty name="height" value="0.05292" units="cm"/>
      <inkml:brushProperty name="color" value="#ffc000"/>
      <inkml:brushProperty name="ignorePressure" value="0"/>
    </inkml:brush>
  </inkml:definitions>
  <inkml:trace contextRef="#ctx0" brushRef="#br0">6075 103150,'-30'0,"-30"0,0 15,30 0,0-15,0 0,30 15,-15-15,0 0,0 0,0 15,0-15,15 15,-15-15,-15 0,15 0,-15 0,15 0,0 0,0 0,0 0,0 0,15 15,-15 0,0-15,0 0,15 15,0 0,-15-15,15 15,0 0,0 0,0 0,0 0,0 0,15-15,0 0,-15 15,15-15,0 15,0-15,0 15,0-15,15 0,-15 15,0-15,0 0,0 0,0 0,0 0,0 0,0 0,0 0,0 0,0 0,0 0,0 0,0 0,0 0,0 0,0 0,0 0,0 0,0 0,15 0,-15 0,0 0,0 0,0 0,0 0,0 0,0 0,0 0,0 0,0 0,0 0,0 0,0 0,0 0,0 0,0 0,0 0,30 0,-30 0,0 0,30 0,-30 0,15 0,-15 0,0 0,0 0,0 0,0 0,0 0,0 0,0 0,0 0,0 0,0 0,0 0,-15 15,15-15,0 0,0 0,0 0,0 15,0-15,0 0,0 0,0 0,15 0,-15 0,0 0,0 0,0 15,0-15,0 0,0 0,0 0,0 0,0 0,0 0,0 0,0 15,0-15,0 0,0 0,0 0,0 0,0 0,0 0,0 0,15 0,-15 0,0 0,0 0,0 0,-15-15,15 15,0 0,0-15,0 15,0 0,0-15,0 15,0-15,0 15,-15-15,0 0,0 0,0 0,0 0,15 0,-15 0,0 0,0 0,0 0,0 0,-15 15,15-15,-15 15,15-15,-15 15,0 0,15-15,-15 15,0 0,-15 0,15 0,-15 0,15-15,0 15,0 0,0 0,0 0,-15 0,15 0,-15 0,15-15,0 15,0 0,0 0,0-15,0 15,-15 0,15 0,0 0,0 0,0 0,0 0,15-15,-15 15,0 0,-15 0,0 0,0 0,0 0,15 0,0 0,-15 0,-15 0,0 0,15 0,-30 0,30 0,15 0,0 0,-15 0,0 0,-15 0,0 0,45 15,-15-15,0 0,-15 0,15 0,0 0,-15 0,15 0,0 0,0 0,0 0,0 0,0 0,0 0,0 0,-15 0,15 0,0 0,0 0,0 0,15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7-01T13:44:00"/>
    </inkml:context>
    <inkml:brush xml:id="br0">
      <inkml:brushProperty name="width" value="0.05292" units="cm"/>
      <inkml:brushProperty name="height" value="0.05292" units="cm"/>
      <inkml:brushProperty name="color" value="#ffc000"/>
      <inkml:brushProperty name="ignorePressure" value="0"/>
    </inkml:brush>
  </inkml:definitions>
  <inkml:trace contextRef="#ctx0" brushRef="#br0">10335 54758,'-15'-15,"0"15,15-15,-15 15,0-15,0 15,0 0,0-15,0 15,0-15,0 15,0 0,0-15,0 15,0 0,0 0,15-15,-15 15,0 0,0 0,0 0,15-15,-15 15,0 0,0 0,0 0,0 0,0 0,0 0,0 0,0 0,0 0,0 0,0 0,15-15,-15 15,0 0,0 0,0 0,-15 0,15 0,0 0,-15 0,-15 0,30 0,-15 0,15 0,0 0,0-15,0 15,0 0,0 0,0 0,-15 0,15 0,0-15,0 15,-15 0,15 0,-15 0,15 0,-15 0,15 0,-15 0,-15 0,15 0,0 0,15 0,-15 0,15 0,-15 0,0 0,0 0,15 0,0 0,0 0,0 0,0 0,0 0,0 0,0 0,0 0,-15 0,15 0,0 0,0 0,0 0,0 0,0 0,0 0,0 0,0 0,0 0,0-15,0 15,0 0,0 0,0 0,0 0,0 0,15-15,-15 15,0 0,0 0,15-15,-15 15,0-15,0 15,0 0,15-15,-15 15,15-15,-15 0,15 0,-15 15,15-15,0 0,-15 15,15-15,0 0,0 0,-15 0,15 0,0 0,0 0,0 0,0 0,0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7-01T13:44:00"/>
    </inkml:context>
    <inkml:brush xml:id="br0">
      <inkml:brushProperty name="width" value="0.05292" units="cm"/>
      <inkml:brushProperty name="height" value="0.05292" units="cm"/>
      <inkml:brushProperty name="color" value="#ffc000"/>
      <inkml:brushProperty name="ignorePressure" value="0"/>
    </inkml:brush>
  </inkml:definitions>
  <inkml:trace contextRef="#ctx0" brushRef="#br0">10185 55238,'-15'0,"15"-15,0 0,0 0,0 0,0 0,0 0,0 0,0 0,0 0,0 0,0 0,0 0,0 0,15 0,-15 0,15 15,-15-15,0 0,0 0,15 0,-15 0,0 0,15 15,-15-15,15 0,-15 0,0 0,0 0,15 15,-15-15,0 0,15 0,-15 0,15 15,0 0,0 0,15 0,0 15,0-15,15 0,0 15,-30-15,15 15,15 0,-30 0,0-15,0 0,-15 15,15-15,0 15,0-15,0 0,0 0,-15 15,15 0,0-15,0 0,0 0,-15 15,15-15,0 0,0 0,-15 15,15-15,0 0,0 15,0-15,0 0,0 15,0-15,0 0,0 0,0 15,0-15,0 15,0-15,0 0,0 0,-15 15,15-15,0 0,0 15,0-15,15 0,-15 15,15-15,-15 15,15-15,-15 0,-15 15,15-15,0 0,0 0,0 0,-15 15,0-15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7-01T13:44:00"/>
    </inkml:context>
    <inkml:brush xml:id="br0">
      <inkml:brushProperty name="width" value="0.05292" units="cm"/>
      <inkml:brushProperty name="height" value="0.05292" units="cm"/>
      <inkml:brushProperty name="color" value="#ffc000"/>
      <inkml:brushProperty name="ignorePressure" value="0"/>
    </inkml:brush>
  </inkml:definitions>
  <inkml:trace contextRef="#ctx0" brushRef="#br0">11940 55148,'15'0,"0"0,-15 15,15-15,-15 15,15-15,-15 15,0 0,15 0,-15 0,15-15,-15 15,0 0,0 0,0 0,0 0,0 0,0 0,0 0,-15-15,0 15,0-15,0 15,0-15,0 0,0 0,15 15,-15-15,0 0,0 0,0 0,0 0,0 0,0 0,-15 0,15 0,0 0,0 0,0 0,0 0,0 0,0 0,0 0,15 15,-15-15,0 0,0 0,0 0,0 0,0 0,0 0,0 0,0 0,15 15,-15-15,0 0,0 0,15 15,-15-15,0 0,15 15,-15-15,0 0,0 0,0 15,0-15,0 0,0 0,-15 0,30 15,-30-15,15 0,0 0,0 0,0 0,0 0,0 0,0 0,0 0,0 0,0 0,0 0,0 0,0 0,0 0,0 0,-15 0,15 0,0 0,-15 0,15-15,0 15,0 0,0 0,0 0,0-15,0 15,0 0,0 0,0 0,0 0,0-15,0 15,0 0,0 0,0-15,0 15,0 0,0 0,15-15,0 0,-15 0,15 0,-15 15,15-15,0 0,0 0,0 0,-15 15,15-15,0 0,0 0,0 0,0 0,0 0,0 0,0 0,0 0,15 15,0 0,-15-15,15 15,0 0,0 0,-15-15,15 15,0 0,0 0,0 0,0 0,0 0,0 0,0 0,0 0,0 0,0 0,0 0,0 0,0 0,0 0,0 0,0 0,0 0,0-15,0 15,0 0,0 0,0 0,0 0,0 0,0 0,30-15,-30 15,15 0,-15-15,0 15,0 0,0 0,0 0,0 0,30-15,-30 15,0 0,0 0,0 0,0 0,0 0,0 0,0 0,0 0,0 0,0 0,0-15,0 15,0 0,0 0,0 0,0 0,0 0,0 0,0 0,0 0,0 0,0 0,0 0,0 0,0 0,0 0,0 0,0 0,0 0,0 0,0 0,0 0,0 0,0 0,0 15,0-15,0 15,0 0,-15 0,15-15,-15 15,15-15,-15 15,15-15,-15 15,0 0,0-15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7-01T13:44:00"/>
    </inkml:context>
    <inkml:brush xml:id="br0">
      <inkml:brushProperty name="width" value="0.05292" units="cm"/>
      <inkml:brushProperty name="height" value="0.05292" units="cm"/>
      <inkml:brushProperty name="color" value="#ffc000"/>
      <inkml:brushProperty name="ignorePressure" value="0"/>
    </inkml:brush>
  </inkml:definitions>
  <inkml:trace contextRef="#ctx0" brushRef="#br0">5535 85655,'0'-15,"-15"15,0 0,15-15,0 0,-15 15,15-15,0 0,-15 15,15-15,0 0,-15 15,15-15,0 0,0 0,-15 15,15-15,0 0,0 0,0 0,-15 0,15 0,0 0,-15 15,15-15,0 0,0 0,-15 15,15-15,0 0,0 0,0 0,0 0,-15 15,15-15,0 0,0 0,0 0,0 0,-15 15,15-15,0 0,0 0,0 0,0 0,0 0,0 0,0 0,0 0,0 0,0 0,0 0,0 0,0 0,0 0,0 0,0 0,0 0,0 0,0 0,0 0,0 0,0 0,15 15,-15-15,0 0,0 0,0 0,0 0,0 0,15 0,-15 0,0 0,0 0,15 15,-15-15,0 0,0 0,0 0,0 0,0 0,15 0,-15 0,0 0,0 0,0 0,0 0,0 0,15 0,-15 0,0 0,0 0,0 0,0 0,0 0,0 0,0 0,0 0,0 0,0 0,0 0,0 0,0 0,0 0,0 0,0-15,0 15,0-15,0 15,0 0,0 0,0 0,0 0,0 0,0 0,0 0,0 0,0 0,0 0,0 0,0 0,0 0,15 0,-15 0,15 15,-15-15,15 15,0 0,0 0,0 0,0 0,0 0,0 0,0 0,0 0,0 0,0 0,0 0,0 0,0 0,0 0,0 0,0 0,0 0,-15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7-01T13:44:00"/>
    </inkml:context>
    <inkml:brush xml:id="br0">
      <inkml:brushProperty name="width" value="0.05292" units="cm"/>
      <inkml:brushProperty name="height" value="0.05292" units="cm"/>
      <inkml:brushProperty name="color" value="#ffc000"/>
      <inkml:brushProperty name="ignorePressure" value="0"/>
    </inkml:brush>
  </inkml:definitions>
  <inkml:trace contextRef="#ctx0" brushRef="#br0">5070 84095,'0'0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7-01T13:44:00"/>
    </inkml:context>
    <inkml:brush xml:id="br0">
      <inkml:brushProperty name="width" value="0.05292" units="cm"/>
      <inkml:brushProperty name="height" value="0.05292" units="cm"/>
      <inkml:brushProperty name="color" value="#ffc000"/>
      <inkml:brushProperty name="ignorePressure" value="0"/>
    </inkml:brush>
  </inkml:definitions>
  <inkml:trace contextRef="#ctx0" brushRef="#br0">7860 85430,'0'-15,"-15"15,-15 0,15 15,-15 0,15-15,0 15,-15-15,15 15,0-15,-15 0,-30 15,30 0,-30 0,30 0,0-15,-15 30,30-30,15 15,-15-15,-15 0,0 0,15 15,-30-15,30 0,-15 0,15 15,0-15,0 0,0 0,0 0,0 0,0 0,0 0,0 0,0 0,0 0,0 0,0 0,0 0,0 0,0 0,0 0,0-15,0 15,15-15,-15 15,0-15,-15 15,15 0,0 0,0 0,0 0,0 0,-15 0,15 0,-45 0,30 0,0 0,0 0,0 0,-15 0,30 0,0 0,-30 15,15-15,0 0,-15 15,15-15,15 0,0 0,0 0,-30 0,-15 0,15 0,15 0,-30 0,30 0,15 0,0 0,0 0,0 0,-30 0,-15 0,-15 0,0 0,15 15,30-15,15 0,0 0,15 15,-15-15,15 15,-15 0,0 0,15 0,0 0,-15-15,15 15,0 0,0 0,0 0,0 0,0 0,0 0,0 0,0 0,15-15,-15 15,15-15,0 15,-15 0,15-15,-15 15,15 0,0 0,0-15,-15 15,15-15,0 15,0 0,0-15,0 0,0 0,0 0,0 0,15 0,-15 0,0 0,0 0,15 0,-15 0,15 0,-15 0,0 0,0 0,0 0,15 0,-15 0,0 15,15-15,-15 0,0 0,0 0,0 0,0 0,0 0,0 0,15 0,15 0,-15 0,0 0,0 0,0 0,-15 0,15 0,-15 0,0 0,0 0,0 0,0 0,0 0,0 0,0 0,0 0,0 0,0 0,15 0,-15 0,0 0,0 0,0 0,0 0,0 0,0 0,0 0,0 0,0 0,15 0,-15 0,15 0,-15 0,0 0,15 0,0 0,-15 0,15 0,-15 0,15 0,-15 15,15-15,-15 0,15 0,0 0,-15 0,0 0,0 0,15 0,0 0,30 0,0 0,-30 0,15 0,-30 0,15 0,-15 0,0 0,0 0,15 0,30 0,0 0,15 0,-30 0,15 0,0 0,-30 0,0 0,0 0,-15 0,-15-15,0 0,0 0,0 0,0 0,0 0,0 0,0 0,0 0,0 0,0 0,0 0,0 0,0 0,0 0,0 0,0 0,-15 0,15 0,0 0,-15 0,15 0,0 0,0 0,-15 0,15 0,-15 0,15 0,-15 0,15 0,-15 15,15-15,0 0,-15 15,15-15,-15 0,15 0,-15 15,15-15,0 0,-15 15,15-15,0 0,-15 15,15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7-01T13:44:00"/>
    </inkml:context>
    <inkml:brush xml:id="br0">
      <inkml:brushProperty name="width" value="0.05292" units="cm"/>
      <inkml:brushProperty name="height" value="0.05292" units="cm"/>
      <inkml:brushProperty name="color" value="#ffc000"/>
      <inkml:brushProperty name="ignorePressure" value="0"/>
    </inkml:brush>
  </inkml:definitions>
  <inkml:trace contextRef="#ctx0" brushRef="#br0">5295 86090,'-15'0,"-15"0,15 0,0 0,0 0,0 0,15 15,-15-15,0 15,0-15,0 15,15 0,-15-15,15 15,-15-15,15 15,-15-15,15 15,-15 0,0-15,15 15,-15-15,15 15,0 0,0 0,0 0,-15-15,15 15,0 0,0 0,0 0,-15-15,15 15,0 0,0 0,0 0,0 0,0 0,0 0,15-15,0 0,-15 15,15-15,0 0,0 0,-15 15,15-15,-15 15,15-15,0 0,-15 15,15-15,0 0,-15 15,15-15,0 0,0 0,-15 15,15-15,0 15,0-15,0 0,0 0,0 0,0-15,0 15,0-15,0 15,-15-15,15 15,-15-15,0 0,15 0,-15 0,0 0,0 0,0 0,0 0,15 15,-15-15,0 0,15 0,-15 0,0 0,0 0,0 0,0 0,0 0,0 0,0 0,-15 15,15-15,-15 15,15-15,-15 0,0 15,15-15,-15 15,15-15,0 0,-15 15,15-15,-15 15,15-15,0 0,0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7-01T13:44:00"/>
    </inkml:context>
    <inkml:brush xml:id="br0">
      <inkml:brushProperty name="width" value="0.05292" units="cm"/>
      <inkml:brushProperty name="height" value="0.05292" units="cm"/>
      <inkml:brushProperty name="color" value="#ffc000"/>
      <inkml:brushProperty name="ignorePressure" value="0"/>
    </inkml:brush>
  </inkml:definitions>
  <inkml:trace contextRef="#ctx0" brushRef="#br0">4695 103690,'0'0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948</Words>
  <Characters>5405</Characters>
  <Lines>45</Lines>
  <Paragraphs>12</Paragraphs>
  <TotalTime>12</TotalTime>
  <ScaleCrop>false</ScaleCrop>
  <LinksUpToDate>false</LinksUpToDate>
  <CharactersWithSpaces>6341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2024-06-21T19:10:00Z</dcterms:created>
  <dc:creator>AGNES</dc:creator>
  <cp:lastModifiedBy>STUDENT</cp:lastModifiedBy>
  <dcterms:modified xsi:type="dcterms:W3CDTF">2024-07-01T10:44:00Z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F676C32B53054D30980D58AD3ED663D1_13</vt:lpwstr>
  </property>
</Properties>
</file>