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D9AD0AD" wp14:paraId="2C078E63" wp14:textId="1C198949">
      <w:pPr>
        <w:rPr>
          <w:b w:val="1"/>
          <w:bCs w:val="1"/>
          <w:u w:val="single"/>
        </w:rPr>
      </w:pPr>
      <w:r w:rsidRPr="1D9AD0AD" w:rsidR="1D9AD0AD">
        <w:rPr>
          <w:b w:val="1"/>
          <w:bCs w:val="1"/>
          <w:u w:val="single"/>
        </w:rPr>
        <w:t>IRIMASO MAURICE ASSIGNMENT 2</w:t>
      </w:r>
    </w:p>
    <w:p w:rsidR="1D9AD0AD" w:rsidP="1D9AD0AD" w:rsidRDefault="1D9AD0AD" w14:paraId="3FED920C" w14:textId="488B926B">
      <w:pPr>
        <w:pStyle w:val="Normal"/>
        <w:rPr>
          <w:b w:val="1"/>
          <w:bCs w:val="1"/>
          <w:u w:val="single"/>
        </w:rPr>
      </w:pPr>
    </w:p>
    <w:p w:rsidR="1D9AD0AD" w:rsidP="1D9AD0AD" w:rsidRDefault="1D9AD0AD" w14:paraId="5FB740F9" w14:textId="488DA966">
      <w:pPr>
        <w:pStyle w:val="Normal"/>
        <w:rPr>
          <w:b w:val="1"/>
          <w:bCs w:val="1"/>
          <w:sz w:val="32"/>
          <w:szCs w:val="32"/>
          <w:u w:val="single"/>
        </w:rPr>
      </w:pPr>
      <w:r w:rsidRPr="1D9AD0AD" w:rsidR="1D9AD0AD">
        <w:rPr>
          <w:b w:val="1"/>
          <w:bCs w:val="1"/>
          <w:sz w:val="32"/>
          <w:szCs w:val="32"/>
          <w:u w:val="single"/>
        </w:rPr>
        <w:t>Describe the steps to download and install Visual Studio Code on Windows 11 operating system. Include any prerequisites that might be needed.</w:t>
      </w:r>
    </w:p>
    <w:p w:rsidR="1D9AD0AD" w:rsidP="1D9AD0AD" w:rsidRDefault="1D9AD0AD" w14:paraId="67C9C731" w14:textId="1B30ECB7">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Steps to Download and Install Visual Studio Code on Windows 11:</w:t>
      </w:r>
    </w:p>
    <w:p w:rsidR="1D9AD0AD" w:rsidP="1D9AD0AD" w:rsidRDefault="1D9AD0AD" w14:paraId="39610E51" w14:textId="043BEAEF">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Step 1: Visit the Official Website</w:t>
      </w:r>
    </w:p>
    <w:p w:rsidR="1D9AD0AD" w:rsidP="1D9AD0AD" w:rsidRDefault="1D9AD0AD" w14:paraId="5AA71AAB" w14:textId="41EF943A">
      <w:pPr>
        <w:pStyle w:val="ListParagraph"/>
        <w:numPr>
          <w:ilvl w:val="0"/>
          <w:numId w:val="1"/>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Visit the Visual Studio Code website</w:t>
      </w:r>
      <w:r w:rsidRPr="1D9AD0AD" w:rsidR="1D9AD0AD">
        <w:rPr>
          <w:rFonts w:ascii="Aptos" w:hAnsi="Aptos" w:eastAsia="Aptos" w:cs="Aptos"/>
          <w:noProof w:val="0"/>
          <w:sz w:val="24"/>
          <w:szCs w:val="24"/>
          <w:lang w:val="en-US"/>
        </w:rPr>
        <w:t xml:space="preserve">: Go to </w:t>
      </w:r>
      <w:hyperlink r:id="R2b6b4f79490048ca">
        <w:r w:rsidRPr="1D9AD0AD" w:rsidR="1D9AD0AD">
          <w:rPr>
            <w:rStyle w:val="Hyperlink"/>
            <w:rFonts w:ascii="Aptos" w:hAnsi="Aptos" w:eastAsia="Aptos" w:cs="Aptos"/>
            <w:noProof w:val="0"/>
            <w:sz w:val="24"/>
            <w:szCs w:val="24"/>
            <w:lang w:val="en-US"/>
          </w:rPr>
          <w:t>code.visualstudio.com</w:t>
        </w:r>
      </w:hyperlink>
      <w:r w:rsidRPr="1D9AD0AD" w:rsidR="1D9AD0AD">
        <w:rPr>
          <w:rFonts w:ascii="Aptos" w:hAnsi="Aptos" w:eastAsia="Aptos" w:cs="Aptos"/>
          <w:noProof w:val="0"/>
          <w:sz w:val="24"/>
          <w:szCs w:val="24"/>
          <w:lang w:val="en-US"/>
        </w:rPr>
        <w:t>.</w:t>
      </w:r>
    </w:p>
    <w:p w:rsidR="1D9AD0AD" w:rsidP="1D9AD0AD" w:rsidRDefault="1D9AD0AD" w14:paraId="134A4C4A" w14:textId="78C92409">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Step 2: Download the Installer</w:t>
      </w:r>
    </w:p>
    <w:p w:rsidR="1D9AD0AD" w:rsidP="1D9AD0AD" w:rsidRDefault="1D9AD0AD" w14:paraId="1C461410" w14:textId="6523E9A7">
      <w:pPr>
        <w:pStyle w:val="ListParagraph"/>
        <w:numPr>
          <w:ilvl w:val="0"/>
          <w:numId w:val="1"/>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Download the Installer</w:t>
      </w:r>
      <w:r w:rsidRPr="1D9AD0AD" w:rsidR="1D9AD0AD">
        <w:rPr>
          <w:rFonts w:ascii="Aptos" w:hAnsi="Aptos" w:eastAsia="Aptos" w:cs="Aptos"/>
          <w:noProof w:val="0"/>
          <w:sz w:val="24"/>
          <w:szCs w:val="24"/>
          <w:lang w:val="en-US"/>
        </w:rPr>
        <w:t>: Click on the "Download for Windows" button. The website should automatically detect your OS.</w:t>
      </w:r>
    </w:p>
    <w:p w:rsidR="1D9AD0AD" w:rsidP="1D9AD0AD" w:rsidRDefault="1D9AD0AD" w14:paraId="179A7C18" w14:textId="50C165A1">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Step 3: Run the Installer</w:t>
      </w:r>
    </w:p>
    <w:p w:rsidR="1D9AD0AD" w:rsidP="1D9AD0AD" w:rsidRDefault="1D9AD0AD" w14:paraId="209AB526" w14:textId="13B7FFC3">
      <w:pPr>
        <w:pStyle w:val="ListParagraph"/>
        <w:numPr>
          <w:ilvl w:val="0"/>
          <w:numId w:val="1"/>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Locate the Downloaded File</w:t>
      </w:r>
      <w:r w:rsidRPr="1D9AD0AD" w:rsidR="1D9AD0AD">
        <w:rPr>
          <w:rFonts w:ascii="Aptos" w:hAnsi="Aptos" w:eastAsia="Aptos" w:cs="Aptos"/>
          <w:noProof w:val="0"/>
          <w:sz w:val="24"/>
          <w:szCs w:val="24"/>
          <w:lang w:val="en-US"/>
        </w:rPr>
        <w:t>: Navigate to your Downloads folder or the location where the installer was saved.</w:t>
      </w:r>
    </w:p>
    <w:p w:rsidR="1D9AD0AD" w:rsidP="1D9AD0AD" w:rsidRDefault="1D9AD0AD" w14:paraId="1C937F03" w14:textId="79AEE7E4">
      <w:pPr>
        <w:pStyle w:val="ListParagraph"/>
        <w:numPr>
          <w:ilvl w:val="0"/>
          <w:numId w:val="1"/>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Run the Installer</w:t>
      </w:r>
      <w:r w:rsidRPr="1D9AD0AD" w:rsidR="1D9AD0AD">
        <w:rPr>
          <w:rFonts w:ascii="Aptos" w:hAnsi="Aptos" w:eastAsia="Aptos" w:cs="Aptos"/>
          <w:noProof w:val="0"/>
          <w:sz w:val="24"/>
          <w:szCs w:val="24"/>
          <w:lang w:val="en-US"/>
        </w:rPr>
        <w:t>: Double-click on the downloaded installer file (</w:t>
      </w:r>
      <w:r w:rsidRPr="1D9AD0AD" w:rsidR="1D9AD0AD">
        <w:rPr>
          <w:rFonts w:ascii="Consolas" w:hAnsi="Consolas" w:eastAsia="Consolas" w:cs="Consolas"/>
          <w:noProof w:val="0"/>
          <w:sz w:val="24"/>
          <w:szCs w:val="24"/>
          <w:lang w:val="en-US"/>
        </w:rPr>
        <w:t>VSCodeSetup-x64-&lt;version&gt;.exe</w:t>
      </w:r>
      <w:r w:rsidRPr="1D9AD0AD" w:rsidR="1D9AD0AD">
        <w:rPr>
          <w:rFonts w:ascii="Aptos" w:hAnsi="Aptos" w:eastAsia="Aptos" w:cs="Aptos"/>
          <w:noProof w:val="0"/>
          <w:sz w:val="24"/>
          <w:szCs w:val="24"/>
          <w:lang w:val="en-US"/>
        </w:rPr>
        <w:t>) to start the installation process.</w:t>
      </w:r>
    </w:p>
    <w:p w:rsidR="1D9AD0AD" w:rsidP="1D9AD0AD" w:rsidRDefault="1D9AD0AD" w14:paraId="39FB4468" w14:textId="7894AE76">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Step 4: Confirm User Account Control</w:t>
      </w:r>
    </w:p>
    <w:p w:rsidR="1D9AD0AD" w:rsidP="1D9AD0AD" w:rsidRDefault="1D9AD0AD" w14:paraId="2DC99CDB" w14:textId="34A71292">
      <w:pPr>
        <w:pStyle w:val="ListParagraph"/>
        <w:numPr>
          <w:ilvl w:val="0"/>
          <w:numId w:val="1"/>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Confirm User Account Control</w:t>
      </w:r>
      <w:r w:rsidRPr="1D9AD0AD" w:rsidR="1D9AD0AD">
        <w:rPr>
          <w:rFonts w:ascii="Aptos" w:hAnsi="Aptos" w:eastAsia="Aptos" w:cs="Aptos"/>
          <w:noProof w:val="0"/>
          <w:sz w:val="24"/>
          <w:szCs w:val="24"/>
          <w:lang w:val="en-US"/>
        </w:rPr>
        <w:t>: If prompted by User Account Control, click "Yes" to allow the installer to make changes to your device.</w:t>
      </w:r>
    </w:p>
    <w:p w:rsidR="1D9AD0AD" w:rsidP="1D9AD0AD" w:rsidRDefault="1D9AD0AD" w14:paraId="63DA8207" w14:textId="2CF8713A">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Step 5: Select Installation Options</w:t>
      </w:r>
    </w:p>
    <w:p w:rsidR="1D9AD0AD" w:rsidP="1D9AD0AD" w:rsidRDefault="1D9AD0AD" w14:paraId="53BBF834" w14:textId="0AEE9D64">
      <w:pPr>
        <w:pStyle w:val="ListParagraph"/>
        <w:numPr>
          <w:ilvl w:val="0"/>
          <w:numId w:val="1"/>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Choose Setup Type</w:t>
      </w:r>
      <w:r w:rsidRPr="1D9AD0AD" w:rsidR="1D9AD0AD">
        <w:rPr>
          <w:rFonts w:ascii="Aptos" w:hAnsi="Aptos" w:eastAsia="Aptos" w:cs="Aptos"/>
          <w:noProof w:val="0"/>
          <w:sz w:val="24"/>
          <w:szCs w:val="24"/>
          <w:lang w:val="en-US"/>
        </w:rPr>
        <w:t>: Select whether to install VS Code just for the current user or for all users of the computer.</w:t>
      </w:r>
    </w:p>
    <w:p w:rsidR="1D9AD0AD" w:rsidP="1D9AD0AD" w:rsidRDefault="1D9AD0AD" w14:paraId="60D40D1B" w14:textId="3F00D78A">
      <w:pPr>
        <w:pStyle w:val="ListParagraph"/>
        <w:numPr>
          <w:ilvl w:val="0"/>
          <w:numId w:val="1"/>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Choose Additional Tasks</w:t>
      </w:r>
      <w:r w:rsidRPr="1D9AD0AD" w:rsidR="1D9AD0AD">
        <w:rPr>
          <w:rFonts w:ascii="Aptos" w:hAnsi="Aptos" w:eastAsia="Aptos" w:cs="Aptos"/>
          <w:noProof w:val="0"/>
          <w:sz w:val="24"/>
          <w:szCs w:val="24"/>
          <w:lang w:val="en-US"/>
        </w:rPr>
        <w:t>: Optionally, select additional tasks like adding VS Code to the PATH variable or creating desktop icons.</w:t>
      </w:r>
    </w:p>
    <w:p w:rsidR="1D9AD0AD" w:rsidP="1D9AD0AD" w:rsidRDefault="1D9AD0AD" w14:paraId="49DA95F6" w14:textId="59D8E061">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Step 6: Install Visual Studio Code</w:t>
      </w:r>
    </w:p>
    <w:p w:rsidR="1D9AD0AD" w:rsidP="1D9AD0AD" w:rsidRDefault="1D9AD0AD" w14:paraId="24C9D2CE" w14:textId="74DB1B58">
      <w:pPr>
        <w:pStyle w:val="ListParagraph"/>
        <w:numPr>
          <w:ilvl w:val="0"/>
          <w:numId w:val="1"/>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Install</w:t>
      </w:r>
      <w:r w:rsidRPr="1D9AD0AD" w:rsidR="1D9AD0AD">
        <w:rPr>
          <w:rFonts w:ascii="Aptos" w:hAnsi="Aptos" w:eastAsia="Aptos" w:cs="Aptos"/>
          <w:noProof w:val="0"/>
          <w:sz w:val="24"/>
          <w:szCs w:val="24"/>
          <w:lang w:val="en-US"/>
        </w:rPr>
        <w:t>: Click the "Next" button to proceed with the installation.</w:t>
      </w:r>
    </w:p>
    <w:p w:rsidR="1D9AD0AD" w:rsidP="1D9AD0AD" w:rsidRDefault="1D9AD0AD" w14:paraId="041417D6" w14:textId="61B40F8E">
      <w:pPr>
        <w:pStyle w:val="ListParagraph"/>
        <w:numPr>
          <w:ilvl w:val="0"/>
          <w:numId w:val="1"/>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Wait for Installation</w:t>
      </w:r>
      <w:r w:rsidRPr="1D9AD0AD" w:rsidR="1D9AD0AD">
        <w:rPr>
          <w:rFonts w:ascii="Aptos" w:hAnsi="Aptos" w:eastAsia="Aptos" w:cs="Aptos"/>
          <w:noProof w:val="0"/>
          <w:sz w:val="24"/>
          <w:szCs w:val="24"/>
          <w:lang w:val="en-US"/>
        </w:rPr>
        <w:t>: Wait for the installer to complete the installation process. This may take a few moments.</w:t>
      </w:r>
    </w:p>
    <w:p w:rsidR="1D9AD0AD" w:rsidP="1D9AD0AD" w:rsidRDefault="1D9AD0AD" w14:paraId="53CB44CA" w14:textId="08975A17">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Step 7: Launch Visual Studio Code</w:t>
      </w:r>
    </w:p>
    <w:p w:rsidR="1D9AD0AD" w:rsidP="1D9AD0AD" w:rsidRDefault="1D9AD0AD" w14:paraId="5FA1D273" w14:textId="255CD129">
      <w:pPr>
        <w:pStyle w:val="ListParagraph"/>
        <w:numPr>
          <w:ilvl w:val="0"/>
          <w:numId w:val="1"/>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Launch</w:t>
      </w:r>
      <w:r w:rsidRPr="1D9AD0AD" w:rsidR="1D9AD0AD">
        <w:rPr>
          <w:rFonts w:ascii="Aptos" w:hAnsi="Aptos" w:eastAsia="Aptos" w:cs="Aptos"/>
          <w:noProof w:val="0"/>
          <w:sz w:val="24"/>
          <w:szCs w:val="24"/>
          <w:lang w:val="en-US"/>
        </w:rPr>
        <w:t>: Once the installation is complete, click "Finish" to exit the installer and launch Visual Studio Code.</w:t>
      </w:r>
    </w:p>
    <w:p w:rsidR="1D9AD0AD" w:rsidP="1D9AD0AD" w:rsidRDefault="1D9AD0AD" w14:paraId="0BFEC1BC" w14:textId="6545CFC4">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Step 8: Verify Installation</w:t>
      </w:r>
    </w:p>
    <w:p w:rsidR="1D9AD0AD" w:rsidP="1D9AD0AD" w:rsidRDefault="1D9AD0AD" w14:paraId="3DD4F248" w14:textId="013B2BAB">
      <w:pPr>
        <w:pStyle w:val="ListParagraph"/>
        <w:numPr>
          <w:ilvl w:val="0"/>
          <w:numId w:val="1"/>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Check Version</w:t>
      </w:r>
      <w:r w:rsidRPr="1D9AD0AD" w:rsidR="1D9AD0AD">
        <w:rPr>
          <w:rFonts w:ascii="Aptos" w:hAnsi="Aptos" w:eastAsia="Aptos" w:cs="Aptos"/>
          <w:noProof w:val="0"/>
          <w:sz w:val="24"/>
          <w:szCs w:val="24"/>
          <w:lang w:val="en-US"/>
        </w:rPr>
        <w:t>: Open VS Code and check the version by going to Help &gt; About Visual Studio Code.</w:t>
      </w:r>
    </w:p>
    <w:p w:rsidR="1D9AD0AD" w:rsidP="1D9AD0AD" w:rsidRDefault="1D9AD0AD" w14:paraId="36990BC2" w14:textId="67E84196">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Optional Step: Install Extensions</w:t>
      </w:r>
    </w:p>
    <w:p w:rsidR="1D9AD0AD" w:rsidP="1D9AD0AD" w:rsidRDefault="1D9AD0AD" w14:paraId="3FDA5E74" w14:textId="01281CA8">
      <w:pPr>
        <w:pStyle w:val="ListParagraph"/>
        <w:numPr>
          <w:ilvl w:val="0"/>
          <w:numId w:val="1"/>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Install Extensions</w:t>
      </w:r>
      <w:r w:rsidRPr="1D9AD0AD" w:rsidR="1D9AD0AD">
        <w:rPr>
          <w:rFonts w:ascii="Aptos" w:hAnsi="Aptos" w:eastAsia="Aptos" w:cs="Aptos"/>
          <w:noProof w:val="0"/>
          <w:sz w:val="24"/>
          <w:szCs w:val="24"/>
          <w:lang w:val="en-US"/>
        </w:rPr>
        <w:t>: Explore and install extensions from the Extensions view (</w:t>
      </w:r>
      <w:r w:rsidRPr="1D9AD0AD" w:rsidR="1D9AD0AD">
        <w:rPr>
          <w:rFonts w:ascii="Consolas" w:hAnsi="Consolas" w:eastAsia="Consolas" w:cs="Consolas"/>
          <w:noProof w:val="0"/>
          <w:sz w:val="24"/>
          <w:szCs w:val="24"/>
          <w:lang w:val="en-US"/>
        </w:rPr>
        <w:t>Ctrl+Shift+X</w:t>
      </w:r>
      <w:r w:rsidRPr="1D9AD0AD" w:rsidR="1D9AD0AD">
        <w:rPr>
          <w:rFonts w:ascii="Aptos" w:hAnsi="Aptos" w:eastAsia="Aptos" w:cs="Aptos"/>
          <w:noProof w:val="0"/>
          <w:sz w:val="24"/>
          <w:szCs w:val="24"/>
          <w:lang w:val="en-US"/>
        </w:rPr>
        <w:t>) in VS Code to enhance functionality for coding, debugging, and more.</w:t>
      </w:r>
    </w:p>
    <w:p w:rsidR="1D9AD0AD" w:rsidP="1D9AD0AD" w:rsidRDefault="1D9AD0AD" w14:paraId="6CFDF7E6" w14:textId="18AF7848">
      <w:pPr>
        <w:spacing w:before="240" w:beforeAutospacing="off" w:after="240" w:afterAutospacing="off"/>
      </w:pPr>
      <w:r w:rsidRPr="1D9AD0AD" w:rsidR="1D9AD0AD">
        <w:rPr>
          <w:rFonts w:ascii="Aptos" w:hAnsi="Aptos" w:eastAsia="Aptos" w:cs="Aptos"/>
          <w:noProof w:val="0"/>
          <w:sz w:val="24"/>
          <w:szCs w:val="24"/>
          <w:lang w:val="en-US"/>
        </w:rPr>
        <w:t>By following these steps, you can successfully download, install, and set up Visual Studio Code on your Windows 11 operating system.</w:t>
      </w:r>
    </w:p>
    <w:p w:rsidR="1D9AD0AD" w:rsidP="1D9AD0AD" w:rsidRDefault="1D9AD0AD" w14:paraId="3EE2603D" w14:textId="7827B174">
      <w:pPr>
        <w:pStyle w:val="Normal"/>
        <w:rPr>
          <w:b w:val="1"/>
          <w:bCs w:val="1"/>
          <w:sz w:val="32"/>
          <w:szCs w:val="32"/>
          <w:u w:val="single"/>
        </w:rPr>
      </w:pPr>
      <w:r w:rsidRPr="1D9AD0AD" w:rsidR="1D9AD0AD">
        <w:rPr>
          <w:b w:val="1"/>
          <w:bCs w:val="1"/>
          <w:sz w:val="32"/>
          <w:szCs w:val="32"/>
          <w:u w:val="single"/>
        </w:rPr>
        <w:t xml:space="preserve">After installing VS Code, what </w:t>
      </w:r>
      <w:r w:rsidRPr="1D9AD0AD" w:rsidR="1D9AD0AD">
        <w:rPr>
          <w:b w:val="1"/>
          <w:bCs w:val="1"/>
          <w:sz w:val="32"/>
          <w:szCs w:val="32"/>
          <w:u w:val="single"/>
        </w:rPr>
        <w:t>initial</w:t>
      </w:r>
      <w:r w:rsidRPr="1D9AD0AD" w:rsidR="1D9AD0AD">
        <w:rPr>
          <w:b w:val="1"/>
          <w:bCs w:val="1"/>
          <w:sz w:val="32"/>
          <w:szCs w:val="32"/>
          <w:u w:val="single"/>
        </w:rPr>
        <w:t xml:space="preserve"> configurations and settings should be adjusted for </w:t>
      </w:r>
      <w:r w:rsidRPr="1D9AD0AD" w:rsidR="1D9AD0AD">
        <w:rPr>
          <w:b w:val="1"/>
          <w:bCs w:val="1"/>
          <w:sz w:val="32"/>
          <w:szCs w:val="32"/>
          <w:u w:val="single"/>
        </w:rPr>
        <w:t>an optimal</w:t>
      </w:r>
      <w:r w:rsidRPr="1D9AD0AD" w:rsidR="1D9AD0AD">
        <w:rPr>
          <w:b w:val="1"/>
          <w:bCs w:val="1"/>
          <w:sz w:val="32"/>
          <w:szCs w:val="32"/>
          <w:u w:val="single"/>
        </w:rPr>
        <w:t xml:space="preserve"> coding environment? Mention any important settings or extensions.</w:t>
      </w:r>
    </w:p>
    <w:p w:rsidR="1D9AD0AD" w:rsidP="1D9AD0AD" w:rsidRDefault="1D9AD0AD" w14:paraId="48FCA5C5" w14:textId="6CB672CB">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1. User Interface Customization:</w:t>
      </w:r>
    </w:p>
    <w:p w:rsidR="1D9AD0AD" w:rsidP="1D9AD0AD" w:rsidRDefault="1D9AD0AD" w14:paraId="6DBBFF72" w14:textId="0F0FCB01">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Theme</w:t>
      </w:r>
      <w:r w:rsidRPr="1D9AD0AD" w:rsidR="1D9AD0AD">
        <w:rPr>
          <w:rFonts w:ascii="Aptos" w:hAnsi="Aptos" w:eastAsia="Aptos" w:cs="Aptos"/>
          <w:noProof w:val="0"/>
          <w:sz w:val="24"/>
          <w:szCs w:val="24"/>
          <w:lang w:val="en-US"/>
        </w:rPr>
        <w:t xml:space="preserve">: Choose a color theme (e.g., Dark+ or Light+) from </w:t>
      </w:r>
      <w:r w:rsidRPr="1D9AD0AD" w:rsidR="1D9AD0AD">
        <w:rPr>
          <w:rFonts w:ascii="Consolas" w:hAnsi="Consolas" w:eastAsia="Consolas" w:cs="Consolas"/>
          <w:noProof w:val="0"/>
          <w:sz w:val="24"/>
          <w:szCs w:val="24"/>
          <w:lang w:val="en-US"/>
        </w:rPr>
        <w:t>File &gt; Preferences &gt; Color Theme</w:t>
      </w:r>
      <w:r w:rsidRPr="1D9AD0AD" w:rsidR="1D9AD0AD">
        <w:rPr>
          <w:rFonts w:ascii="Aptos" w:hAnsi="Aptos" w:eastAsia="Aptos" w:cs="Aptos"/>
          <w:noProof w:val="0"/>
          <w:sz w:val="24"/>
          <w:szCs w:val="24"/>
          <w:lang w:val="en-US"/>
        </w:rPr>
        <w:t>.</w:t>
      </w:r>
    </w:p>
    <w:p w:rsidR="1D9AD0AD" w:rsidP="1D9AD0AD" w:rsidRDefault="1D9AD0AD" w14:paraId="47E9E364" w14:textId="3DD707E8">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Icons</w:t>
      </w:r>
      <w:r w:rsidRPr="1D9AD0AD" w:rsidR="1D9AD0AD">
        <w:rPr>
          <w:rFonts w:ascii="Aptos" w:hAnsi="Aptos" w:eastAsia="Aptos" w:cs="Aptos"/>
          <w:noProof w:val="0"/>
          <w:sz w:val="24"/>
          <w:szCs w:val="24"/>
          <w:lang w:val="en-US"/>
        </w:rPr>
        <w:t>: Install an icon theme for better visual organization (</w:t>
      </w:r>
      <w:r w:rsidRPr="1D9AD0AD" w:rsidR="1D9AD0AD">
        <w:rPr>
          <w:rFonts w:ascii="Consolas" w:hAnsi="Consolas" w:eastAsia="Consolas" w:cs="Consolas"/>
          <w:noProof w:val="0"/>
          <w:sz w:val="24"/>
          <w:szCs w:val="24"/>
          <w:lang w:val="en-US"/>
        </w:rPr>
        <w:t>Ctrl+Shift+X</w:t>
      </w:r>
      <w:r w:rsidRPr="1D9AD0AD" w:rsidR="1D9AD0AD">
        <w:rPr>
          <w:rFonts w:ascii="Aptos" w:hAnsi="Aptos" w:eastAsia="Aptos" w:cs="Aptos"/>
          <w:noProof w:val="0"/>
          <w:sz w:val="24"/>
          <w:szCs w:val="24"/>
          <w:lang w:val="en-US"/>
        </w:rPr>
        <w:t xml:space="preserve"> to open Extensions view).</w:t>
      </w:r>
    </w:p>
    <w:p w:rsidR="1D9AD0AD" w:rsidP="1D9AD0AD" w:rsidRDefault="1D9AD0AD" w14:paraId="565EF5D3" w14:textId="0EB83FEC">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2. Font and Text Editor Settings:</w:t>
      </w:r>
    </w:p>
    <w:p w:rsidR="1D9AD0AD" w:rsidP="1D9AD0AD" w:rsidRDefault="1D9AD0AD" w14:paraId="577066AE" w14:textId="459F4FE4">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Font</w:t>
      </w:r>
      <w:r w:rsidRPr="1D9AD0AD" w:rsidR="1D9AD0AD">
        <w:rPr>
          <w:rFonts w:ascii="Aptos" w:hAnsi="Aptos" w:eastAsia="Aptos" w:cs="Aptos"/>
          <w:noProof w:val="0"/>
          <w:sz w:val="24"/>
          <w:szCs w:val="24"/>
          <w:lang w:val="en-US"/>
        </w:rPr>
        <w:t xml:space="preserve">: Set a preferred font and size under </w:t>
      </w:r>
      <w:r w:rsidRPr="1D9AD0AD" w:rsidR="1D9AD0AD">
        <w:rPr>
          <w:rFonts w:ascii="Consolas" w:hAnsi="Consolas" w:eastAsia="Consolas" w:cs="Consolas"/>
          <w:noProof w:val="0"/>
          <w:sz w:val="24"/>
          <w:szCs w:val="24"/>
          <w:lang w:val="en-US"/>
        </w:rPr>
        <w:t>File &gt; Preferences &gt; Settings &gt; Text Editor &gt; Font</w:t>
      </w:r>
      <w:r w:rsidRPr="1D9AD0AD" w:rsidR="1D9AD0AD">
        <w:rPr>
          <w:rFonts w:ascii="Aptos" w:hAnsi="Aptos" w:eastAsia="Aptos" w:cs="Aptos"/>
          <w:noProof w:val="0"/>
          <w:sz w:val="24"/>
          <w:szCs w:val="24"/>
          <w:lang w:val="en-US"/>
        </w:rPr>
        <w:t>.</w:t>
      </w:r>
    </w:p>
    <w:p w:rsidR="1D9AD0AD" w:rsidP="1D9AD0AD" w:rsidRDefault="1D9AD0AD" w14:paraId="2F288351" w14:textId="4F85C83D">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Line Numbers</w:t>
      </w:r>
      <w:r w:rsidRPr="1D9AD0AD" w:rsidR="1D9AD0AD">
        <w:rPr>
          <w:rFonts w:ascii="Aptos" w:hAnsi="Aptos" w:eastAsia="Aptos" w:cs="Aptos"/>
          <w:noProof w:val="0"/>
          <w:sz w:val="24"/>
          <w:szCs w:val="24"/>
          <w:lang w:val="en-US"/>
        </w:rPr>
        <w:t>: Toggle line numbers visibility (</w:t>
      </w:r>
      <w:r w:rsidRPr="1D9AD0AD" w:rsidR="1D9AD0AD">
        <w:rPr>
          <w:rFonts w:ascii="Consolas" w:hAnsi="Consolas" w:eastAsia="Consolas" w:cs="Consolas"/>
          <w:noProof w:val="0"/>
          <w:sz w:val="24"/>
          <w:szCs w:val="24"/>
          <w:lang w:val="en-US"/>
        </w:rPr>
        <w:t>Ctrl+Shift+P</w:t>
      </w:r>
      <w:r w:rsidRPr="1D9AD0AD" w:rsidR="1D9AD0AD">
        <w:rPr>
          <w:rFonts w:ascii="Aptos" w:hAnsi="Aptos" w:eastAsia="Aptos" w:cs="Aptos"/>
          <w:noProof w:val="0"/>
          <w:sz w:val="24"/>
          <w:szCs w:val="24"/>
          <w:lang w:val="en-US"/>
        </w:rPr>
        <w:t xml:space="preserve"> and search for "Toggle Line Numbers").</w:t>
      </w:r>
    </w:p>
    <w:p w:rsidR="1D9AD0AD" w:rsidP="1D9AD0AD" w:rsidRDefault="1D9AD0AD" w14:paraId="6066BAC9" w14:textId="25C9BAD8">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3. Editor Enhancements:</w:t>
      </w:r>
    </w:p>
    <w:p w:rsidR="1D9AD0AD" w:rsidP="1D9AD0AD" w:rsidRDefault="1D9AD0AD" w14:paraId="21AF1B92" w14:textId="1FF76430">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Auto Save</w:t>
      </w:r>
      <w:r w:rsidRPr="1D9AD0AD" w:rsidR="1D9AD0AD">
        <w:rPr>
          <w:rFonts w:ascii="Aptos" w:hAnsi="Aptos" w:eastAsia="Aptos" w:cs="Aptos"/>
          <w:noProof w:val="0"/>
          <w:sz w:val="24"/>
          <w:szCs w:val="24"/>
          <w:lang w:val="en-US"/>
        </w:rPr>
        <w:t>: Set auto-save preferences (</w:t>
      </w:r>
      <w:r w:rsidRPr="1D9AD0AD" w:rsidR="1D9AD0AD">
        <w:rPr>
          <w:rFonts w:ascii="Consolas" w:hAnsi="Consolas" w:eastAsia="Consolas" w:cs="Consolas"/>
          <w:noProof w:val="0"/>
          <w:sz w:val="24"/>
          <w:szCs w:val="24"/>
          <w:lang w:val="en-US"/>
        </w:rPr>
        <w:t>File &gt; Auto Save</w:t>
      </w:r>
      <w:r w:rsidRPr="1D9AD0AD" w:rsidR="1D9AD0AD">
        <w:rPr>
          <w:rFonts w:ascii="Aptos" w:hAnsi="Aptos" w:eastAsia="Aptos" w:cs="Aptos"/>
          <w:noProof w:val="0"/>
          <w:sz w:val="24"/>
          <w:szCs w:val="24"/>
          <w:lang w:val="en-US"/>
        </w:rPr>
        <w:t xml:space="preserve"> or </w:t>
      </w:r>
      <w:r w:rsidRPr="1D9AD0AD" w:rsidR="1D9AD0AD">
        <w:rPr>
          <w:rFonts w:ascii="Consolas" w:hAnsi="Consolas" w:eastAsia="Consolas" w:cs="Consolas"/>
          <w:noProof w:val="0"/>
          <w:sz w:val="24"/>
          <w:szCs w:val="24"/>
          <w:lang w:val="en-US"/>
        </w:rPr>
        <w:t>Ctrl+Comma</w:t>
      </w:r>
      <w:r w:rsidRPr="1D9AD0AD" w:rsidR="1D9AD0AD">
        <w:rPr>
          <w:rFonts w:ascii="Aptos" w:hAnsi="Aptos" w:eastAsia="Aptos" w:cs="Aptos"/>
          <w:noProof w:val="0"/>
          <w:sz w:val="24"/>
          <w:szCs w:val="24"/>
          <w:lang w:val="en-US"/>
        </w:rPr>
        <w:t xml:space="preserve"> and search for "Auto Save").</w:t>
      </w:r>
    </w:p>
    <w:p w:rsidR="1D9AD0AD" w:rsidP="1D9AD0AD" w:rsidRDefault="1D9AD0AD" w14:paraId="12AF0052" w14:textId="652D72C2">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Tab Size</w:t>
      </w:r>
      <w:r w:rsidRPr="1D9AD0AD" w:rsidR="1D9AD0AD">
        <w:rPr>
          <w:rFonts w:ascii="Aptos" w:hAnsi="Aptos" w:eastAsia="Aptos" w:cs="Aptos"/>
          <w:noProof w:val="0"/>
          <w:sz w:val="24"/>
          <w:szCs w:val="24"/>
          <w:lang w:val="en-US"/>
        </w:rPr>
        <w:t>: Adjust tab size and indentation (</w:t>
      </w:r>
      <w:r w:rsidRPr="1D9AD0AD" w:rsidR="1D9AD0AD">
        <w:rPr>
          <w:rFonts w:ascii="Consolas" w:hAnsi="Consolas" w:eastAsia="Consolas" w:cs="Consolas"/>
          <w:noProof w:val="0"/>
          <w:sz w:val="24"/>
          <w:szCs w:val="24"/>
          <w:lang w:val="en-US"/>
        </w:rPr>
        <w:t>File &gt; Preferences &gt; Settings &gt; Editor: Tab Size</w:t>
      </w:r>
      <w:r w:rsidRPr="1D9AD0AD" w:rsidR="1D9AD0AD">
        <w:rPr>
          <w:rFonts w:ascii="Aptos" w:hAnsi="Aptos" w:eastAsia="Aptos" w:cs="Aptos"/>
          <w:noProof w:val="0"/>
          <w:sz w:val="24"/>
          <w:szCs w:val="24"/>
          <w:lang w:val="en-US"/>
        </w:rPr>
        <w:t>).</w:t>
      </w:r>
    </w:p>
    <w:p w:rsidR="1D9AD0AD" w:rsidP="1D9AD0AD" w:rsidRDefault="1D9AD0AD" w14:paraId="20442BC3" w14:textId="071F3A69">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4. Extensions for Productivity:</w:t>
      </w:r>
    </w:p>
    <w:p w:rsidR="1D9AD0AD" w:rsidP="1D9AD0AD" w:rsidRDefault="1D9AD0AD" w14:paraId="4A2CA320" w14:textId="5B41BDD3">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ESLint/Pylint</w:t>
      </w:r>
      <w:r w:rsidRPr="1D9AD0AD" w:rsidR="1D9AD0AD">
        <w:rPr>
          <w:rFonts w:ascii="Aptos" w:hAnsi="Aptos" w:eastAsia="Aptos" w:cs="Aptos"/>
          <w:noProof w:val="0"/>
          <w:sz w:val="24"/>
          <w:szCs w:val="24"/>
          <w:lang w:val="en-US"/>
        </w:rPr>
        <w:t>: Install linters for real-time code analysis (</w:t>
      </w:r>
      <w:r w:rsidRPr="1D9AD0AD" w:rsidR="1D9AD0AD">
        <w:rPr>
          <w:rFonts w:ascii="Consolas" w:hAnsi="Consolas" w:eastAsia="Consolas" w:cs="Consolas"/>
          <w:noProof w:val="0"/>
          <w:sz w:val="24"/>
          <w:szCs w:val="24"/>
          <w:lang w:val="en-US"/>
        </w:rPr>
        <w:t>Ctrl+Shift+X</w:t>
      </w:r>
      <w:r w:rsidRPr="1D9AD0AD" w:rsidR="1D9AD0AD">
        <w:rPr>
          <w:rFonts w:ascii="Aptos" w:hAnsi="Aptos" w:eastAsia="Aptos" w:cs="Aptos"/>
          <w:noProof w:val="0"/>
          <w:sz w:val="24"/>
          <w:szCs w:val="24"/>
          <w:lang w:val="en-US"/>
        </w:rPr>
        <w:t xml:space="preserve"> and search for ESLint or Pylint).</w:t>
      </w:r>
    </w:p>
    <w:p w:rsidR="1D9AD0AD" w:rsidP="1D9AD0AD" w:rsidRDefault="1D9AD0AD" w14:paraId="1BA7F22F" w14:textId="1919490D">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GitLens</w:t>
      </w:r>
      <w:r w:rsidRPr="1D9AD0AD" w:rsidR="1D9AD0AD">
        <w:rPr>
          <w:rFonts w:ascii="Aptos" w:hAnsi="Aptos" w:eastAsia="Aptos" w:cs="Aptos"/>
          <w:noProof w:val="0"/>
          <w:sz w:val="24"/>
          <w:szCs w:val="24"/>
          <w:lang w:val="en-US"/>
        </w:rPr>
        <w:t>: Enhance Git integration with features like blame annotations (</w:t>
      </w:r>
      <w:r w:rsidRPr="1D9AD0AD" w:rsidR="1D9AD0AD">
        <w:rPr>
          <w:rFonts w:ascii="Consolas" w:hAnsi="Consolas" w:eastAsia="Consolas" w:cs="Consolas"/>
          <w:noProof w:val="0"/>
          <w:sz w:val="24"/>
          <w:szCs w:val="24"/>
          <w:lang w:val="en-US"/>
        </w:rPr>
        <w:t>Ctrl+Shift+X</w:t>
      </w:r>
      <w:r w:rsidRPr="1D9AD0AD" w:rsidR="1D9AD0AD">
        <w:rPr>
          <w:rFonts w:ascii="Aptos" w:hAnsi="Aptos" w:eastAsia="Aptos" w:cs="Aptos"/>
          <w:noProof w:val="0"/>
          <w:sz w:val="24"/>
          <w:szCs w:val="24"/>
          <w:lang w:val="en-US"/>
        </w:rPr>
        <w:t xml:space="preserve"> and search for "GitLens").</w:t>
      </w:r>
    </w:p>
    <w:p w:rsidR="1D9AD0AD" w:rsidP="1D9AD0AD" w:rsidRDefault="1D9AD0AD" w14:paraId="5163CAEA" w14:textId="45C238FC">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5. Integrated Terminal:</w:t>
      </w:r>
    </w:p>
    <w:p w:rsidR="1D9AD0AD" w:rsidP="1D9AD0AD" w:rsidRDefault="1D9AD0AD" w14:paraId="055E1CEB" w14:textId="7B4B78A2">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Shell Selection</w:t>
      </w:r>
      <w:r w:rsidRPr="1D9AD0AD" w:rsidR="1D9AD0AD">
        <w:rPr>
          <w:rFonts w:ascii="Aptos" w:hAnsi="Aptos" w:eastAsia="Aptos" w:cs="Aptos"/>
          <w:noProof w:val="0"/>
          <w:sz w:val="24"/>
          <w:szCs w:val="24"/>
          <w:lang w:val="en-US"/>
        </w:rPr>
        <w:t>: Choose your preferred shell (e.g., PowerShell, Command Prompt, Git Bash) in the integrated terminal.</w:t>
      </w:r>
    </w:p>
    <w:p w:rsidR="1D9AD0AD" w:rsidP="1D9AD0AD" w:rsidRDefault="1D9AD0AD" w14:paraId="2CCEA8B0" w14:textId="123F27CE">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6. Version Control Integration:</w:t>
      </w:r>
    </w:p>
    <w:p w:rsidR="1D9AD0AD" w:rsidP="1D9AD0AD" w:rsidRDefault="1D9AD0AD" w14:paraId="24919CAD" w14:textId="0DA51D85">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Git Configuration</w:t>
      </w:r>
      <w:r w:rsidRPr="1D9AD0AD" w:rsidR="1D9AD0AD">
        <w:rPr>
          <w:rFonts w:ascii="Aptos" w:hAnsi="Aptos" w:eastAsia="Aptos" w:cs="Aptos"/>
          <w:noProof w:val="0"/>
          <w:sz w:val="24"/>
          <w:szCs w:val="24"/>
          <w:lang w:val="en-US"/>
        </w:rPr>
        <w:t>: Set up Git integration and configure your name and email (</w:t>
      </w:r>
      <w:r w:rsidRPr="1D9AD0AD" w:rsidR="1D9AD0AD">
        <w:rPr>
          <w:rFonts w:ascii="Consolas" w:hAnsi="Consolas" w:eastAsia="Consolas" w:cs="Consolas"/>
          <w:noProof w:val="0"/>
          <w:sz w:val="24"/>
          <w:szCs w:val="24"/>
          <w:lang w:val="en-US"/>
        </w:rPr>
        <w:t>Ctrl+Shift+P</w:t>
      </w:r>
      <w:r w:rsidRPr="1D9AD0AD" w:rsidR="1D9AD0AD">
        <w:rPr>
          <w:rFonts w:ascii="Aptos" w:hAnsi="Aptos" w:eastAsia="Aptos" w:cs="Aptos"/>
          <w:noProof w:val="0"/>
          <w:sz w:val="24"/>
          <w:szCs w:val="24"/>
          <w:lang w:val="en-US"/>
        </w:rPr>
        <w:t xml:space="preserve"> and search for "Git: Configure Global User Name" and "Git: Configure Global User Email").</w:t>
      </w:r>
    </w:p>
    <w:p w:rsidR="1D9AD0AD" w:rsidP="1D9AD0AD" w:rsidRDefault="1D9AD0AD" w14:paraId="4AD6992F" w14:textId="2849BEE7">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7. Settings Sync (Optional):</w:t>
      </w:r>
    </w:p>
    <w:p w:rsidR="1D9AD0AD" w:rsidP="1D9AD0AD" w:rsidRDefault="1D9AD0AD" w14:paraId="1EDFBC73" w14:textId="5B4488BC">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Sync Settings</w:t>
      </w:r>
      <w:r w:rsidRPr="1D9AD0AD" w:rsidR="1D9AD0AD">
        <w:rPr>
          <w:rFonts w:ascii="Aptos" w:hAnsi="Aptos" w:eastAsia="Aptos" w:cs="Aptos"/>
          <w:noProof w:val="0"/>
          <w:sz w:val="24"/>
          <w:szCs w:val="24"/>
          <w:lang w:val="en-US"/>
        </w:rPr>
        <w:t>: Use the "Settings Sync" extension to synchronize your settings and extensions across different machines.</w:t>
      </w:r>
    </w:p>
    <w:p w:rsidR="1D9AD0AD" w:rsidP="1D9AD0AD" w:rsidRDefault="1D9AD0AD" w14:paraId="4EC8ED58" w14:textId="78799DFE">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Additional Tips:</w:t>
      </w:r>
    </w:p>
    <w:p w:rsidR="1D9AD0AD" w:rsidP="1D9AD0AD" w:rsidRDefault="1D9AD0AD" w14:paraId="1E42CFCF" w14:textId="6D830B05">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Explore Extensions</w:t>
      </w:r>
      <w:r w:rsidRPr="1D9AD0AD" w:rsidR="1D9AD0AD">
        <w:rPr>
          <w:rFonts w:ascii="Aptos" w:hAnsi="Aptos" w:eastAsia="Aptos" w:cs="Aptos"/>
          <w:noProof w:val="0"/>
          <w:sz w:val="24"/>
          <w:szCs w:val="24"/>
          <w:lang w:val="en-US"/>
        </w:rPr>
        <w:t>: Continuously explore and install extensions (</w:t>
      </w:r>
      <w:r w:rsidRPr="1D9AD0AD" w:rsidR="1D9AD0AD">
        <w:rPr>
          <w:rFonts w:ascii="Consolas" w:hAnsi="Consolas" w:eastAsia="Consolas" w:cs="Consolas"/>
          <w:noProof w:val="0"/>
          <w:sz w:val="24"/>
          <w:szCs w:val="24"/>
          <w:lang w:val="en-US"/>
        </w:rPr>
        <w:t>Ctrl+Shift+X</w:t>
      </w:r>
      <w:r w:rsidRPr="1D9AD0AD" w:rsidR="1D9AD0AD">
        <w:rPr>
          <w:rFonts w:ascii="Aptos" w:hAnsi="Aptos" w:eastAsia="Aptos" w:cs="Aptos"/>
          <w:noProof w:val="0"/>
          <w:sz w:val="24"/>
          <w:szCs w:val="24"/>
          <w:lang w:val="en-US"/>
        </w:rPr>
        <w:t>) that enhance your workflow for specific languages, frameworks, or tools.</w:t>
      </w:r>
    </w:p>
    <w:p w:rsidR="1D9AD0AD" w:rsidP="1D9AD0AD" w:rsidRDefault="1D9AD0AD" w14:paraId="69B64ECF" w14:textId="1898D7EB">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Keyboard Shortcuts</w:t>
      </w:r>
      <w:r w:rsidRPr="1D9AD0AD" w:rsidR="1D9AD0AD">
        <w:rPr>
          <w:rFonts w:ascii="Aptos" w:hAnsi="Aptos" w:eastAsia="Aptos" w:cs="Aptos"/>
          <w:noProof w:val="0"/>
          <w:sz w:val="24"/>
          <w:szCs w:val="24"/>
          <w:lang w:val="en-US"/>
        </w:rPr>
        <w:t>: Familiarize yourself with useful keyboard shortcuts (</w:t>
      </w:r>
      <w:r w:rsidRPr="1D9AD0AD" w:rsidR="1D9AD0AD">
        <w:rPr>
          <w:rFonts w:ascii="Consolas" w:hAnsi="Consolas" w:eastAsia="Consolas" w:cs="Consolas"/>
          <w:noProof w:val="0"/>
          <w:sz w:val="24"/>
          <w:szCs w:val="24"/>
          <w:lang w:val="en-US"/>
        </w:rPr>
        <w:t>Ctrl+K Ctrl+S</w:t>
      </w:r>
      <w:r w:rsidRPr="1D9AD0AD" w:rsidR="1D9AD0AD">
        <w:rPr>
          <w:rFonts w:ascii="Aptos" w:hAnsi="Aptos" w:eastAsia="Aptos" w:cs="Aptos"/>
          <w:noProof w:val="0"/>
          <w:sz w:val="24"/>
          <w:szCs w:val="24"/>
          <w:lang w:val="en-US"/>
        </w:rPr>
        <w:t xml:space="preserve"> to view and customize shortcuts).</w:t>
      </w:r>
    </w:p>
    <w:p w:rsidR="1D9AD0AD" w:rsidP="1D9AD0AD" w:rsidRDefault="1D9AD0AD" w14:paraId="0E219082" w14:textId="5D6F5A8A">
      <w:pPr>
        <w:spacing w:before="240" w:beforeAutospacing="off" w:after="240" w:afterAutospacing="off"/>
      </w:pPr>
      <w:r w:rsidRPr="1D9AD0AD" w:rsidR="1D9AD0AD">
        <w:rPr>
          <w:rFonts w:ascii="Aptos" w:hAnsi="Aptos" w:eastAsia="Aptos" w:cs="Aptos"/>
          <w:noProof w:val="0"/>
          <w:sz w:val="24"/>
          <w:szCs w:val="24"/>
          <w:lang w:val="en-US"/>
        </w:rPr>
        <w:t xml:space="preserve">By adjusting these </w:t>
      </w:r>
      <w:r w:rsidRPr="1D9AD0AD" w:rsidR="1D9AD0AD">
        <w:rPr>
          <w:rFonts w:ascii="Aptos" w:hAnsi="Aptos" w:eastAsia="Aptos" w:cs="Aptos"/>
          <w:noProof w:val="0"/>
          <w:sz w:val="24"/>
          <w:szCs w:val="24"/>
          <w:lang w:val="en-US"/>
        </w:rPr>
        <w:t>initial</w:t>
      </w:r>
      <w:r w:rsidRPr="1D9AD0AD" w:rsidR="1D9AD0AD">
        <w:rPr>
          <w:rFonts w:ascii="Aptos" w:hAnsi="Aptos" w:eastAsia="Aptos" w:cs="Aptos"/>
          <w:noProof w:val="0"/>
          <w:sz w:val="24"/>
          <w:szCs w:val="24"/>
          <w:lang w:val="en-US"/>
        </w:rPr>
        <w:t xml:space="preserve"> configurations and settings, you can tailor Visual Studio Code to your preferences and optimize your coding environment for efficiency and productivity. Adjustments may vary based on your coding preferences and specific project requirements.</w:t>
      </w:r>
    </w:p>
    <w:p w:rsidR="1D9AD0AD" w:rsidP="1D9AD0AD" w:rsidRDefault="1D9AD0AD" w14:paraId="4AAEAFED" w14:textId="54E2F7F5">
      <w:pPr>
        <w:spacing w:before="240" w:beforeAutospacing="off" w:after="240" w:afterAutospacing="off"/>
        <w:rPr>
          <w:rFonts w:ascii="Aptos" w:hAnsi="Aptos" w:eastAsia="Aptos" w:cs="Aptos"/>
          <w:noProof w:val="0"/>
          <w:sz w:val="24"/>
          <w:szCs w:val="24"/>
          <w:lang w:val="en-US"/>
        </w:rPr>
      </w:pPr>
    </w:p>
    <w:p w:rsidR="1D9AD0AD" w:rsidP="1D9AD0AD" w:rsidRDefault="1D9AD0AD" w14:paraId="568391F1" w14:textId="6E0EC5EB">
      <w:pPr>
        <w:spacing w:before="240" w:beforeAutospacing="off" w:after="240" w:afterAutospacing="off"/>
        <w:rPr>
          <w:rFonts w:ascii="Aptos" w:hAnsi="Aptos" w:eastAsia="Aptos" w:cs="Aptos"/>
          <w:b w:val="1"/>
          <w:bCs w:val="1"/>
          <w:noProof w:val="0"/>
          <w:sz w:val="32"/>
          <w:szCs w:val="32"/>
          <w:u w:val="single"/>
          <w:lang w:val="en-US"/>
        </w:rPr>
      </w:pPr>
      <w:r w:rsidRPr="1D9AD0AD" w:rsidR="1D9AD0AD">
        <w:rPr>
          <w:rFonts w:ascii="Aptos" w:hAnsi="Aptos" w:eastAsia="Aptos" w:cs="Aptos"/>
          <w:b w:val="1"/>
          <w:bCs w:val="1"/>
          <w:noProof w:val="0"/>
          <w:sz w:val="32"/>
          <w:szCs w:val="32"/>
          <w:u w:val="single"/>
          <w:lang w:val="en-US"/>
        </w:rPr>
        <w:t xml:space="preserve">Explain the main components of the VS Code user interface. </w:t>
      </w:r>
      <w:r w:rsidRPr="1D9AD0AD" w:rsidR="1D9AD0AD">
        <w:rPr>
          <w:rFonts w:ascii="Aptos" w:hAnsi="Aptos" w:eastAsia="Aptos" w:cs="Aptos"/>
          <w:b w:val="1"/>
          <w:bCs w:val="1"/>
          <w:noProof w:val="0"/>
          <w:sz w:val="32"/>
          <w:szCs w:val="32"/>
          <w:u w:val="single"/>
          <w:lang w:val="en-US"/>
        </w:rPr>
        <w:t>Identify</w:t>
      </w:r>
      <w:r w:rsidRPr="1D9AD0AD" w:rsidR="1D9AD0AD">
        <w:rPr>
          <w:rFonts w:ascii="Aptos" w:hAnsi="Aptos" w:eastAsia="Aptos" w:cs="Aptos"/>
          <w:b w:val="1"/>
          <w:bCs w:val="1"/>
          <w:noProof w:val="0"/>
          <w:sz w:val="32"/>
          <w:szCs w:val="32"/>
          <w:u w:val="single"/>
          <w:lang w:val="en-US"/>
        </w:rPr>
        <w:t xml:space="preserve"> and describe the purpose of the Activity Bar, Side Bar, Editor Group, and Status Bar.</w:t>
      </w:r>
    </w:p>
    <w:p w:rsidR="1D9AD0AD" w:rsidP="1D9AD0AD" w:rsidRDefault="1D9AD0AD" w14:paraId="1D90F906" w14:textId="213B5189">
      <w:pPr>
        <w:spacing w:before="240" w:beforeAutospacing="off" w:after="240" w:afterAutospacing="off"/>
        <w:rPr>
          <w:rFonts w:ascii="Aptos" w:hAnsi="Aptos" w:eastAsia="Aptos" w:cs="Aptos"/>
          <w:b w:val="1"/>
          <w:bCs w:val="1"/>
          <w:noProof w:val="0"/>
          <w:sz w:val="32"/>
          <w:szCs w:val="32"/>
          <w:u w:val="single"/>
          <w:lang w:val="en-US"/>
        </w:rPr>
      </w:pPr>
    </w:p>
    <w:p w:rsidR="1D9AD0AD" w:rsidP="1D9AD0AD" w:rsidRDefault="1D9AD0AD" w14:paraId="0B73EEF9" w14:textId="7315F7E6">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1. Activity Bar:</w:t>
      </w:r>
    </w:p>
    <w:p w:rsidR="1D9AD0AD" w:rsidP="1D9AD0AD" w:rsidRDefault="1D9AD0AD" w14:paraId="69FD9B8B" w14:textId="6636DA16">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Purpose</w:t>
      </w:r>
      <w:r w:rsidRPr="1D9AD0AD" w:rsidR="1D9AD0AD">
        <w:rPr>
          <w:rFonts w:ascii="Aptos" w:hAnsi="Aptos" w:eastAsia="Aptos" w:cs="Aptos"/>
          <w:noProof w:val="0"/>
          <w:sz w:val="24"/>
          <w:szCs w:val="24"/>
          <w:lang w:val="en-US"/>
        </w:rPr>
        <w:t>: The Activity Bar is located on the side of the window (usually on the left) and provides quick access to different views and panels within VS Code.</w:t>
      </w:r>
    </w:p>
    <w:p w:rsidR="1D9AD0AD" w:rsidP="1D9AD0AD" w:rsidRDefault="1D9AD0AD" w14:paraId="7DA485A7" w14:textId="6300FEEE">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Components</w:t>
      </w:r>
      <w:r w:rsidRPr="1D9AD0AD" w:rsidR="1D9AD0AD">
        <w:rPr>
          <w:rFonts w:ascii="Aptos" w:hAnsi="Aptos" w:eastAsia="Aptos" w:cs="Aptos"/>
          <w:noProof w:val="0"/>
          <w:sz w:val="24"/>
          <w:szCs w:val="24"/>
          <w:lang w:val="en-US"/>
        </w:rPr>
        <w:t>: It includes icons for various activities such as Explorer (file explorer), Search (global search), Source Control (Git integration), Run and Debug (debugging tools), and Extensions (manage installed extensions).</w:t>
      </w:r>
    </w:p>
    <w:p w:rsidR="1D9AD0AD" w:rsidP="1D9AD0AD" w:rsidRDefault="1D9AD0AD" w14:paraId="2B48790F" w14:textId="25F9A448">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Usage</w:t>
      </w:r>
      <w:r w:rsidRPr="1D9AD0AD" w:rsidR="1D9AD0AD">
        <w:rPr>
          <w:rFonts w:ascii="Aptos" w:hAnsi="Aptos" w:eastAsia="Aptos" w:cs="Aptos"/>
          <w:noProof w:val="0"/>
          <w:sz w:val="24"/>
          <w:szCs w:val="24"/>
          <w:lang w:val="en-US"/>
        </w:rPr>
        <w:t>: Users can switch between these activities by clicking on the respective icons, facilitating seamless navigation and workflow management.</w:t>
      </w:r>
    </w:p>
    <w:p w:rsidR="1D9AD0AD" w:rsidP="1D9AD0AD" w:rsidRDefault="1D9AD0AD" w14:paraId="527106F2" w14:textId="03312F8D">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2. Side Bar:</w:t>
      </w:r>
    </w:p>
    <w:p w:rsidR="1D9AD0AD" w:rsidP="1D9AD0AD" w:rsidRDefault="1D9AD0AD" w14:paraId="089CF2B3" w14:textId="06437472">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Purpose</w:t>
      </w:r>
      <w:r w:rsidRPr="1D9AD0AD" w:rsidR="1D9AD0AD">
        <w:rPr>
          <w:rFonts w:ascii="Aptos" w:hAnsi="Aptos" w:eastAsia="Aptos" w:cs="Aptos"/>
          <w:noProof w:val="0"/>
          <w:sz w:val="24"/>
          <w:szCs w:val="24"/>
          <w:lang w:val="en-US"/>
        </w:rPr>
        <w:t>: The Side Bar is adjacent to the Activity Bar and contains additional panels and views that provide context-specific information and tools.</w:t>
      </w:r>
    </w:p>
    <w:p w:rsidR="1D9AD0AD" w:rsidP="1D9AD0AD" w:rsidRDefault="1D9AD0AD" w14:paraId="17F871F0" w14:textId="2638DF78">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Components</w:t>
      </w:r>
      <w:r w:rsidRPr="1D9AD0AD" w:rsidR="1D9AD0AD">
        <w:rPr>
          <w:rFonts w:ascii="Aptos" w:hAnsi="Aptos" w:eastAsia="Aptos" w:cs="Aptos"/>
          <w:noProof w:val="0"/>
          <w:sz w:val="24"/>
          <w:szCs w:val="24"/>
          <w:lang w:val="en-US"/>
        </w:rPr>
        <w:t>: It typically includes panels like Explorer (file explorer for navigating project files), Search (for finding text across files), Git (for managing version control operations), Extensions (managing installed extensions), and more.</w:t>
      </w:r>
    </w:p>
    <w:p w:rsidR="1D9AD0AD" w:rsidP="1D9AD0AD" w:rsidRDefault="1D9AD0AD" w14:paraId="0DE2158A" w14:textId="23576964">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Usage</w:t>
      </w:r>
      <w:r w:rsidRPr="1D9AD0AD" w:rsidR="1D9AD0AD">
        <w:rPr>
          <w:rFonts w:ascii="Aptos" w:hAnsi="Aptos" w:eastAsia="Aptos" w:cs="Aptos"/>
          <w:noProof w:val="0"/>
          <w:sz w:val="24"/>
          <w:szCs w:val="24"/>
          <w:lang w:val="en-US"/>
        </w:rPr>
        <w:t>: Users can expand or collapse panels within the Side Bar based on their current task, allowing easy access to project files, search results, Git changes, and installed extensions.</w:t>
      </w:r>
    </w:p>
    <w:p w:rsidR="1D9AD0AD" w:rsidP="1D9AD0AD" w:rsidRDefault="1D9AD0AD" w14:paraId="6903D42F" w14:textId="5C64ECC0">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3. Editor Group:</w:t>
      </w:r>
    </w:p>
    <w:p w:rsidR="1D9AD0AD" w:rsidP="1D9AD0AD" w:rsidRDefault="1D9AD0AD" w14:paraId="23A2C0A7" w14:textId="6D564460">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Purpose</w:t>
      </w:r>
      <w:r w:rsidRPr="1D9AD0AD" w:rsidR="1D9AD0AD">
        <w:rPr>
          <w:rFonts w:ascii="Aptos" w:hAnsi="Aptos" w:eastAsia="Aptos" w:cs="Aptos"/>
          <w:noProof w:val="0"/>
          <w:sz w:val="24"/>
          <w:szCs w:val="24"/>
          <w:lang w:val="en-US"/>
        </w:rPr>
        <w:t>: The Editor Group is the central area where files and code are edited.</w:t>
      </w:r>
    </w:p>
    <w:p w:rsidR="1D9AD0AD" w:rsidP="1D9AD0AD" w:rsidRDefault="1D9AD0AD" w14:paraId="3978BD43" w14:textId="71D29744">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Components</w:t>
      </w:r>
      <w:r w:rsidRPr="1D9AD0AD" w:rsidR="1D9AD0AD">
        <w:rPr>
          <w:rFonts w:ascii="Aptos" w:hAnsi="Aptos" w:eastAsia="Aptos" w:cs="Aptos"/>
          <w:noProof w:val="0"/>
          <w:sz w:val="24"/>
          <w:szCs w:val="24"/>
          <w:lang w:val="en-US"/>
        </w:rPr>
        <w:t>: It consists of one or more editors (tabs) where individual files or documents are opened and edited simultaneously.</w:t>
      </w:r>
    </w:p>
    <w:p w:rsidR="1D9AD0AD" w:rsidP="1D9AD0AD" w:rsidRDefault="1D9AD0AD" w14:paraId="6EFB910F" w14:textId="2BF80E05">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Usage</w:t>
      </w:r>
      <w:r w:rsidRPr="1D9AD0AD" w:rsidR="1D9AD0AD">
        <w:rPr>
          <w:rFonts w:ascii="Aptos" w:hAnsi="Aptos" w:eastAsia="Aptos" w:cs="Aptos"/>
          <w:noProof w:val="0"/>
          <w:sz w:val="24"/>
          <w:szCs w:val="24"/>
          <w:lang w:val="en-US"/>
        </w:rPr>
        <w:t>: Users can navigate between open files by clicking on their respective tabs or using keyboard shortcuts (</w:t>
      </w:r>
      <w:r w:rsidRPr="1D9AD0AD" w:rsidR="1D9AD0AD">
        <w:rPr>
          <w:rFonts w:ascii="Consolas" w:hAnsi="Consolas" w:eastAsia="Consolas" w:cs="Consolas"/>
          <w:noProof w:val="0"/>
          <w:sz w:val="24"/>
          <w:szCs w:val="24"/>
          <w:lang w:val="en-US"/>
        </w:rPr>
        <w:t>Ctrl+Tab</w:t>
      </w:r>
      <w:r w:rsidRPr="1D9AD0AD" w:rsidR="1D9AD0AD">
        <w:rPr>
          <w:rFonts w:ascii="Aptos" w:hAnsi="Aptos" w:eastAsia="Aptos" w:cs="Aptos"/>
          <w:noProof w:val="0"/>
          <w:sz w:val="24"/>
          <w:szCs w:val="24"/>
          <w:lang w:val="en-US"/>
        </w:rPr>
        <w:t xml:space="preserve"> to cycle through open editors).</w:t>
      </w:r>
    </w:p>
    <w:p w:rsidR="1D9AD0AD" w:rsidP="1D9AD0AD" w:rsidRDefault="1D9AD0AD" w14:paraId="7BAE0175" w14:textId="4DCBAFDE">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4. Status Bar:</w:t>
      </w:r>
    </w:p>
    <w:p w:rsidR="1D9AD0AD" w:rsidP="1D9AD0AD" w:rsidRDefault="1D9AD0AD" w14:paraId="44D3E3AB" w14:textId="569EB407">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Purpose</w:t>
      </w:r>
      <w:r w:rsidRPr="1D9AD0AD" w:rsidR="1D9AD0AD">
        <w:rPr>
          <w:rFonts w:ascii="Aptos" w:hAnsi="Aptos" w:eastAsia="Aptos" w:cs="Aptos"/>
          <w:noProof w:val="0"/>
          <w:sz w:val="24"/>
          <w:szCs w:val="24"/>
          <w:lang w:val="en-US"/>
        </w:rPr>
        <w:t>: Located at the bottom of the VS Code window, the Status Bar provides information about the current state of the editor and project.</w:t>
      </w:r>
    </w:p>
    <w:p w:rsidR="1D9AD0AD" w:rsidP="1D9AD0AD" w:rsidRDefault="1D9AD0AD" w14:paraId="04D9F7D9" w14:textId="65AF0108">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Components</w:t>
      </w:r>
      <w:r w:rsidRPr="1D9AD0AD" w:rsidR="1D9AD0AD">
        <w:rPr>
          <w:rFonts w:ascii="Aptos" w:hAnsi="Aptos" w:eastAsia="Aptos" w:cs="Aptos"/>
          <w:noProof w:val="0"/>
          <w:sz w:val="24"/>
          <w:szCs w:val="24"/>
          <w:lang w:val="en-US"/>
        </w:rPr>
        <w:t>: It displays information such as the current branch in Git, line and column numbers of the cursor position, language mode (e.g., JavaScript, Python), and notifications (e.g., errors or warnings).</w:t>
      </w:r>
    </w:p>
    <w:p w:rsidR="1D9AD0AD" w:rsidP="1D9AD0AD" w:rsidRDefault="1D9AD0AD" w14:paraId="75003589" w14:textId="62057DEB">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Usage</w:t>
      </w:r>
      <w:r w:rsidRPr="1D9AD0AD" w:rsidR="1D9AD0AD">
        <w:rPr>
          <w:rFonts w:ascii="Aptos" w:hAnsi="Aptos" w:eastAsia="Aptos" w:cs="Aptos"/>
          <w:noProof w:val="0"/>
          <w:sz w:val="24"/>
          <w:szCs w:val="24"/>
          <w:lang w:val="en-US"/>
        </w:rPr>
        <w:t>: Users can interact with elements in the Status Bar, such as clicking on the language mode to change it or clicking on Git information to perform Git operations (e.g., commit, pull).</w:t>
      </w:r>
    </w:p>
    <w:p w:rsidR="1D9AD0AD" w:rsidP="1D9AD0AD" w:rsidRDefault="1D9AD0AD" w14:paraId="4918335B" w14:textId="30F49026">
      <w:pPr>
        <w:pStyle w:val="Normal"/>
        <w:spacing w:before="240" w:beforeAutospacing="off" w:after="240" w:afterAutospacing="off"/>
      </w:pPr>
      <w:r>
        <w:drawing>
          <wp:inline wp14:editId="705A4F6B" wp14:anchorId="02885005">
            <wp:extent cx="5943600" cy="3048000"/>
            <wp:effectExtent l="0" t="0" r="0" b="0"/>
            <wp:docPr id="2004100160" name="" title=""/>
            <wp:cNvGraphicFramePr>
              <a:graphicFrameLocks noChangeAspect="1"/>
            </wp:cNvGraphicFramePr>
            <a:graphic>
              <a:graphicData uri="http://schemas.openxmlformats.org/drawingml/2006/picture">
                <pic:pic>
                  <pic:nvPicPr>
                    <pic:cNvPr id="0" name=""/>
                    <pic:cNvPicPr/>
                  </pic:nvPicPr>
                  <pic:blipFill>
                    <a:blip r:embed="Ree38b6df88d743dc">
                      <a:extLst>
                        <a:ext xmlns:a="http://schemas.openxmlformats.org/drawingml/2006/main" uri="{28A0092B-C50C-407E-A947-70E740481C1C}">
                          <a14:useLocalDpi val="0"/>
                        </a:ext>
                      </a:extLst>
                    </a:blip>
                    <a:stretch>
                      <a:fillRect/>
                    </a:stretch>
                  </pic:blipFill>
                  <pic:spPr>
                    <a:xfrm>
                      <a:off x="0" y="0"/>
                      <a:ext cx="5943600" cy="3048000"/>
                    </a:xfrm>
                    <a:prstGeom prst="rect">
                      <a:avLst/>
                    </a:prstGeom>
                  </pic:spPr>
                </pic:pic>
              </a:graphicData>
            </a:graphic>
          </wp:inline>
        </w:drawing>
      </w:r>
    </w:p>
    <w:p w:rsidR="1D9AD0AD" w:rsidP="1D9AD0AD" w:rsidRDefault="1D9AD0AD" w14:paraId="73A1385B" w14:textId="474084D7">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Accessing the Command Palette:</w:t>
      </w:r>
    </w:p>
    <w:p w:rsidR="1D9AD0AD" w:rsidP="1D9AD0AD" w:rsidRDefault="1D9AD0AD" w14:paraId="6E45D03B" w14:textId="29C8C714">
      <w:pPr>
        <w:spacing w:before="240" w:beforeAutospacing="off" w:after="240" w:afterAutospacing="off"/>
      </w:pPr>
      <w:r w:rsidRPr="1D9AD0AD" w:rsidR="1D9AD0AD">
        <w:rPr>
          <w:rFonts w:ascii="Aptos" w:hAnsi="Aptos" w:eastAsia="Aptos" w:cs="Aptos"/>
          <w:noProof w:val="0"/>
          <w:sz w:val="24"/>
          <w:szCs w:val="24"/>
          <w:lang w:val="en-US"/>
        </w:rPr>
        <w:t>To access the Command Palette in VS Code, you can use the following methods:</w:t>
      </w:r>
    </w:p>
    <w:p w:rsidR="1D9AD0AD" w:rsidP="1D9AD0AD" w:rsidRDefault="1D9AD0AD" w14:paraId="7358BE67" w14:textId="59E1461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Keyboard Shortcut</w:t>
      </w:r>
      <w:r w:rsidRPr="1D9AD0AD" w:rsidR="1D9AD0AD">
        <w:rPr>
          <w:rFonts w:ascii="Aptos" w:hAnsi="Aptos" w:eastAsia="Aptos" w:cs="Aptos"/>
          <w:noProof w:val="0"/>
          <w:sz w:val="24"/>
          <w:szCs w:val="24"/>
          <w:lang w:val="en-US"/>
        </w:rPr>
        <w:t xml:space="preserve">: Press </w:t>
      </w:r>
      <w:r w:rsidRPr="1D9AD0AD" w:rsidR="1D9AD0AD">
        <w:rPr>
          <w:rFonts w:ascii="Consolas" w:hAnsi="Consolas" w:eastAsia="Consolas" w:cs="Consolas"/>
          <w:noProof w:val="0"/>
          <w:sz w:val="24"/>
          <w:szCs w:val="24"/>
          <w:lang w:val="en-US"/>
        </w:rPr>
        <w:t>Ctrl+Shift+P</w:t>
      </w:r>
      <w:r w:rsidRPr="1D9AD0AD" w:rsidR="1D9AD0AD">
        <w:rPr>
          <w:rFonts w:ascii="Aptos" w:hAnsi="Aptos" w:eastAsia="Aptos" w:cs="Aptos"/>
          <w:noProof w:val="0"/>
          <w:sz w:val="24"/>
          <w:szCs w:val="24"/>
          <w:lang w:val="en-US"/>
        </w:rPr>
        <w:t xml:space="preserve"> (Windows/Linux) or </w:t>
      </w:r>
      <w:r w:rsidRPr="1D9AD0AD" w:rsidR="1D9AD0AD">
        <w:rPr>
          <w:rFonts w:ascii="Consolas" w:hAnsi="Consolas" w:eastAsia="Consolas" w:cs="Consolas"/>
          <w:noProof w:val="0"/>
          <w:sz w:val="24"/>
          <w:szCs w:val="24"/>
          <w:lang w:val="en-US"/>
        </w:rPr>
        <w:t>Cmd+Shift+P</w:t>
      </w:r>
      <w:r w:rsidRPr="1D9AD0AD" w:rsidR="1D9AD0AD">
        <w:rPr>
          <w:rFonts w:ascii="Aptos" w:hAnsi="Aptos" w:eastAsia="Aptos" w:cs="Aptos"/>
          <w:noProof w:val="0"/>
          <w:sz w:val="24"/>
          <w:szCs w:val="24"/>
          <w:lang w:val="en-US"/>
        </w:rPr>
        <w:t xml:space="preserve"> (Mac).</w:t>
      </w:r>
    </w:p>
    <w:p w:rsidR="1D9AD0AD" w:rsidP="1D9AD0AD" w:rsidRDefault="1D9AD0AD" w14:paraId="218053D1" w14:textId="63C8B3C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Menu Option</w:t>
      </w:r>
      <w:r w:rsidRPr="1D9AD0AD" w:rsidR="1D9AD0AD">
        <w:rPr>
          <w:rFonts w:ascii="Aptos" w:hAnsi="Aptos" w:eastAsia="Aptos" w:cs="Aptos"/>
          <w:noProof w:val="0"/>
          <w:sz w:val="24"/>
          <w:szCs w:val="24"/>
          <w:lang w:val="en-US"/>
        </w:rPr>
        <w:t xml:space="preserve">: Click on </w:t>
      </w:r>
      <w:r w:rsidRPr="1D9AD0AD" w:rsidR="1D9AD0AD">
        <w:rPr>
          <w:rFonts w:ascii="Consolas" w:hAnsi="Consolas" w:eastAsia="Consolas" w:cs="Consolas"/>
          <w:noProof w:val="0"/>
          <w:sz w:val="24"/>
          <w:szCs w:val="24"/>
          <w:lang w:val="en-US"/>
        </w:rPr>
        <w:t>View</w:t>
      </w:r>
      <w:r w:rsidRPr="1D9AD0AD" w:rsidR="1D9AD0AD">
        <w:rPr>
          <w:rFonts w:ascii="Aptos" w:hAnsi="Aptos" w:eastAsia="Aptos" w:cs="Aptos"/>
          <w:noProof w:val="0"/>
          <w:sz w:val="24"/>
          <w:szCs w:val="24"/>
          <w:lang w:val="en-US"/>
        </w:rPr>
        <w:t xml:space="preserve"> in the top menu, then select </w:t>
      </w:r>
      <w:r w:rsidRPr="1D9AD0AD" w:rsidR="1D9AD0AD">
        <w:rPr>
          <w:rFonts w:ascii="Consolas" w:hAnsi="Consolas" w:eastAsia="Consolas" w:cs="Consolas"/>
          <w:noProof w:val="0"/>
          <w:sz w:val="24"/>
          <w:szCs w:val="24"/>
          <w:lang w:val="en-US"/>
        </w:rPr>
        <w:t>Command Palette</w:t>
      </w:r>
      <w:r w:rsidRPr="1D9AD0AD" w:rsidR="1D9AD0AD">
        <w:rPr>
          <w:rFonts w:ascii="Aptos" w:hAnsi="Aptos" w:eastAsia="Aptos" w:cs="Aptos"/>
          <w:noProof w:val="0"/>
          <w:sz w:val="24"/>
          <w:szCs w:val="24"/>
          <w:lang w:val="en-US"/>
        </w:rPr>
        <w:t>.</w:t>
      </w:r>
    </w:p>
    <w:p w:rsidR="1D9AD0AD" w:rsidP="1D9AD0AD" w:rsidRDefault="1D9AD0AD" w14:paraId="6969C40F" w14:textId="271C3D9D">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Examples of Common Tasks using the Command Palette:</w:t>
      </w:r>
    </w:p>
    <w:p w:rsidR="1D9AD0AD" w:rsidP="1D9AD0AD" w:rsidRDefault="1D9AD0AD" w14:paraId="60A7034A" w14:textId="223CA67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File and Workspace Operations</w:t>
      </w:r>
      <w:r w:rsidRPr="1D9AD0AD" w:rsidR="1D9AD0AD">
        <w:rPr>
          <w:rFonts w:ascii="Aptos" w:hAnsi="Aptos" w:eastAsia="Aptos" w:cs="Aptos"/>
          <w:noProof w:val="0"/>
          <w:sz w:val="24"/>
          <w:szCs w:val="24"/>
          <w:lang w:val="en-US"/>
        </w:rPr>
        <w:t>:</w:t>
      </w:r>
    </w:p>
    <w:p w:rsidR="1D9AD0AD" w:rsidP="1D9AD0AD" w:rsidRDefault="1D9AD0AD" w14:paraId="01CD9CE5" w14:textId="23EB0C89">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Open a file: Type "File: Open File" and enter the file path.</w:t>
      </w:r>
    </w:p>
    <w:p w:rsidR="1D9AD0AD" w:rsidP="1D9AD0AD" w:rsidRDefault="1D9AD0AD" w14:paraId="05106E42" w14:textId="016E1B79">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Save all files: Type "File: Save All".</w:t>
      </w:r>
    </w:p>
    <w:p w:rsidR="1D9AD0AD" w:rsidP="1D9AD0AD" w:rsidRDefault="1D9AD0AD" w14:paraId="62FCA004" w14:textId="555F4C6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Editing and Navigation</w:t>
      </w:r>
      <w:r w:rsidRPr="1D9AD0AD" w:rsidR="1D9AD0AD">
        <w:rPr>
          <w:rFonts w:ascii="Aptos" w:hAnsi="Aptos" w:eastAsia="Aptos" w:cs="Aptos"/>
          <w:noProof w:val="0"/>
          <w:sz w:val="24"/>
          <w:szCs w:val="24"/>
          <w:lang w:val="en-US"/>
        </w:rPr>
        <w:t>:</w:t>
      </w:r>
    </w:p>
    <w:p w:rsidR="1D9AD0AD" w:rsidP="1D9AD0AD" w:rsidRDefault="1D9AD0AD" w14:paraId="5321412F" w14:textId="1E1136CD">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Find and replace: Type "Replace" and choose options like "Replace in Files".</w:t>
      </w:r>
    </w:p>
    <w:p w:rsidR="1D9AD0AD" w:rsidP="1D9AD0AD" w:rsidRDefault="1D9AD0AD" w14:paraId="0CD7F075" w14:textId="5EBF5341">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Go to a specific line: Type "Go to Line" and enter the line number.</w:t>
      </w:r>
    </w:p>
    <w:p w:rsidR="1D9AD0AD" w:rsidP="1D9AD0AD" w:rsidRDefault="1D9AD0AD" w14:paraId="21405B54" w14:textId="74D3B04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Git and Version Control</w:t>
      </w:r>
      <w:r w:rsidRPr="1D9AD0AD" w:rsidR="1D9AD0AD">
        <w:rPr>
          <w:rFonts w:ascii="Aptos" w:hAnsi="Aptos" w:eastAsia="Aptos" w:cs="Aptos"/>
          <w:noProof w:val="0"/>
          <w:sz w:val="24"/>
          <w:szCs w:val="24"/>
          <w:lang w:val="en-US"/>
        </w:rPr>
        <w:t>:</w:t>
      </w:r>
    </w:p>
    <w:p w:rsidR="1D9AD0AD" w:rsidP="1D9AD0AD" w:rsidRDefault="1D9AD0AD" w14:paraId="50B1AEDB" w14:textId="11051032">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Commit changes: Type "Git: Commit" to open the commit dialog.</w:t>
      </w:r>
    </w:p>
    <w:p w:rsidR="1D9AD0AD" w:rsidP="1D9AD0AD" w:rsidRDefault="1D9AD0AD" w14:paraId="0DAA10FB" w14:textId="2549EAF9">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Pull latest changes: Type "Git: Pull".</w:t>
      </w:r>
    </w:p>
    <w:p w:rsidR="1D9AD0AD" w:rsidP="1D9AD0AD" w:rsidRDefault="1D9AD0AD" w14:paraId="1769427D" w14:textId="714F03B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Extensions Management</w:t>
      </w:r>
      <w:r w:rsidRPr="1D9AD0AD" w:rsidR="1D9AD0AD">
        <w:rPr>
          <w:rFonts w:ascii="Aptos" w:hAnsi="Aptos" w:eastAsia="Aptos" w:cs="Aptos"/>
          <w:noProof w:val="0"/>
          <w:sz w:val="24"/>
          <w:szCs w:val="24"/>
          <w:lang w:val="en-US"/>
        </w:rPr>
        <w:t>:</w:t>
      </w:r>
    </w:p>
    <w:p w:rsidR="1D9AD0AD" w:rsidP="1D9AD0AD" w:rsidRDefault="1D9AD0AD" w14:paraId="5FA50889" w14:textId="6CD0C122">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Install an extension: Type "Extensions: Install Extensions".</w:t>
      </w:r>
    </w:p>
    <w:p w:rsidR="1D9AD0AD" w:rsidP="1D9AD0AD" w:rsidRDefault="1D9AD0AD" w14:paraId="4FC8616E" w14:textId="43ED1D6D">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Manage installed extensions: Type "Extensions: Show Installed Extensions".</w:t>
      </w:r>
    </w:p>
    <w:p w:rsidR="1D9AD0AD" w:rsidP="1D9AD0AD" w:rsidRDefault="1D9AD0AD" w14:paraId="0469CE45" w14:textId="1371925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Debugging</w:t>
      </w:r>
      <w:r w:rsidRPr="1D9AD0AD" w:rsidR="1D9AD0AD">
        <w:rPr>
          <w:rFonts w:ascii="Aptos" w:hAnsi="Aptos" w:eastAsia="Aptos" w:cs="Aptos"/>
          <w:noProof w:val="0"/>
          <w:sz w:val="24"/>
          <w:szCs w:val="24"/>
          <w:lang w:val="en-US"/>
        </w:rPr>
        <w:t>:</w:t>
      </w:r>
    </w:p>
    <w:p w:rsidR="1D9AD0AD" w:rsidP="1D9AD0AD" w:rsidRDefault="1D9AD0AD" w14:paraId="4A261A79" w14:textId="230A9669">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Start debugging: Type "Debug: Start Debugging".</w:t>
      </w:r>
    </w:p>
    <w:p w:rsidR="1D9AD0AD" w:rsidP="1D9AD0AD" w:rsidRDefault="1D9AD0AD" w14:paraId="5D25D10E" w14:textId="5A8D765C">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Set breakpoints: Type "Debug: Toggle Breakpoint".</w:t>
      </w:r>
    </w:p>
    <w:p w:rsidR="1D9AD0AD" w:rsidP="1D9AD0AD" w:rsidRDefault="1D9AD0AD" w14:paraId="2DCEBBE1" w14:textId="00144BD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Settings and Preferences</w:t>
      </w:r>
      <w:r w:rsidRPr="1D9AD0AD" w:rsidR="1D9AD0AD">
        <w:rPr>
          <w:rFonts w:ascii="Aptos" w:hAnsi="Aptos" w:eastAsia="Aptos" w:cs="Aptos"/>
          <w:noProof w:val="0"/>
          <w:sz w:val="24"/>
          <w:szCs w:val="24"/>
          <w:lang w:val="en-US"/>
        </w:rPr>
        <w:t>:</w:t>
      </w:r>
    </w:p>
    <w:p w:rsidR="1D9AD0AD" w:rsidP="1D9AD0AD" w:rsidRDefault="1D9AD0AD" w14:paraId="1E870F2F" w14:textId="535BFDAB">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Open settings: Type "Preferences: Open Settings".</w:t>
      </w:r>
    </w:p>
    <w:p w:rsidR="1D9AD0AD" w:rsidP="1D9AD0AD" w:rsidRDefault="1D9AD0AD" w14:paraId="6B5C1202" w14:textId="17656F18">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Change color theme: Type "Preferences: Color Theme" and select a theme.</w:t>
      </w:r>
    </w:p>
    <w:p w:rsidR="1D9AD0AD" w:rsidP="1D9AD0AD" w:rsidRDefault="1D9AD0AD" w14:paraId="5C56B93D" w14:textId="4325B4E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Tasks and Runners</w:t>
      </w:r>
      <w:r w:rsidRPr="1D9AD0AD" w:rsidR="1D9AD0AD">
        <w:rPr>
          <w:rFonts w:ascii="Aptos" w:hAnsi="Aptos" w:eastAsia="Aptos" w:cs="Aptos"/>
          <w:noProof w:val="0"/>
          <w:sz w:val="24"/>
          <w:szCs w:val="24"/>
          <w:lang w:val="en-US"/>
        </w:rPr>
        <w:t>:</w:t>
      </w:r>
    </w:p>
    <w:p w:rsidR="1D9AD0AD" w:rsidP="1D9AD0AD" w:rsidRDefault="1D9AD0AD" w14:paraId="7ACD82A2" w14:textId="3F0F2FE6">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Run a task: Type "Tasks: Run Task" and choose from available tasks.</w:t>
      </w:r>
    </w:p>
    <w:p w:rsidR="1D9AD0AD" w:rsidP="1D9AD0AD" w:rsidRDefault="1D9AD0AD" w14:paraId="76798A87" w14:textId="345D2B79">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 xml:space="preserve">Build project: Type "Tasks: Build" to execute build tasks defined in </w:t>
      </w:r>
      <w:r w:rsidRPr="1D9AD0AD" w:rsidR="1D9AD0AD">
        <w:rPr>
          <w:rFonts w:ascii="Consolas" w:hAnsi="Consolas" w:eastAsia="Consolas" w:cs="Consolas"/>
          <w:noProof w:val="0"/>
          <w:sz w:val="24"/>
          <w:szCs w:val="24"/>
          <w:lang w:val="en-US"/>
        </w:rPr>
        <w:t>tasks.json</w:t>
      </w:r>
      <w:r w:rsidRPr="1D9AD0AD" w:rsidR="1D9AD0AD">
        <w:rPr>
          <w:rFonts w:ascii="Aptos" w:hAnsi="Aptos" w:eastAsia="Aptos" w:cs="Aptos"/>
          <w:noProof w:val="0"/>
          <w:sz w:val="24"/>
          <w:szCs w:val="24"/>
          <w:lang w:val="en-US"/>
        </w:rPr>
        <w:t>.</w:t>
      </w:r>
    </w:p>
    <w:p w:rsidR="1D9AD0AD" w:rsidP="1D9AD0AD" w:rsidRDefault="1D9AD0AD" w14:paraId="5B7D5AA6" w14:textId="46655AD9">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Benefits of using the Command Palette:</w:t>
      </w:r>
    </w:p>
    <w:p w:rsidR="1D9AD0AD" w:rsidP="1D9AD0AD" w:rsidRDefault="1D9AD0AD" w14:paraId="0B3B7E81" w14:textId="5B813E7B">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Efficiency</w:t>
      </w:r>
      <w:r w:rsidRPr="1D9AD0AD" w:rsidR="1D9AD0AD">
        <w:rPr>
          <w:rFonts w:ascii="Aptos" w:hAnsi="Aptos" w:eastAsia="Aptos" w:cs="Aptos"/>
          <w:noProof w:val="0"/>
          <w:sz w:val="24"/>
          <w:szCs w:val="24"/>
          <w:lang w:val="en-US"/>
        </w:rPr>
        <w:t>: Quickly perform tasks without leaving the keyboard.</w:t>
      </w:r>
    </w:p>
    <w:p w:rsidR="1D9AD0AD" w:rsidP="1D9AD0AD" w:rsidRDefault="1D9AD0AD" w14:paraId="3DD1B020" w14:textId="37BD9986">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Discoverability</w:t>
      </w:r>
      <w:r w:rsidRPr="1D9AD0AD" w:rsidR="1D9AD0AD">
        <w:rPr>
          <w:rFonts w:ascii="Aptos" w:hAnsi="Aptos" w:eastAsia="Aptos" w:cs="Aptos"/>
          <w:noProof w:val="0"/>
          <w:sz w:val="24"/>
          <w:szCs w:val="24"/>
          <w:lang w:val="en-US"/>
        </w:rPr>
        <w:t>: Explore and execute commands that are not easily accessible via menus or toolbars.</w:t>
      </w:r>
    </w:p>
    <w:p w:rsidR="1D9AD0AD" w:rsidP="1D9AD0AD" w:rsidRDefault="1D9AD0AD" w14:paraId="37094196" w14:textId="64E8CF95">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Customization</w:t>
      </w:r>
      <w:r w:rsidRPr="1D9AD0AD" w:rsidR="1D9AD0AD">
        <w:rPr>
          <w:rFonts w:ascii="Aptos" w:hAnsi="Aptos" w:eastAsia="Aptos" w:cs="Aptos"/>
          <w:noProof w:val="0"/>
          <w:sz w:val="24"/>
          <w:szCs w:val="24"/>
          <w:lang w:val="en-US"/>
        </w:rPr>
        <w:t>: Extend functionality with extensions that contribute commands to the palette.</w:t>
      </w:r>
    </w:p>
    <w:p w:rsidR="1D9AD0AD" w:rsidP="1D9AD0AD" w:rsidRDefault="1D9AD0AD" w14:paraId="5304CAA8" w14:textId="31C0376B">
      <w:pPr>
        <w:spacing w:before="240" w:beforeAutospacing="off" w:after="240" w:afterAutospacing="off"/>
      </w:pPr>
      <w:r w:rsidRPr="1D9AD0AD" w:rsidR="1D9AD0AD">
        <w:rPr>
          <w:rFonts w:ascii="Aptos" w:hAnsi="Aptos" w:eastAsia="Aptos" w:cs="Aptos"/>
          <w:noProof w:val="0"/>
          <w:sz w:val="24"/>
          <w:szCs w:val="24"/>
          <w:lang w:val="en-US"/>
        </w:rPr>
        <w:t>By leveraging the Command Palette in VS Code, users can streamline their workflow and access a wide range of functionalities effectively, enhancing productivity during coding sessions</w:t>
      </w:r>
    </w:p>
    <w:p w:rsidR="1D9AD0AD" w:rsidP="1D9AD0AD" w:rsidRDefault="1D9AD0AD" w14:paraId="036872EF" w14:textId="57898C55">
      <w:pPr>
        <w:pStyle w:val="Normal"/>
        <w:spacing w:before="240" w:beforeAutospacing="off" w:after="240" w:afterAutospacing="off"/>
      </w:pPr>
      <w:r>
        <w:drawing>
          <wp:inline wp14:editId="3B58037F" wp14:anchorId="522E81AE">
            <wp:extent cx="5943600" cy="4381500"/>
            <wp:effectExtent l="0" t="0" r="0" b="0"/>
            <wp:docPr id="1901576717" name="" title=""/>
            <wp:cNvGraphicFramePr>
              <a:graphicFrameLocks noChangeAspect="1"/>
            </wp:cNvGraphicFramePr>
            <a:graphic>
              <a:graphicData uri="http://schemas.openxmlformats.org/drawingml/2006/picture">
                <pic:pic>
                  <pic:nvPicPr>
                    <pic:cNvPr id="0" name=""/>
                    <pic:cNvPicPr/>
                  </pic:nvPicPr>
                  <pic:blipFill>
                    <a:blip r:embed="R90a3501661ca4538">
                      <a:extLst>
                        <a:ext xmlns:a="http://schemas.openxmlformats.org/drawingml/2006/main" uri="{28A0092B-C50C-407E-A947-70E740481C1C}">
                          <a14:useLocalDpi val="0"/>
                        </a:ext>
                      </a:extLst>
                    </a:blip>
                    <a:stretch>
                      <a:fillRect/>
                    </a:stretch>
                  </pic:blipFill>
                  <pic:spPr>
                    <a:xfrm>
                      <a:off x="0" y="0"/>
                      <a:ext cx="5943600" cy="4381500"/>
                    </a:xfrm>
                    <a:prstGeom prst="rect">
                      <a:avLst/>
                    </a:prstGeom>
                  </pic:spPr>
                </pic:pic>
              </a:graphicData>
            </a:graphic>
          </wp:inline>
        </w:drawing>
      </w:r>
    </w:p>
    <w:p w:rsidR="1D9AD0AD" w:rsidP="1D9AD0AD" w:rsidRDefault="1D9AD0AD" w14:paraId="7A525AAB" w14:textId="7E34EB03">
      <w:pPr>
        <w:pStyle w:val="Normal"/>
        <w:spacing w:before="240" w:beforeAutospacing="off" w:after="240" w:afterAutospacing="off"/>
        <w:rPr>
          <w:b w:val="1"/>
          <w:bCs w:val="1"/>
          <w:sz w:val="32"/>
          <w:szCs w:val="32"/>
          <w:u w:val="single"/>
        </w:rPr>
      </w:pPr>
      <w:r w:rsidRPr="1D9AD0AD" w:rsidR="1D9AD0AD">
        <w:rPr>
          <w:b w:val="1"/>
          <w:bCs w:val="1"/>
          <w:sz w:val="32"/>
          <w:szCs w:val="32"/>
          <w:u w:val="single"/>
        </w:rPr>
        <w:t>Discuss the role of extensions in VS Code. How can users find, install, and manage extensions? Provide examples of essential extensions for web development.</w:t>
      </w:r>
    </w:p>
    <w:p w:rsidR="1D9AD0AD" w:rsidP="1D9AD0AD" w:rsidRDefault="1D9AD0AD" w14:paraId="7EADDEE6" w14:textId="722E4F70">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Role of Extensions in VS Code:</w:t>
      </w:r>
    </w:p>
    <w:p w:rsidR="1D9AD0AD" w:rsidP="1D9AD0AD" w:rsidRDefault="1D9AD0AD" w14:paraId="1AEAAFEF" w14:textId="263F87B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Enhanced Functionality</w:t>
      </w:r>
      <w:r w:rsidRPr="1D9AD0AD" w:rsidR="1D9AD0AD">
        <w:rPr>
          <w:rFonts w:ascii="Aptos" w:hAnsi="Aptos" w:eastAsia="Aptos" w:cs="Aptos"/>
          <w:noProof w:val="0"/>
          <w:sz w:val="24"/>
          <w:szCs w:val="24"/>
          <w:lang w:val="en-US"/>
        </w:rPr>
        <w:t>: Extensions add features such as language support (e.g., syntax highlighting, IntelliSense), debugging capabilities, code formatting, and integration with version control systems.</w:t>
      </w:r>
    </w:p>
    <w:p w:rsidR="1D9AD0AD" w:rsidP="1D9AD0AD" w:rsidRDefault="1D9AD0AD" w14:paraId="1884DD6E" w14:textId="0BF6FCD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Customization</w:t>
      </w:r>
      <w:r w:rsidRPr="1D9AD0AD" w:rsidR="1D9AD0AD">
        <w:rPr>
          <w:rFonts w:ascii="Aptos" w:hAnsi="Aptos" w:eastAsia="Aptos" w:cs="Aptos"/>
          <w:noProof w:val="0"/>
          <w:sz w:val="24"/>
          <w:szCs w:val="24"/>
          <w:lang w:val="en-US"/>
        </w:rPr>
        <w:t>: Users can personalize their editor with themes, icons, and productivity tools that suit their workflow and coding style.</w:t>
      </w:r>
    </w:p>
    <w:p w:rsidR="1D9AD0AD" w:rsidP="1D9AD0AD" w:rsidRDefault="1D9AD0AD" w14:paraId="465E6BDC" w14:textId="52788FA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Integration with External Services</w:t>
      </w:r>
      <w:r w:rsidRPr="1D9AD0AD" w:rsidR="1D9AD0AD">
        <w:rPr>
          <w:rFonts w:ascii="Aptos" w:hAnsi="Aptos" w:eastAsia="Aptos" w:cs="Aptos"/>
          <w:noProof w:val="0"/>
          <w:sz w:val="24"/>
          <w:szCs w:val="24"/>
          <w:lang w:val="en-US"/>
        </w:rPr>
        <w:t>: Extensions can connect VS Code to external services like cloud platforms, databases, and deployment tools, facilitating seamless development and deployment processes.</w:t>
      </w:r>
    </w:p>
    <w:p w:rsidR="1D9AD0AD" w:rsidP="1D9AD0AD" w:rsidRDefault="1D9AD0AD" w14:paraId="0279151A" w14:textId="31B38FF8">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Finding, Installing, and Managing Extensions:</w:t>
      </w:r>
    </w:p>
    <w:p w:rsidR="1D9AD0AD" w:rsidP="1D9AD0AD" w:rsidRDefault="1D9AD0AD" w14:paraId="47F895DC" w14:textId="5DD75167">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Finding Extensions:</w:t>
      </w:r>
    </w:p>
    <w:p w:rsidR="1D9AD0AD" w:rsidP="1D9AD0AD" w:rsidRDefault="1D9AD0AD" w14:paraId="149D63EB" w14:textId="1E2A0334">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Marketplace</w:t>
      </w:r>
      <w:r w:rsidRPr="1D9AD0AD" w:rsidR="1D9AD0AD">
        <w:rPr>
          <w:rFonts w:ascii="Aptos" w:hAnsi="Aptos" w:eastAsia="Aptos" w:cs="Aptos"/>
          <w:noProof w:val="0"/>
          <w:sz w:val="24"/>
          <w:szCs w:val="24"/>
          <w:lang w:val="en-US"/>
        </w:rPr>
        <w:t xml:space="preserve">: Visit the VS Code Marketplace at </w:t>
      </w:r>
      <w:hyperlink r:id="Rd0dea3a828244769">
        <w:r w:rsidRPr="1D9AD0AD" w:rsidR="1D9AD0AD">
          <w:rPr>
            <w:rStyle w:val="Hyperlink"/>
            <w:rFonts w:ascii="Aptos" w:hAnsi="Aptos" w:eastAsia="Aptos" w:cs="Aptos"/>
            <w:noProof w:val="0"/>
            <w:sz w:val="24"/>
            <w:szCs w:val="24"/>
            <w:lang w:val="en-US"/>
          </w:rPr>
          <w:t>marketplace.visualstudio.com/vscode</w:t>
        </w:r>
      </w:hyperlink>
      <w:r w:rsidRPr="1D9AD0AD" w:rsidR="1D9AD0AD">
        <w:rPr>
          <w:rFonts w:ascii="Aptos" w:hAnsi="Aptos" w:eastAsia="Aptos" w:cs="Aptos"/>
          <w:noProof w:val="0"/>
          <w:sz w:val="24"/>
          <w:szCs w:val="24"/>
          <w:lang w:val="en-US"/>
        </w:rPr>
        <w:t xml:space="preserve"> or access it directly from within VS Code via the Extensions view (</w:t>
      </w:r>
      <w:r w:rsidRPr="1D9AD0AD" w:rsidR="1D9AD0AD">
        <w:rPr>
          <w:rFonts w:ascii="Consolas" w:hAnsi="Consolas" w:eastAsia="Consolas" w:cs="Consolas"/>
          <w:noProof w:val="0"/>
          <w:sz w:val="24"/>
          <w:szCs w:val="24"/>
          <w:lang w:val="en-US"/>
        </w:rPr>
        <w:t>Ctrl+Shift+X</w:t>
      </w:r>
      <w:r w:rsidRPr="1D9AD0AD" w:rsidR="1D9AD0AD">
        <w:rPr>
          <w:rFonts w:ascii="Aptos" w:hAnsi="Aptos" w:eastAsia="Aptos" w:cs="Aptos"/>
          <w:noProof w:val="0"/>
          <w:sz w:val="24"/>
          <w:szCs w:val="24"/>
          <w:lang w:val="en-US"/>
        </w:rPr>
        <w:t>).</w:t>
      </w:r>
    </w:p>
    <w:p w:rsidR="1D9AD0AD" w:rsidP="1D9AD0AD" w:rsidRDefault="1D9AD0AD" w14:paraId="26416FC9" w14:textId="46CC0E16">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Search</w:t>
      </w:r>
      <w:r w:rsidRPr="1D9AD0AD" w:rsidR="1D9AD0AD">
        <w:rPr>
          <w:rFonts w:ascii="Aptos" w:hAnsi="Aptos" w:eastAsia="Aptos" w:cs="Aptos"/>
          <w:noProof w:val="0"/>
          <w:sz w:val="24"/>
          <w:szCs w:val="24"/>
          <w:lang w:val="en-US"/>
        </w:rPr>
        <w:t>: Use keywords related to your development needs (e.g., "Python", "React", "Git") to find relevant extensions.</w:t>
      </w:r>
    </w:p>
    <w:p w:rsidR="1D9AD0AD" w:rsidP="1D9AD0AD" w:rsidRDefault="1D9AD0AD" w14:paraId="4F7E8CD6" w14:textId="64C240A0">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Installing Extensions:</w:t>
      </w:r>
    </w:p>
    <w:p w:rsidR="1D9AD0AD" w:rsidP="1D9AD0AD" w:rsidRDefault="1D9AD0AD" w14:paraId="6CC92155" w14:textId="33457A1C">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From Marketplace</w:t>
      </w:r>
      <w:r w:rsidRPr="1D9AD0AD" w:rsidR="1D9AD0AD">
        <w:rPr>
          <w:rFonts w:ascii="Aptos" w:hAnsi="Aptos" w:eastAsia="Aptos" w:cs="Aptos"/>
          <w:noProof w:val="0"/>
          <w:sz w:val="24"/>
          <w:szCs w:val="24"/>
          <w:lang w:val="en-US"/>
        </w:rPr>
        <w:t>: Click on an extension, then click "Install".</w:t>
      </w:r>
    </w:p>
    <w:p w:rsidR="1D9AD0AD" w:rsidP="1D9AD0AD" w:rsidRDefault="1D9AD0AD" w14:paraId="7CA4137F" w14:textId="37687420">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Using Command Palette</w:t>
      </w:r>
      <w:r w:rsidRPr="1D9AD0AD" w:rsidR="1D9AD0AD">
        <w:rPr>
          <w:rFonts w:ascii="Aptos" w:hAnsi="Aptos" w:eastAsia="Aptos" w:cs="Aptos"/>
          <w:noProof w:val="0"/>
          <w:sz w:val="24"/>
          <w:szCs w:val="24"/>
          <w:lang w:val="en-US"/>
        </w:rPr>
        <w:t>: Open the Command Palette (</w:t>
      </w:r>
      <w:r w:rsidRPr="1D9AD0AD" w:rsidR="1D9AD0AD">
        <w:rPr>
          <w:rFonts w:ascii="Consolas" w:hAnsi="Consolas" w:eastAsia="Consolas" w:cs="Consolas"/>
          <w:noProof w:val="0"/>
          <w:sz w:val="24"/>
          <w:szCs w:val="24"/>
          <w:lang w:val="en-US"/>
        </w:rPr>
        <w:t>Ctrl+Shift+P</w:t>
      </w:r>
      <w:r w:rsidRPr="1D9AD0AD" w:rsidR="1D9AD0AD">
        <w:rPr>
          <w:rFonts w:ascii="Aptos" w:hAnsi="Aptos" w:eastAsia="Aptos" w:cs="Aptos"/>
          <w:noProof w:val="0"/>
          <w:sz w:val="24"/>
          <w:szCs w:val="24"/>
          <w:lang w:val="en-US"/>
        </w:rPr>
        <w:t>) and type "Extensions: Install Extensions", then search and install directly.</w:t>
      </w:r>
    </w:p>
    <w:p w:rsidR="1D9AD0AD" w:rsidP="1D9AD0AD" w:rsidRDefault="1D9AD0AD" w14:paraId="75D8F036" w14:textId="31D84FBA">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Managing Extensions:</w:t>
      </w:r>
    </w:p>
    <w:p w:rsidR="1D9AD0AD" w:rsidP="1D9AD0AD" w:rsidRDefault="1D9AD0AD" w14:paraId="02213BEC" w14:textId="1C0BA31E">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Enabling/Disabling</w:t>
      </w:r>
      <w:r w:rsidRPr="1D9AD0AD" w:rsidR="1D9AD0AD">
        <w:rPr>
          <w:rFonts w:ascii="Aptos" w:hAnsi="Aptos" w:eastAsia="Aptos" w:cs="Aptos"/>
          <w:noProof w:val="0"/>
          <w:sz w:val="24"/>
          <w:szCs w:val="24"/>
          <w:lang w:val="en-US"/>
        </w:rPr>
        <w:t>: Toggle extensions on/off from the Extensions view to manage active ones.</w:t>
      </w:r>
    </w:p>
    <w:p w:rsidR="1D9AD0AD" w:rsidP="1D9AD0AD" w:rsidRDefault="1D9AD0AD" w14:paraId="7832BC00" w14:textId="64C06472">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Updating</w:t>
      </w:r>
      <w:r w:rsidRPr="1D9AD0AD" w:rsidR="1D9AD0AD">
        <w:rPr>
          <w:rFonts w:ascii="Aptos" w:hAnsi="Aptos" w:eastAsia="Aptos" w:cs="Aptos"/>
          <w:noProof w:val="0"/>
          <w:sz w:val="24"/>
          <w:szCs w:val="24"/>
          <w:lang w:val="en-US"/>
        </w:rPr>
        <w:t>: VS Code notifies you when updates are available; click "Update" in the Extensions view.</w:t>
      </w:r>
    </w:p>
    <w:p w:rsidR="1D9AD0AD" w:rsidP="1D9AD0AD" w:rsidRDefault="1D9AD0AD" w14:paraId="5F284EE6" w14:textId="3B0CE890">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Settings</w:t>
      </w:r>
      <w:r w:rsidRPr="1D9AD0AD" w:rsidR="1D9AD0AD">
        <w:rPr>
          <w:rFonts w:ascii="Aptos" w:hAnsi="Aptos" w:eastAsia="Aptos" w:cs="Aptos"/>
          <w:noProof w:val="0"/>
          <w:sz w:val="24"/>
          <w:szCs w:val="24"/>
          <w:lang w:val="en-US"/>
        </w:rPr>
        <w:t>: Some extensions have configurable settings accessible from the Settings UI (</w:t>
      </w:r>
      <w:r w:rsidRPr="1D9AD0AD" w:rsidR="1D9AD0AD">
        <w:rPr>
          <w:rFonts w:ascii="Consolas" w:hAnsi="Consolas" w:eastAsia="Consolas" w:cs="Consolas"/>
          <w:noProof w:val="0"/>
          <w:sz w:val="24"/>
          <w:szCs w:val="24"/>
          <w:lang w:val="en-US"/>
        </w:rPr>
        <w:t>Ctrl+,</w:t>
      </w:r>
      <w:r w:rsidRPr="1D9AD0AD" w:rsidR="1D9AD0AD">
        <w:rPr>
          <w:rFonts w:ascii="Aptos" w:hAnsi="Aptos" w:eastAsia="Aptos" w:cs="Aptos"/>
          <w:noProof w:val="0"/>
          <w:sz w:val="24"/>
          <w:szCs w:val="24"/>
          <w:lang w:val="en-US"/>
        </w:rPr>
        <w:t>) or directly through JSON settings files.</w:t>
      </w:r>
    </w:p>
    <w:p w:rsidR="1D9AD0AD" w:rsidP="1D9AD0AD" w:rsidRDefault="1D9AD0AD" w14:paraId="47BD1545" w14:textId="55EE8BDC">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Examples of Essential Extensions for Web Development:</w:t>
      </w:r>
    </w:p>
    <w:p w:rsidR="1D9AD0AD" w:rsidP="1D9AD0AD" w:rsidRDefault="1D9AD0AD" w14:paraId="789B77FE" w14:textId="3A8B800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ESLint</w:t>
      </w:r>
      <w:r w:rsidRPr="1D9AD0AD" w:rsidR="1D9AD0AD">
        <w:rPr>
          <w:rFonts w:ascii="Aptos" w:hAnsi="Aptos" w:eastAsia="Aptos" w:cs="Aptos"/>
          <w:noProof w:val="0"/>
          <w:sz w:val="24"/>
          <w:szCs w:val="24"/>
          <w:lang w:val="en-US"/>
        </w:rPr>
        <w:t>: Provides real-time linting for JavaScript and TypeScript, helping maintain code quality and adherence to coding standards.</w:t>
      </w:r>
    </w:p>
    <w:p w:rsidR="1D9AD0AD" w:rsidP="1D9AD0AD" w:rsidRDefault="1D9AD0AD" w14:paraId="53C01336" w14:textId="6A4A4AD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Prettier - Code Formatter</w:t>
      </w:r>
      <w:r w:rsidRPr="1D9AD0AD" w:rsidR="1D9AD0AD">
        <w:rPr>
          <w:rFonts w:ascii="Aptos" w:hAnsi="Aptos" w:eastAsia="Aptos" w:cs="Aptos"/>
          <w:noProof w:val="0"/>
          <w:sz w:val="24"/>
          <w:szCs w:val="24"/>
          <w:lang w:val="en-US"/>
        </w:rPr>
        <w:t>: Automatically formats code to ensure consistent style across your project, supporting various languages.</w:t>
      </w:r>
    </w:p>
    <w:p w:rsidR="1D9AD0AD" w:rsidP="1D9AD0AD" w:rsidRDefault="1D9AD0AD" w14:paraId="3562ED29" w14:textId="160BBD8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Live Server</w:t>
      </w:r>
      <w:r w:rsidRPr="1D9AD0AD" w:rsidR="1D9AD0AD">
        <w:rPr>
          <w:rFonts w:ascii="Aptos" w:hAnsi="Aptos" w:eastAsia="Aptos" w:cs="Aptos"/>
          <w:noProof w:val="0"/>
          <w:sz w:val="24"/>
          <w:szCs w:val="24"/>
          <w:lang w:val="en-US"/>
        </w:rPr>
        <w:t>: Launches a local development server with live reload capability, useful for testing and debugging web applications.</w:t>
      </w:r>
    </w:p>
    <w:p w:rsidR="1D9AD0AD" w:rsidP="1D9AD0AD" w:rsidRDefault="1D9AD0AD" w14:paraId="2EE50C41" w14:textId="57F8D1F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Debugger for Chrome</w:t>
      </w:r>
      <w:r w:rsidRPr="1D9AD0AD" w:rsidR="1D9AD0AD">
        <w:rPr>
          <w:rFonts w:ascii="Aptos" w:hAnsi="Aptos" w:eastAsia="Aptos" w:cs="Aptos"/>
          <w:noProof w:val="0"/>
          <w:sz w:val="24"/>
          <w:szCs w:val="24"/>
          <w:lang w:val="en-US"/>
        </w:rPr>
        <w:t>: Enables debugging JavaScript and TypeScript in Google Chrome directly from VS Code, with breakpoints and step-through debugging.</w:t>
      </w:r>
    </w:p>
    <w:p w:rsidR="1D9AD0AD" w:rsidP="1D9AD0AD" w:rsidRDefault="1D9AD0AD" w14:paraId="42C461B7" w14:textId="3CD5C25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HTML CSS Support</w:t>
      </w:r>
      <w:r w:rsidRPr="1D9AD0AD" w:rsidR="1D9AD0AD">
        <w:rPr>
          <w:rFonts w:ascii="Aptos" w:hAnsi="Aptos" w:eastAsia="Aptos" w:cs="Aptos"/>
          <w:noProof w:val="0"/>
          <w:sz w:val="24"/>
          <w:szCs w:val="24"/>
          <w:lang w:val="en-US"/>
        </w:rPr>
        <w:t>: Provides IntelliSense for HTML and CSS, enhancing productivity with auto-completion and navigation features.</w:t>
      </w:r>
    </w:p>
    <w:p w:rsidR="1D9AD0AD" w:rsidP="1D9AD0AD" w:rsidRDefault="1D9AD0AD" w14:paraId="168CC4A3" w14:textId="3C43195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GitLens</w:t>
      </w:r>
      <w:r w:rsidRPr="1D9AD0AD" w:rsidR="1D9AD0AD">
        <w:rPr>
          <w:rFonts w:ascii="Aptos" w:hAnsi="Aptos" w:eastAsia="Aptos" w:cs="Aptos"/>
          <w:noProof w:val="0"/>
          <w:sz w:val="24"/>
          <w:szCs w:val="24"/>
          <w:lang w:val="en-US"/>
        </w:rPr>
        <w:t>: Supercharges the Git capabilities of VS Code, providing inline Git blame annotations, repository/file history navigation, and more.</w:t>
      </w:r>
    </w:p>
    <w:p w:rsidR="1D9AD0AD" w:rsidP="1D9AD0AD" w:rsidRDefault="1D9AD0AD" w14:paraId="43D3BFF5" w14:textId="61AF287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React/Redux snippets</w:t>
      </w:r>
      <w:r w:rsidRPr="1D9AD0AD" w:rsidR="1D9AD0AD">
        <w:rPr>
          <w:rFonts w:ascii="Aptos" w:hAnsi="Aptos" w:eastAsia="Aptos" w:cs="Aptos"/>
          <w:noProof w:val="0"/>
          <w:sz w:val="24"/>
          <w:szCs w:val="24"/>
          <w:lang w:val="en-US"/>
        </w:rPr>
        <w:t>: Offers code snippets for React components and Redux, speeding up development with predefined templates.</w:t>
      </w:r>
    </w:p>
    <w:p w:rsidR="1D9AD0AD" w:rsidP="1D9AD0AD" w:rsidRDefault="1D9AD0AD" w14:paraId="2157CFAC" w14:textId="068F17F6">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Benefits of Using Extensions:</w:t>
      </w:r>
    </w:p>
    <w:p w:rsidR="1D9AD0AD" w:rsidP="1D9AD0AD" w:rsidRDefault="1D9AD0AD" w14:paraId="7219BFE3" w14:textId="0C995B9A">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Productivity</w:t>
      </w:r>
      <w:r w:rsidRPr="1D9AD0AD" w:rsidR="1D9AD0AD">
        <w:rPr>
          <w:rFonts w:ascii="Aptos" w:hAnsi="Aptos" w:eastAsia="Aptos" w:cs="Aptos"/>
          <w:noProof w:val="0"/>
          <w:sz w:val="24"/>
          <w:szCs w:val="24"/>
          <w:lang w:val="en-US"/>
        </w:rPr>
        <w:t>: Automate repetitive tasks and streamline workflows.</w:t>
      </w:r>
    </w:p>
    <w:p w:rsidR="1D9AD0AD" w:rsidP="1D9AD0AD" w:rsidRDefault="1D9AD0AD" w14:paraId="481802E2" w14:textId="3424E445">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Flexibility</w:t>
      </w:r>
      <w:r w:rsidRPr="1D9AD0AD" w:rsidR="1D9AD0AD">
        <w:rPr>
          <w:rFonts w:ascii="Aptos" w:hAnsi="Aptos" w:eastAsia="Aptos" w:cs="Aptos"/>
          <w:noProof w:val="0"/>
          <w:sz w:val="24"/>
          <w:szCs w:val="24"/>
          <w:lang w:val="en-US"/>
        </w:rPr>
        <w:t>: Customize VS Code to fit specific project requirements and coding preferences.</w:t>
      </w:r>
    </w:p>
    <w:p w:rsidR="1D9AD0AD" w:rsidP="1D9AD0AD" w:rsidRDefault="1D9AD0AD" w14:paraId="48B07684" w14:textId="64A46A26">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Community Support</w:t>
      </w:r>
      <w:r w:rsidRPr="1D9AD0AD" w:rsidR="1D9AD0AD">
        <w:rPr>
          <w:rFonts w:ascii="Aptos" w:hAnsi="Aptos" w:eastAsia="Aptos" w:cs="Aptos"/>
          <w:noProof w:val="0"/>
          <w:sz w:val="24"/>
          <w:szCs w:val="24"/>
          <w:lang w:val="en-US"/>
        </w:rPr>
        <w:t>: Access a vast ecosystem of extensions contributed by developers worldwide, ensuring up-to-date tools and enhancements.</w:t>
      </w:r>
    </w:p>
    <w:p w:rsidR="1D9AD0AD" w:rsidP="1D9AD0AD" w:rsidRDefault="1D9AD0AD" w14:paraId="12C0A461" w14:textId="70CF2864">
      <w:pPr>
        <w:pStyle w:val="Normal"/>
        <w:spacing w:before="240" w:beforeAutospacing="off" w:after="240" w:afterAutospacing="off"/>
      </w:pPr>
      <w:r>
        <w:drawing>
          <wp:inline wp14:editId="1FE4ADCE" wp14:anchorId="6DE2646D">
            <wp:extent cx="5943600" cy="3848100"/>
            <wp:effectExtent l="0" t="0" r="0" b="0"/>
            <wp:docPr id="431376416" name="" title=""/>
            <wp:cNvGraphicFramePr>
              <a:graphicFrameLocks noChangeAspect="1"/>
            </wp:cNvGraphicFramePr>
            <a:graphic>
              <a:graphicData uri="http://schemas.openxmlformats.org/drawingml/2006/picture">
                <pic:pic>
                  <pic:nvPicPr>
                    <pic:cNvPr id="0" name=""/>
                    <pic:cNvPicPr/>
                  </pic:nvPicPr>
                  <pic:blipFill>
                    <a:blip r:embed="Ra5fed03c32e44099">
                      <a:extLst>
                        <a:ext xmlns:a="http://schemas.openxmlformats.org/drawingml/2006/main" uri="{28A0092B-C50C-407E-A947-70E740481C1C}">
                          <a14:useLocalDpi val="0"/>
                        </a:ext>
                      </a:extLst>
                    </a:blip>
                    <a:stretch>
                      <a:fillRect/>
                    </a:stretch>
                  </pic:blipFill>
                  <pic:spPr>
                    <a:xfrm>
                      <a:off x="0" y="0"/>
                      <a:ext cx="5943600" cy="3848100"/>
                    </a:xfrm>
                    <a:prstGeom prst="rect">
                      <a:avLst/>
                    </a:prstGeom>
                  </pic:spPr>
                </pic:pic>
              </a:graphicData>
            </a:graphic>
          </wp:inline>
        </w:drawing>
      </w:r>
    </w:p>
    <w:p w:rsidR="1D9AD0AD" w:rsidP="1D9AD0AD" w:rsidRDefault="1D9AD0AD" w14:paraId="3CB80897" w14:textId="51ABEB2A">
      <w:pPr>
        <w:pStyle w:val="Normal"/>
        <w:spacing w:before="240" w:beforeAutospacing="off" w:after="240" w:afterAutospacing="off"/>
        <w:rPr>
          <w:b w:val="1"/>
          <w:bCs w:val="1"/>
          <w:sz w:val="32"/>
          <w:szCs w:val="32"/>
          <w:u w:val="single"/>
        </w:rPr>
      </w:pPr>
      <w:r w:rsidRPr="1D9AD0AD" w:rsidR="1D9AD0AD">
        <w:rPr>
          <w:b w:val="1"/>
          <w:bCs w:val="1"/>
          <w:sz w:val="32"/>
          <w:szCs w:val="32"/>
          <w:u w:val="single"/>
        </w:rPr>
        <w:t xml:space="preserve">Describe how to open and use the integrated terminal in VS Code. What are the advantages of using </w:t>
      </w:r>
      <w:r w:rsidRPr="1D9AD0AD" w:rsidR="1D9AD0AD">
        <w:rPr>
          <w:b w:val="1"/>
          <w:bCs w:val="1"/>
          <w:sz w:val="32"/>
          <w:szCs w:val="32"/>
          <w:u w:val="single"/>
        </w:rPr>
        <w:t>the</w:t>
      </w:r>
      <w:r w:rsidRPr="1D9AD0AD" w:rsidR="1D9AD0AD">
        <w:rPr>
          <w:b w:val="1"/>
          <w:bCs w:val="1"/>
          <w:sz w:val="32"/>
          <w:szCs w:val="32"/>
          <w:u w:val="single"/>
        </w:rPr>
        <w:t xml:space="preserve"> integrated terminal compared to an external terminal?</w:t>
      </w:r>
    </w:p>
    <w:p w:rsidR="1D9AD0AD" w:rsidP="1D9AD0AD" w:rsidRDefault="1D9AD0AD" w14:paraId="506CD280" w14:textId="3D30D83A">
      <w:pPr>
        <w:spacing w:before="240" w:beforeAutospacing="off" w:after="240" w:afterAutospacing="off"/>
      </w:pPr>
      <w:r w:rsidRPr="1D9AD0AD" w:rsidR="1D9AD0AD">
        <w:rPr>
          <w:rFonts w:ascii="Aptos" w:hAnsi="Aptos" w:eastAsia="Aptos" w:cs="Aptos"/>
          <w:noProof w:val="0"/>
          <w:sz w:val="24"/>
          <w:szCs w:val="24"/>
          <w:lang w:val="en-US"/>
        </w:rPr>
        <w:t>Opening and using the integrated terminal in Visual Studio Code (VS Code) is straightforward and offers several advantages over using an external terminal:</w:t>
      </w:r>
    </w:p>
    <w:p w:rsidR="1D9AD0AD" w:rsidP="1D9AD0AD" w:rsidRDefault="1D9AD0AD" w14:paraId="0E07AFA2" w14:textId="322B417F">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Opening the Integrated Terminal:</w:t>
      </w:r>
    </w:p>
    <w:p w:rsidR="1D9AD0AD" w:rsidP="1D9AD0AD" w:rsidRDefault="1D9AD0AD" w14:paraId="6D01B838" w14:textId="06E664C2">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Accessing the Terminal:</w:t>
      </w:r>
    </w:p>
    <w:p w:rsidR="1D9AD0AD" w:rsidP="1D9AD0AD" w:rsidRDefault="1D9AD0AD" w14:paraId="4A4D94E6" w14:textId="6FB6BB2C">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Open VS Code.</w:t>
      </w:r>
    </w:p>
    <w:p w:rsidR="1D9AD0AD" w:rsidP="1D9AD0AD" w:rsidRDefault="1D9AD0AD" w14:paraId="5566488F" w14:textId="21E12D24">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 xml:space="preserve">Go to the menu bar and click on </w:t>
      </w:r>
      <w:r w:rsidRPr="1D9AD0AD" w:rsidR="1D9AD0AD">
        <w:rPr>
          <w:rFonts w:ascii="Consolas" w:hAnsi="Consolas" w:eastAsia="Consolas" w:cs="Consolas"/>
          <w:noProof w:val="0"/>
          <w:sz w:val="24"/>
          <w:szCs w:val="24"/>
          <w:lang w:val="en-US"/>
        </w:rPr>
        <w:t>Terminal &gt; New Terminal</w:t>
      </w:r>
      <w:r w:rsidRPr="1D9AD0AD" w:rsidR="1D9AD0AD">
        <w:rPr>
          <w:rFonts w:ascii="Aptos" w:hAnsi="Aptos" w:eastAsia="Aptos" w:cs="Aptos"/>
          <w:noProof w:val="0"/>
          <w:sz w:val="24"/>
          <w:szCs w:val="24"/>
          <w:lang w:val="en-US"/>
        </w:rPr>
        <w:t xml:space="preserve">, or use the shortcut </w:t>
      </w:r>
      <w:r w:rsidRPr="1D9AD0AD" w:rsidR="1D9AD0AD">
        <w:rPr>
          <w:rFonts w:ascii="Consolas" w:hAnsi="Consolas" w:eastAsia="Consolas" w:cs="Consolas"/>
          <w:noProof w:val="0"/>
          <w:sz w:val="24"/>
          <w:szCs w:val="24"/>
          <w:lang w:val="en-US"/>
        </w:rPr>
        <w:t>Ctrl+</w:t>
      </w:r>
      <w:r w:rsidRPr="1D9AD0AD" w:rsidR="1D9AD0AD">
        <w:rPr>
          <w:rFonts w:ascii="Aptos" w:hAnsi="Aptos" w:eastAsia="Aptos" w:cs="Aptos"/>
          <w:noProof w:val="0"/>
          <w:sz w:val="24"/>
          <w:szCs w:val="24"/>
          <w:lang w:val="en-US"/>
        </w:rPr>
        <w:t xml:space="preserve"> ` (backtick) to open a new terminal panel at the bottom of the editor.</w:t>
      </w:r>
    </w:p>
    <w:p w:rsidR="1D9AD0AD" w:rsidP="1D9AD0AD" w:rsidRDefault="1D9AD0AD" w14:paraId="61FFA01C" w14:textId="0B1EAB12">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Switching Terminal Shells:</w:t>
      </w:r>
    </w:p>
    <w:p w:rsidR="1D9AD0AD" w:rsidP="1D9AD0AD" w:rsidRDefault="1D9AD0AD" w14:paraId="4996A8B8" w14:textId="22D35F2E">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By default, the integrated terminal uses the shell configured in your VS Code settings (e.g., PowerShell, Command Prompt on Windows, Bash on macOS/Linux).</w:t>
      </w:r>
    </w:p>
    <w:p w:rsidR="1D9AD0AD" w:rsidP="1D9AD0AD" w:rsidRDefault="1D9AD0AD" w14:paraId="0CAF9AD3" w14:textId="1B34716D">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You can change the default shell by selecting another option from the drop-down list at the top right corner of the terminal panel.</w:t>
      </w:r>
    </w:p>
    <w:p w:rsidR="1D9AD0AD" w:rsidP="1D9AD0AD" w:rsidRDefault="1D9AD0AD" w14:paraId="0839537F" w14:textId="5EE405FF">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Using the Integrated Terminal:</w:t>
      </w:r>
    </w:p>
    <w:p w:rsidR="1D9AD0AD" w:rsidP="1D9AD0AD" w:rsidRDefault="1D9AD0AD" w14:paraId="3F326AD4" w14:textId="3C29216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Navigating Directories:</w:t>
      </w:r>
    </w:p>
    <w:p w:rsidR="1D9AD0AD" w:rsidP="1D9AD0AD" w:rsidRDefault="1D9AD0AD" w14:paraId="68B40A8B" w14:textId="0AD27724">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Use standard shell commands (</w:t>
      </w:r>
      <w:r w:rsidRPr="1D9AD0AD" w:rsidR="1D9AD0AD">
        <w:rPr>
          <w:rFonts w:ascii="Consolas" w:hAnsi="Consolas" w:eastAsia="Consolas" w:cs="Consolas"/>
          <w:noProof w:val="0"/>
          <w:sz w:val="24"/>
          <w:szCs w:val="24"/>
          <w:lang w:val="en-US"/>
        </w:rPr>
        <w:t>cd</w:t>
      </w:r>
      <w:r w:rsidRPr="1D9AD0AD" w:rsidR="1D9AD0AD">
        <w:rPr>
          <w:rFonts w:ascii="Aptos" w:hAnsi="Aptos" w:eastAsia="Aptos" w:cs="Aptos"/>
          <w:noProof w:val="0"/>
          <w:sz w:val="24"/>
          <w:szCs w:val="24"/>
          <w:lang w:val="en-US"/>
        </w:rPr>
        <w:t xml:space="preserve">, </w:t>
      </w:r>
      <w:r w:rsidRPr="1D9AD0AD" w:rsidR="1D9AD0AD">
        <w:rPr>
          <w:rFonts w:ascii="Consolas" w:hAnsi="Consolas" w:eastAsia="Consolas" w:cs="Consolas"/>
          <w:noProof w:val="0"/>
          <w:sz w:val="24"/>
          <w:szCs w:val="24"/>
          <w:lang w:val="en-US"/>
        </w:rPr>
        <w:t>ls</w:t>
      </w:r>
      <w:r w:rsidRPr="1D9AD0AD" w:rsidR="1D9AD0AD">
        <w:rPr>
          <w:rFonts w:ascii="Aptos" w:hAnsi="Aptos" w:eastAsia="Aptos" w:cs="Aptos"/>
          <w:noProof w:val="0"/>
          <w:sz w:val="24"/>
          <w:szCs w:val="24"/>
          <w:lang w:val="en-US"/>
        </w:rPr>
        <w:t xml:space="preserve"> on macOS/Linux or </w:t>
      </w:r>
      <w:r w:rsidRPr="1D9AD0AD" w:rsidR="1D9AD0AD">
        <w:rPr>
          <w:rFonts w:ascii="Consolas" w:hAnsi="Consolas" w:eastAsia="Consolas" w:cs="Consolas"/>
          <w:noProof w:val="0"/>
          <w:sz w:val="24"/>
          <w:szCs w:val="24"/>
          <w:lang w:val="en-US"/>
        </w:rPr>
        <w:t>dir</w:t>
      </w:r>
      <w:r w:rsidRPr="1D9AD0AD" w:rsidR="1D9AD0AD">
        <w:rPr>
          <w:rFonts w:ascii="Aptos" w:hAnsi="Aptos" w:eastAsia="Aptos" w:cs="Aptos"/>
          <w:noProof w:val="0"/>
          <w:sz w:val="24"/>
          <w:szCs w:val="24"/>
          <w:lang w:val="en-US"/>
        </w:rPr>
        <w:t xml:space="preserve"> on Windows) to navigate directories.</w:t>
      </w:r>
    </w:p>
    <w:p w:rsidR="1D9AD0AD" w:rsidP="1D9AD0AD" w:rsidRDefault="1D9AD0AD" w14:paraId="179DB405" w14:textId="18D94EBC">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Clicking on file paths in the terminal output opens the corresponding file in the editor.</w:t>
      </w:r>
    </w:p>
    <w:p w:rsidR="1D9AD0AD" w:rsidP="1D9AD0AD" w:rsidRDefault="1D9AD0AD" w14:paraId="25279ED8" w14:textId="788C714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Running Commands:</w:t>
      </w:r>
    </w:p>
    <w:p w:rsidR="1D9AD0AD" w:rsidP="1D9AD0AD" w:rsidRDefault="1D9AD0AD" w14:paraId="23B44E9D" w14:textId="633DB948">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Execute commands directly in the terminal, such as running scripts (</w:t>
      </w:r>
      <w:r w:rsidRPr="1D9AD0AD" w:rsidR="1D9AD0AD">
        <w:rPr>
          <w:rFonts w:ascii="Consolas" w:hAnsi="Consolas" w:eastAsia="Consolas" w:cs="Consolas"/>
          <w:noProof w:val="0"/>
          <w:sz w:val="24"/>
          <w:szCs w:val="24"/>
          <w:lang w:val="en-US"/>
        </w:rPr>
        <w:t>npm start</w:t>
      </w:r>
      <w:r w:rsidRPr="1D9AD0AD" w:rsidR="1D9AD0AD">
        <w:rPr>
          <w:rFonts w:ascii="Aptos" w:hAnsi="Aptos" w:eastAsia="Aptos" w:cs="Aptos"/>
          <w:noProof w:val="0"/>
          <w:sz w:val="24"/>
          <w:szCs w:val="24"/>
          <w:lang w:val="en-US"/>
        </w:rPr>
        <w:t>), compiling code (</w:t>
      </w:r>
      <w:r w:rsidRPr="1D9AD0AD" w:rsidR="1D9AD0AD">
        <w:rPr>
          <w:rFonts w:ascii="Consolas" w:hAnsi="Consolas" w:eastAsia="Consolas" w:cs="Consolas"/>
          <w:noProof w:val="0"/>
          <w:sz w:val="24"/>
          <w:szCs w:val="24"/>
          <w:lang w:val="en-US"/>
        </w:rPr>
        <w:t>gcc filename.c -o output</w:t>
      </w:r>
      <w:r w:rsidRPr="1D9AD0AD" w:rsidR="1D9AD0AD">
        <w:rPr>
          <w:rFonts w:ascii="Aptos" w:hAnsi="Aptos" w:eastAsia="Aptos" w:cs="Aptos"/>
          <w:noProof w:val="0"/>
          <w:sz w:val="24"/>
          <w:szCs w:val="24"/>
          <w:lang w:val="en-US"/>
        </w:rPr>
        <w:t>), or managing version control (</w:t>
      </w:r>
      <w:r w:rsidRPr="1D9AD0AD" w:rsidR="1D9AD0AD">
        <w:rPr>
          <w:rFonts w:ascii="Consolas" w:hAnsi="Consolas" w:eastAsia="Consolas" w:cs="Consolas"/>
          <w:noProof w:val="0"/>
          <w:sz w:val="24"/>
          <w:szCs w:val="24"/>
          <w:lang w:val="en-US"/>
        </w:rPr>
        <w:t>git</w:t>
      </w:r>
      <w:r w:rsidRPr="1D9AD0AD" w:rsidR="1D9AD0AD">
        <w:rPr>
          <w:rFonts w:ascii="Aptos" w:hAnsi="Aptos" w:eastAsia="Aptos" w:cs="Aptos"/>
          <w:noProof w:val="0"/>
          <w:sz w:val="24"/>
          <w:szCs w:val="24"/>
          <w:lang w:val="en-US"/>
        </w:rPr>
        <w:t xml:space="preserve"> commands).</w:t>
      </w:r>
    </w:p>
    <w:p w:rsidR="1D9AD0AD" w:rsidP="1D9AD0AD" w:rsidRDefault="1D9AD0AD" w14:paraId="137B4476" w14:textId="27D6E4EF">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Output and Debugging:</w:t>
      </w:r>
    </w:p>
    <w:p w:rsidR="1D9AD0AD" w:rsidP="1D9AD0AD" w:rsidRDefault="1D9AD0AD" w14:paraId="4BECF466" w14:textId="4FF14E92">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See command output directly within VS Code, allowing for quick reference while coding.</w:t>
      </w:r>
    </w:p>
    <w:p w:rsidR="1D9AD0AD" w:rsidP="1D9AD0AD" w:rsidRDefault="1D9AD0AD" w14:paraId="446C01AA" w14:textId="094D26BD">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Debugging output and errors from tools like compilers or linters are conveniently displayed alongside the code editor.</w:t>
      </w:r>
    </w:p>
    <w:p w:rsidR="1D9AD0AD" w:rsidP="1D9AD0AD" w:rsidRDefault="1D9AD0AD" w14:paraId="5CF61727" w14:textId="15F296D6">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Integration with Tasks:</w:t>
      </w:r>
    </w:p>
    <w:p w:rsidR="1D9AD0AD" w:rsidP="1D9AD0AD" w:rsidRDefault="1D9AD0AD" w14:paraId="25D9E7A5" w14:textId="33DB9556">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Integrate terminal commands with VS Code tasks, automating build processes or running scripts (</w:t>
      </w:r>
      <w:r w:rsidRPr="1D9AD0AD" w:rsidR="1D9AD0AD">
        <w:rPr>
          <w:rFonts w:ascii="Consolas" w:hAnsi="Consolas" w:eastAsia="Consolas" w:cs="Consolas"/>
          <w:noProof w:val="0"/>
          <w:sz w:val="24"/>
          <w:szCs w:val="24"/>
          <w:lang w:val="en-US"/>
        </w:rPr>
        <w:t>tasks.json</w:t>
      </w:r>
      <w:r w:rsidRPr="1D9AD0AD" w:rsidR="1D9AD0AD">
        <w:rPr>
          <w:rFonts w:ascii="Aptos" w:hAnsi="Aptos" w:eastAsia="Aptos" w:cs="Aptos"/>
          <w:noProof w:val="0"/>
          <w:sz w:val="24"/>
          <w:szCs w:val="24"/>
          <w:lang w:val="en-US"/>
        </w:rPr>
        <w:t xml:space="preserve"> configuration).</w:t>
      </w:r>
    </w:p>
    <w:p w:rsidR="1D9AD0AD" w:rsidP="1D9AD0AD" w:rsidRDefault="1D9AD0AD" w14:paraId="4E65BDC9" w14:textId="0732FA47">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Persistent Session:</w:t>
      </w:r>
    </w:p>
    <w:p w:rsidR="1D9AD0AD" w:rsidP="1D9AD0AD" w:rsidRDefault="1D9AD0AD" w14:paraId="7313CD32" w14:textId="581F2CE0">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The integrated terminal maintains session state across VS Code sessions, including command history and directory state.</w:t>
      </w:r>
    </w:p>
    <w:p w:rsidR="1D9AD0AD" w:rsidP="1D9AD0AD" w:rsidRDefault="1D9AD0AD" w14:paraId="336EB6F2" w14:textId="03737CF2">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Advantages of Using the Integrated Terminal:</w:t>
      </w:r>
    </w:p>
    <w:p w:rsidR="1D9AD0AD" w:rsidP="1D9AD0AD" w:rsidRDefault="1D9AD0AD" w14:paraId="5B68632D" w14:textId="77E7000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Seamless Integration:</w:t>
      </w:r>
    </w:p>
    <w:p w:rsidR="1D9AD0AD" w:rsidP="1D9AD0AD" w:rsidRDefault="1D9AD0AD" w14:paraId="5BE071FB" w14:textId="26E63C42">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Operate within the same VS Code window, avoiding context switching between the editor and external terminals.</w:t>
      </w:r>
    </w:p>
    <w:p w:rsidR="1D9AD0AD" w:rsidP="1D9AD0AD" w:rsidRDefault="1D9AD0AD" w14:paraId="721A9973" w14:textId="4BC8A0B6">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Enhanced Productivity:</w:t>
      </w:r>
    </w:p>
    <w:p w:rsidR="1D9AD0AD" w:rsidP="1D9AD0AD" w:rsidRDefault="1D9AD0AD" w14:paraId="1C01967C" w14:textId="184BA584">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Quickly access terminal commands and output while coding, improving workflow efficiency.</w:t>
      </w:r>
    </w:p>
    <w:p w:rsidR="1D9AD0AD" w:rsidP="1D9AD0AD" w:rsidRDefault="1D9AD0AD" w14:paraId="7D608018" w14:textId="04C439DC">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Contextual Awareness:</w:t>
      </w:r>
    </w:p>
    <w:p w:rsidR="1D9AD0AD" w:rsidP="1D9AD0AD" w:rsidRDefault="1D9AD0AD" w14:paraId="469D0066" w14:textId="0526C63C">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Terminal output and errors are linked to specific files and tasks in the editor, aiding in debugging and problem-solving.</w:t>
      </w:r>
    </w:p>
    <w:p w:rsidR="1D9AD0AD" w:rsidP="1D9AD0AD" w:rsidRDefault="1D9AD0AD" w14:paraId="4B532C41" w14:textId="38144120">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Customization and Settings:</w:t>
      </w:r>
    </w:p>
    <w:p w:rsidR="1D9AD0AD" w:rsidP="1D9AD0AD" w:rsidRDefault="1D9AD0AD" w14:paraId="78E80392" w14:textId="7F8045D8">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Configure shell preferences and terminal appearance directly within VS Code settings.</w:t>
      </w:r>
    </w:p>
    <w:p w:rsidR="1D9AD0AD" w:rsidP="1D9AD0AD" w:rsidRDefault="1D9AD0AD" w14:paraId="151187EF" w14:textId="1E5995FF">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Accessibility:</w:t>
      </w:r>
    </w:p>
    <w:p w:rsidR="1D9AD0AD" w:rsidP="1D9AD0AD" w:rsidRDefault="1D9AD0AD" w14:paraId="15C6CBCB" w14:textId="1CB48050">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Access the terminal from any project or workspace without launching an external application, maintaining a streamlined development environment.</w:t>
      </w:r>
    </w:p>
    <w:p w:rsidR="1D9AD0AD" w:rsidP="1D9AD0AD" w:rsidRDefault="1D9AD0AD" w14:paraId="7AB1124E" w14:textId="5A815D96">
      <w:pPr>
        <w:spacing w:before="240" w:beforeAutospacing="off" w:after="240" w:afterAutospacing="off"/>
      </w:pPr>
      <w:r w:rsidRPr="1D9AD0AD" w:rsidR="1D9AD0AD">
        <w:rPr>
          <w:rFonts w:ascii="Aptos" w:hAnsi="Aptos" w:eastAsia="Aptos" w:cs="Aptos"/>
          <w:noProof w:val="0"/>
          <w:sz w:val="24"/>
          <w:szCs w:val="24"/>
          <w:lang w:val="en-US"/>
        </w:rPr>
        <w:t>Using the integrated terminal in VS Code enhances developer productivity by providing a seamless workflow for coding, debugging, and project management tasks, all within a unified development environment.</w:t>
      </w:r>
    </w:p>
    <w:p w:rsidR="1D9AD0AD" w:rsidP="1D9AD0AD" w:rsidRDefault="1D9AD0AD" w14:paraId="7D1FD539" w14:textId="56D46687">
      <w:pPr>
        <w:pStyle w:val="Normal"/>
        <w:spacing w:before="240" w:beforeAutospacing="off" w:after="240" w:afterAutospacing="off"/>
        <w:rPr>
          <w:b w:val="0"/>
          <w:bCs w:val="0"/>
          <w:sz w:val="24"/>
          <w:szCs w:val="24"/>
          <w:u w:val="none"/>
        </w:rPr>
      </w:pPr>
    </w:p>
    <w:p w:rsidR="1D9AD0AD" w:rsidP="1D9AD0AD" w:rsidRDefault="1D9AD0AD" w14:paraId="51BB0B54" w14:textId="60A840FD">
      <w:pPr>
        <w:pStyle w:val="Normal"/>
        <w:spacing w:before="240" w:beforeAutospacing="off" w:after="240" w:afterAutospacing="off"/>
        <w:rPr>
          <w:b w:val="1"/>
          <w:bCs w:val="1"/>
          <w:sz w:val="32"/>
          <w:szCs w:val="32"/>
          <w:u w:val="single"/>
        </w:rPr>
      </w:pPr>
      <w:r w:rsidRPr="1D9AD0AD" w:rsidR="1D9AD0AD">
        <w:rPr>
          <w:b w:val="1"/>
          <w:bCs w:val="1"/>
          <w:sz w:val="32"/>
          <w:szCs w:val="32"/>
          <w:u w:val="single"/>
        </w:rPr>
        <w:t>Explain how to create, open, and manage files and folders in VS Code. How can users navigate between different files and directories efficiently?</w:t>
      </w:r>
    </w:p>
    <w:p w:rsidR="1D9AD0AD" w:rsidP="1D9AD0AD" w:rsidRDefault="1D9AD0AD" w14:paraId="1FD8214B" w14:textId="1AB3F249">
      <w:pPr>
        <w:pStyle w:val="Normal"/>
        <w:spacing w:before="240" w:beforeAutospacing="off" w:after="240" w:afterAutospacing="off"/>
        <w:rPr>
          <w:b w:val="1"/>
          <w:bCs w:val="1"/>
          <w:sz w:val="32"/>
          <w:szCs w:val="32"/>
          <w:u w:val="single"/>
        </w:rPr>
      </w:pPr>
    </w:p>
    <w:p w:rsidR="1D9AD0AD" w:rsidP="1D9AD0AD" w:rsidRDefault="1D9AD0AD" w14:paraId="6F122CD6" w14:textId="54D514F3">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Creating and Opening Files and Folders:</w:t>
      </w:r>
    </w:p>
    <w:p w:rsidR="1D9AD0AD" w:rsidP="1D9AD0AD" w:rsidRDefault="1D9AD0AD" w14:paraId="645EE28B" w14:textId="692843F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Creating a New File or Folder:</w:t>
      </w:r>
    </w:p>
    <w:p w:rsidR="1D9AD0AD" w:rsidP="1D9AD0AD" w:rsidRDefault="1D9AD0AD" w14:paraId="367DF7BC" w14:textId="281F491A">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File</w:t>
      </w:r>
      <w:r w:rsidRPr="1D9AD0AD" w:rsidR="1D9AD0AD">
        <w:rPr>
          <w:rFonts w:ascii="Aptos" w:hAnsi="Aptos" w:eastAsia="Aptos" w:cs="Aptos"/>
          <w:noProof w:val="0"/>
          <w:sz w:val="24"/>
          <w:szCs w:val="24"/>
          <w:lang w:val="en-US"/>
        </w:rPr>
        <w:t>: Right-click in the Explorer view (Side Bar) or use the Command Palette (</w:t>
      </w:r>
      <w:r w:rsidRPr="1D9AD0AD" w:rsidR="1D9AD0AD">
        <w:rPr>
          <w:rFonts w:ascii="Consolas" w:hAnsi="Consolas" w:eastAsia="Consolas" w:cs="Consolas"/>
          <w:noProof w:val="0"/>
          <w:sz w:val="24"/>
          <w:szCs w:val="24"/>
          <w:lang w:val="en-US"/>
        </w:rPr>
        <w:t>Ctrl+Shift+P</w:t>
      </w:r>
      <w:r w:rsidRPr="1D9AD0AD" w:rsidR="1D9AD0AD">
        <w:rPr>
          <w:rFonts w:ascii="Aptos" w:hAnsi="Aptos" w:eastAsia="Aptos" w:cs="Aptos"/>
          <w:noProof w:val="0"/>
          <w:sz w:val="24"/>
          <w:szCs w:val="24"/>
          <w:lang w:val="en-US"/>
        </w:rPr>
        <w:t>) and type "New File" to create a new file.</w:t>
      </w:r>
    </w:p>
    <w:p w:rsidR="1D9AD0AD" w:rsidP="1D9AD0AD" w:rsidRDefault="1D9AD0AD" w14:paraId="163EFC02" w14:textId="31F92C8B">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Folder</w:t>
      </w:r>
      <w:r w:rsidRPr="1D9AD0AD" w:rsidR="1D9AD0AD">
        <w:rPr>
          <w:rFonts w:ascii="Aptos" w:hAnsi="Aptos" w:eastAsia="Aptos" w:cs="Aptos"/>
          <w:noProof w:val="0"/>
          <w:sz w:val="24"/>
          <w:szCs w:val="24"/>
          <w:lang w:val="en-US"/>
        </w:rPr>
        <w:t>: Similarly, right-click and select "New Folder" in the Explorer view to create a new directory.</w:t>
      </w:r>
    </w:p>
    <w:p w:rsidR="1D9AD0AD" w:rsidP="1D9AD0AD" w:rsidRDefault="1D9AD0AD" w14:paraId="58328005" w14:textId="379BDF7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Opening Files:</w:t>
      </w:r>
    </w:p>
    <w:p w:rsidR="1D9AD0AD" w:rsidP="1D9AD0AD" w:rsidRDefault="1D9AD0AD" w14:paraId="66A58749" w14:textId="3D2549E7">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Double-click on a file in the Explorer view to open it in the editor.</w:t>
      </w:r>
    </w:p>
    <w:p w:rsidR="1D9AD0AD" w:rsidP="1D9AD0AD" w:rsidRDefault="1D9AD0AD" w14:paraId="7C22F0AE" w14:textId="5E8CE5B4">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Use the Command Palette (</w:t>
      </w:r>
      <w:r w:rsidRPr="1D9AD0AD" w:rsidR="1D9AD0AD">
        <w:rPr>
          <w:rFonts w:ascii="Consolas" w:hAnsi="Consolas" w:eastAsia="Consolas" w:cs="Consolas"/>
          <w:noProof w:val="0"/>
          <w:sz w:val="24"/>
          <w:szCs w:val="24"/>
          <w:lang w:val="en-US"/>
        </w:rPr>
        <w:t>Ctrl+Shift+P</w:t>
      </w:r>
      <w:r w:rsidRPr="1D9AD0AD" w:rsidR="1D9AD0AD">
        <w:rPr>
          <w:rFonts w:ascii="Aptos" w:hAnsi="Aptos" w:eastAsia="Aptos" w:cs="Aptos"/>
          <w:noProof w:val="0"/>
          <w:sz w:val="24"/>
          <w:szCs w:val="24"/>
          <w:lang w:val="en-US"/>
        </w:rPr>
        <w:t>) and type "File: Open File" to navigate to and open a specific file.</w:t>
      </w:r>
    </w:p>
    <w:p w:rsidR="1D9AD0AD" w:rsidP="1D9AD0AD" w:rsidRDefault="1D9AD0AD" w14:paraId="226E468B" w14:textId="06F83A4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Opening Multiple Files:</w:t>
      </w:r>
    </w:p>
    <w:p w:rsidR="1D9AD0AD" w:rsidP="1D9AD0AD" w:rsidRDefault="1D9AD0AD" w14:paraId="5EF5D8DF" w14:textId="128759D7">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 xml:space="preserve">Hold down </w:t>
      </w:r>
      <w:r w:rsidRPr="1D9AD0AD" w:rsidR="1D9AD0AD">
        <w:rPr>
          <w:rFonts w:ascii="Consolas" w:hAnsi="Consolas" w:eastAsia="Consolas" w:cs="Consolas"/>
          <w:noProof w:val="0"/>
          <w:sz w:val="24"/>
          <w:szCs w:val="24"/>
          <w:lang w:val="en-US"/>
        </w:rPr>
        <w:t>Ctrl</w:t>
      </w:r>
      <w:r w:rsidRPr="1D9AD0AD" w:rsidR="1D9AD0AD">
        <w:rPr>
          <w:rFonts w:ascii="Aptos" w:hAnsi="Aptos" w:eastAsia="Aptos" w:cs="Aptos"/>
          <w:noProof w:val="0"/>
          <w:sz w:val="24"/>
          <w:szCs w:val="24"/>
          <w:lang w:val="en-US"/>
        </w:rPr>
        <w:t xml:space="preserve"> (Windows/Linux) or </w:t>
      </w:r>
      <w:r w:rsidRPr="1D9AD0AD" w:rsidR="1D9AD0AD">
        <w:rPr>
          <w:rFonts w:ascii="Consolas" w:hAnsi="Consolas" w:eastAsia="Consolas" w:cs="Consolas"/>
          <w:noProof w:val="0"/>
          <w:sz w:val="24"/>
          <w:szCs w:val="24"/>
          <w:lang w:val="en-US"/>
        </w:rPr>
        <w:t>Cmd</w:t>
      </w:r>
      <w:r w:rsidRPr="1D9AD0AD" w:rsidR="1D9AD0AD">
        <w:rPr>
          <w:rFonts w:ascii="Aptos" w:hAnsi="Aptos" w:eastAsia="Aptos" w:cs="Aptos"/>
          <w:noProof w:val="0"/>
          <w:sz w:val="24"/>
          <w:szCs w:val="24"/>
          <w:lang w:val="en-US"/>
        </w:rPr>
        <w:t xml:space="preserve"> (Mac) and click on multiple files in the Explorer view to open them simultaneously.</w:t>
      </w:r>
    </w:p>
    <w:p w:rsidR="1D9AD0AD" w:rsidP="1D9AD0AD" w:rsidRDefault="1D9AD0AD" w14:paraId="309944BA" w14:textId="17A4B6CA">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Use the Command Palette (</w:t>
      </w:r>
      <w:r w:rsidRPr="1D9AD0AD" w:rsidR="1D9AD0AD">
        <w:rPr>
          <w:rFonts w:ascii="Consolas" w:hAnsi="Consolas" w:eastAsia="Consolas" w:cs="Consolas"/>
          <w:noProof w:val="0"/>
          <w:sz w:val="24"/>
          <w:szCs w:val="24"/>
          <w:lang w:val="en-US"/>
        </w:rPr>
        <w:t>Ctrl+Shift+P</w:t>
      </w:r>
      <w:r w:rsidRPr="1D9AD0AD" w:rsidR="1D9AD0AD">
        <w:rPr>
          <w:rFonts w:ascii="Aptos" w:hAnsi="Aptos" w:eastAsia="Aptos" w:cs="Aptos"/>
          <w:noProof w:val="0"/>
          <w:sz w:val="24"/>
          <w:szCs w:val="24"/>
          <w:lang w:val="en-US"/>
        </w:rPr>
        <w:t>) and type "File: Open Folder" to open an entire folder in VS Code.</w:t>
      </w:r>
    </w:p>
    <w:p w:rsidR="1D9AD0AD" w:rsidP="1D9AD0AD" w:rsidRDefault="1D9AD0AD" w14:paraId="364AB509" w14:textId="3C580E27">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Managing Files and Folders:</w:t>
      </w:r>
    </w:p>
    <w:p w:rsidR="1D9AD0AD" w:rsidP="1D9AD0AD" w:rsidRDefault="1D9AD0AD" w14:paraId="751BAD16" w14:textId="70AD5A9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Renaming and Deleting:</w:t>
      </w:r>
    </w:p>
    <w:p w:rsidR="1D9AD0AD" w:rsidP="1D9AD0AD" w:rsidRDefault="1D9AD0AD" w14:paraId="5F571186" w14:textId="1FC79BE7">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Right-click on a file or folder in the Explorer view and select "Rename" or "Delete" to modify or remove items.</w:t>
      </w:r>
    </w:p>
    <w:p w:rsidR="1D9AD0AD" w:rsidP="1D9AD0AD" w:rsidRDefault="1D9AD0AD" w14:paraId="6AA78F58" w14:textId="7C2BC6A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Moving and Copying:</w:t>
      </w:r>
    </w:p>
    <w:p w:rsidR="1D9AD0AD" w:rsidP="1D9AD0AD" w:rsidRDefault="1D9AD0AD" w14:paraId="214F8392" w14:textId="2D963374">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Drag and drop files or folders within the Explorer view to move them.</w:t>
      </w:r>
    </w:p>
    <w:p w:rsidR="1D9AD0AD" w:rsidP="1D9AD0AD" w:rsidRDefault="1D9AD0AD" w14:paraId="72BF86C7" w14:textId="507E5579">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Copy files or folders using standard operating system commands (</w:t>
      </w:r>
      <w:r w:rsidRPr="1D9AD0AD" w:rsidR="1D9AD0AD">
        <w:rPr>
          <w:rFonts w:ascii="Consolas" w:hAnsi="Consolas" w:eastAsia="Consolas" w:cs="Consolas"/>
          <w:noProof w:val="0"/>
          <w:sz w:val="24"/>
          <w:szCs w:val="24"/>
          <w:lang w:val="en-US"/>
        </w:rPr>
        <w:t>Ctrl+C</w:t>
      </w:r>
      <w:r w:rsidRPr="1D9AD0AD" w:rsidR="1D9AD0AD">
        <w:rPr>
          <w:rFonts w:ascii="Aptos" w:hAnsi="Aptos" w:eastAsia="Aptos" w:cs="Aptos"/>
          <w:noProof w:val="0"/>
          <w:sz w:val="24"/>
          <w:szCs w:val="24"/>
          <w:lang w:val="en-US"/>
        </w:rPr>
        <w:t xml:space="preserve">, </w:t>
      </w:r>
      <w:r w:rsidRPr="1D9AD0AD" w:rsidR="1D9AD0AD">
        <w:rPr>
          <w:rFonts w:ascii="Consolas" w:hAnsi="Consolas" w:eastAsia="Consolas" w:cs="Consolas"/>
          <w:noProof w:val="0"/>
          <w:sz w:val="24"/>
          <w:szCs w:val="24"/>
          <w:lang w:val="en-US"/>
        </w:rPr>
        <w:t>Ctrl+V</w:t>
      </w:r>
      <w:r w:rsidRPr="1D9AD0AD" w:rsidR="1D9AD0AD">
        <w:rPr>
          <w:rFonts w:ascii="Aptos" w:hAnsi="Aptos" w:eastAsia="Aptos" w:cs="Aptos"/>
          <w:noProof w:val="0"/>
          <w:sz w:val="24"/>
          <w:szCs w:val="24"/>
          <w:lang w:val="en-US"/>
        </w:rPr>
        <w:t xml:space="preserve"> on Windows/Linux or </w:t>
      </w:r>
      <w:r w:rsidRPr="1D9AD0AD" w:rsidR="1D9AD0AD">
        <w:rPr>
          <w:rFonts w:ascii="Consolas" w:hAnsi="Consolas" w:eastAsia="Consolas" w:cs="Consolas"/>
          <w:noProof w:val="0"/>
          <w:sz w:val="24"/>
          <w:szCs w:val="24"/>
          <w:lang w:val="en-US"/>
        </w:rPr>
        <w:t>Cmd+C</w:t>
      </w:r>
      <w:r w:rsidRPr="1D9AD0AD" w:rsidR="1D9AD0AD">
        <w:rPr>
          <w:rFonts w:ascii="Aptos" w:hAnsi="Aptos" w:eastAsia="Aptos" w:cs="Aptos"/>
          <w:noProof w:val="0"/>
          <w:sz w:val="24"/>
          <w:szCs w:val="24"/>
          <w:lang w:val="en-US"/>
        </w:rPr>
        <w:t xml:space="preserve">, </w:t>
      </w:r>
      <w:r w:rsidRPr="1D9AD0AD" w:rsidR="1D9AD0AD">
        <w:rPr>
          <w:rFonts w:ascii="Consolas" w:hAnsi="Consolas" w:eastAsia="Consolas" w:cs="Consolas"/>
          <w:noProof w:val="0"/>
          <w:sz w:val="24"/>
          <w:szCs w:val="24"/>
          <w:lang w:val="en-US"/>
        </w:rPr>
        <w:t>Cmd+V</w:t>
      </w:r>
      <w:r w:rsidRPr="1D9AD0AD" w:rsidR="1D9AD0AD">
        <w:rPr>
          <w:rFonts w:ascii="Aptos" w:hAnsi="Aptos" w:eastAsia="Aptos" w:cs="Aptos"/>
          <w:noProof w:val="0"/>
          <w:sz w:val="24"/>
          <w:szCs w:val="24"/>
          <w:lang w:val="en-US"/>
        </w:rPr>
        <w:t xml:space="preserve"> on Mac).</w:t>
      </w:r>
    </w:p>
    <w:p w:rsidR="1D9AD0AD" w:rsidP="1D9AD0AD" w:rsidRDefault="1D9AD0AD" w14:paraId="32A1C071" w14:textId="709E3A2C">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Saving Files:</w:t>
      </w:r>
    </w:p>
    <w:p w:rsidR="1D9AD0AD" w:rsidP="1D9AD0AD" w:rsidRDefault="1D9AD0AD" w14:paraId="716303E2" w14:textId="64E82B94">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 xml:space="preserve">Files are automatically saved in VS Code. Use </w:t>
      </w:r>
      <w:r w:rsidRPr="1D9AD0AD" w:rsidR="1D9AD0AD">
        <w:rPr>
          <w:rFonts w:ascii="Consolas" w:hAnsi="Consolas" w:eastAsia="Consolas" w:cs="Consolas"/>
          <w:noProof w:val="0"/>
          <w:sz w:val="24"/>
          <w:szCs w:val="24"/>
          <w:lang w:val="en-US"/>
        </w:rPr>
        <w:t>Ctrl+S</w:t>
      </w:r>
      <w:r w:rsidRPr="1D9AD0AD" w:rsidR="1D9AD0AD">
        <w:rPr>
          <w:rFonts w:ascii="Aptos" w:hAnsi="Aptos" w:eastAsia="Aptos" w:cs="Aptos"/>
          <w:noProof w:val="0"/>
          <w:sz w:val="24"/>
          <w:szCs w:val="24"/>
          <w:lang w:val="en-US"/>
        </w:rPr>
        <w:t xml:space="preserve"> (Windows/Linux) or </w:t>
      </w:r>
      <w:r w:rsidRPr="1D9AD0AD" w:rsidR="1D9AD0AD">
        <w:rPr>
          <w:rFonts w:ascii="Consolas" w:hAnsi="Consolas" w:eastAsia="Consolas" w:cs="Consolas"/>
          <w:noProof w:val="0"/>
          <w:sz w:val="24"/>
          <w:szCs w:val="24"/>
          <w:lang w:val="en-US"/>
        </w:rPr>
        <w:t>Cmd+S</w:t>
      </w:r>
      <w:r w:rsidRPr="1D9AD0AD" w:rsidR="1D9AD0AD">
        <w:rPr>
          <w:rFonts w:ascii="Aptos" w:hAnsi="Aptos" w:eastAsia="Aptos" w:cs="Aptos"/>
          <w:noProof w:val="0"/>
          <w:sz w:val="24"/>
          <w:szCs w:val="24"/>
          <w:lang w:val="en-US"/>
        </w:rPr>
        <w:t xml:space="preserve"> (Mac) to manually save changes.</w:t>
      </w:r>
    </w:p>
    <w:p w:rsidR="1D9AD0AD" w:rsidP="1D9AD0AD" w:rsidRDefault="1D9AD0AD" w14:paraId="359B28A2" w14:textId="73BCFE4A">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Efficient Navigation Between Files and Directories:</w:t>
      </w:r>
    </w:p>
    <w:p w:rsidR="1D9AD0AD" w:rsidP="1D9AD0AD" w:rsidRDefault="1D9AD0AD" w14:paraId="67409FD1" w14:textId="64E3FFD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Using Keyboard Shortcuts:</w:t>
      </w:r>
    </w:p>
    <w:p w:rsidR="1D9AD0AD" w:rsidP="1D9AD0AD" w:rsidRDefault="1D9AD0AD" w14:paraId="1C91346F" w14:textId="6CB44886">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Consolas" w:hAnsi="Consolas" w:eastAsia="Consolas" w:cs="Consolas"/>
          <w:noProof w:val="0"/>
          <w:sz w:val="24"/>
          <w:szCs w:val="24"/>
          <w:lang w:val="en-US"/>
        </w:rPr>
        <w:t>Ctrl+P</w:t>
      </w:r>
      <w:r w:rsidRPr="1D9AD0AD" w:rsidR="1D9AD0AD">
        <w:rPr>
          <w:rFonts w:ascii="Aptos" w:hAnsi="Aptos" w:eastAsia="Aptos" w:cs="Aptos"/>
          <w:noProof w:val="0"/>
          <w:sz w:val="24"/>
          <w:szCs w:val="24"/>
          <w:lang w:val="en-US"/>
        </w:rPr>
        <w:t xml:space="preserve"> (Windows/Linux) or </w:t>
      </w:r>
      <w:r w:rsidRPr="1D9AD0AD" w:rsidR="1D9AD0AD">
        <w:rPr>
          <w:rFonts w:ascii="Consolas" w:hAnsi="Consolas" w:eastAsia="Consolas" w:cs="Consolas"/>
          <w:noProof w:val="0"/>
          <w:sz w:val="24"/>
          <w:szCs w:val="24"/>
          <w:lang w:val="en-US"/>
        </w:rPr>
        <w:t>Cmd+P</w:t>
      </w:r>
      <w:r w:rsidRPr="1D9AD0AD" w:rsidR="1D9AD0AD">
        <w:rPr>
          <w:rFonts w:ascii="Aptos" w:hAnsi="Aptos" w:eastAsia="Aptos" w:cs="Aptos"/>
          <w:noProof w:val="0"/>
          <w:sz w:val="24"/>
          <w:szCs w:val="24"/>
          <w:lang w:val="en-US"/>
        </w:rPr>
        <w:t xml:space="preserve"> (Mac): Open the Quick Open dialog to quickly navigate to files by name.</w:t>
      </w:r>
    </w:p>
    <w:p w:rsidR="1D9AD0AD" w:rsidP="1D9AD0AD" w:rsidRDefault="1D9AD0AD" w14:paraId="0747D725" w14:textId="407A3CFF">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Consolas" w:hAnsi="Consolas" w:eastAsia="Consolas" w:cs="Consolas"/>
          <w:noProof w:val="0"/>
          <w:sz w:val="24"/>
          <w:szCs w:val="24"/>
          <w:lang w:val="en-US"/>
        </w:rPr>
        <w:t>Ctrl+Tab</w:t>
      </w:r>
      <w:r w:rsidRPr="1D9AD0AD" w:rsidR="1D9AD0AD">
        <w:rPr>
          <w:rFonts w:ascii="Aptos" w:hAnsi="Aptos" w:eastAsia="Aptos" w:cs="Aptos"/>
          <w:noProof w:val="0"/>
          <w:sz w:val="24"/>
          <w:szCs w:val="24"/>
          <w:lang w:val="en-US"/>
        </w:rPr>
        <w:t xml:space="preserve"> (Windows/Linux) or </w:t>
      </w:r>
      <w:r w:rsidRPr="1D9AD0AD" w:rsidR="1D9AD0AD">
        <w:rPr>
          <w:rFonts w:ascii="Consolas" w:hAnsi="Consolas" w:eastAsia="Consolas" w:cs="Consolas"/>
          <w:noProof w:val="0"/>
          <w:sz w:val="24"/>
          <w:szCs w:val="24"/>
          <w:lang w:val="en-US"/>
        </w:rPr>
        <w:t>Cmd+Tab</w:t>
      </w:r>
      <w:r w:rsidRPr="1D9AD0AD" w:rsidR="1D9AD0AD">
        <w:rPr>
          <w:rFonts w:ascii="Aptos" w:hAnsi="Aptos" w:eastAsia="Aptos" w:cs="Aptos"/>
          <w:noProof w:val="0"/>
          <w:sz w:val="24"/>
          <w:szCs w:val="24"/>
          <w:lang w:val="en-US"/>
        </w:rPr>
        <w:t xml:space="preserve"> (Mac): Cycle through open editor tabs.</w:t>
      </w:r>
    </w:p>
    <w:p w:rsidR="1D9AD0AD" w:rsidP="1D9AD0AD" w:rsidRDefault="1D9AD0AD" w14:paraId="38D99052" w14:textId="117A94A9">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Consolas" w:hAnsi="Consolas" w:eastAsia="Consolas" w:cs="Consolas"/>
          <w:noProof w:val="0"/>
          <w:sz w:val="24"/>
          <w:szCs w:val="24"/>
          <w:lang w:val="en-US"/>
        </w:rPr>
        <w:t xml:space="preserve">Ctrl+\`` (Windows/Linux) or </w:t>
      </w:r>
      <w:r w:rsidRPr="1D9AD0AD" w:rsidR="1D9AD0AD">
        <w:rPr>
          <w:rFonts w:ascii="Aptos" w:hAnsi="Aptos" w:eastAsia="Aptos" w:cs="Aptos"/>
          <w:noProof w:val="0"/>
          <w:sz w:val="24"/>
          <w:szCs w:val="24"/>
          <w:lang w:val="en-US"/>
        </w:rPr>
        <w:t>Cmd+`` (Mac): Toggle the integrated terminal to execute commands or navigate directories.</w:t>
      </w:r>
    </w:p>
    <w:p w:rsidR="1D9AD0AD" w:rsidP="1D9AD0AD" w:rsidRDefault="1D9AD0AD" w14:paraId="3ED4723D" w14:textId="388C74A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Explorer View (Side Bar):</w:t>
      </w:r>
    </w:p>
    <w:p w:rsidR="1D9AD0AD" w:rsidP="1D9AD0AD" w:rsidRDefault="1D9AD0AD" w14:paraId="5F988A11" w14:textId="7053E5F5">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Collapse or expand directories in the Explorer view to focus on specific parts of your project.</w:t>
      </w:r>
    </w:p>
    <w:p w:rsidR="1D9AD0AD" w:rsidP="1D9AD0AD" w:rsidRDefault="1D9AD0AD" w14:paraId="31CB8089" w14:textId="583F43DF">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Pin frequently accessed files or folders to keep them easily accessible.</w:t>
      </w:r>
    </w:p>
    <w:p w:rsidR="1D9AD0AD" w:rsidP="1D9AD0AD" w:rsidRDefault="1D9AD0AD" w14:paraId="6FB21863" w14:textId="6F3A5926">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Go to Definition:</w:t>
      </w:r>
    </w:p>
    <w:p w:rsidR="1D9AD0AD" w:rsidP="1D9AD0AD" w:rsidRDefault="1D9AD0AD" w14:paraId="355A68F8" w14:textId="620CBAD0">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Right-click on a symbol or variable and select "Go to Definition" (</w:t>
      </w:r>
      <w:r w:rsidRPr="1D9AD0AD" w:rsidR="1D9AD0AD">
        <w:rPr>
          <w:rFonts w:ascii="Consolas" w:hAnsi="Consolas" w:eastAsia="Consolas" w:cs="Consolas"/>
          <w:noProof w:val="0"/>
          <w:sz w:val="24"/>
          <w:szCs w:val="24"/>
          <w:lang w:val="en-US"/>
        </w:rPr>
        <w:t>F12</w:t>
      </w:r>
      <w:r w:rsidRPr="1D9AD0AD" w:rsidR="1D9AD0AD">
        <w:rPr>
          <w:rFonts w:ascii="Aptos" w:hAnsi="Aptos" w:eastAsia="Aptos" w:cs="Aptos"/>
          <w:noProof w:val="0"/>
          <w:sz w:val="24"/>
          <w:szCs w:val="24"/>
          <w:lang w:val="en-US"/>
        </w:rPr>
        <w:t>) to jump directly to its definition within your codebase.</w:t>
      </w:r>
    </w:p>
    <w:p w:rsidR="1D9AD0AD" w:rsidP="1D9AD0AD" w:rsidRDefault="1D9AD0AD" w14:paraId="3B9991D8" w14:textId="6FBE1E8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Search Across Files:</w:t>
      </w:r>
    </w:p>
    <w:p w:rsidR="1D9AD0AD" w:rsidP="1D9AD0AD" w:rsidRDefault="1D9AD0AD" w14:paraId="7E147DD3" w14:textId="4095D273">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 xml:space="preserve">Use </w:t>
      </w:r>
      <w:r w:rsidRPr="1D9AD0AD" w:rsidR="1D9AD0AD">
        <w:rPr>
          <w:rFonts w:ascii="Consolas" w:hAnsi="Consolas" w:eastAsia="Consolas" w:cs="Consolas"/>
          <w:noProof w:val="0"/>
          <w:sz w:val="24"/>
          <w:szCs w:val="24"/>
          <w:lang w:val="en-US"/>
        </w:rPr>
        <w:t>Ctrl+Shift+F</w:t>
      </w:r>
      <w:r w:rsidRPr="1D9AD0AD" w:rsidR="1D9AD0AD">
        <w:rPr>
          <w:rFonts w:ascii="Aptos" w:hAnsi="Aptos" w:eastAsia="Aptos" w:cs="Aptos"/>
          <w:noProof w:val="0"/>
          <w:sz w:val="24"/>
          <w:szCs w:val="24"/>
          <w:lang w:val="en-US"/>
        </w:rPr>
        <w:t xml:space="preserve"> (Windows/Linux) or </w:t>
      </w:r>
      <w:r w:rsidRPr="1D9AD0AD" w:rsidR="1D9AD0AD">
        <w:rPr>
          <w:rFonts w:ascii="Consolas" w:hAnsi="Consolas" w:eastAsia="Consolas" w:cs="Consolas"/>
          <w:noProof w:val="0"/>
          <w:sz w:val="24"/>
          <w:szCs w:val="24"/>
          <w:lang w:val="en-US"/>
        </w:rPr>
        <w:t>Cmd+Shift+F</w:t>
      </w:r>
      <w:r w:rsidRPr="1D9AD0AD" w:rsidR="1D9AD0AD">
        <w:rPr>
          <w:rFonts w:ascii="Aptos" w:hAnsi="Aptos" w:eastAsia="Aptos" w:cs="Aptos"/>
          <w:noProof w:val="0"/>
          <w:sz w:val="24"/>
          <w:szCs w:val="24"/>
          <w:lang w:val="en-US"/>
        </w:rPr>
        <w:t xml:space="preserve"> (Mac) to perform a global search across all files in your workspace.</w:t>
      </w:r>
    </w:p>
    <w:p w:rsidR="1D9AD0AD" w:rsidP="1D9AD0AD" w:rsidRDefault="1D9AD0AD" w14:paraId="40827787" w14:textId="6CA122D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File Navigation Extensions:</w:t>
      </w:r>
    </w:p>
    <w:p w:rsidR="1D9AD0AD" w:rsidP="1D9AD0AD" w:rsidRDefault="1D9AD0AD" w14:paraId="6725D0F3" w14:textId="0243B745">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Install extensions like "Project Manager" or "Bookmarks" to save and quickly access specific project files or locations.</w:t>
      </w:r>
    </w:p>
    <w:p w:rsidR="1D9AD0AD" w:rsidP="1D9AD0AD" w:rsidRDefault="1D9AD0AD" w14:paraId="03F25985" w14:textId="08561727">
      <w:pPr>
        <w:spacing w:before="240" w:beforeAutospacing="off" w:after="240" w:afterAutospacing="off"/>
      </w:pPr>
      <w:r w:rsidRPr="1D9AD0AD" w:rsidR="1D9AD0AD">
        <w:rPr>
          <w:rFonts w:ascii="Aptos" w:hAnsi="Aptos" w:eastAsia="Aptos" w:cs="Aptos"/>
          <w:noProof w:val="0"/>
          <w:sz w:val="24"/>
          <w:szCs w:val="24"/>
          <w:lang w:val="en-US"/>
        </w:rPr>
        <w:t>By leveraging these tools and techniques, users can efficiently create, open, manage, and navigate between files and folders in Visual Studio Code, optimizing their workflow and enhancing productivity during development tasks.</w:t>
      </w:r>
    </w:p>
    <w:p w:rsidR="1D9AD0AD" w:rsidP="1D9AD0AD" w:rsidRDefault="1D9AD0AD" w14:paraId="35FB1768" w14:textId="6AF17FD3">
      <w:pPr>
        <w:pStyle w:val="Normal"/>
        <w:spacing w:before="240" w:beforeAutospacing="off" w:after="240" w:afterAutospacing="off"/>
        <w:rPr>
          <w:b w:val="0"/>
          <w:bCs w:val="0"/>
          <w:sz w:val="24"/>
          <w:szCs w:val="24"/>
          <w:u w:val="none"/>
        </w:rPr>
      </w:pPr>
    </w:p>
    <w:p w:rsidR="1D9AD0AD" w:rsidP="1D9AD0AD" w:rsidRDefault="1D9AD0AD" w14:paraId="141236E4" w14:textId="37D88EA8">
      <w:pPr>
        <w:pStyle w:val="Normal"/>
        <w:spacing w:before="240" w:beforeAutospacing="off" w:after="240" w:afterAutospacing="off"/>
        <w:rPr>
          <w:b w:val="1"/>
          <w:bCs w:val="1"/>
          <w:sz w:val="32"/>
          <w:szCs w:val="32"/>
          <w:u w:val="single"/>
        </w:rPr>
      </w:pPr>
      <w:r w:rsidRPr="1D9AD0AD" w:rsidR="1D9AD0AD">
        <w:rPr>
          <w:b w:val="1"/>
          <w:bCs w:val="1"/>
          <w:sz w:val="32"/>
          <w:szCs w:val="32"/>
          <w:u w:val="single"/>
        </w:rPr>
        <w:t xml:space="preserve">Where can users find and customize settings in VS Code? Provide examples of how to change the theme, font size, and </w:t>
      </w:r>
      <w:r w:rsidRPr="1D9AD0AD" w:rsidR="1D9AD0AD">
        <w:rPr>
          <w:b w:val="1"/>
          <w:bCs w:val="1"/>
          <w:sz w:val="32"/>
          <w:szCs w:val="32"/>
          <w:u w:val="single"/>
        </w:rPr>
        <w:t>keybindings</w:t>
      </w:r>
      <w:r w:rsidRPr="1D9AD0AD" w:rsidR="1D9AD0AD">
        <w:rPr>
          <w:b w:val="1"/>
          <w:bCs w:val="1"/>
          <w:sz w:val="32"/>
          <w:szCs w:val="32"/>
          <w:u w:val="single"/>
        </w:rPr>
        <w:t>.</w:t>
      </w:r>
    </w:p>
    <w:p w:rsidR="1D9AD0AD" w:rsidP="1D9AD0AD" w:rsidRDefault="1D9AD0AD" w14:paraId="1FD8A159" w14:textId="1F342225">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Accessing Settings:</w:t>
      </w:r>
    </w:p>
    <w:p w:rsidR="1D9AD0AD" w:rsidP="1D9AD0AD" w:rsidRDefault="1D9AD0AD" w14:paraId="69F15BDA" w14:textId="37DD5242">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Using the Settings UI:</w:t>
      </w:r>
    </w:p>
    <w:p w:rsidR="1D9AD0AD" w:rsidP="1D9AD0AD" w:rsidRDefault="1D9AD0AD" w14:paraId="6C8AAEBE" w14:textId="1E89AEBA">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Click on the gear icon (</w:t>
      </w:r>
      <w:r w:rsidRPr="1D9AD0AD" w:rsidR="1D9AD0AD">
        <w:rPr>
          <w:rFonts w:ascii="Consolas" w:hAnsi="Consolas" w:eastAsia="Consolas" w:cs="Consolas"/>
          <w:noProof w:val="0"/>
          <w:sz w:val="24"/>
          <w:szCs w:val="24"/>
          <w:lang w:val="en-US"/>
        </w:rPr>
        <w:t>⚙️</w:t>
      </w:r>
      <w:r w:rsidRPr="1D9AD0AD" w:rsidR="1D9AD0AD">
        <w:rPr>
          <w:rFonts w:ascii="Aptos" w:hAnsi="Aptos" w:eastAsia="Aptos" w:cs="Aptos"/>
          <w:noProof w:val="0"/>
          <w:sz w:val="24"/>
          <w:szCs w:val="24"/>
          <w:lang w:val="en-US"/>
        </w:rPr>
        <w:t xml:space="preserve">) in the lower-left corner of the VS Code window, or press </w:t>
      </w:r>
      <w:r w:rsidRPr="1D9AD0AD" w:rsidR="1D9AD0AD">
        <w:rPr>
          <w:rFonts w:ascii="Consolas" w:hAnsi="Consolas" w:eastAsia="Consolas" w:cs="Consolas"/>
          <w:noProof w:val="0"/>
          <w:sz w:val="24"/>
          <w:szCs w:val="24"/>
          <w:lang w:val="en-US"/>
        </w:rPr>
        <w:t>Ctrl+,</w:t>
      </w:r>
      <w:r w:rsidRPr="1D9AD0AD" w:rsidR="1D9AD0AD">
        <w:rPr>
          <w:rFonts w:ascii="Aptos" w:hAnsi="Aptos" w:eastAsia="Aptos" w:cs="Aptos"/>
          <w:noProof w:val="0"/>
          <w:sz w:val="24"/>
          <w:szCs w:val="24"/>
          <w:lang w:val="en-US"/>
        </w:rPr>
        <w:t xml:space="preserve"> (Windows/Linux) or </w:t>
      </w:r>
      <w:r w:rsidRPr="1D9AD0AD" w:rsidR="1D9AD0AD">
        <w:rPr>
          <w:rFonts w:ascii="Consolas" w:hAnsi="Consolas" w:eastAsia="Consolas" w:cs="Consolas"/>
          <w:noProof w:val="0"/>
          <w:sz w:val="24"/>
          <w:szCs w:val="24"/>
          <w:lang w:val="en-US"/>
        </w:rPr>
        <w:t>Cmd+,</w:t>
      </w:r>
      <w:r w:rsidRPr="1D9AD0AD" w:rsidR="1D9AD0AD">
        <w:rPr>
          <w:rFonts w:ascii="Aptos" w:hAnsi="Aptos" w:eastAsia="Aptos" w:cs="Aptos"/>
          <w:noProof w:val="0"/>
          <w:sz w:val="24"/>
          <w:szCs w:val="24"/>
          <w:lang w:val="en-US"/>
        </w:rPr>
        <w:t xml:space="preserve"> (Mac) to open the Settings UI.</w:t>
      </w:r>
    </w:p>
    <w:p w:rsidR="1D9AD0AD" w:rsidP="1D9AD0AD" w:rsidRDefault="1D9AD0AD" w14:paraId="33077E1A" w14:textId="56B54EB0">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Editing JSON Settings:</w:t>
      </w:r>
    </w:p>
    <w:p w:rsidR="1D9AD0AD" w:rsidP="1D9AD0AD" w:rsidRDefault="1D9AD0AD" w14:paraId="6E5CC0BB" w14:textId="56B12B52">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 xml:space="preserve">Click on the </w:t>
      </w:r>
      <w:r w:rsidRPr="1D9AD0AD" w:rsidR="1D9AD0AD">
        <w:rPr>
          <w:rFonts w:ascii="Consolas" w:hAnsi="Consolas" w:eastAsia="Consolas" w:cs="Consolas"/>
          <w:noProof w:val="0"/>
          <w:sz w:val="24"/>
          <w:szCs w:val="24"/>
          <w:lang w:val="en-US"/>
        </w:rPr>
        <w:t>{}</w:t>
      </w:r>
      <w:r w:rsidRPr="1D9AD0AD" w:rsidR="1D9AD0AD">
        <w:rPr>
          <w:rFonts w:ascii="Aptos" w:hAnsi="Aptos" w:eastAsia="Aptos" w:cs="Aptos"/>
          <w:noProof w:val="0"/>
          <w:sz w:val="24"/>
          <w:szCs w:val="24"/>
          <w:lang w:val="en-US"/>
        </w:rPr>
        <w:t xml:space="preserve"> icon in the upper-right corner of the Settings UI to open the </w:t>
      </w:r>
      <w:r w:rsidRPr="1D9AD0AD" w:rsidR="1D9AD0AD">
        <w:rPr>
          <w:rFonts w:ascii="Consolas" w:hAnsi="Consolas" w:eastAsia="Consolas" w:cs="Consolas"/>
          <w:noProof w:val="0"/>
          <w:sz w:val="24"/>
          <w:szCs w:val="24"/>
          <w:lang w:val="en-US"/>
        </w:rPr>
        <w:t>settings.json</w:t>
      </w:r>
      <w:r w:rsidRPr="1D9AD0AD" w:rsidR="1D9AD0AD">
        <w:rPr>
          <w:rFonts w:ascii="Aptos" w:hAnsi="Aptos" w:eastAsia="Aptos" w:cs="Aptos"/>
          <w:noProof w:val="0"/>
          <w:sz w:val="24"/>
          <w:szCs w:val="24"/>
          <w:lang w:val="en-US"/>
        </w:rPr>
        <w:t xml:space="preserve"> file for direct JSON editing.</w:t>
      </w:r>
    </w:p>
    <w:p w:rsidR="1D9AD0AD" w:rsidP="1D9AD0AD" w:rsidRDefault="1D9AD0AD" w14:paraId="38246875" w14:textId="1875D368">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Examples of Customizations:</w:t>
      </w:r>
    </w:p>
    <w:p w:rsidR="1D9AD0AD" w:rsidP="1D9AD0AD" w:rsidRDefault="1D9AD0AD" w14:paraId="16E5BFE6" w14:textId="728C3F8C">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1. Changing the Theme:</w:t>
      </w:r>
    </w:p>
    <w:p w:rsidR="1D9AD0AD" w:rsidP="1D9AD0AD" w:rsidRDefault="1D9AD0AD" w14:paraId="47EA5588" w14:textId="40FF7447">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Using the Settings UI:</w:t>
      </w:r>
    </w:p>
    <w:p w:rsidR="1D9AD0AD" w:rsidP="1D9AD0AD" w:rsidRDefault="1D9AD0AD" w14:paraId="58E6E197" w14:textId="09799579">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In the Search bar of the Settings UI, type "Color Theme".</w:t>
      </w:r>
    </w:p>
    <w:p w:rsidR="1D9AD0AD" w:rsidP="1D9AD0AD" w:rsidRDefault="1D9AD0AD" w14:paraId="08F48C89" w14:textId="414BD5A8">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Click on "Color Theme" under "Workbench" to browse available themes.</w:t>
      </w:r>
    </w:p>
    <w:p w:rsidR="1D9AD0AD" w:rsidP="1D9AD0AD" w:rsidRDefault="1D9AD0AD" w14:paraId="3893F1D1" w14:textId="41D565D6">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Click on a theme to apply it instantly.</w:t>
      </w:r>
    </w:p>
    <w:p w:rsidR="1D9AD0AD" w:rsidP="1D9AD0AD" w:rsidRDefault="1D9AD0AD" w14:paraId="223BC169" w14:textId="295F8E3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Editing JSON Settings:</w:t>
      </w:r>
    </w:p>
    <w:p w:rsidR="1D9AD0AD" w:rsidP="1D9AD0AD" w:rsidRDefault="1D9AD0AD" w14:paraId="4310F475" w14:textId="245330BF">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 xml:space="preserve">Open </w:t>
      </w:r>
      <w:r w:rsidRPr="1D9AD0AD" w:rsidR="1D9AD0AD">
        <w:rPr>
          <w:rFonts w:ascii="Consolas" w:hAnsi="Consolas" w:eastAsia="Consolas" w:cs="Consolas"/>
          <w:noProof w:val="0"/>
          <w:sz w:val="24"/>
          <w:szCs w:val="24"/>
          <w:lang w:val="en-US"/>
        </w:rPr>
        <w:t>settings.json</w:t>
      </w:r>
      <w:r w:rsidRPr="1D9AD0AD" w:rsidR="1D9AD0AD">
        <w:rPr>
          <w:rFonts w:ascii="Aptos" w:hAnsi="Aptos" w:eastAsia="Aptos" w:cs="Aptos"/>
          <w:noProof w:val="0"/>
          <w:sz w:val="24"/>
          <w:szCs w:val="24"/>
          <w:lang w:val="en-US"/>
        </w:rPr>
        <w:t>.</w:t>
      </w:r>
    </w:p>
    <w:p w:rsidR="1D9AD0AD" w:rsidP="1D9AD0AD" w:rsidRDefault="1D9AD0AD" w14:paraId="675F6678" w14:textId="6C46FCF8">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 xml:space="preserve">Add or modify </w:t>
      </w:r>
      <w:r w:rsidRPr="1D9AD0AD" w:rsidR="1D9AD0AD">
        <w:rPr>
          <w:rFonts w:ascii="Consolas" w:hAnsi="Consolas" w:eastAsia="Consolas" w:cs="Consolas"/>
          <w:noProof w:val="0"/>
          <w:sz w:val="24"/>
          <w:szCs w:val="24"/>
          <w:lang w:val="en-US"/>
        </w:rPr>
        <w:t>"workbench.colorTheme": "Theme Name"</w:t>
      </w:r>
      <w:r w:rsidRPr="1D9AD0AD" w:rsidR="1D9AD0AD">
        <w:rPr>
          <w:rFonts w:ascii="Aptos" w:hAnsi="Aptos" w:eastAsia="Aptos" w:cs="Aptos"/>
          <w:noProof w:val="0"/>
          <w:sz w:val="24"/>
          <w:szCs w:val="24"/>
          <w:lang w:val="en-US"/>
        </w:rPr>
        <w:t xml:space="preserve"> to change the color theme.</w:t>
      </w:r>
    </w:p>
    <w:p w:rsidR="1D9AD0AD" w:rsidP="1D9AD0AD" w:rsidRDefault="1D9AD0AD" w14:paraId="74778787" w14:textId="57AC7E11">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2. Adjusting Font Size:</w:t>
      </w:r>
    </w:p>
    <w:p w:rsidR="1D9AD0AD" w:rsidP="1D9AD0AD" w:rsidRDefault="1D9AD0AD" w14:paraId="4FF0BA8F" w14:textId="5FE24DF5">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Using the Settings UI:</w:t>
      </w:r>
    </w:p>
    <w:p w:rsidR="1D9AD0AD" w:rsidP="1D9AD0AD" w:rsidRDefault="1D9AD0AD" w14:paraId="61019C02" w14:textId="0E84AA59">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In the Search bar of the Settings UI, type "Font Size".</w:t>
      </w:r>
    </w:p>
    <w:p w:rsidR="1D9AD0AD" w:rsidP="1D9AD0AD" w:rsidRDefault="1D9AD0AD" w14:paraId="4AAB0DAB" w14:textId="41C4F08F">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Adjust the "Editor: Font Size" setting to the desired value (e.g., 14).</w:t>
      </w:r>
    </w:p>
    <w:p w:rsidR="1D9AD0AD" w:rsidP="1D9AD0AD" w:rsidRDefault="1D9AD0AD" w14:paraId="3EAD4213" w14:textId="7B930EA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Editing JSON Settings:</w:t>
      </w:r>
    </w:p>
    <w:p w:rsidR="1D9AD0AD" w:rsidP="1D9AD0AD" w:rsidRDefault="1D9AD0AD" w14:paraId="7565C6D1" w14:textId="235CD0A2">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 xml:space="preserve">Open </w:t>
      </w:r>
      <w:r w:rsidRPr="1D9AD0AD" w:rsidR="1D9AD0AD">
        <w:rPr>
          <w:rFonts w:ascii="Consolas" w:hAnsi="Consolas" w:eastAsia="Consolas" w:cs="Consolas"/>
          <w:noProof w:val="0"/>
          <w:sz w:val="24"/>
          <w:szCs w:val="24"/>
          <w:lang w:val="en-US"/>
        </w:rPr>
        <w:t>settings.json</w:t>
      </w:r>
      <w:r w:rsidRPr="1D9AD0AD" w:rsidR="1D9AD0AD">
        <w:rPr>
          <w:rFonts w:ascii="Aptos" w:hAnsi="Aptos" w:eastAsia="Aptos" w:cs="Aptos"/>
          <w:noProof w:val="0"/>
          <w:sz w:val="24"/>
          <w:szCs w:val="24"/>
          <w:lang w:val="en-US"/>
        </w:rPr>
        <w:t>.</w:t>
      </w:r>
    </w:p>
    <w:p w:rsidR="1D9AD0AD" w:rsidP="1D9AD0AD" w:rsidRDefault="1D9AD0AD" w14:paraId="6420EE52" w14:textId="6B267B27">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 xml:space="preserve">Add or modify </w:t>
      </w:r>
      <w:r w:rsidRPr="1D9AD0AD" w:rsidR="1D9AD0AD">
        <w:rPr>
          <w:rFonts w:ascii="Consolas" w:hAnsi="Consolas" w:eastAsia="Consolas" w:cs="Consolas"/>
          <w:noProof w:val="0"/>
          <w:sz w:val="24"/>
          <w:szCs w:val="24"/>
          <w:lang w:val="en-US"/>
        </w:rPr>
        <w:t>"editor.fontSize": 14</w:t>
      </w:r>
      <w:r w:rsidRPr="1D9AD0AD" w:rsidR="1D9AD0AD">
        <w:rPr>
          <w:rFonts w:ascii="Aptos" w:hAnsi="Aptos" w:eastAsia="Aptos" w:cs="Aptos"/>
          <w:noProof w:val="0"/>
          <w:sz w:val="24"/>
          <w:szCs w:val="24"/>
          <w:lang w:val="en-US"/>
        </w:rPr>
        <w:t xml:space="preserve"> (replace </w:t>
      </w:r>
      <w:r w:rsidRPr="1D9AD0AD" w:rsidR="1D9AD0AD">
        <w:rPr>
          <w:rFonts w:ascii="Consolas" w:hAnsi="Consolas" w:eastAsia="Consolas" w:cs="Consolas"/>
          <w:noProof w:val="0"/>
          <w:sz w:val="24"/>
          <w:szCs w:val="24"/>
          <w:lang w:val="en-US"/>
        </w:rPr>
        <w:t>14</w:t>
      </w:r>
      <w:r w:rsidRPr="1D9AD0AD" w:rsidR="1D9AD0AD">
        <w:rPr>
          <w:rFonts w:ascii="Aptos" w:hAnsi="Aptos" w:eastAsia="Aptos" w:cs="Aptos"/>
          <w:noProof w:val="0"/>
          <w:sz w:val="24"/>
          <w:szCs w:val="24"/>
          <w:lang w:val="en-US"/>
        </w:rPr>
        <w:t xml:space="preserve"> with your preferred font size).</w:t>
      </w:r>
    </w:p>
    <w:p w:rsidR="1D9AD0AD" w:rsidP="1D9AD0AD" w:rsidRDefault="1D9AD0AD" w14:paraId="3A663FA8" w14:textId="3DF01298">
      <w:pPr>
        <w:pStyle w:val="Heading4"/>
        <w:spacing w:before="319" w:beforeAutospacing="off" w:after="319" w:afterAutospacing="off"/>
      </w:pPr>
      <w:r w:rsidRPr="1D9AD0AD" w:rsidR="1D9AD0AD">
        <w:rPr>
          <w:rFonts w:ascii="Aptos" w:hAnsi="Aptos" w:eastAsia="Aptos" w:cs="Aptos"/>
          <w:b w:val="1"/>
          <w:bCs w:val="1"/>
          <w:noProof w:val="0"/>
          <w:sz w:val="24"/>
          <w:szCs w:val="24"/>
          <w:lang w:val="en-US"/>
        </w:rPr>
        <w:t>3. Customizing Keybindings:</w:t>
      </w:r>
    </w:p>
    <w:p w:rsidR="1D9AD0AD" w:rsidP="1D9AD0AD" w:rsidRDefault="1D9AD0AD" w14:paraId="06EDB2F8" w14:textId="07D13FC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Using the Settings UI:</w:t>
      </w:r>
    </w:p>
    <w:p w:rsidR="1D9AD0AD" w:rsidP="1D9AD0AD" w:rsidRDefault="1D9AD0AD" w14:paraId="7C01118D" w14:textId="578C1354">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In the Search bar of the Settings UI, type "Keybindings".</w:t>
      </w:r>
    </w:p>
    <w:p w:rsidR="1D9AD0AD" w:rsidP="1D9AD0AD" w:rsidRDefault="1D9AD0AD" w14:paraId="39372E31" w14:textId="06DCDDC2">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Click on "Keybindings" to view and customize keyboard shortcuts.</w:t>
      </w:r>
    </w:p>
    <w:p w:rsidR="1D9AD0AD" w:rsidP="1D9AD0AD" w:rsidRDefault="1D9AD0AD" w14:paraId="1D874DA1" w14:textId="689CCEC6">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Click on the pencil icon next to a command to change its keybinding.</w:t>
      </w:r>
    </w:p>
    <w:p w:rsidR="1D9AD0AD" w:rsidP="1D9AD0AD" w:rsidRDefault="1D9AD0AD" w14:paraId="7853F34E" w14:textId="78A74F8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Editing JSON Settings:</w:t>
      </w:r>
    </w:p>
    <w:p w:rsidR="1D9AD0AD" w:rsidP="1D9AD0AD" w:rsidRDefault="1D9AD0AD" w14:paraId="3C302656" w14:textId="7027091A">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 xml:space="preserve">Open </w:t>
      </w:r>
      <w:r w:rsidRPr="1D9AD0AD" w:rsidR="1D9AD0AD">
        <w:rPr>
          <w:rFonts w:ascii="Consolas" w:hAnsi="Consolas" w:eastAsia="Consolas" w:cs="Consolas"/>
          <w:noProof w:val="0"/>
          <w:sz w:val="24"/>
          <w:szCs w:val="24"/>
          <w:lang w:val="en-US"/>
        </w:rPr>
        <w:t>keybindings.json</w:t>
      </w:r>
      <w:r w:rsidRPr="1D9AD0AD" w:rsidR="1D9AD0AD">
        <w:rPr>
          <w:rFonts w:ascii="Aptos" w:hAnsi="Aptos" w:eastAsia="Aptos" w:cs="Aptos"/>
          <w:noProof w:val="0"/>
          <w:sz w:val="24"/>
          <w:szCs w:val="24"/>
          <w:lang w:val="en-US"/>
        </w:rPr>
        <w:t xml:space="preserve"> by clicking on "Open Keyboard Shortcuts" in the Settings UI.</w:t>
      </w:r>
    </w:p>
    <w:p w:rsidR="1D9AD0AD" w:rsidP="1D9AD0AD" w:rsidRDefault="1D9AD0AD" w14:paraId="313CA7CE" w14:textId="18629777">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Add custom keybindings using JSON format, such as:</w:t>
      </w:r>
    </w:p>
    <w:p w:rsidR="1D9AD0AD" w:rsidP="1D9AD0AD" w:rsidRDefault="1D9AD0AD" w14:paraId="2B97D968" w14:textId="621F0D7E">
      <w:pPr>
        <w:spacing w:before="0" w:beforeAutospacing="off" w:after="0" w:afterAutospacing="off"/>
      </w:pPr>
      <w:r w:rsidRPr="1D9AD0AD" w:rsidR="1D9AD0AD">
        <w:rPr>
          <w:rFonts w:ascii="Consolas" w:hAnsi="Consolas" w:eastAsia="Consolas" w:cs="Consolas"/>
          <w:noProof w:val="0"/>
          <w:sz w:val="24"/>
          <w:szCs w:val="24"/>
          <w:lang w:val="en-US"/>
        </w:rPr>
        <w:t>json</w:t>
      </w:r>
    </w:p>
    <w:p w:rsidR="1D9AD0AD" w:rsidP="1D9AD0AD" w:rsidRDefault="1D9AD0AD" w14:paraId="5D5DB222" w14:textId="62E31F10">
      <w:pPr>
        <w:spacing w:before="0" w:beforeAutospacing="off" w:after="0" w:afterAutospacing="off"/>
      </w:pPr>
      <w:r w:rsidRPr="1D9AD0AD" w:rsidR="1D9AD0AD">
        <w:rPr>
          <w:rFonts w:ascii="Consolas" w:hAnsi="Consolas" w:eastAsia="Consolas" w:cs="Consolas"/>
          <w:noProof w:val="0"/>
          <w:sz w:val="24"/>
          <w:szCs w:val="24"/>
          <w:lang w:val="en-US"/>
        </w:rPr>
        <w:t>Copy code</w:t>
      </w:r>
    </w:p>
    <w:p w:rsidR="1D9AD0AD" w:rsidP="1D9AD0AD" w:rsidRDefault="1D9AD0AD" w14:paraId="6274FC8B" w14:textId="0C513580">
      <w:pPr>
        <w:spacing w:before="0" w:beforeAutospacing="off" w:after="0" w:afterAutospacing="off"/>
        <w:rPr>
          <w:rFonts w:ascii="Consolas" w:hAnsi="Consolas" w:eastAsia="Consolas" w:cs="Consolas"/>
          <w:noProof w:val="0"/>
          <w:sz w:val="24"/>
          <w:szCs w:val="24"/>
          <w:lang w:val="en-US"/>
        </w:rPr>
      </w:pPr>
      <w:r w:rsidRPr="1D9AD0AD" w:rsidR="1D9AD0AD">
        <w:rPr>
          <w:rFonts w:ascii="Consolas" w:hAnsi="Consolas" w:eastAsia="Consolas" w:cs="Consolas"/>
          <w:noProof w:val="0"/>
          <w:sz w:val="24"/>
          <w:szCs w:val="24"/>
          <w:lang w:val="en-US"/>
        </w:rPr>
        <w:t>[</w:t>
      </w:r>
      <w:r>
        <w:br/>
      </w:r>
      <w:r w:rsidRPr="1D9AD0AD" w:rsidR="1D9AD0AD">
        <w:rPr>
          <w:rFonts w:ascii="Consolas" w:hAnsi="Consolas" w:eastAsia="Consolas" w:cs="Consolas"/>
          <w:noProof w:val="0"/>
          <w:sz w:val="24"/>
          <w:szCs w:val="24"/>
          <w:lang w:val="en-US"/>
        </w:rPr>
        <w:t xml:space="preserve">    {</w:t>
      </w:r>
      <w:r>
        <w:br/>
      </w:r>
      <w:r w:rsidRPr="1D9AD0AD" w:rsidR="1D9AD0AD">
        <w:rPr>
          <w:rFonts w:ascii="Consolas" w:hAnsi="Consolas" w:eastAsia="Consolas" w:cs="Consolas"/>
          <w:noProof w:val="0"/>
          <w:sz w:val="24"/>
          <w:szCs w:val="24"/>
          <w:lang w:val="en-US"/>
        </w:rPr>
        <w:t xml:space="preserve">        "key": "ctrl+shift+l",</w:t>
      </w:r>
      <w:r>
        <w:br/>
      </w:r>
      <w:r w:rsidRPr="1D9AD0AD" w:rsidR="1D9AD0AD">
        <w:rPr>
          <w:rFonts w:ascii="Consolas" w:hAnsi="Consolas" w:eastAsia="Consolas" w:cs="Consolas"/>
          <w:noProof w:val="0"/>
          <w:sz w:val="24"/>
          <w:szCs w:val="24"/>
          <w:lang w:val="en-US"/>
        </w:rPr>
        <w:t xml:space="preserve">        "command": "editor.action.insertLineAfter",</w:t>
      </w:r>
      <w:r>
        <w:br/>
      </w:r>
      <w:r w:rsidRPr="1D9AD0AD" w:rsidR="1D9AD0AD">
        <w:rPr>
          <w:rFonts w:ascii="Consolas" w:hAnsi="Consolas" w:eastAsia="Consolas" w:cs="Consolas"/>
          <w:noProof w:val="0"/>
          <w:sz w:val="24"/>
          <w:szCs w:val="24"/>
          <w:lang w:val="en-US"/>
        </w:rPr>
        <w:t xml:space="preserve">        "when": "editorTextFocus"</w:t>
      </w:r>
      <w:r>
        <w:br/>
      </w:r>
      <w:r w:rsidRPr="1D9AD0AD" w:rsidR="1D9AD0AD">
        <w:rPr>
          <w:rFonts w:ascii="Consolas" w:hAnsi="Consolas" w:eastAsia="Consolas" w:cs="Consolas"/>
          <w:noProof w:val="0"/>
          <w:sz w:val="24"/>
          <w:szCs w:val="24"/>
          <w:lang w:val="en-US"/>
        </w:rPr>
        <w:t xml:space="preserve">    }</w:t>
      </w:r>
      <w:r>
        <w:br/>
      </w:r>
      <w:r w:rsidRPr="1D9AD0AD" w:rsidR="1D9AD0AD">
        <w:rPr>
          <w:rFonts w:ascii="Consolas" w:hAnsi="Consolas" w:eastAsia="Consolas" w:cs="Consolas"/>
          <w:noProof w:val="0"/>
          <w:sz w:val="24"/>
          <w:szCs w:val="24"/>
          <w:lang w:val="en-US"/>
        </w:rPr>
        <w:t>]</w:t>
      </w:r>
      <w:r>
        <w:br/>
      </w:r>
    </w:p>
    <w:p w:rsidR="1D9AD0AD" w:rsidP="1D9AD0AD" w:rsidRDefault="1D9AD0AD" w14:paraId="45BCD215" w14:textId="2FF68ADF">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Save the file to apply the changes.</w:t>
      </w:r>
    </w:p>
    <w:p w:rsidR="1D9AD0AD" w:rsidP="1D9AD0AD" w:rsidRDefault="1D9AD0AD" w14:paraId="6EBCAC10" w14:textId="10EB8190">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Additional Tips:</w:t>
      </w:r>
    </w:p>
    <w:p w:rsidR="1D9AD0AD" w:rsidP="1D9AD0AD" w:rsidRDefault="1D9AD0AD" w14:paraId="14224851" w14:textId="583933BF">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Search and Filters</w:t>
      </w:r>
      <w:r w:rsidRPr="1D9AD0AD" w:rsidR="1D9AD0AD">
        <w:rPr>
          <w:rFonts w:ascii="Aptos" w:hAnsi="Aptos" w:eastAsia="Aptos" w:cs="Aptos"/>
          <w:noProof w:val="0"/>
          <w:sz w:val="24"/>
          <w:szCs w:val="24"/>
          <w:lang w:val="en-US"/>
        </w:rPr>
        <w:t>: Use the Search bar in the Settings UI to quickly find specific settings or configurations.</w:t>
      </w:r>
    </w:p>
    <w:p w:rsidR="1D9AD0AD" w:rsidP="1D9AD0AD" w:rsidRDefault="1D9AD0AD" w14:paraId="720321D0" w14:textId="3302C47F">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Extensions</w:t>
      </w:r>
      <w:r w:rsidRPr="1D9AD0AD" w:rsidR="1D9AD0AD">
        <w:rPr>
          <w:rFonts w:ascii="Aptos" w:hAnsi="Aptos" w:eastAsia="Aptos" w:cs="Aptos"/>
          <w:noProof w:val="0"/>
          <w:sz w:val="24"/>
          <w:szCs w:val="24"/>
          <w:lang w:val="en-US"/>
        </w:rPr>
        <w:t>: Some extensions may contribute additional settings that can be customized through the same Settings UI or JSON files.</w:t>
      </w:r>
    </w:p>
    <w:p w:rsidR="1D9AD0AD" w:rsidP="1D9AD0AD" w:rsidRDefault="1D9AD0AD" w14:paraId="13307D04" w14:textId="387D9962">
      <w:pPr>
        <w:spacing w:before="240" w:beforeAutospacing="off" w:after="240" w:afterAutospacing="off"/>
      </w:pPr>
      <w:r w:rsidRPr="1D9AD0AD" w:rsidR="1D9AD0AD">
        <w:rPr>
          <w:rFonts w:ascii="Aptos" w:hAnsi="Aptos" w:eastAsia="Aptos" w:cs="Aptos"/>
          <w:noProof w:val="0"/>
          <w:sz w:val="24"/>
          <w:szCs w:val="24"/>
          <w:lang w:val="en-US"/>
        </w:rPr>
        <w:t>By utilizing these methods, users can easily customize their VS Code environment to suit their preferences, enhancing productivity and comfort during coding sessions.</w:t>
      </w:r>
    </w:p>
    <w:p w:rsidR="1D9AD0AD" w:rsidP="1D9AD0AD" w:rsidRDefault="1D9AD0AD" w14:paraId="108B64A0" w14:textId="2548A1C6">
      <w:pPr>
        <w:pStyle w:val="Normal"/>
        <w:spacing w:before="240" w:beforeAutospacing="off" w:after="240" w:afterAutospacing="off"/>
      </w:pPr>
      <w:r>
        <w:drawing>
          <wp:inline wp14:editId="18AA8DD2" wp14:anchorId="31AD3A19">
            <wp:extent cx="5943600" cy="3343275"/>
            <wp:effectExtent l="0" t="0" r="0" b="0"/>
            <wp:docPr id="292239478" name="" title=""/>
            <wp:cNvGraphicFramePr>
              <a:graphicFrameLocks noChangeAspect="1"/>
            </wp:cNvGraphicFramePr>
            <a:graphic>
              <a:graphicData uri="http://schemas.openxmlformats.org/drawingml/2006/picture">
                <pic:pic>
                  <pic:nvPicPr>
                    <pic:cNvPr id="0" name=""/>
                    <pic:cNvPicPr/>
                  </pic:nvPicPr>
                  <pic:blipFill>
                    <a:blip r:embed="Rb029af92a7354bf1">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1D9AD0AD" w:rsidP="1D9AD0AD" w:rsidRDefault="1D9AD0AD" w14:paraId="0490988E" w14:textId="7E9E219E">
      <w:pPr>
        <w:pStyle w:val="Normal"/>
        <w:spacing w:before="240" w:beforeAutospacing="off" w:after="240" w:afterAutospacing="off"/>
        <w:rPr>
          <w:b w:val="1"/>
          <w:bCs w:val="1"/>
          <w:sz w:val="32"/>
          <w:szCs w:val="32"/>
          <w:u w:val="single"/>
        </w:rPr>
      </w:pPr>
      <w:r w:rsidRPr="1D9AD0AD" w:rsidR="1D9AD0AD">
        <w:rPr>
          <w:b w:val="1"/>
          <w:bCs w:val="1"/>
          <w:sz w:val="32"/>
          <w:szCs w:val="32"/>
          <w:u w:val="single"/>
        </w:rPr>
        <w:t>Outline the steps to set up and start debugging a simple program in VS Code. What are some key debugging features available in VS Code?</w:t>
      </w:r>
    </w:p>
    <w:p w:rsidR="1D9AD0AD" w:rsidP="1D9AD0AD" w:rsidRDefault="1D9AD0AD" w14:paraId="59024026" w14:textId="054DFAEE">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Steps to Set Up and Start Debugging:</w:t>
      </w:r>
    </w:p>
    <w:p w:rsidR="1D9AD0AD" w:rsidP="1D9AD0AD" w:rsidRDefault="1D9AD0AD" w14:paraId="64281B1E" w14:textId="3A7F938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Install Required Extensions (if applicable):</w:t>
      </w:r>
    </w:p>
    <w:p w:rsidR="1D9AD0AD" w:rsidP="1D9AD0AD" w:rsidRDefault="1D9AD0AD" w14:paraId="23DC42FD" w14:textId="0DAB85C4">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Ensure you have the necessary language-specific extensions installed for debugging (e.g., Python, JavaScript).</w:t>
      </w:r>
    </w:p>
    <w:p w:rsidR="1D9AD0AD" w:rsidP="1D9AD0AD" w:rsidRDefault="1D9AD0AD" w14:paraId="5AD4473D" w14:textId="527B2DEC">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Open Your Project:</w:t>
      </w:r>
    </w:p>
    <w:p w:rsidR="1D9AD0AD" w:rsidP="1D9AD0AD" w:rsidRDefault="1D9AD0AD" w14:paraId="705C65AE" w14:textId="5063D78B">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Open your project folder in VS Code (</w:t>
      </w:r>
      <w:r w:rsidRPr="1D9AD0AD" w:rsidR="1D9AD0AD">
        <w:rPr>
          <w:rFonts w:ascii="Consolas" w:hAnsi="Consolas" w:eastAsia="Consolas" w:cs="Consolas"/>
          <w:noProof w:val="0"/>
          <w:sz w:val="24"/>
          <w:szCs w:val="24"/>
          <w:lang w:val="en-US"/>
        </w:rPr>
        <w:t>File &gt; Open Folder...</w:t>
      </w:r>
      <w:r w:rsidRPr="1D9AD0AD" w:rsidR="1D9AD0AD">
        <w:rPr>
          <w:rFonts w:ascii="Aptos" w:hAnsi="Aptos" w:eastAsia="Aptos" w:cs="Aptos"/>
          <w:noProof w:val="0"/>
          <w:sz w:val="24"/>
          <w:szCs w:val="24"/>
          <w:lang w:val="en-US"/>
        </w:rPr>
        <w:t>).</w:t>
      </w:r>
    </w:p>
    <w:p w:rsidR="1D9AD0AD" w:rsidP="1D9AD0AD" w:rsidRDefault="1D9AD0AD" w14:paraId="7C9F44A8" w14:textId="4CFA25EF">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Create or Review Launch Configuration:</w:t>
      </w:r>
    </w:p>
    <w:p w:rsidR="1D9AD0AD" w:rsidP="1D9AD0AD" w:rsidRDefault="1D9AD0AD" w14:paraId="49F28143" w14:textId="0A8EAC7D">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Navigate to the Debug view (</w:t>
      </w:r>
      <w:r w:rsidRPr="1D9AD0AD" w:rsidR="1D9AD0AD">
        <w:rPr>
          <w:rFonts w:ascii="Consolas" w:hAnsi="Consolas" w:eastAsia="Consolas" w:cs="Consolas"/>
          <w:noProof w:val="0"/>
          <w:sz w:val="24"/>
          <w:szCs w:val="24"/>
          <w:lang w:val="en-US"/>
        </w:rPr>
        <w:t>Ctrl+Shift+D</w:t>
      </w:r>
      <w:r w:rsidRPr="1D9AD0AD" w:rsidR="1D9AD0AD">
        <w:rPr>
          <w:rFonts w:ascii="Aptos" w:hAnsi="Aptos" w:eastAsia="Aptos" w:cs="Aptos"/>
          <w:noProof w:val="0"/>
          <w:sz w:val="24"/>
          <w:szCs w:val="24"/>
          <w:lang w:val="en-US"/>
        </w:rPr>
        <w:t>) in the Side Bar.</w:t>
      </w:r>
    </w:p>
    <w:p w:rsidR="1D9AD0AD" w:rsidP="1D9AD0AD" w:rsidRDefault="1D9AD0AD" w14:paraId="6B0DEEBF" w14:textId="35D78281">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Click on the gear icon (</w:t>
      </w:r>
      <w:r w:rsidRPr="1D9AD0AD" w:rsidR="1D9AD0AD">
        <w:rPr>
          <w:rFonts w:ascii="Consolas" w:hAnsi="Consolas" w:eastAsia="Consolas" w:cs="Consolas"/>
          <w:noProof w:val="0"/>
          <w:sz w:val="24"/>
          <w:szCs w:val="24"/>
          <w:lang w:val="en-US"/>
        </w:rPr>
        <w:t>⚙️</w:t>
      </w:r>
      <w:r w:rsidRPr="1D9AD0AD" w:rsidR="1D9AD0AD">
        <w:rPr>
          <w:rFonts w:ascii="Aptos" w:hAnsi="Aptos" w:eastAsia="Aptos" w:cs="Aptos"/>
          <w:noProof w:val="0"/>
          <w:sz w:val="24"/>
          <w:szCs w:val="24"/>
          <w:lang w:val="en-US"/>
        </w:rPr>
        <w:t xml:space="preserve">) to open the </w:t>
      </w:r>
      <w:r w:rsidRPr="1D9AD0AD" w:rsidR="1D9AD0AD">
        <w:rPr>
          <w:rFonts w:ascii="Consolas" w:hAnsi="Consolas" w:eastAsia="Consolas" w:cs="Consolas"/>
          <w:noProof w:val="0"/>
          <w:sz w:val="24"/>
          <w:szCs w:val="24"/>
          <w:lang w:val="en-US"/>
        </w:rPr>
        <w:t>launch.json</w:t>
      </w:r>
      <w:r w:rsidRPr="1D9AD0AD" w:rsidR="1D9AD0AD">
        <w:rPr>
          <w:rFonts w:ascii="Aptos" w:hAnsi="Aptos" w:eastAsia="Aptos" w:cs="Aptos"/>
          <w:noProof w:val="0"/>
          <w:sz w:val="24"/>
          <w:szCs w:val="24"/>
          <w:lang w:val="en-US"/>
        </w:rPr>
        <w:t xml:space="preserve"> file.</w:t>
      </w:r>
    </w:p>
    <w:p w:rsidR="1D9AD0AD" w:rsidP="1D9AD0AD" w:rsidRDefault="1D9AD0AD" w14:paraId="52BC7A55" w14:textId="7A94BF48">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Add a configuration for your program if it doesn't exist, specifying the program's entry point and any required parameters.</w:t>
      </w:r>
    </w:p>
    <w:p w:rsidR="1D9AD0AD" w:rsidP="1D9AD0AD" w:rsidRDefault="1D9AD0AD" w14:paraId="70BA21B9" w14:textId="51C2931E">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Set Breakpoints:</w:t>
      </w:r>
    </w:p>
    <w:p w:rsidR="1D9AD0AD" w:rsidP="1D9AD0AD" w:rsidRDefault="1D9AD0AD" w14:paraId="6F103CB9" w14:textId="673189F4">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Open the file containing the code you want to debug.</w:t>
      </w:r>
    </w:p>
    <w:p w:rsidR="1D9AD0AD" w:rsidP="1D9AD0AD" w:rsidRDefault="1D9AD0AD" w14:paraId="15326CF7" w14:textId="63D01B8C">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Click in the left margin next to the line number to set a breakpoint. This marks where execution should pause for inspection.</w:t>
      </w:r>
    </w:p>
    <w:p w:rsidR="1D9AD0AD" w:rsidP="1D9AD0AD" w:rsidRDefault="1D9AD0AD" w14:paraId="5DF763DB" w14:textId="6C3EAE36">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Start Debugging:</w:t>
      </w:r>
    </w:p>
    <w:p w:rsidR="1D9AD0AD" w:rsidP="1D9AD0AD" w:rsidRDefault="1D9AD0AD" w14:paraId="6FCF1842" w14:textId="2B0D60A5">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 xml:space="preserve">Press </w:t>
      </w:r>
      <w:r w:rsidRPr="1D9AD0AD" w:rsidR="1D9AD0AD">
        <w:rPr>
          <w:rFonts w:ascii="Consolas" w:hAnsi="Consolas" w:eastAsia="Consolas" w:cs="Consolas"/>
          <w:noProof w:val="0"/>
          <w:sz w:val="24"/>
          <w:szCs w:val="24"/>
          <w:lang w:val="en-US"/>
        </w:rPr>
        <w:t>F5</w:t>
      </w:r>
      <w:r w:rsidRPr="1D9AD0AD" w:rsidR="1D9AD0AD">
        <w:rPr>
          <w:rFonts w:ascii="Aptos" w:hAnsi="Aptos" w:eastAsia="Aptos" w:cs="Aptos"/>
          <w:noProof w:val="0"/>
          <w:sz w:val="24"/>
          <w:szCs w:val="24"/>
          <w:lang w:val="en-US"/>
        </w:rPr>
        <w:t xml:space="preserve"> or click on the green play button (</w:t>
      </w:r>
      <w:r w:rsidRPr="1D9AD0AD" w:rsidR="1D9AD0AD">
        <w:rPr>
          <w:rFonts w:ascii="Consolas" w:hAnsi="Consolas" w:eastAsia="Consolas" w:cs="Consolas"/>
          <w:noProof w:val="0"/>
          <w:sz w:val="24"/>
          <w:szCs w:val="24"/>
          <w:lang w:val="en-US"/>
        </w:rPr>
        <w:t>▶️</w:t>
      </w:r>
      <w:r w:rsidRPr="1D9AD0AD" w:rsidR="1D9AD0AD">
        <w:rPr>
          <w:rFonts w:ascii="Aptos" w:hAnsi="Aptos" w:eastAsia="Aptos" w:cs="Aptos"/>
          <w:noProof w:val="0"/>
          <w:sz w:val="24"/>
          <w:szCs w:val="24"/>
          <w:lang w:val="en-US"/>
        </w:rPr>
        <w:t>) in the Debug view to start debugging. VS Code will launch the program in debug mode.</w:t>
      </w:r>
    </w:p>
    <w:p w:rsidR="1D9AD0AD" w:rsidP="1D9AD0AD" w:rsidRDefault="1D9AD0AD" w14:paraId="1E2DFC03" w14:textId="46B04CCC">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Debugging Session:</w:t>
      </w:r>
    </w:p>
    <w:p w:rsidR="1D9AD0AD" w:rsidP="1D9AD0AD" w:rsidRDefault="1D9AD0AD" w14:paraId="73F333CF" w14:textId="0BC8B26A">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Execution will pause at the first breakpoint encountered.</w:t>
      </w:r>
    </w:p>
    <w:p w:rsidR="1D9AD0AD" w:rsidP="1D9AD0AD" w:rsidRDefault="1D9AD0AD" w14:paraId="1019E653" w14:textId="7D50DD51">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Use debugging controls such as step over (</w:t>
      </w:r>
      <w:r w:rsidRPr="1D9AD0AD" w:rsidR="1D9AD0AD">
        <w:rPr>
          <w:rFonts w:ascii="Consolas" w:hAnsi="Consolas" w:eastAsia="Consolas" w:cs="Consolas"/>
          <w:noProof w:val="0"/>
          <w:sz w:val="24"/>
          <w:szCs w:val="24"/>
          <w:lang w:val="en-US"/>
        </w:rPr>
        <w:t>F10</w:t>
      </w:r>
      <w:r w:rsidRPr="1D9AD0AD" w:rsidR="1D9AD0AD">
        <w:rPr>
          <w:rFonts w:ascii="Aptos" w:hAnsi="Aptos" w:eastAsia="Aptos" w:cs="Aptos"/>
          <w:noProof w:val="0"/>
          <w:sz w:val="24"/>
          <w:szCs w:val="24"/>
          <w:lang w:val="en-US"/>
        </w:rPr>
        <w:t>), step into (</w:t>
      </w:r>
      <w:r w:rsidRPr="1D9AD0AD" w:rsidR="1D9AD0AD">
        <w:rPr>
          <w:rFonts w:ascii="Consolas" w:hAnsi="Consolas" w:eastAsia="Consolas" w:cs="Consolas"/>
          <w:noProof w:val="0"/>
          <w:sz w:val="24"/>
          <w:szCs w:val="24"/>
          <w:lang w:val="en-US"/>
        </w:rPr>
        <w:t>F11</w:t>
      </w:r>
      <w:r w:rsidRPr="1D9AD0AD" w:rsidR="1D9AD0AD">
        <w:rPr>
          <w:rFonts w:ascii="Aptos" w:hAnsi="Aptos" w:eastAsia="Aptos" w:cs="Aptos"/>
          <w:noProof w:val="0"/>
          <w:sz w:val="24"/>
          <w:szCs w:val="24"/>
          <w:lang w:val="en-US"/>
        </w:rPr>
        <w:t>), and step out (</w:t>
      </w:r>
      <w:r w:rsidRPr="1D9AD0AD" w:rsidR="1D9AD0AD">
        <w:rPr>
          <w:rFonts w:ascii="Consolas" w:hAnsi="Consolas" w:eastAsia="Consolas" w:cs="Consolas"/>
          <w:noProof w:val="0"/>
          <w:sz w:val="24"/>
          <w:szCs w:val="24"/>
          <w:lang w:val="en-US"/>
        </w:rPr>
        <w:t>Shift+F11</w:t>
      </w:r>
      <w:r w:rsidRPr="1D9AD0AD" w:rsidR="1D9AD0AD">
        <w:rPr>
          <w:rFonts w:ascii="Aptos" w:hAnsi="Aptos" w:eastAsia="Aptos" w:cs="Aptos"/>
          <w:noProof w:val="0"/>
          <w:sz w:val="24"/>
          <w:szCs w:val="24"/>
          <w:lang w:val="en-US"/>
        </w:rPr>
        <w:t>) to navigate through code execution.</w:t>
      </w:r>
    </w:p>
    <w:p w:rsidR="1D9AD0AD" w:rsidP="1D9AD0AD" w:rsidRDefault="1D9AD0AD" w14:paraId="355CD93D" w14:textId="7EDF4AA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Inspect Variables and State:</w:t>
      </w:r>
    </w:p>
    <w:p w:rsidR="1D9AD0AD" w:rsidP="1D9AD0AD" w:rsidRDefault="1D9AD0AD" w14:paraId="6885E9DD" w14:textId="655ECA96">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View variable values in the Variables view (</w:t>
      </w:r>
      <w:r w:rsidRPr="1D9AD0AD" w:rsidR="1D9AD0AD">
        <w:rPr>
          <w:rFonts w:ascii="Consolas" w:hAnsi="Consolas" w:eastAsia="Consolas" w:cs="Consolas"/>
          <w:noProof w:val="0"/>
          <w:sz w:val="24"/>
          <w:szCs w:val="24"/>
          <w:lang w:val="en-US"/>
        </w:rPr>
        <w:t>Ctrl+Shift+D</w:t>
      </w:r>
      <w:r w:rsidRPr="1D9AD0AD" w:rsidR="1D9AD0AD">
        <w:rPr>
          <w:rFonts w:ascii="Aptos" w:hAnsi="Aptos" w:eastAsia="Aptos" w:cs="Aptos"/>
          <w:noProof w:val="0"/>
          <w:sz w:val="24"/>
          <w:szCs w:val="24"/>
          <w:lang w:val="en-US"/>
        </w:rPr>
        <w:t>) or hover over variables in the editor to see their current values.</w:t>
      </w:r>
    </w:p>
    <w:p w:rsidR="1D9AD0AD" w:rsidP="1D9AD0AD" w:rsidRDefault="1D9AD0AD" w14:paraId="6B89A740" w14:textId="144904A2">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Use the Watch view to monitor specific variables or expressions.</w:t>
      </w:r>
    </w:p>
    <w:p w:rsidR="1D9AD0AD" w:rsidP="1D9AD0AD" w:rsidRDefault="1D9AD0AD" w14:paraId="2C04885E" w14:textId="61DE36EE">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Continue Execution and Finish Debugging:</w:t>
      </w:r>
    </w:p>
    <w:p w:rsidR="1D9AD0AD" w:rsidP="1D9AD0AD" w:rsidRDefault="1D9AD0AD" w14:paraId="747E651C" w14:textId="7AE349E0">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Continue execution (</w:t>
      </w:r>
      <w:r w:rsidRPr="1D9AD0AD" w:rsidR="1D9AD0AD">
        <w:rPr>
          <w:rFonts w:ascii="Consolas" w:hAnsi="Consolas" w:eastAsia="Consolas" w:cs="Consolas"/>
          <w:noProof w:val="0"/>
          <w:sz w:val="24"/>
          <w:szCs w:val="24"/>
          <w:lang w:val="en-US"/>
        </w:rPr>
        <w:t>F5</w:t>
      </w:r>
      <w:r w:rsidRPr="1D9AD0AD" w:rsidR="1D9AD0AD">
        <w:rPr>
          <w:rFonts w:ascii="Aptos" w:hAnsi="Aptos" w:eastAsia="Aptos" w:cs="Aptos"/>
          <w:noProof w:val="0"/>
          <w:sz w:val="24"/>
          <w:szCs w:val="24"/>
          <w:lang w:val="en-US"/>
        </w:rPr>
        <w:t>) after resolving issues or understanding the program flow.</w:t>
      </w:r>
    </w:p>
    <w:p w:rsidR="1D9AD0AD" w:rsidP="1D9AD0AD" w:rsidRDefault="1D9AD0AD" w14:paraId="59B168F8" w14:textId="139504E9">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Stop debugging (</w:t>
      </w:r>
      <w:r w:rsidRPr="1D9AD0AD" w:rsidR="1D9AD0AD">
        <w:rPr>
          <w:rFonts w:ascii="Consolas" w:hAnsi="Consolas" w:eastAsia="Consolas" w:cs="Consolas"/>
          <w:noProof w:val="0"/>
          <w:sz w:val="24"/>
          <w:szCs w:val="24"/>
          <w:lang w:val="en-US"/>
        </w:rPr>
        <w:t>Shift+F5</w:t>
      </w:r>
      <w:r w:rsidRPr="1D9AD0AD" w:rsidR="1D9AD0AD">
        <w:rPr>
          <w:rFonts w:ascii="Aptos" w:hAnsi="Aptos" w:eastAsia="Aptos" w:cs="Aptos"/>
          <w:noProof w:val="0"/>
          <w:sz w:val="24"/>
          <w:szCs w:val="24"/>
          <w:lang w:val="en-US"/>
        </w:rPr>
        <w:t>) to terminate the debugging session.</w:t>
      </w:r>
    </w:p>
    <w:p w:rsidR="1D9AD0AD" w:rsidP="1D9AD0AD" w:rsidRDefault="1D9AD0AD" w14:paraId="3FCC9EC7" w14:textId="2CA6EC53">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Key Debugging Features in VS Code:</w:t>
      </w:r>
    </w:p>
    <w:p w:rsidR="1D9AD0AD" w:rsidP="1D9AD0AD" w:rsidRDefault="1D9AD0AD" w14:paraId="1ACE3AAC" w14:textId="052F55A1">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Breakpoints</w:t>
      </w:r>
      <w:r w:rsidRPr="1D9AD0AD" w:rsidR="1D9AD0AD">
        <w:rPr>
          <w:rFonts w:ascii="Aptos" w:hAnsi="Aptos" w:eastAsia="Aptos" w:cs="Aptos"/>
          <w:noProof w:val="0"/>
          <w:sz w:val="24"/>
          <w:szCs w:val="24"/>
          <w:lang w:val="en-US"/>
        </w:rPr>
        <w:t>: Set breakpoints to pause execution at specific lines for inspection.</w:t>
      </w:r>
    </w:p>
    <w:p w:rsidR="1D9AD0AD" w:rsidP="1D9AD0AD" w:rsidRDefault="1D9AD0AD" w14:paraId="38E2DEB3" w14:textId="75EA0AFA">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Variable Watch</w:t>
      </w:r>
      <w:r w:rsidRPr="1D9AD0AD" w:rsidR="1D9AD0AD">
        <w:rPr>
          <w:rFonts w:ascii="Aptos" w:hAnsi="Aptos" w:eastAsia="Aptos" w:cs="Aptos"/>
          <w:noProof w:val="0"/>
          <w:sz w:val="24"/>
          <w:szCs w:val="24"/>
          <w:lang w:val="en-US"/>
        </w:rPr>
        <w:t>: Monitor variable values and expressions in real-time during debugging.</w:t>
      </w:r>
    </w:p>
    <w:p w:rsidR="1D9AD0AD" w:rsidP="1D9AD0AD" w:rsidRDefault="1D9AD0AD" w14:paraId="7D95B6BF" w14:textId="36353C7F">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Call Stack</w:t>
      </w:r>
      <w:r w:rsidRPr="1D9AD0AD" w:rsidR="1D9AD0AD">
        <w:rPr>
          <w:rFonts w:ascii="Aptos" w:hAnsi="Aptos" w:eastAsia="Aptos" w:cs="Aptos"/>
          <w:noProof w:val="0"/>
          <w:sz w:val="24"/>
          <w:szCs w:val="24"/>
          <w:lang w:val="en-US"/>
        </w:rPr>
        <w:t>: View the call stack to understand the hierarchy of function calls leading to the current point of execution.</w:t>
      </w:r>
    </w:p>
    <w:p w:rsidR="1D9AD0AD" w:rsidP="1D9AD0AD" w:rsidRDefault="1D9AD0AD" w14:paraId="3862DFDA" w14:textId="1B872380">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Debug Console</w:t>
      </w:r>
      <w:r w:rsidRPr="1D9AD0AD" w:rsidR="1D9AD0AD">
        <w:rPr>
          <w:rFonts w:ascii="Aptos" w:hAnsi="Aptos" w:eastAsia="Aptos" w:cs="Aptos"/>
          <w:noProof w:val="0"/>
          <w:sz w:val="24"/>
          <w:szCs w:val="24"/>
          <w:lang w:val="en-US"/>
        </w:rPr>
        <w:t>: Interact with the program via the debug console to execute commands or evaluate expressions.</w:t>
      </w:r>
    </w:p>
    <w:p w:rsidR="1D9AD0AD" w:rsidP="1D9AD0AD" w:rsidRDefault="1D9AD0AD" w14:paraId="5B99B7B6" w14:textId="154A56B4">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Conditional Breakpoints</w:t>
      </w:r>
      <w:r w:rsidRPr="1D9AD0AD" w:rsidR="1D9AD0AD">
        <w:rPr>
          <w:rFonts w:ascii="Aptos" w:hAnsi="Aptos" w:eastAsia="Aptos" w:cs="Aptos"/>
          <w:noProof w:val="0"/>
          <w:sz w:val="24"/>
          <w:szCs w:val="24"/>
          <w:lang w:val="en-US"/>
        </w:rPr>
        <w:t>: Set breakpoints that only trigger based on specified conditions.</w:t>
      </w:r>
    </w:p>
    <w:p w:rsidR="1D9AD0AD" w:rsidP="1D9AD0AD" w:rsidRDefault="1D9AD0AD" w14:paraId="790865BF" w14:textId="6E763E4C">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Multi-threaded Debugging</w:t>
      </w:r>
      <w:r w:rsidRPr="1D9AD0AD" w:rsidR="1D9AD0AD">
        <w:rPr>
          <w:rFonts w:ascii="Aptos" w:hAnsi="Aptos" w:eastAsia="Aptos" w:cs="Aptos"/>
          <w:noProof w:val="0"/>
          <w:sz w:val="24"/>
          <w:szCs w:val="24"/>
          <w:lang w:val="en-US"/>
        </w:rPr>
        <w:t>: Debug applications with multi-threaded execution, monitoring each thread separately.</w:t>
      </w:r>
    </w:p>
    <w:p w:rsidR="1D9AD0AD" w:rsidP="1D9AD0AD" w:rsidRDefault="1D9AD0AD" w14:paraId="2A5E3E19" w14:textId="2EA484CE">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Remote Debugging</w:t>
      </w:r>
      <w:r w:rsidRPr="1D9AD0AD" w:rsidR="1D9AD0AD">
        <w:rPr>
          <w:rFonts w:ascii="Aptos" w:hAnsi="Aptos" w:eastAsia="Aptos" w:cs="Aptos"/>
          <w:noProof w:val="0"/>
          <w:sz w:val="24"/>
          <w:szCs w:val="24"/>
          <w:lang w:val="en-US"/>
        </w:rPr>
        <w:t>: Debug applications running on remote servers or devices, connecting via SSH or other protocols.</w:t>
      </w:r>
    </w:p>
    <w:p w:rsidR="1D9AD0AD" w:rsidP="1D9AD0AD" w:rsidRDefault="1D9AD0AD" w14:paraId="4027F55A" w14:textId="4E00ED1E">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Integrated Terminal</w:t>
      </w:r>
      <w:r w:rsidRPr="1D9AD0AD" w:rsidR="1D9AD0AD">
        <w:rPr>
          <w:rFonts w:ascii="Aptos" w:hAnsi="Aptos" w:eastAsia="Aptos" w:cs="Aptos"/>
          <w:noProof w:val="0"/>
          <w:sz w:val="24"/>
          <w:szCs w:val="24"/>
          <w:lang w:val="en-US"/>
        </w:rPr>
        <w:t>: Access an integrated terminal to execute commands or view logs during debugging.</w:t>
      </w:r>
    </w:p>
    <w:p w:rsidR="1D9AD0AD" w:rsidP="1D9AD0AD" w:rsidRDefault="1D9AD0AD" w14:paraId="1C372299" w14:textId="1DFC53E8">
      <w:pPr>
        <w:spacing w:before="240" w:beforeAutospacing="off" w:after="240" w:afterAutospacing="off"/>
      </w:pPr>
      <w:r w:rsidRPr="1D9AD0AD" w:rsidR="1D9AD0AD">
        <w:rPr>
          <w:rFonts w:ascii="Aptos" w:hAnsi="Aptos" w:eastAsia="Aptos" w:cs="Aptos"/>
          <w:noProof w:val="0"/>
          <w:sz w:val="24"/>
          <w:szCs w:val="24"/>
          <w:lang w:val="en-US"/>
        </w:rPr>
        <w:t>By leveraging these debugging features, developers can efficiently diagnose and resolve issues in their code, ensuring smoother development and better code quality in Visual Studio Code</w:t>
      </w:r>
    </w:p>
    <w:p w:rsidR="1D9AD0AD" w:rsidP="1D9AD0AD" w:rsidRDefault="1D9AD0AD" w14:paraId="688726C5" w14:textId="5694BD77">
      <w:pPr>
        <w:pStyle w:val="Normal"/>
        <w:spacing w:before="240" w:beforeAutospacing="off" w:after="240" w:afterAutospacing="off"/>
      </w:pPr>
      <w:r>
        <w:drawing>
          <wp:inline wp14:editId="2644BB8C" wp14:anchorId="6431557F">
            <wp:extent cx="4514850" cy="2533650"/>
            <wp:effectExtent l="0" t="0" r="0" b="0"/>
            <wp:docPr id="1917939949" name="" title=""/>
            <wp:cNvGraphicFramePr>
              <a:graphicFrameLocks noChangeAspect="1"/>
            </wp:cNvGraphicFramePr>
            <a:graphic>
              <a:graphicData uri="http://schemas.openxmlformats.org/drawingml/2006/picture">
                <pic:pic>
                  <pic:nvPicPr>
                    <pic:cNvPr id="0" name=""/>
                    <pic:cNvPicPr/>
                  </pic:nvPicPr>
                  <pic:blipFill>
                    <a:blip r:embed="Rc213f7bd2ba4461d">
                      <a:extLst>
                        <a:ext xmlns:a="http://schemas.openxmlformats.org/drawingml/2006/main" uri="{28A0092B-C50C-407E-A947-70E740481C1C}">
                          <a14:useLocalDpi val="0"/>
                        </a:ext>
                      </a:extLst>
                    </a:blip>
                    <a:stretch>
                      <a:fillRect/>
                    </a:stretch>
                  </pic:blipFill>
                  <pic:spPr>
                    <a:xfrm>
                      <a:off x="0" y="0"/>
                      <a:ext cx="4514850" cy="2533650"/>
                    </a:xfrm>
                    <a:prstGeom prst="rect">
                      <a:avLst/>
                    </a:prstGeom>
                  </pic:spPr>
                </pic:pic>
              </a:graphicData>
            </a:graphic>
          </wp:inline>
        </w:drawing>
      </w:r>
    </w:p>
    <w:p w:rsidR="1D9AD0AD" w:rsidP="1D9AD0AD" w:rsidRDefault="1D9AD0AD" w14:paraId="508601DF" w14:textId="4C44DADA">
      <w:pPr>
        <w:pStyle w:val="Normal"/>
        <w:spacing w:before="240" w:beforeAutospacing="off" w:after="240" w:afterAutospacing="off"/>
      </w:pPr>
    </w:p>
    <w:p w:rsidR="1D9AD0AD" w:rsidP="1D9AD0AD" w:rsidRDefault="1D9AD0AD" w14:paraId="47EF0C98" w14:textId="00D07E21">
      <w:pPr>
        <w:pStyle w:val="Normal"/>
        <w:spacing w:before="240" w:beforeAutospacing="off" w:after="240" w:afterAutospacing="off"/>
        <w:rPr>
          <w:b w:val="1"/>
          <w:bCs w:val="1"/>
          <w:sz w:val="32"/>
          <w:szCs w:val="32"/>
          <w:u w:val="single"/>
        </w:rPr>
      </w:pPr>
      <w:r w:rsidRPr="1D9AD0AD" w:rsidR="1D9AD0AD">
        <w:rPr>
          <w:b w:val="1"/>
          <w:bCs w:val="1"/>
          <w:sz w:val="32"/>
          <w:szCs w:val="32"/>
          <w:u w:val="single"/>
        </w:rPr>
        <w:t>How can users integrate Git with VS Code for version control? Describe the process of initializing a repository, making commits, and pushing changes to GitHub.</w:t>
      </w:r>
    </w:p>
    <w:p w:rsidR="1D9AD0AD" w:rsidP="1D9AD0AD" w:rsidRDefault="1D9AD0AD" w14:paraId="00693A90" w14:textId="2EC2FEA2">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Initializing a Repository:</w:t>
      </w:r>
    </w:p>
    <w:p w:rsidR="1D9AD0AD" w:rsidP="1D9AD0AD" w:rsidRDefault="1D9AD0AD" w14:paraId="23CE85E8" w14:textId="5415F060">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Open VS Code:</w:t>
      </w:r>
    </w:p>
    <w:p w:rsidR="1D9AD0AD" w:rsidP="1D9AD0AD" w:rsidRDefault="1D9AD0AD" w14:paraId="76E9928A" w14:textId="256B778A">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Open your project folder in VS Code (</w:t>
      </w:r>
      <w:r w:rsidRPr="1D9AD0AD" w:rsidR="1D9AD0AD">
        <w:rPr>
          <w:rFonts w:ascii="Consolas" w:hAnsi="Consolas" w:eastAsia="Consolas" w:cs="Consolas"/>
          <w:noProof w:val="0"/>
          <w:sz w:val="24"/>
          <w:szCs w:val="24"/>
          <w:lang w:val="en-US"/>
        </w:rPr>
        <w:t>File &gt; Open Folder...</w:t>
      </w:r>
      <w:r w:rsidRPr="1D9AD0AD" w:rsidR="1D9AD0AD">
        <w:rPr>
          <w:rFonts w:ascii="Aptos" w:hAnsi="Aptos" w:eastAsia="Aptos" w:cs="Aptos"/>
          <w:noProof w:val="0"/>
          <w:sz w:val="24"/>
          <w:szCs w:val="24"/>
          <w:lang w:val="en-US"/>
        </w:rPr>
        <w:t>).</w:t>
      </w:r>
    </w:p>
    <w:p w:rsidR="1D9AD0AD" w:rsidP="1D9AD0AD" w:rsidRDefault="1D9AD0AD" w14:paraId="6DF3EFAB" w14:textId="68B55175">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Initialize Git Repository:</w:t>
      </w:r>
    </w:p>
    <w:p w:rsidR="1D9AD0AD" w:rsidP="1D9AD0AD" w:rsidRDefault="1D9AD0AD" w14:paraId="47E31983" w14:textId="43D188D0">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Open the Source Control view by clicking on the Git icon in the Activity Bar (</w:t>
      </w:r>
      <w:r w:rsidRPr="1D9AD0AD" w:rsidR="1D9AD0AD">
        <w:rPr>
          <w:rFonts w:ascii="Consolas" w:hAnsi="Consolas" w:eastAsia="Consolas" w:cs="Consolas"/>
          <w:noProof w:val="0"/>
          <w:sz w:val="24"/>
          <w:szCs w:val="24"/>
          <w:lang w:val="en-US"/>
        </w:rPr>
        <w:t>Ctrl+Shift+G</w:t>
      </w:r>
      <w:r w:rsidRPr="1D9AD0AD" w:rsidR="1D9AD0AD">
        <w:rPr>
          <w:rFonts w:ascii="Aptos" w:hAnsi="Aptos" w:eastAsia="Aptos" w:cs="Aptos"/>
          <w:noProof w:val="0"/>
          <w:sz w:val="24"/>
          <w:szCs w:val="24"/>
          <w:lang w:val="en-US"/>
        </w:rPr>
        <w:t>).</w:t>
      </w:r>
    </w:p>
    <w:p w:rsidR="1D9AD0AD" w:rsidP="1D9AD0AD" w:rsidRDefault="1D9AD0AD" w14:paraId="2F834824" w14:textId="08B82524">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Click on "Initialize Repository" or use the Command Palette (</w:t>
      </w:r>
      <w:r w:rsidRPr="1D9AD0AD" w:rsidR="1D9AD0AD">
        <w:rPr>
          <w:rFonts w:ascii="Consolas" w:hAnsi="Consolas" w:eastAsia="Consolas" w:cs="Consolas"/>
          <w:noProof w:val="0"/>
          <w:sz w:val="24"/>
          <w:szCs w:val="24"/>
          <w:lang w:val="en-US"/>
        </w:rPr>
        <w:t>Ctrl+Shift+P</w:t>
      </w:r>
      <w:r w:rsidRPr="1D9AD0AD" w:rsidR="1D9AD0AD">
        <w:rPr>
          <w:rFonts w:ascii="Aptos" w:hAnsi="Aptos" w:eastAsia="Aptos" w:cs="Aptos"/>
          <w:noProof w:val="0"/>
          <w:sz w:val="24"/>
          <w:szCs w:val="24"/>
          <w:lang w:val="en-US"/>
        </w:rPr>
        <w:t>) and type "Git: Initialize Repository".</w:t>
      </w:r>
    </w:p>
    <w:p w:rsidR="1D9AD0AD" w:rsidP="1D9AD0AD" w:rsidRDefault="1D9AD0AD" w14:paraId="16CA4AAC" w14:textId="760454E2">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Select Repository Location:</w:t>
      </w:r>
    </w:p>
    <w:p w:rsidR="1D9AD0AD" w:rsidP="1D9AD0AD" w:rsidRDefault="1D9AD0AD" w14:paraId="6AAE241A" w14:textId="39626F0C">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Choose the root folder of your project to initialize as a Git repository.</w:t>
      </w:r>
    </w:p>
    <w:p w:rsidR="1D9AD0AD" w:rsidP="1D9AD0AD" w:rsidRDefault="1D9AD0AD" w14:paraId="7570FB4E" w14:textId="4943CB35">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 xml:space="preserve">VS Code will create a </w:t>
      </w:r>
      <w:r w:rsidRPr="1D9AD0AD" w:rsidR="1D9AD0AD">
        <w:rPr>
          <w:rFonts w:ascii="Consolas" w:hAnsi="Consolas" w:eastAsia="Consolas" w:cs="Consolas"/>
          <w:noProof w:val="0"/>
          <w:sz w:val="24"/>
          <w:szCs w:val="24"/>
          <w:lang w:val="en-US"/>
        </w:rPr>
        <w:t>.git</w:t>
      </w:r>
      <w:r w:rsidRPr="1D9AD0AD" w:rsidR="1D9AD0AD">
        <w:rPr>
          <w:rFonts w:ascii="Aptos" w:hAnsi="Aptos" w:eastAsia="Aptos" w:cs="Aptos"/>
          <w:noProof w:val="0"/>
          <w:sz w:val="24"/>
          <w:szCs w:val="24"/>
          <w:lang w:val="en-US"/>
        </w:rPr>
        <w:t xml:space="preserve"> folder in your project directory to manage version control.</w:t>
      </w:r>
    </w:p>
    <w:p w:rsidR="1D9AD0AD" w:rsidP="1D9AD0AD" w:rsidRDefault="1D9AD0AD" w14:paraId="2F92D822" w14:textId="395BA815">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Making Commits:</w:t>
      </w:r>
    </w:p>
    <w:p w:rsidR="1D9AD0AD" w:rsidP="1D9AD0AD" w:rsidRDefault="1D9AD0AD" w14:paraId="045D3A22" w14:textId="4596939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Stage Changes:</w:t>
      </w:r>
    </w:p>
    <w:p w:rsidR="1D9AD0AD" w:rsidP="1D9AD0AD" w:rsidRDefault="1D9AD0AD" w14:paraId="58B4AD69" w14:textId="1C3147FE">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In the Source Control view, you'll see a list of changed files.</w:t>
      </w:r>
    </w:p>
    <w:p w:rsidR="1D9AD0AD" w:rsidP="1D9AD0AD" w:rsidRDefault="1D9AD0AD" w14:paraId="0496DA02" w14:textId="291132F7">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 xml:space="preserve">Click on the </w:t>
      </w:r>
      <w:r w:rsidRPr="1D9AD0AD" w:rsidR="1D9AD0AD">
        <w:rPr>
          <w:rFonts w:ascii="Consolas" w:hAnsi="Consolas" w:eastAsia="Consolas" w:cs="Consolas"/>
          <w:noProof w:val="0"/>
          <w:sz w:val="24"/>
          <w:szCs w:val="24"/>
          <w:lang w:val="en-US"/>
        </w:rPr>
        <w:t>+</w:t>
      </w:r>
      <w:r w:rsidRPr="1D9AD0AD" w:rsidR="1D9AD0AD">
        <w:rPr>
          <w:rFonts w:ascii="Aptos" w:hAnsi="Aptos" w:eastAsia="Aptos" w:cs="Aptos"/>
          <w:noProof w:val="0"/>
          <w:sz w:val="24"/>
          <w:szCs w:val="24"/>
          <w:lang w:val="en-US"/>
        </w:rPr>
        <w:t xml:space="preserve"> icon next to each file or use the checkboxes to stage files for the next commit.</w:t>
      </w:r>
    </w:p>
    <w:p w:rsidR="1D9AD0AD" w:rsidP="1D9AD0AD" w:rsidRDefault="1D9AD0AD" w14:paraId="2DAF24D2" w14:textId="65AB1DEE">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Write Commit Message:</w:t>
      </w:r>
    </w:p>
    <w:p w:rsidR="1D9AD0AD" w:rsidP="1D9AD0AD" w:rsidRDefault="1D9AD0AD" w14:paraId="0339B11A" w14:textId="154609EF">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Enter a meaningful commit message in the text box at the top of the Source Control view, describing the changes made in this commit.</w:t>
      </w:r>
    </w:p>
    <w:p w:rsidR="1D9AD0AD" w:rsidP="1D9AD0AD" w:rsidRDefault="1D9AD0AD" w14:paraId="7EC3A788" w14:textId="358C2612">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Commit Changes:</w:t>
      </w:r>
    </w:p>
    <w:p w:rsidR="1D9AD0AD" w:rsidP="1D9AD0AD" w:rsidRDefault="1D9AD0AD" w14:paraId="12425FE5" w14:textId="05EBEBDF">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Click on the checkmark icon (</w:t>
      </w:r>
      <w:r w:rsidRPr="1D9AD0AD" w:rsidR="1D9AD0AD">
        <w:rPr>
          <w:rFonts w:ascii="Consolas" w:hAnsi="Consolas" w:eastAsia="Consolas" w:cs="Consolas"/>
          <w:noProof w:val="0"/>
          <w:sz w:val="24"/>
          <w:szCs w:val="24"/>
          <w:lang w:val="en-US"/>
        </w:rPr>
        <w:t>✓</w:t>
      </w:r>
      <w:r w:rsidRPr="1D9AD0AD" w:rsidR="1D9AD0AD">
        <w:rPr>
          <w:rFonts w:ascii="Aptos" w:hAnsi="Aptos" w:eastAsia="Aptos" w:cs="Aptos"/>
          <w:noProof w:val="0"/>
          <w:sz w:val="24"/>
          <w:szCs w:val="24"/>
          <w:lang w:val="en-US"/>
        </w:rPr>
        <w:t>) or use the Command Palette (</w:t>
      </w:r>
      <w:r w:rsidRPr="1D9AD0AD" w:rsidR="1D9AD0AD">
        <w:rPr>
          <w:rFonts w:ascii="Consolas" w:hAnsi="Consolas" w:eastAsia="Consolas" w:cs="Consolas"/>
          <w:noProof w:val="0"/>
          <w:sz w:val="24"/>
          <w:szCs w:val="24"/>
          <w:lang w:val="en-US"/>
        </w:rPr>
        <w:t>Ctrl+Shift+P</w:t>
      </w:r>
      <w:r w:rsidRPr="1D9AD0AD" w:rsidR="1D9AD0AD">
        <w:rPr>
          <w:rFonts w:ascii="Aptos" w:hAnsi="Aptos" w:eastAsia="Aptos" w:cs="Aptos"/>
          <w:noProof w:val="0"/>
          <w:sz w:val="24"/>
          <w:szCs w:val="24"/>
          <w:lang w:val="en-US"/>
        </w:rPr>
        <w:t>) and type "Git: Commit" to commit the staged changes.</w:t>
      </w:r>
    </w:p>
    <w:p w:rsidR="1D9AD0AD" w:rsidP="1D9AD0AD" w:rsidRDefault="1D9AD0AD" w14:paraId="034A6889" w14:textId="16FF6616">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 xml:space="preserve">Optionally, use </w:t>
      </w:r>
      <w:r w:rsidRPr="1D9AD0AD" w:rsidR="1D9AD0AD">
        <w:rPr>
          <w:rFonts w:ascii="Consolas" w:hAnsi="Consolas" w:eastAsia="Consolas" w:cs="Consolas"/>
          <w:noProof w:val="0"/>
          <w:sz w:val="24"/>
          <w:szCs w:val="24"/>
          <w:lang w:val="en-US"/>
        </w:rPr>
        <w:t>Ctrl+Enter</w:t>
      </w:r>
      <w:r w:rsidRPr="1D9AD0AD" w:rsidR="1D9AD0AD">
        <w:rPr>
          <w:rFonts w:ascii="Aptos" w:hAnsi="Aptos" w:eastAsia="Aptos" w:cs="Aptos"/>
          <w:noProof w:val="0"/>
          <w:sz w:val="24"/>
          <w:szCs w:val="24"/>
          <w:lang w:val="en-US"/>
        </w:rPr>
        <w:t xml:space="preserve"> to commit directly from the commit message box.</w:t>
      </w:r>
    </w:p>
    <w:p w:rsidR="1D9AD0AD" w:rsidP="1D9AD0AD" w:rsidRDefault="1D9AD0AD" w14:paraId="21B19EEA" w14:textId="7A6ACDD3">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Pushing Changes to GitHub:</w:t>
      </w:r>
    </w:p>
    <w:p w:rsidR="1D9AD0AD" w:rsidP="1D9AD0AD" w:rsidRDefault="1D9AD0AD" w14:paraId="7C9BA099" w14:textId="2FA32458">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Link VS Code with GitHub:</w:t>
      </w:r>
    </w:p>
    <w:p w:rsidR="1D9AD0AD" w:rsidP="1D9AD0AD" w:rsidRDefault="1D9AD0AD" w14:paraId="09D84CA4" w14:textId="3562A28A">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Ensure you have set up SSH keys or have GitHub credentials configured in VS Code for authentication.</w:t>
      </w:r>
    </w:p>
    <w:p w:rsidR="1D9AD0AD" w:rsidP="1D9AD0AD" w:rsidRDefault="1D9AD0AD" w14:paraId="4C9A2394" w14:textId="1A35B3F8">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If not configured, you may be prompted to sign in to GitHub when pushing changes.</w:t>
      </w:r>
    </w:p>
    <w:p w:rsidR="1D9AD0AD" w:rsidP="1D9AD0AD" w:rsidRDefault="1D9AD0AD" w14:paraId="500F4B5C" w14:textId="185B9200">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Push Changes:</w:t>
      </w:r>
    </w:p>
    <w:p w:rsidR="1D9AD0AD" w:rsidP="1D9AD0AD" w:rsidRDefault="1D9AD0AD" w14:paraId="29F9B880" w14:textId="1D0A8433">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After committing changes, click on the three dots (</w:t>
      </w:r>
      <w:r w:rsidRPr="1D9AD0AD" w:rsidR="1D9AD0AD">
        <w:rPr>
          <w:rFonts w:ascii="Consolas" w:hAnsi="Consolas" w:eastAsia="Consolas" w:cs="Consolas"/>
          <w:noProof w:val="0"/>
          <w:sz w:val="24"/>
          <w:szCs w:val="24"/>
          <w:lang w:val="en-US"/>
        </w:rPr>
        <w:t>...</w:t>
      </w:r>
      <w:r w:rsidRPr="1D9AD0AD" w:rsidR="1D9AD0AD">
        <w:rPr>
          <w:rFonts w:ascii="Aptos" w:hAnsi="Aptos" w:eastAsia="Aptos" w:cs="Aptos"/>
          <w:noProof w:val="0"/>
          <w:sz w:val="24"/>
          <w:szCs w:val="24"/>
          <w:lang w:val="en-US"/>
        </w:rPr>
        <w:t>) next to the commit message in the Source Control view.</w:t>
      </w:r>
    </w:p>
    <w:p w:rsidR="1D9AD0AD" w:rsidP="1D9AD0AD" w:rsidRDefault="1D9AD0AD" w14:paraId="30816687" w14:textId="0153CCB0">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Select "Push" to push the committed changes to the remote repository (GitHub).</w:t>
      </w:r>
    </w:p>
    <w:p w:rsidR="1D9AD0AD" w:rsidP="1D9AD0AD" w:rsidRDefault="1D9AD0AD" w14:paraId="3DBB7301" w14:textId="01C0001E">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Enter Credentials (if needed):</w:t>
      </w:r>
    </w:p>
    <w:p w:rsidR="1D9AD0AD" w:rsidP="1D9AD0AD" w:rsidRDefault="1D9AD0AD" w14:paraId="1EE3F2D8" w14:textId="5AC701D1">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If authentication is required, VS Code will prompt you to enter your GitHub username and password or token.</w:t>
      </w:r>
    </w:p>
    <w:p w:rsidR="1D9AD0AD" w:rsidP="1D9AD0AD" w:rsidRDefault="1D9AD0AD" w14:paraId="5AFA9C19" w14:textId="3F55E8E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D9AD0AD" w:rsidR="1D9AD0AD">
        <w:rPr>
          <w:rFonts w:ascii="Aptos" w:hAnsi="Aptos" w:eastAsia="Aptos" w:cs="Aptos"/>
          <w:b w:val="1"/>
          <w:bCs w:val="1"/>
          <w:noProof w:val="0"/>
          <w:sz w:val="24"/>
          <w:szCs w:val="24"/>
          <w:lang w:val="en-US"/>
        </w:rPr>
        <w:t>Monitor Progress:</w:t>
      </w:r>
    </w:p>
    <w:p w:rsidR="1D9AD0AD" w:rsidP="1D9AD0AD" w:rsidRDefault="1D9AD0AD" w14:paraId="3795288A" w14:textId="1B1D845A">
      <w:pPr>
        <w:pStyle w:val="ListParagraph"/>
        <w:numPr>
          <w:ilvl w:val="1"/>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noProof w:val="0"/>
          <w:sz w:val="24"/>
          <w:szCs w:val="24"/>
          <w:lang w:val="en-US"/>
        </w:rPr>
        <w:t>Monitor the progress of the push operation in the bottom-left corner of the VS Code window.</w:t>
      </w:r>
    </w:p>
    <w:p w:rsidR="1D9AD0AD" w:rsidP="1D9AD0AD" w:rsidRDefault="1D9AD0AD" w14:paraId="6010040F" w14:textId="4953F2EE">
      <w:pPr>
        <w:pStyle w:val="Heading3"/>
        <w:spacing w:before="281" w:beforeAutospacing="off" w:after="281" w:afterAutospacing="off"/>
      </w:pPr>
      <w:r w:rsidRPr="1D9AD0AD" w:rsidR="1D9AD0AD">
        <w:rPr>
          <w:rFonts w:ascii="Aptos" w:hAnsi="Aptos" w:eastAsia="Aptos" w:cs="Aptos"/>
          <w:b w:val="1"/>
          <w:bCs w:val="1"/>
          <w:noProof w:val="0"/>
          <w:sz w:val="24"/>
          <w:szCs w:val="24"/>
          <w:lang w:val="en-US"/>
        </w:rPr>
        <w:t>Additional Git Operations in VS Code:</w:t>
      </w:r>
    </w:p>
    <w:p w:rsidR="1D9AD0AD" w:rsidP="1D9AD0AD" w:rsidRDefault="1D9AD0AD" w14:paraId="015895F3" w14:textId="766A8E9F">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Pull Changes</w:t>
      </w:r>
      <w:r w:rsidRPr="1D9AD0AD" w:rsidR="1D9AD0AD">
        <w:rPr>
          <w:rFonts w:ascii="Aptos" w:hAnsi="Aptos" w:eastAsia="Aptos" w:cs="Aptos"/>
          <w:noProof w:val="0"/>
          <w:sz w:val="24"/>
          <w:szCs w:val="24"/>
          <w:lang w:val="en-US"/>
        </w:rPr>
        <w:t>: Fetch and integrate changes from the remote repository (</w:t>
      </w:r>
      <w:r w:rsidRPr="1D9AD0AD" w:rsidR="1D9AD0AD">
        <w:rPr>
          <w:rFonts w:ascii="Consolas" w:hAnsi="Consolas" w:eastAsia="Consolas" w:cs="Consolas"/>
          <w:noProof w:val="0"/>
          <w:sz w:val="24"/>
          <w:szCs w:val="24"/>
          <w:lang w:val="en-US"/>
        </w:rPr>
        <w:t>Git: Pull</w:t>
      </w:r>
      <w:r w:rsidRPr="1D9AD0AD" w:rsidR="1D9AD0AD">
        <w:rPr>
          <w:rFonts w:ascii="Aptos" w:hAnsi="Aptos" w:eastAsia="Aptos" w:cs="Aptos"/>
          <w:noProof w:val="0"/>
          <w:sz w:val="24"/>
          <w:szCs w:val="24"/>
          <w:lang w:val="en-US"/>
        </w:rPr>
        <w:t>).</w:t>
      </w:r>
    </w:p>
    <w:p w:rsidR="1D9AD0AD" w:rsidP="1D9AD0AD" w:rsidRDefault="1D9AD0AD" w14:paraId="58FD4BA2" w14:textId="132CCC2F">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Branch Management</w:t>
      </w:r>
      <w:r w:rsidRPr="1D9AD0AD" w:rsidR="1D9AD0AD">
        <w:rPr>
          <w:rFonts w:ascii="Aptos" w:hAnsi="Aptos" w:eastAsia="Aptos" w:cs="Aptos"/>
          <w:noProof w:val="0"/>
          <w:sz w:val="24"/>
          <w:szCs w:val="24"/>
          <w:lang w:val="en-US"/>
        </w:rPr>
        <w:t>: Create, switch, merge, and delete branches (</w:t>
      </w:r>
      <w:r w:rsidRPr="1D9AD0AD" w:rsidR="1D9AD0AD">
        <w:rPr>
          <w:rFonts w:ascii="Consolas" w:hAnsi="Consolas" w:eastAsia="Consolas" w:cs="Consolas"/>
          <w:noProof w:val="0"/>
          <w:sz w:val="24"/>
          <w:szCs w:val="24"/>
          <w:lang w:val="en-US"/>
        </w:rPr>
        <w:t>Git: Create Branch</w:t>
      </w:r>
      <w:r w:rsidRPr="1D9AD0AD" w:rsidR="1D9AD0AD">
        <w:rPr>
          <w:rFonts w:ascii="Aptos" w:hAnsi="Aptos" w:eastAsia="Aptos" w:cs="Aptos"/>
          <w:noProof w:val="0"/>
          <w:sz w:val="24"/>
          <w:szCs w:val="24"/>
          <w:lang w:val="en-US"/>
        </w:rPr>
        <w:t xml:space="preserve">, </w:t>
      </w:r>
      <w:r w:rsidRPr="1D9AD0AD" w:rsidR="1D9AD0AD">
        <w:rPr>
          <w:rFonts w:ascii="Consolas" w:hAnsi="Consolas" w:eastAsia="Consolas" w:cs="Consolas"/>
          <w:noProof w:val="0"/>
          <w:sz w:val="24"/>
          <w:szCs w:val="24"/>
          <w:lang w:val="en-US"/>
        </w:rPr>
        <w:t>Git: Switch Branch</w:t>
      </w:r>
      <w:r w:rsidRPr="1D9AD0AD" w:rsidR="1D9AD0AD">
        <w:rPr>
          <w:rFonts w:ascii="Aptos" w:hAnsi="Aptos" w:eastAsia="Aptos" w:cs="Aptos"/>
          <w:noProof w:val="0"/>
          <w:sz w:val="24"/>
          <w:szCs w:val="24"/>
          <w:lang w:val="en-US"/>
        </w:rPr>
        <w:t xml:space="preserve">, </w:t>
      </w:r>
      <w:r w:rsidRPr="1D9AD0AD" w:rsidR="1D9AD0AD">
        <w:rPr>
          <w:rFonts w:ascii="Consolas" w:hAnsi="Consolas" w:eastAsia="Consolas" w:cs="Consolas"/>
          <w:noProof w:val="0"/>
          <w:sz w:val="24"/>
          <w:szCs w:val="24"/>
          <w:lang w:val="en-US"/>
        </w:rPr>
        <w:t>Git: Merge Branch</w:t>
      </w:r>
      <w:r w:rsidRPr="1D9AD0AD" w:rsidR="1D9AD0AD">
        <w:rPr>
          <w:rFonts w:ascii="Aptos" w:hAnsi="Aptos" w:eastAsia="Aptos" w:cs="Aptos"/>
          <w:noProof w:val="0"/>
          <w:sz w:val="24"/>
          <w:szCs w:val="24"/>
          <w:lang w:val="en-US"/>
        </w:rPr>
        <w:t xml:space="preserve">, </w:t>
      </w:r>
      <w:r w:rsidRPr="1D9AD0AD" w:rsidR="1D9AD0AD">
        <w:rPr>
          <w:rFonts w:ascii="Consolas" w:hAnsi="Consolas" w:eastAsia="Consolas" w:cs="Consolas"/>
          <w:noProof w:val="0"/>
          <w:sz w:val="24"/>
          <w:szCs w:val="24"/>
          <w:lang w:val="en-US"/>
        </w:rPr>
        <w:t>Git: Delete Branch</w:t>
      </w:r>
      <w:r w:rsidRPr="1D9AD0AD" w:rsidR="1D9AD0AD">
        <w:rPr>
          <w:rFonts w:ascii="Aptos" w:hAnsi="Aptos" w:eastAsia="Aptos" w:cs="Aptos"/>
          <w:noProof w:val="0"/>
          <w:sz w:val="24"/>
          <w:szCs w:val="24"/>
          <w:lang w:val="en-US"/>
        </w:rPr>
        <w:t>).</w:t>
      </w:r>
    </w:p>
    <w:p w:rsidR="1D9AD0AD" w:rsidP="1D9AD0AD" w:rsidRDefault="1D9AD0AD" w14:paraId="4C8957CF" w14:textId="13848A81">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Resolve Conflicts</w:t>
      </w:r>
      <w:r w:rsidRPr="1D9AD0AD" w:rsidR="1D9AD0AD">
        <w:rPr>
          <w:rFonts w:ascii="Aptos" w:hAnsi="Aptos" w:eastAsia="Aptos" w:cs="Aptos"/>
          <w:noProof w:val="0"/>
          <w:sz w:val="24"/>
          <w:szCs w:val="24"/>
          <w:lang w:val="en-US"/>
        </w:rPr>
        <w:t>: Handle merge conflicts directly within VS Code.</w:t>
      </w:r>
    </w:p>
    <w:p w:rsidR="1D9AD0AD" w:rsidP="1D9AD0AD" w:rsidRDefault="1D9AD0AD" w14:paraId="35C475BB" w14:textId="2517971A">
      <w:pPr>
        <w:pStyle w:val="ListParagraph"/>
        <w:numPr>
          <w:ilvl w:val="0"/>
          <w:numId w:val="2"/>
        </w:numPr>
        <w:spacing w:before="0" w:beforeAutospacing="off" w:after="0" w:afterAutospacing="off"/>
        <w:rPr>
          <w:rFonts w:ascii="Aptos" w:hAnsi="Aptos" w:eastAsia="Aptos" w:cs="Aptos"/>
          <w:noProof w:val="0"/>
          <w:sz w:val="24"/>
          <w:szCs w:val="24"/>
          <w:lang w:val="en-US"/>
        </w:rPr>
      </w:pPr>
      <w:r w:rsidRPr="1D9AD0AD" w:rsidR="1D9AD0AD">
        <w:rPr>
          <w:rFonts w:ascii="Aptos" w:hAnsi="Aptos" w:eastAsia="Aptos" w:cs="Aptos"/>
          <w:b w:val="1"/>
          <w:bCs w:val="1"/>
          <w:noProof w:val="0"/>
          <w:sz w:val="24"/>
          <w:szCs w:val="24"/>
          <w:lang w:val="en-US"/>
        </w:rPr>
        <w:t>View History</w:t>
      </w:r>
      <w:r w:rsidRPr="1D9AD0AD" w:rsidR="1D9AD0AD">
        <w:rPr>
          <w:rFonts w:ascii="Aptos" w:hAnsi="Aptos" w:eastAsia="Aptos" w:cs="Aptos"/>
          <w:noProof w:val="0"/>
          <w:sz w:val="24"/>
          <w:szCs w:val="24"/>
          <w:lang w:val="en-US"/>
        </w:rPr>
        <w:t>: Review commit history (</w:t>
      </w:r>
      <w:r w:rsidRPr="1D9AD0AD" w:rsidR="1D9AD0AD">
        <w:rPr>
          <w:rFonts w:ascii="Consolas" w:hAnsi="Consolas" w:eastAsia="Consolas" w:cs="Consolas"/>
          <w:noProof w:val="0"/>
          <w:sz w:val="24"/>
          <w:szCs w:val="24"/>
          <w:lang w:val="en-US"/>
        </w:rPr>
        <w:t>Git: View History</w:t>
      </w:r>
      <w:r w:rsidRPr="1D9AD0AD" w:rsidR="1D9AD0AD">
        <w:rPr>
          <w:rFonts w:ascii="Aptos" w:hAnsi="Aptos" w:eastAsia="Aptos" w:cs="Aptos"/>
          <w:noProof w:val="0"/>
          <w:sz w:val="24"/>
          <w:szCs w:val="24"/>
          <w:lang w:val="en-US"/>
        </w:rPr>
        <w:t>) and compare changes between commits.</w:t>
      </w:r>
    </w:p>
    <w:p w:rsidR="1D9AD0AD" w:rsidP="1D9AD0AD" w:rsidRDefault="1D9AD0AD" w14:paraId="763DE578" w14:textId="4EE63AE8">
      <w:pPr>
        <w:spacing w:before="240" w:beforeAutospacing="off" w:after="240" w:afterAutospacing="off"/>
      </w:pPr>
      <w:r w:rsidRPr="1D9AD0AD" w:rsidR="1D9AD0AD">
        <w:rPr>
          <w:rFonts w:ascii="Aptos" w:hAnsi="Aptos" w:eastAsia="Aptos" w:cs="Aptos"/>
          <w:noProof w:val="0"/>
          <w:sz w:val="24"/>
          <w:szCs w:val="24"/>
          <w:lang w:val="en-US"/>
        </w:rPr>
        <w:t>By following these steps, users can effectively integrate Git with VS Code for version control, making it easier to manage project history, collaborate with team members, and synchronize changes with remote repositories like GitHub.</w:t>
      </w:r>
    </w:p>
    <w:p w:rsidR="1D9AD0AD" w:rsidP="1D9AD0AD" w:rsidRDefault="1D9AD0AD" w14:paraId="49CB1834" w14:textId="3968A0C6">
      <w:pPr>
        <w:pStyle w:val="Normal"/>
        <w:spacing w:before="240" w:beforeAutospacing="off" w:after="240" w:afterAutospacing="off"/>
      </w:pPr>
      <w:r>
        <w:drawing>
          <wp:inline wp14:editId="10740DD4" wp14:anchorId="01790C01">
            <wp:extent cx="4514850" cy="2533650"/>
            <wp:effectExtent l="0" t="0" r="0" b="0"/>
            <wp:docPr id="7649042" name="" title=""/>
            <wp:cNvGraphicFramePr>
              <a:graphicFrameLocks noChangeAspect="1"/>
            </wp:cNvGraphicFramePr>
            <a:graphic>
              <a:graphicData uri="http://schemas.openxmlformats.org/drawingml/2006/picture">
                <pic:pic>
                  <pic:nvPicPr>
                    <pic:cNvPr id="0" name=""/>
                    <pic:cNvPicPr/>
                  </pic:nvPicPr>
                  <pic:blipFill>
                    <a:blip r:embed="R90134f3a9848428b">
                      <a:extLst>
                        <a:ext xmlns:a="http://schemas.openxmlformats.org/drawingml/2006/main" uri="{28A0092B-C50C-407E-A947-70E740481C1C}">
                          <a14:useLocalDpi val="0"/>
                        </a:ext>
                      </a:extLst>
                    </a:blip>
                    <a:stretch>
                      <a:fillRect/>
                    </a:stretch>
                  </pic:blipFill>
                  <pic:spPr>
                    <a:xfrm>
                      <a:off x="0" y="0"/>
                      <a:ext cx="4514850" cy="2533650"/>
                    </a:xfrm>
                    <a:prstGeom prst="rect">
                      <a:avLst/>
                    </a:prstGeom>
                  </pic:spPr>
                </pic:pic>
              </a:graphicData>
            </a:graphic>
          </wp:inline>
        </w:drawing>
      </w:r>
    </w:p>
    <w:p w:rsidR="1D9AD0AD" w:rsidP="1D9AD0AD" w:rsidRDefault="1D9AD0AD" w14:paraId="3EA4D775" w14:textId="64DA382A">
      <w:pPr>
        <w:pStyle w:val="Normal"/>
        <w:spacing w:before="240" w:beforeAutospacing="off" w:after="240" w:afterAutospacing="off"/>
        <w:rPr>
          <w:b w:val="0"/>
          <w:bCs w:val="0"/>
          <w:sz w:val="24"/>
          <w:szCs w:val="24"/>
          <w:u w:val="none"/>
        </w:rPr>
      </w:pPr>
    </w:p>
    <w:p w:rsidR="1D9AD0AD" w:rsidP="1D9AD0AD" w:rsidRDefault="1D9AD0AD" w14:paraId="5FF50DA1" w14:textId="504B4BDE">
      <w:pPr>
        <w:pStyle w:val="Normal"/>
        <w:spacing w:before="240" w:beforeAutospacing="off" w:after="240" w:afterAutospacing="off"/>
        <w:rPr>
          <w:b w:val="0"/>
          <w:bCs w:val="0"/>
          <w:sz w:val="24"/>
          <w:szCs w:val="24"/>
          <w:u w:val="none"/>
        </w:rPr>
      </w:pPr>
    </w:p>
    <w:p w:rsidR="1D9AD0AD" w:rsidP="1D9AD0AD" w:rsidRDefault="1D9AD0AD" w14:paraId="32BEB348" w14:textId="6F973530">
      <w:pPr>
        <w:pStyle w:val="Normal"/>
        <w:spacing w:before="240" w:beforeAutospacing="off" w:after="240" w:afterAutospacing="off"/>
        <w:rPr>
          <w:b w:val="0"/>
          <w:bCs w:val="0"/>
          <w:sz w:val="24"/>
          <w:szCs w:val="24"/>
          <w:u w:val="none"/>
        </w:rPr>
      </w:pPr>
    </w:p>
    <w:p w:rsidR="1D9AD0AD" w:rsidP="1D9AD0AD" w:rsidRDefault="1D9AD0AD" w14:paraId="7D9184DD" w14:textId="760068BB">
      <w:pPr>
        <w:pStyle w:val="Normal"/>
        <w:spacing w:before="240" w:beforeAutospacing="off" w:after="240" w:afterAutospacing="off"/>
        <w:rPr>
          <w:b w:val="0"/>
          <w:bCs w:val="0"/>
          <w:sz w:val="24"/>
          <w:szCs w:val="24"/>
          <w:u w:val="none"/>
        </w:rPr>
      </w:pPr>
    </w:p>
    <w:p w:rsidR="1D9AD0AD" w:rsidP="1D9AD0AD" w:rsidRDefault="1D9AD0AD" w14:paraId="2F7C4768" w14:textId="508F6A63">
      <w:pPr>
        <w:pStyle w:val="Normal"/>
        <w:spacing w:before="240" w:beforeAutospacing="off" w:after="240" w:afterAutospacing="off"/>
      </w:pPr>
    </w:p>
    <w:p w:rsidR="1D9AD0AD" w:rsidP="1D9AD0AD" w:rsidRDefault="1D9AD0AD" w14:paraId="1DB219AD" w14:textId="19873B41">
      <w:pPr>
        <w:pStyle w:val="Normal"/>
        <w:spacing w:before="240" w:beforeAutospacing="off" w:after="240" w:afterAutospacing="off"/>
      </w:pPr>
    </w:p>
    <w:p w:rsidR="1D9AD0AD" w:rsidP="1D9AD0AD" w:rsidRDefault="1D9AD0AD" w14:paraId="040EDB7B" w14:textId="350F079F">
      <w:pPr>
        <w:spacing w:before="240" w:beforeAutospacing="off" w:after="240" w:afterAutospacing="off"/>
        <w:rPr>
          <w:rFonts w:ascii="Aptos" w:hAnsi="Aptos" w:eastAsia="Aptos" w:cs="Aptos"/>
          <w:noProof w:val="0"/>
          <w:sz w:val="24"/>
          <w:szCs w:val="24"/>
          <w:lang w:val="en-US"/>
        </w:rPr>
      </w:pPr>
    </w:p>
    <w:p w:rsidR="1D9AD0AD" w:rsidP="1D9AD0AD" w:rsidRDefault="1D9AD0AD" w14:paraId="45C85FCF" w14:textId="77636B5B">
      <w:pPr>
        <w:pStyle w:val="Normal"/>
        <w:rPr>
          <w:b w:val="0"/>
          <w:bCs w:val="0"/>
          <w:sz w:val="24"/>
          <w:szCs w:val="24"/>
          <w:u w:val="none"/>
        </w:rPr>
      </w:pPr>
    </w:p>
    <w:p w:rsidR="1D9AD0AD" w:rsidP="1D9AD0AD" w:rsidRDefault="1D9AD0AD" w14:paraId="0717382A" w14:textId="243648B7">
      <w:pPr>
        <w:pStyle w:val="Normal"/>
        <w:rPr>
          <w:b w:val="0"/>
          <w:bCs w:val="0"/>
          <w:sz w:val="24"/>
          <w:szCs w:val="24"/>
          <w:u w:val="none"/>
        </w:rPr>
      </w:pPr>
    </w:p>
    <w:p w:rsidR="1D9AD0AD" w:rsidP="1D9AD0AD" w:rsidRDefault="1D9AD0AD" w14:paraId="7F8E505E" w14:textId="0C253777">
      <w:pPr>
        <w:pStyle w:val="Normal"/>
        <w:rPr>
          <w:b w:val="1"/>
          <w:bCs w:val="1"/>
          <w:u w:val="single"/>
        </w:rPr>
      </w:pPr>
    </w:p>
    <w:p w:rsidR="1D9AD0AD" w:rsidP="1D9AD0AD" w:rsidRDefault="1D9AD0AD" w14:paraId="79771852" w14:textId="0F17C655">
      <w:pPr>
        <w:pStyle w:val="Normal"/>
        <w:rPr>
          <w:b w:val="1"/>
          <w:bCs w:val="1"/>
          <w:u w:val="single"/>
        </w:rPr>
      </w:pPr>
    </w:p>
    <w:p w:rsidR="1D9AD0AD" w:rsidP="1D9AD0AD" w:rsidRDefault="1D9AD0AD" w14:paraId="46D5F1E0" w14:textId="79A09DD4">
      <w:pPr>
        <w:pStyle w:val="Normal"/>
        <w:rPr>
          <w:b w:val="1"/>
          <w:bCs w:val="1"/>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d79af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8b09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29BB04"/>
    <w:rsid w:val="1D9AD0AD"/>
    <w:rsid w:val="3C29B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BB04"/>
  <w15:chartTrackingRefBased/>
  <w15:docId w15:val="{FF07F41D-AC38-4EF7-9DCF-82D9B6C8D8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de.visualstudio.com/" TargetMode="External" Id="R2b6b4f79490048ca" /><Relationship Type="http://schemas.openxmlformats.org/officeDocument/2006/relationships/image" Target="/media/image.png" Id="Ree38b6df88d743dc" /><Relationship Type="http://schemas.openxmlformats.org/officeDocument/2006/relationships/image" Target="/media/image2.png" Id="R90a3501661ca4538" /><Relationship Type="http://schemas.openxmlformats.org/officeDocument/2006/relationships/hyperlink" Target="https://marketplace.visualstudio.com/vscode" TargetMode="External" Id="Rd0dea3a828244769" /><Relationship Type="http://schemas.openxmlformats.org/officeDocument/2006/relationships/image" Target="/media/image3.png" Id="Ra5fed03c32e44099" /><Relationship Type="http://schemas.openxmlformats.org/officeDocument/2006/relationships/image" Target="/media/image4.png" Id="Rb029af92a7354bf1" /><Relationship Type="http://schemas.openxmlformats.org/officeDocument/2006/relationships/image" Target="/media/image5.png" Id="Rc213f7bd2ba4461d" /><Relationship Type="http://schemas.openxmlformats.org/officeDocument/2006/relationships/image" Target="/media/image6.png" Id="R90134f3a9848428b" /><Relationship Type="http://schemas.openxmlformats.org/officeDocument/2006/relationships/numbering" Target="numbering.xml" Id="R3606c6c1d4084eb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2024-06-18T15:08:15.1980525Z</dcterms:created>
  <dcterms:modified xsi:type="dcterms:W3CDTF">2024-06-18T15:27:59.2890874Z</dcterms:modified>
  <dc:creator>Maurice Irimaso</dc:creator>
  <lastModifiedBy>Maurice Irimaso</lastModifiedBy>
</coreProperties>
</file>