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537F" w14:textId="0EBA9BFA" w:rsidR="00AC0523" w:rsidRPr="00D57935" w:rsidRDefault="00D72A75" w:rsidP="00D72A7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57935">
        <w:rPr>
          <w:rFonts w:ascii="Times New Roman" w:hAnsi="Times New Roman" w:cs="Times New Roman"/>
          <w:b/>
          <w:bCs/>
          <w:sz w:val="36"/>
          <w:szCs w:val="36"/>
        </w:rPr>
        <w:t xml:space="preserve">1.) </w:t>
      </w:r>
      <w:r w:rsidR="00D83F56" w:rsidRPr="00D57935">
        <w:rPr>
          <w:rFonts w:ascii="Times New Roman" w:hAnsi="Times New Roman" w:cs="Times New Roman"/>
          <w:b/>
          <w:bCs/>
          <w:sz w:val="36"/>
          <w:szCs w:val="36"/>
        </w:rPr>
        <w:t>Installation of a vs code</w:t>
      </w:r>
    </w:p>
    <w:p w14:paraId="7DF84EE2" w14:textId="27FE7E18" w:rsidR="00D83F56" w:rsidRPr="00D57935" w:rsidRDefault="00D83F56" w:rsidP="00D83F56">
      <w:pPr>
        <w:rPr>
          <w:rFonts w:ascii="Times New Roman" w:hAnsi="Times New Roman" w:cs="Times New Roman"/>
        </w:rPr>
      </w:pPr>
      <w:r w:rsidRPr="00D57935">
        <w:rPr>
          <w:rFonts w:ascii="Times New Roman" w:hAnsi="Times New Roman" w:cs="Times New Roman"/>
        </w:rPr>
        <w:t>1.</w:t>
      </w:r>
      <w:r w:rsidR="00D72A75" w:rsidRPr="00D57935">
        <w:rPr>
          <w:rFonts w:ascii="Times New Roman" w:hAnsi="Times New Roman" w:cs="Times New Roman"/>
        </w:rPr>
        <w:t>1</w:t>
      </w:r>
      <w:r w:rsidRPr="00D57935">
        <w:rPr>
          <w:rFonts w:ascii="Times New Roman" w:hAnsi="Times New Roman" w:cs="Times New Roman"/>
        </w:rPr>
        <w:t xml:space="preserve"> Open the official website of the vs code :  </w:t>
      </w:r>
      <w:hyperlink r:id="rId5" w:history="1">
        <w:r w:rsidRPr="00D57935">
          <w:rPr>
            <w:rStyle w:val="Hyperlink"/>
            <w:rFonts w:ascii="Times New Roman" w:hAnsi="Times New Roman" w:cs="Times New Roman"/>
          </w:rPr>
          <w:t>https://code.visualstudio.com/download</w:t>
        </w:r>
      </w:hyperlink>
    </w:p>
    <w:p w14:paraId="590B37A0" w14:textId="49A10710" w:rsidR="00D83F56" w:rsidRPr="00D57935" w:rsidRDefault="00D72A75" w:rsidP="00D83F56">
      <w:pPr>
        <w:rPr>
          <w:rFonts w:ascii="Times New Roman" w:hAnsi="Times New Roman" w:cs="Times New Roman"/>
        </w:rPr>
      </w:pPr>
      <w:r w:rsidRPr="00D57935">
        <w:rPr>
          <w:rFonts w:ascii="Times New Roman" w:hAnsi="Times New Roman" w:cs="Times New Roman"/>
        </w:rPr>
        <w:t>1</w:t>
      </w:r>
      <w:r w:rsidR="00D83F56" w:rsidRPr="00D57935">
        <w:rPr>
          <w:rFonts w:ascii="Times New Roman" w:hAnsi="Times New Roman" w:cs="Times New Roman"/>
        </w:rPr>
        <w:t>.</w:t>
      </w:r>
      <w:r w:rsidRPr="00D57935">
        <w:rPr>
          <w:rFonts w:ascii="Times New Roman" w:hAnsi="Times New Roman" w:cs="Times New Roman"/>
        </w:rPr>
        <w:t>2</w:t>
      </w:r>
      <w:r w:rsidR="00D83F56" w:rsidRPr="00D57935">
        <w:rPr>
          <w:rFonts w:ascii="Times New Roman" w:hAnsi="Times New Roman" w:cs="Times New Roman"/>
        </w:rPr>
        <w:t xml:space="preserve"> Click on download as shown below </w:t>
      </w:r>
      <w:r w:rsidR="00D83F56" w:rsidRPr="00D57935">
        <w:rPr>
          <w:rFonts w:ascii="Times New Roman" w:hAnsi="Times New Roman" w:cs="Times New Roman"/>
          <w:noProof/>
        </w:rPr>
        <w:drawing>
          <wp:inline distT="0" distB="0" distL="0" distR="0" wp14:anchorId="327CCFFF" wp14:editId="5B5F58A1">
            <wp:extent cx="5943600" cy="3341370"/>
            <wp:effectExtent l="0" t="0" r="0" b="0"/>
            <wp:docPr id="199931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13775" name="Picture 19993137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08F9" w14:textId="74451564" w:rsidR="00937E42" w:rsidRPr="00D57935" w:rsidRDefault="00937E42" w:rsidP="00D83F56">
      <w:pPr>
        <w:rPr>
          <w:rFonts w:ascii="Times New Roman" w:hAnsi="Times New Roman" w:cs="Times New Roman"/>
        </w:rPr>
      </w:pPr>
      <w:r w:rsidRPr="00D57935">
        <w:rPr>
          <w:rFonts w:ascii="Times New Roman" w:hAnsi="Times New Roman" w:cs="Times New Roman"/>
        </w:rPr>
        <w:t>It will display a thanks message and wait for it to finish downloading</w:t>
      </w:r>
    </w:p>
    <w:p w14:paraId="19528D20" w14:textId="0EFCB867" w:rsidR="00937E42" w:rsidRPr="00D57935" w:rsidRDefault="00937E42" w:rsidP="00D83F56">
      <w:pPr>
        <w:rPr>
          <w:rFonts w:ascii="Times New Roman" w:hAnsi="Times New Roman" w:cs="Times New Roman"/>
        </w:rPr>
      </w:pPr>
    </w:p>
    <w:p w14:paraId="778C2B0F" w14:textId="3F29CFB8" w:rsidR="00937E42" w:rsidRPr="00D57935" w:rsidRDefault="00D72A75" w:rsidP="00937E42">
      <w:pPr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hAnsi="Times New Roman" w:cs="Times New Roman"/>
        </w:rPr>
        <w:t>1.3</w:t>
      </w:r>
      <w:r w:rsidR="00937E42" w:rsidRPr="00D57935">
        <w:rPr>
          <w:rFonts w:ascii="Times New Roman" w:hAnsi="Times New Roman" w:cs="Times New Roman"/>
        </w:rPr>
        <w:t xml:space="preserve"> </w:t>
      </w:r>
      <w:r w:rsidR="00937E42" w:rsidRPr="00D57935">
        <w:rPr>
          <w:rFonts w:ascii="Times New Roman" w:eastAsia="Times New Roman" w:hAnsi="Times New Roman" w:cs="Times New Roman"/>
          <w:sz w:val="24"/>
          <w:szCs w:val="24"/>
        </w:rPr>
        <w:t>  Once the installer file  is downloaded, locate it in your Downloads folder or the location you chose for downloads.</w:t>
      </w:r>
    </w:p>
    <w:p w14:paraId="103B0E9A" w14:textId="65BEFD2D" w:rsidR="00937E42" w:rsidRPr="00D57935" w:rsidRDefault="00937E42" w:rsidP="00937E42">
      <w:pPr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D57935">
        <w:rPr>
          <w:rFonts w:ascii="Times New Roman" w:eastAsia="Times New Roman" w:hAnsi="Times New Roman" w:cs="Times New Roman"/>
          <w:sz w:val="24"/>
          <w:szCs w:val="24"/>
        </w:rPr>
        <w:t>  Double-click the installer file to run it.</w:t>
      </w:r>
    </w:p>
    <w:p w14:paraId="6B03A347" w14:textId="2B51025A" w:rsidR="00937E42" w:rsidRPr="00D57935" w:rsidRDefault="00937E42" w:rsidP="00937E42">
      <w:pPr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270914" wp14:editId="3220B1C8">
            <wp:extent cx="2991267" cy="1000265"/>
            <wp:effectExtent l="0" t="0" r="0" b="9525"/>
            <wp:docPr id="989922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22426" name="Picture 9899224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EF1D" w14:textId="18EA93A5" w:rsidR="00937E42" w:rsidRPr="00D57935" w:rsidRDefault="00D72A75" w:rsidP="00937E42">
      <w:pPr>
        <w:rPr>
          <w:rFonts w:ascii="Times New Roman" w:hAnsi="Times New Roman" w:cs="Times New Roman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1.4</w:t>
      </w:r>
      <w:r w:rsidR="00937E42" w:rsidRPr="00D57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7E42" w:rsidRPr="00D57935">
        <w:rPr>
          <w:rStyle w:val="Strong"/>
          <w:rFonts w:ascii="Times New Roman" w:hAnsi="Times New Roman" w:cs="Times New Roman"/>
        </w:rPr>
        <w:t>Install Visual Studio Code</w:t>
      </w:r>
      <w:r w:rsidR="00937E42" w:rsidRPr="00D57935">
        <w:rPr>
          <w:rFonts w:ascii="Times New Roman" w:hAnsi="Times New Roman" w:cs="Times New Roman"/>
        </w:rPr>
        <w:t>:</w:t>
      </w:r>
    </w:p>
    <w:p w14:paraId="7CC5BC41" w14:textId="29D716FB" w:rsidR="00937E42" w:rsidRPr="00D57935" w:rsidRDefault="00937E42" w:rsidP="003C70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57935">
        <w:rPr>
          <w:rFonts w:ascii="Times New Roman" w:hAnsi="Times New Roman" w:cs="Times New Roman"/>
        </w:rPr>
        <w:t>The setup wizard will open. Click "Next" to continue.</w:t>
      </w:r>
    </w:p>
    <w:p w14:paraId="76782515" w14:textId="073C7C9C" w:rsidR="00937E42" w:rsidRPr="00D57935" w:rsidRDefault="003C70C5" w:rsidP="003C70C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hAnsi="Times New Roman" w:cs="Times New Roman"/>
        </w:rPr>
        <w:t>Read and accept the license agreement, then click "Next".</w:t>
      </w:r>
    </w:p>
    <w:p w14:paraId="36853295" w14:textId="6AA0B1F3" w:rsidR="003C70C5" w:rsidRPr="00D57935" w:rsidRDefault="003C70C5" w:rsidP="003C70C5">
      <w:pPr>
        <w:pStyle w:val="ListParagraph"/>
        <w:ind w:left="765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8B9E39" wp14:editId="2C4EEB2C">
            <wp:extent cx="5868219" cy="4458322"/>
            <wp:effectExtent l="0" t="0" r="0" b="0"/>
            <wp:docPr id="16257945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94564" name="Picture 16257945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B59C" w14:textId="3B5EDE97" w:rsidR="003C70C5" w:rsidRPr="00D57935" w:rsidRDefault="003C70C5" w:rsidP="003C70C5">
      <w:pPr>
        <w:pStyle w:val="ListParagraph"/>
        <w:ind w:left="765"/>
        <w:rPr>
          <w:rFonts w:ascii="Times New Roman" w:eastAsia="Times New Roman" w:hAnsi="Times New Roman" w:cs="Times New Roman"/>
          <w:sz w:val="24"/>
          <w:szCs w:val="24"/>
        </w:rPr>
      </w:pPr>
    </w:p>
    <w:p w14:paraId="5D586961" w14:textId="6E0CD80E" w:rsidR="003C70C5" w:rsidRPr="00D57935" w:rsidRDefault="003C70C5" w:rsidP="003C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  Choose the destination folder where you want to install VS Code (the default is usually fine), then click "Next".</w:t>
      </w:r>
    </w:p>
    <w:p w14:paraId="7DC97A82" w14:textId="4DF66329" w:rsidR="003C70C5" w:rsidRPr="00D57935" w:rsidRDefault="003C70C5" w:rsidP="003C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46EE2C" wp14:editId="10738092">
            <wp:extent cx="5657851" cy="1381125"/>
            <wp:effectExtent l="0" t="0" r="0" b="0"/>
            <wp:docPr id="16873955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95539" name="Picture 16873955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92" cy="13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932B" w14:textId="3BBA1D8F" w:rsidR="003C70C5" w:rsidRPr="00D57935" w:rsidRDefault="003C70C5" w:rsidP="003C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  You will be prompted to select additional tasks. </w:t>
      </w:r>
    </w:p>
    <w:p w14:paraId="6D4DA5CB" w14:textId="77777777" w:rsidR="003C70C5" w:rsidRPr="00D57935" w:rsidRDefault="003C70C5" w:rsidP="003C70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Check "Create a desktop icon".</w:t>
      </w:r>
    </w:p>
    <w:p w14:paraId="56DE6065" w14:textId="77777777" w:rsidR="003C70C5" w:rsidRPr="00D57935" w:rsidRDefault="003C70C5" w:rsidP="003C70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Check "Add to PATH" (this allows you to use VS Code from the command line).</w:t>
      </w:r>
    </w:p>
    <w:p w14:paraId="2C24E214" w14:textId="77777777" w:rsidR="003C70C5" w:rsidRPr="00D57935" w:rsidRDefault="003C70C5" w:rsidP="003C70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Check "Register Code as an editor for supported file types".</w:t>
      </w:r>
    </w:p>
    <w:p w14:paraId="1E01D583" w14:textId="77777777" w:rsidR="003C70C5" w:rsidRPr="00D57935" w:rsidRDefault="003C70C5" w:rsidP="003C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  Click "Next" after making your selections.</w:t>
      </w:r>
    </w:p>
    <w:p w14:paraId="418E142F" w14:textId="3A182C31" w:rsidR="003C70C5" w:rsidRPr="00D57935" w:rsidRDefault="003C70C5" w:rsidP="003C70C5">
      <w:pPr>
        <w:pStyle w:val="ListParagraph"/>
        <w:ind w:left="765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  Click "Install" to begin the installation process.</w:t>
      </w:r>
    </w:p>
    <w:p w14:paraId="4C6434C2" w14:textId="73ABC240" w:rsidR="003C70C5" w:rsidRPr="00D57935" w:rsidRDefault="003C70C5" w:rsidP="003C70C5">
      <w:pPr>
        <w:pStyle w:val="ListParagraph"/>
        <w:ind w:left="765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480312" wp14:editId="5531D083">
            <wp:extent cx="5943600" cy="3019425"/>
            <wp:effectExtent l="0" t="0" r="0" b="9525"/>
            <wp:docPr id="3107347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34734" name="Picture 3107347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3641" w14:textId="77777777" w:rsidR="00937E42" w:rsidRPr="00D57935" w:rsidRDefault="00937E42" w:rsidP="00937E42">
      <w:pPr>
        <w:rPr>
          <w:rFonts w:ascii="Times New Roman" w:hAnsi="Times New Roman" w:cs="Times New Roman"/>
        </w:rPr>
      </w:pPr>
    </w:p>
    <w:p w14:paraId="5385BF5F" w14:textId="3BC16EF7" w:rsidR="003C70C5" w:rsidRPr="00D57935" w:rsidRDefault="00D72A75" w:rsidP="003C70C5">
      <w:pPr>
        <w:pStyle w:val="NormalWeb"/>
      </w:pPr>
      <w:r w:rsidRPr="00D57935">
        <w:t>1.6</w:t>
      </w:r>
      <w:r w:rsidR="003C70C5" w:rsidRPr="00D57935">
        <w:t xml:space="preserve"> </w:t>
      </w:r>
      <w:r w:rsidR="003C70C5" w:rsidRPr="00D57935">
        <w:t xml:space="preserve">  </w:t>
      </w:r>
      <w:r w:rsidR="003C70C5" w:rsidRPr="00D57935">
        <w:rPr>
          <w:b/>
          <w:bCs/>
        </w:rPr>
        <w:t>Complete the Installation</w:t>
      </w:r>
      <w:r w:rsidR="003C70C5" w:rsidRPr="00D57935">
        <w:t>:</w:t>
      </w:r>
    </w:p>
    <w:p w14:paraId="4D0B92C0" w14:textId="77777777" w:rsidR="003C70C5" w:rsidRPr="00D57935" w:rsidRDefault="003C70C5" w:rsidP="003C70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The installer will copy the necessary files and complete the setup.</w:t>
      </w:r>
    </w:p>
    <w:p w14:paraId="1FED1B71" w14:textId="01ABD7B4" w:rsidR="00937E42" w:rsidRPr="00D57935" w:rsidRDefault="003C70C5" w:rsidP="003C70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Once the installation is complete, you can check "Launch Visual Studio Code" and click "Finish" to open VS Code immediately.</w:t>
      </w:r>
    </w:p>
    <w:p w14:paraId="387EB7FB" w14:textId="06CABB85" w:rsidR="003C70C5" w:rsidRPr="00D57935" w:rsidRDefault="003C70C5" w:rsidP="003C70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06A03F" wp14:editId="64E87C5A">
            <wp:extent cx="5943600" cy="3341370"/>
            <wp:effectExtent l="0" t="0" r="0" b="0"/>
            <wp:docPr id="4100396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39654" name="Picture 4100396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CDBD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2.) </w:t>
      </w:r>
      <w:r w:rsidRPr="00D57935">
        <w:rPr>
          <w:rFonts w:ascii="Times New Roman" w:eastAsia="Times New Roman" w:hAnsi="Times New Roman" w:cs="Times New Roman"/>
          <w:b/>
          <w:bCs/>
          <w:sz w:val="36"/>
          <w:szCs w:val="36"/>
        </w:rPr>
        <w:t>First-time Setup</w:t>
      </w:r>
      <w:r w:rsidRPr="00D5793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938551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After installing VS Code, what initial configurations and settings should be adjusted for an optimal coding environment? Mention any important settings or extensions.</w:t>
      </w:r>
    </w:p>
    <w:p w14:paraId="2142118F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a. Theme:</w:t>
      </w:r>
    </w:p>
    <w:p w14:paraId="34967E80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- Go to `File` &gt; `Preferences` &gt; `Color Theme` or press `</w:t>
      </w:r>
      <w:proofErr w:type="spellStart"/>
      <w:r w:rsidRPr="00D57935">
        <w:rPr>
          <w:rFonts w:ascii="Times New Roman" w:eastAsia="Times New Roman" w:hAnsi="Times New Roman" w:cs="Times New Roman"/>
          <w:sz w:val="24"/>
          <w:szCs w:val="24"/>
        </w:rPr>
        <w:t>Ctrl+K</w:t>
      </w:r>
      <w:proofErr w:type="spellEnd"/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7935">
        <w:rPr>
          <w:rFonts w:ascii="Times New Roman" w:eastAsia="Times New Roman" w:hAnsi="Times New Roman" w:cs="Times New Roman"/>
          <w:sz w:val="24"/>
          <w:szCs w:val="24"/>
        </w:rPr>
        <w:t>Ctrl+T</w:t>
      </w:r>
      <w:proofErr w:type="spellEnd"/>
      <w:r w:rsidRPr="00D57935">
        <w:rPr>
          <w:rFonts w:ascii="Times New Roman" w:eastAsia="Times New Roman" w:hAnsi="Times New Roman" w:cs="Times New Roman"/>
          <w:sz w:val="24"/>
          <w:szCs w:val="24"/>
        </w:rPr>
        <w:t>` to choose a theme.</w:t>
      </w:r>
    </w:p>
    <w:p w14:paraId="0E3D5830" w14:textId="2410D3B5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- Recommended: "Dark+ (default dark)" or "Light+ (default light)".</w:t>
      </w:r>
    </w:p>
    <w:p w14:paraId="626CDCD6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43E74F7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b. Font Size</w:t>
      </w:r>
    </w:p>
    <w:p w14:paraId="1B3980CE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- Go to `File` &gt; `Preferences` &gt; `Settings` or press `Ctrl+,`.</w:t>
      </w:r>
    </w:p>
    <w:p w14:paraId="21985DE6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- Search for "Font Size" and adjust to your preference (e.g., 14-16 for comfortable reading).</w:t>
      </w:r>
    </w:p>
    <w:p w14:paraId="6D3841C0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c. Extensions:</w:t>
      </w:r>
    </w:p>
    <w:p w14:paraId="0D5E818D" w14:textId="64CD637F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- Prettier: Code formatter.</w:t>
      </w:r>
    </w:p>
    <w:p w14:paraId="2C4725E2" w14:textId="62DD7D2F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D57935">
        <w:rPr>
          <w:rFonts w:ascii="Times New Roman" w:eastAsia="Times New Roman" w:hAnsi="Times New Roman" w:cs="Times New Roman"/>
          <w:sz w:val="24"/>
          <w:szCs w:val="24"/>
        </w:rPr>
        <w:t>ESLint</w:t>
      </w:r>
      <w:proofErr w:type="spellEnd"/>
      <w:r w:rsidRPr="00D57935">
        <w:rPr>
          <w:rFonts w:ascii="Times New Roman" w:eastAsia="Times New Roman" w:hAnsi="Times New Roman" w:cs="Times New Roman"/>
          <w:sz w:val="24"/>
          <w:szCs w:val="24"/>
        </w:rPr>
        <w:t>: Identifies and reports on patterns in JavaScript.</w:t>
      </w:r>
    </w:p>
    <w:p w14:paraId="40851529" w14:textId="1F1262FF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- Python: Support for Python development.</w:t>
      </w:r>
    </w:p>
    <w:p w14:paraId="4C89995D" w14:textId="4C86DBE9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 - </w:t>
      </w:r>
      <w:proofErr w:type="spellStart"/>
      <w:r w:rsidRPr="00D57935">
        <w:rPr>
          <w:rFonts w:ascii="Times New Roman" w:eastAsia="Times New Roman" w:hAnsi="Times New Roman" w:cs="Times New Roman"/>
          <w:sz w:val="24"/>
          <w:szCs w:val="24"/>
        </w:rPr>
        <w:t>GitLens</w:t>
      </w:r>
      <w:proofErr w:type="spellEnd"/>
      <w:r w:rsidRPr="00D57935">
        <w:rPr>
          <w:rFonts w:ascii="Times New Roman" w:eastAsia="Times New Roman" w:hAnsi="Times New Roman" w:cs="Times New Roman"/>
          <w:sz w:val="24"/>
          <w:szCs w:val="24"/>
        </w:rPr>
        <w:t>: Supercharges the Git capabilities.</w:t>
      </w:r>
    </w:p>
    <w:p w14:paraId="55CD6BF6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4B39AC7" w14:textId="3346AF9B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7935">
        <w:rPr>
          <w:rFonts w:ascii="Times New Roman" w:eastAsia="Times New Roman" w:hAnsi="Times New Roman" w:cs="Times New Roman"/>
          <w:sz w:val="24"/>
          <w:szCs w:val="24"/>
        </w:rPr>
        <w:t>d.Editor</w:t>
      </w:r>
      <w:proofErr w:type="spellEnd"/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Configuration:</w:t>
      </w:r>
    </w:p>
    <w:p w14:paraId="3945990A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 - Go to `File` &gt; `Preferences` &gt; `Settings` or press `Ctrl+,`.</w:t>
      </w:r>
    </w:p>
    <w:p w14:paraId="3E0CD8D1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 - Adjust "Editor: Tab Size" to 2 or 4 spaces depending on your project needs.</w:t>
      </w:r>
    </w:p>
    <w:p w14:paraId="0DE6AF02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 - Enable "Format On Save" for auto-formatting.</w:t>
      </w:r>
    </w:p>
    <w:p w14:paraId="65D49479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750E15E" w14:textId="0FD3718A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4E28CD7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C87C2EF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793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3.)  User Interface Overview:</w:t>
      </w:r>
    </w:p>
    <w:p w14:paraId="19D06E76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Explain the main components of the VS Code user interface. Identify and describe the purpose of the Activity Bar, Side Bar, Editor Group, and Status Bar.</w:t>
      </w:r>
    </w:p>
    <w:p w14:paraId="6C2E7AC3" w14:textId="0A5A8EA5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a. Activity Bar:</w:t>
      </w:r>
    </w:p>
    <w:p w14:paraId="4E288905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 - Located on the far left.</w:t>
      </w:r>
    </w:p>
    <w:p w14:paraId="041D5A2A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 - Contains icons for different views like Explorer, Search, Source Control, Run &amp; Debug, and Extensions.</w:t>
      </w:r>
    </w:p>
    <w:p w14:paraId="7518AC76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 - Purpose: Switch between different tools and views.</w:t>
      </w:r>
    </w:p>
    <w:p w14:paraId="4E9D1557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B4888C9" w14:textId="753A4160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b. Side Bar:</w:t>
      </w:r>
    </w:p>
    <w:p w14:paraId="28B49396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 - Located next to the Activity Bar.</w:t>
      </w:r>
    </w:p>
    <w:p w14:paraId="328EB20B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 - Displays different panels depending on the selected view from the Activity Bar.</w:t>
      </w:r>
    </w:p>
    <w:p w14:paraId="27510D97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 - Purpose: Shows project files, search results, source control information, etc.</w:t>
      </w:r>
    </w:p>
    <w:p w14:paraId="6B83192B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F69731F" w14:textId="0DE80E30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c. Editor Group:</w:t>
      </w:r>
    </w:p>
    <w:p w14:paraId="2B722057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 - The central area where you open and edit files.</w:t>
      </w:r>
    </w:p>
    <w:p w14:paraId="544F664C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 - Supports multiple editors side by side.</w:t>
      </w:r>
    </w:p>
    <w:p w14:paraId="05145066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 - Purpose: Provides the main workspace for writing and editing code.</w:t>
      </w:r>
    </w:p>
    <w:p w14:paraId="775D03E9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6BFDF3" w14:textId="17CA322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d. Status Bar:</w:t>
      </w:r>
    </w:p>
    <w:p w14:paraId="37FA3A4E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 - Located at the bottom.</w:t>
      </w:r>
    </w:p>
    <w:p w14:paraId="159B92D0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 - Displays information like line/column numbers, Git branch, errors and warnings, language mode, etc.</w:t>
      </w:r>
    </w:p>
    <w:p w14:paraId="0C5BEC30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 - Purpose: Provides contextual information and status updates.</w:t>
      </w:r>
    </w:p>
    <w:p w14:paraId="3D80B0E0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D0E4723" w14:textId="2DF0D84A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7CBC14F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EEC975" w14:textId="77777777" w:rsidR="00860FE2" w:rsidRPr="00D57935" w:rsidRDefault="00860FE2" w:rsidP="00860F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7935">
        <w:rPr>
          <w:rFonts w:ascii="Times New Roman" w:eastAsia="Times New Roman" w:hAnsi="Times New Roman" w:cs="Times New Roman"/>
          <w:b/>
          <w:bCs/>
          <w:sz w:val="36"/>
          <w:szCs w:val="36"/>
        </w:rPr>
        <w:t>4.)</w:t>
      </w:r>
      <w:r w:rsidR="00D72A75" w:rsidRPr="00D579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Command Palette:</w:t>
      </w:r>
    </w:p>
    <w:p w14:paraId="151260ED" w14:textId="77777777" w:rsidR="00860FE2" w:rsidRPr="00D57935" w:rsidRDefault="00D72A75" w:rsidP="00860F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What is the Command Palette in VS Code, and how can it be accessed? Provide examples of common tasks that can be performed using the Command Palette.</w:t>
      </w:r>
    </w:p>
    <w:p w14:paraId="36FB71E5" w14:textId="7C0CE0A0" w:rsidR="00D72A75" w:rsidRPr="00D57935" w:rsidRDefault="00D72A75" w:rsidP="00860F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- The Command Palette provides access to many commands.</w:t>
      </w:r>
    </w:p>
    <w:p w14:paraId="674D3B2D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- Access it by pressing `</w:t>
      </w:r>
      <w:proofErr w:type="spellStart"/>
      <w:r w:rsidRPr="00D57935">
        <w:rPr>
          <w:rFonts w:ascii="Times New Roman" w:eastAsia="Times New Roman" w:hAnsi="Times New Roman" w:cs="Times New Roman"/>
          <w:sz w:val="24"/>
          <w:szCs w:val="24"/>
        </w:rPr>
        <w:t>Ctrl+Shift+P</w:t>
      </w:r>
      <w:proofErr w:type="spellEnd"/>
      <w:r w:rsidRPr="00D57935">
        <w:rPr>
          <w:rFonts w:ascii="Times New Roman" w:eastAsia="Times New Roman" w:hAnsi="Times New Roman" w:cs="Times New Roman"/>
          <w:sz w:val="24"/>
          <w:szCs w:val="24"/>
        </w:rPr>
        <w:t>`.</w:t>
      </w:r>
    </w:p>
    <w:p w14:paraId="18E41726" w14:textId="55C3F1B1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- Examples of Tasks:</w:t>
      </w:r>
    </w:p>
    <w:p w14:paraId="0158D291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- Change theme: Type "Color Theme".</w:t>
      </w:r>
    </w:p>
    <w:p w14:paraId="4792BC46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- Install extensions: Type "Extensions: Install Extensions".</w:t>
      </w:r>
    </w:p>
    <w:p w14:paraId="634D9ABA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- Open settings: Type "Preferences: Open Settings (UI)".</w:t>
      </w:r>
    </w:p>
    <w:p w14:paraId="3335B9F2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F2B53BA" w14:textId="2BB910B0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37E61B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EBE34E" w14:textId="77777777" w:rsidR="00860FE2" w:rsidRPr="00D57935" w:rsidRDefault="00860FE2" w:rsidP="00860F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7935">
        <w:rPr>
          <w:rFonts w:ascii="Times New Roman" w:eastAsia="Times New Roman" w:hAnsi="Times New Roman" w:cs="Times New Roman"/>
          <w:b/>
          <w:bCs/>
          <w:sz w:val="36"/>
          <w:szCs w:val="36"/>
        </w:rPr>
        <w:t>5.)</w:t>
      </w:r>
      <w:r w:rsidR="00D72A75" w:rsidRPr="00D57935">
        <w:rPr>
          <w:rFonts w:ascii="Times New Roman" w:eastAsia="Times New Roman" w:hAnsi="Times New Roman" w:cs="Times New Roman"/>
          <w:b/>
          <w:bCs/>
          <w:sz w:val="36"/>
          <w:szCs w:val="36"/>
        </w:rPr>
        <w:t>Extensions in VS Code:</w:t>
      </w:r>
    </w:p>
    <w:p w14:paraId="15E50801" w14:textId="77777777" w:rsidR="00860FE2" w:rsidRPr="00D57935" w:rsidRDefault="00D72A75" w:rsidP="00860F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Discuss the role of extensions in VS Code. How can users find, install, and manage extensions? Provide examples of essential extensions for web development.</w:t>
      </w:r>
    </w:p>
    <w:p w14:paraId="339F9E71" w14:textId="34BB70D9" w:rsidR="00D72A75" w:rsidRPr="00D57935" w:rsidRDefault="00D72A75" w:rsidP="00860F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- Extensions enhance functionality.</w:t>
      </w:r>
    </w:p>
    <w:p w14:paraId="0D8E2AB2" w14:textId="26D19D48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- Finding Extensions:</w:t>
      </w:r>
    </w:p>
    <w:p w14:paraId="2208B9BF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- Click the Extensions icon in the Activity Bar or press `</w:t>
      </w:r>
      <w:proofErr w:type="spellStart"/>
      <w:r w:rsidRPr="00D57935">
        <w:rPr>
          <w:rFonts w:ascii="Times New Roman" w:eastAsia="Times New Roman" w:hAnsi="Times New Roman" w:cs="Times New Roman"/>
          <w:sz w:val="24"/>
          <w:szCs w:val="24"/>
        </w:rPr>
        <w:t>Ctrl+Shift+X</w:t>
      </w:r>
      <w:proofErr w:type="spellEnd"/>
      <w:r w:rsidRPr="00D57935">
        <w:rPr>
          <w:rFonts w:ascii="Times New Roman" w:eastAsia="Times New Roman" w:hAnsi="Times New Roman" w:cs="Times New Roman"/>
          <w:sz w:val="24"/>
          <w:szCs w:val="24"/>
        </w:rPr>
        <w:t>`.</w:t>
      </w:r>
    </w:p>
    <w:p w14:paraId="43CA8803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- Search for extensions in the Extensions view.</w:t>
      </w:r>
    </w:p>
    <w:p w14:paraId="4BD0BAB3" w14:textId="6CFA3A96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- Installing Extensions:</w:t>
      </w:r>
    </w:p>
    <w:p w14:paraId="2197362D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- Click the `Install` button on the extension's page.</w:t>
      </w:r>
    </w:p>
    <w:p w14:paraId="41062B53" w14:textId="230B4936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- Examples for Web Development:</w:t>
      </w:r>
    </w:p>
    <w:p w14:paraId="24B8D3DD" w14:textId="2F8C4FA0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- Live Server: Launch a development local server.</w:t>
      </w:r>
    </w:p>
    <w:p w14:paraId="61A48E6A" w14:textId="48D9F1F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- Debugger for Chrome: Debug JavaScript code in the Chrome browser.</w:t>
      </w:r>
    </w:p>
    <w:p w14:paraId="00F85D24" w14:textId="5009FC81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- Auto Rename Tag: Auto rename paired HTML/XML tags.</w:t>
      </w:r>
    </w:p>
    <w:p w14:paraId="5319DF61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9B7A03" w14:textId="70885BF3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1A48800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DB99011" w14:textId="77777777" w:rsidR="00860FE2" w:rsidRPr="00D57935" w:rsidRDefault="00860FE2" w:rsidP="00860F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79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6.) </w:t>
      </w:r>
      <w:r w:rsidR="00D72A75" w:rsidRPr="00D57935">
        <w:rPr>
          <w:rFonts w:ascii="Times New Roman" w:eastAsia="Times New Roman" w:hAnsi="Times New Roman" w:cs="Times New Roman"/>
          <w:b/>
          <w:bCs/>
          <w:sz w:val="36"/>
          <w:szCs w:val="36"/>
        </w:rPr>
        <w:t>Integrated Terminal:</w:t>
      </w:r>
    </w:p>
    <w:p w14:paraId="3BC7AAE6" w14:textId="77777777" w:rsidR="00860FE2" w:rsidRPr="00D57935" w:rsidRDefault="00D72A75" w:rsidP="00860F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Describe how to open and use the integrated terminal in VS Code. What are the advantages of using the integrated terminal compared to an external terminal?</w:t>
      </w:r>
      <w:r w:rsidR="00860FE2" w:rsidRPr="00D579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70E31E18" w14:textId="46B57EA0" w:rsidR="00D72A75" w:rsidRPr="00D57935" w:rsidRDefault="00D72A75" w:rsidP="00860F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- Open the integrated terminal with `Ctrl+`` (backtick) or from the `View` &gt; `Terminal` menu.</w:t>
      </w:r>
    </w:p>
    <w:p w14:paraId="54066059" w14:textId="799C639C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- Advantages:</w:t>
      </w:r>
    </w:p>
    <w:p w14:paraId="13AB2A40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- Conveniently run commands without leaving the editor.</w:t>
      </w:r>
    </w:p>
    <w:p w14:paraId="28808CA7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- Easily switch between terminal and code.</w:t>
      </w:r>
    </w:p>
    <w:p w14:paraId="66A0AD5F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- Multiple terminal instances in a single workspace.</w:t>
      </w:r>
    </w:p>
    <w:p w14:paraId="3D27F306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A2FB08" w14:textId="2FB279C9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785312E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657FD24" w14:textId="77777777" w:rsidR="00860FE2" w:rsidRPr="00D57935" w:rsidRDefault="00860FE2" w:rsidP="00860F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79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7.) </w:t>
      </w:r>
      <w:r w:rsidR="00D72A75" w:rsidRPr="00D579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File and Folder Management:</w:t>
      </w:r>
    </w:p>
    <w:p w14:paraId="0BBBB851" w14:textId="77777777" w:rsidR="00860FE2" w:rsidRPr="00D57935" w:rsidRDefault="00D72A75" w:rsidP="00860F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Explain how to create, open, and manage files and folders in VS Code. How can users navigate between different files and directories efficiently?</w:t>
      </w:r>
      <w:r w:rsidR="00860FE2" w:rsidRPr="00D579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4A74A203" w14:textId="778EEE2A" w:rsidR="00D72A75" w:rsidRPr="00D57935" w:rsidRDefault="00D72A75" w:rsidP="00860F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- Creating:</w:t>
      </w:r>
    </w:p>
    <w:p w14:paraId="7778171E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- Right-click in the Explorer panel or use `File` &gt; `New File`/`New Folder`.</w:t>
      </w:r>
    </w:p>
    <w:p w14:paraId="5D0D6EA1" w14:textId="77777777" w:rsidR="00860FE2" w:rsidRPr="00D57935" w:rsidRDefault="00860FE2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51BC56B" w14:textId="6E736C44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lastRenderedPageBreak/>
        <w:t>- Opening:</w:t>
      </w:r>
    </w:p>
    <w:p w14:paraId="25718CE3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- Use `File` &gt; `Open File` or `Open Folder`.</w:t>
      </w:r>
    </w:p>
    <w:p w14:paraId="1036B357" w14:textId="6F2789FF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- Navigating:</w:t>
      </w:r>
    </w:p>
    <w:p w14:paraId="6EF5F248" w14:textId="6A029259" w:rsidR="00D72A75" w:rsidRPr="00D57935" w:rsidRDefault="00D72A75" w:rsidP="00860F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- Use the Explorer panel for quick access</w:t>
      </w:r>
    </w:p>
    <w:p w14:paraId="32B848DD" w14:textId="08B3C7AE" w:rsidR="00D72A75" w:rsidRPr="00D57935" w:rsidRDefault="00D72A75" w:rsidP="00860F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- Use breadcrumbs (enabled via `View` &gt; `Show Breadcrumbs`) for navigation within files.</w:t>
      </w:r>
    </w:p>
    <w:p w14:paraId="62D01542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72EA159" w14:textId="77777777" w:rsidR="00860FE2" w:rsidRPr="00D57935" w:rsidRDefault="00860FE2" w:rsidP="00860F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b/>
          <w:bCs/>
          <w:sz w:val="36"/>
          <w:szCs w:val="36"/>
        </w:rPr>
        <w:t>8.)</w:t>
      </w:r>
      <w:r w:rsidR="00D72A75" w:rsidRPr="00D579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Settings and Preferences</w:t>
      </w:r>
      <w:r w:rsidR="00D72A75" w:rsidRPr="00D5793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5E25E8" w14:textId="77777777" w:rsidR="00860FE2" w:rsidRPr="00D57935" w:rsidRDefault="00D72A75" w:rsidP="00860F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Where can users find and customize settings in VS Code? Provide examples of how to change the theme, font size, and </w:t>
      </w:r>
      <w:proofErr w:type="spellStart"/>
      <w:r w:rsidRPr="00D57935">
        <w:rPr>
          <w:rFonts w:ascii="Times New Roman" w:eastAsia="Times New Roman" w:hAnsi="Times New Roman" w:cs="Times New Roman"/>
          <w:sz w:val="24"/>
          <w:szCs w:val="24"/>
        </w:rPr>
        <w:t>keybindings</w:t>
      </w:r>
      <w:proofErr w:type="spellEnd"/>
      <w:r w:rsidRPr="00D5793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2514B7" w14:textId="04AB3007" w:rsidR="00D72A75" w:rsidRPr="00D57935" w:rsidRDefault="00D72A75" w:rsidP="00860F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- Find settings in `File` &gt; `Preferences` &gt; `Settings` or press `Ctrl+,`.</w:t>
      </w:r>
    </w:p>
    <w:p w14:paraId="379891F7" w14:textId="64D9F2F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- Change Theme:</w:t>
      </w:r>
    </w:p>
    <w:p w14:paraId="73247044" w14:textId="755FF345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- </w:t>
      </w:r>
      <w:r w:rsidR="00860FE2" w:rsidRPr="00D57935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D57935">
        <w:rPr>
          <w:rFonts w:ascii="Times New Roman" w:eastAsia="Times New Roman" w:hAnsi="Times New Roman" w:cs="Times New Roman"/>
          <w:sz w:val="24"/>
          <w:szCs w:val="24"/>
        </w:rPr>
        <w:t>ile&gt; Preferences&gt; Color Theme.</w:t>
      </w:r>
    </w:p>
    <w:p w14:paraId="57F3E21A" w14:textId="4B51EC2F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- Font Size:</w:t>
      </w:r>
    </w:p>
    <w:p w14:paraId="4235F3F6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- In settings, search for "Font Size" and adjust.</w:t>
      </w:r>
    </w:p>
    <w:p w14:paraId="2ADCE927" w14:textId="1B527922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D57935">
        <w:rPr>
          <w:rFonts w:ascii="Times New Roman" w:eastAsia="Times New Roman" w:hAnsi="Times New Roman" w:cs="Times New Roman"/>
          <w:sz w:val="24"/>
          <w:szCs w:val="24"/>
        </w:rPr>
        <w:t>Keybindings</w:t>
      </w:r>
      <w:proofErr w:type="spellEnd"/>
      <w:r w:rsidRPr="00D5793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E94D43" w14:textId="46B277FC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- File &gt; Preferences &gt; Keyboard Shortcuts </w:t>
      </w:r>
    </w:p>
    <w:p w14:paraId="4C460A36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0291A9" w14:textId="35682CA4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B9AC448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458E6E" w14:textId="77777777" w:rsidR="00860FE2" w:rsidRPr="00D57935" w:rsidRDefault="00860FE2" w:rsidP="00860F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88E040C" w14:textId="77777777" w:rsidR="00860FE2" w:rsidRPr="00D57935" w:rsidRDefault="00860FE2" w:rsidP="00860F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4A8D46E" w14:textId="77777777" w:rsidR="00860FE2" w:rsidRPr="00D57935" w:rsidRDefault="00860FE2" w:rsidP="00860F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3A85AA3" w14:textId="6B3E0092" w:rsidR="00860FE2" w:rsidRPr="00D57935" w:rsidRDefault="00860FE2" w:rsidP="00860F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793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9.) </w:t>
      </w:r>
      <w:r w:rsidR="00D72A75" w:rsidRPr="00D579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Debugging in VS Code:</w:t>
      </w:r>
      <w:r w:rsidRPr="00D579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43CE935D" w14:textId="531E1214" w:rsidR="00D72A75" w:rsidRPr="00D57935" w:rsidRDefault="00D72A75" w:rsidP="00860F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Outline the steps to set up and start debugging a simple program in VS Code. What are some key debugging features available in VS Code?</w:t>
      </w:r>
    </w:p>
    <w:p w14:paraId="66F81E90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1AF2ADA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1. Open your project and ensure you have a `</w:t>
      </w:r>
      <w:proofErr w:type="spellStart"/>
      <w:r w:rsidRPr="00D57935">
        <w:rPr>
          <w:rFonts w:ascii="Times New Roman" w:eastAsia="Times New Roman" w:hAnsi="Times New Roman" w:cs="Times New Roman"/>
          <w:sz w:val="24"/>
          <w:szCs w:val="24"/>
        </w:rPr>
        <w:t>launch.json</w:t>
      </w:r>
      <w:proofErr w:type="spellEnd"/>
      <w:r w:rsidRPr="00D57935">
        <w:rPr>
          <w:rFonts w:ascii="Times New Roman" w:eastAsia="Times New Roman" w:hAnsi="Times New Roman" w:cs="Times New Roman"/>
          <w:sz w:val="24"/>
          <w:szCs w:val="24"/>
        </w:rPr>
        <w:t>` file (created by clicking the gear icon in the Run and Debug view).</w:t>
      </w:r>
    </w:p>
    <w:p w14:paraId="380BADDC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2. Set breakpoints by clicking in the gutter next to the line numbers.</w:t>
      </w:r>
    </w:p>
    <w:p w14:paraId="3319A166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3. Start debugging by pressing `F5` or clicking the green play button in the Run and Debug view.</w:t>
      </w:r>
    </w:p>
    <w:p w14:paraId="795193AD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4. Key features: Step over (`F10`), step into (`F11`), step out (`Shift+F11`), watch variables, call stack, and debug console.</w:t>
      </w:r>
    </w:p>
    <w:p w14:paraId="499B5AF1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7FCBC92" w14:textId="335C6E12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DB11E4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6CF2478" w14:textId="77777777" w:rsidR="00860FE2" w:rsidRPr="00D57935" w:rsidRDefault="00860FE2" w:rsidP="00860F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79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10.) </w:t>
      </w:r>
      <w:r w:rsidR="00D72A75" w:rsidRPr="00D579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Using Source Control:</w:t>
      </w:r>
    </w:p>
    <w:p w14:paraId="0614984D" w14:textId="77777777" w:rsidR="00860FE2" w:rsidRPr="00D57935" w:rsidRDefault="00D72A75" w:rsidP="00860F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How can users integrate Git with VS Code for version control? Describe the process of initializing a repository, making commits, and pushing changes to GitHub.</w:t>
      </w:r>
    </w:p>
    <w:p w14:paraId="1F9CDAED" w14:textId="41D47250" w:rsidR="00D72A75" w:rsidRPr="00D57935" w:rsidRDefault="00D72A75" w:rsidP="00860F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1. Initialize a Repository:</w:t>
      </w:r>
    </w:p>
    <w:p w14:paraId="5F87788F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 - Go to the Source Control view by clicking the Source Control icon in the Activity Bar.</w:t>
      </w:r>
    </w:p>
    <w:p w14:paraId="6B28E435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 - Click `Initialize Repository`.</w:t>
      </w:r>
    </w:p>
    <w:p w14:paraId="1AC7B26D" w14:textId="42BF8920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2. Making Commits:</w:t>
      </w:r>
    </w:p>
    <w:p w14:paraId="7A14CC19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 - Stage changes by clicking the `+` icon next to changed files.</w:t>
      </w:r>
    </w:p>
    <w:p w14:paraId="0AE6C662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 - Enter a commit message and click the checkmark to commit.</w:t>
      </w:r>
    </w:p>
    <w:p w14:paraId="52555546" w14:textId="6FE529F8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>3. Pushing Changes to GitHub:</w:t>
      </w:r>
    </w:p>
    <w:p w14:paraId="2EB536B2" w14:textId="77777777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t xml:space="preserve">   - Ensure your repository is linked to a GitHub repository.</w:t>
      </w:r>
    </w:p>
    <w:p w14:paraId="2A88A33A" w14:textId="79002373" w:rsidR="00D72A75" w:rsidRPr="00D57935" w:rsidRDefault="00D72A75" w:rsidP="00D72A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793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- Use `</w:t>
      </w:r>
      <w:proofErr w:type="spellStart"/>
      <w:r w:rsidRPr="00D57935">
        <w:rPr>
          <w:rFonts w:ascii="Times New Roman" w:eastAsia="Times New Roman" w:hAnsi="Times New Roman" w:cs="Times New Roman"/>
          <w:sz w:val="24"/>
          <w:szCs w:val="24"/>
        </w:rPr>
        <w:t>Ctrl+Shift+P</w:t>
      </w:r>
      <w:proofErr w:type="spellEnd"/>
      <w:r w:rsidRPr="00D57935">
        <w:rPr>
          <w:rFonts w:ascii="Times New Roman" w:eastAsia="Times New Roman" w:hAnsi="Times New Roman" w:cs="Times New Roman"/>
          <w:sz w:val="24"/>
          <w:szCs w:val="24"/>
        </w:rPr>
        <w:t>` and type "Push" to push changes.</w:t>
      </w:r>
    </w:p>
    <w:sectPr w:rsidR="00D72A75" w:rsidRPr="00D5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C20D7"/>
    <w:multiLevelType w:val="multilevel"/>
    <w:tmpl w:val="4356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A06C09"/>
    <w:multiLevelType w:val="hybridMultilevel"/>
    <w:tmpl w:val="FAE6E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F0BB0"/>
    <w:multiLevelType w:val="multilevel"/>
    <w:tmpl w:val="35FE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575E7E"/>
    <w:multiLevelType w:val="hybridMultilevel"/>
    <w:tmpl w:val="DD26A2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185435089">
    <w:abstractNumId w:val="1"/>
  </w:num>
  <w:num w:numId="2" w16cid:durableId="521892761">
    <w:abstractNumId w:val="3"/>
  </w:num>
  <w:num w:numId="3" w16cid:durableId="1922181370">
    <w:abstractNumId w:val="0"/>
  </w:num>
  <w:num w:numId="4" w16cid:durableId="1880899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56"/>
    <w:rsid w:val="00165545"/>
    <w:rsid w:val="002779FA"/>
    <w:rsid w:val="003C70C5"/>
    <w:rsid w:val="00860FE2"/>
    <w:rsid w:val="00937E42"/>
    <w:rsid w:val="00A54737"/>
    <w:rsid w:val="00AC0523"/>
    <w:rsid w:val="00D57935"/>
    <w:rsid w:val="00D72A75"/>
    <w:rsid w:val="00D8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A153"/>
  <w15:chartTrackingRefBased/>
  <w15:docId w15:val="{0F4FEF64-4D40-42EA-B5FE-07F5C313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F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F5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37E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7E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7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ronyansi11@outlook.com</dc:creator>
  <cp:keywords/>
  <dc:description/>
  <cp:lastModifiedBy>ronyansi11@outlook.com</cp:lastModifiedBy>
  <cp:revision>4</cp:revision>
  <dcterms:created xsi:type="dcterms:W3CDTF">2024-06-24T14:33:00Z</dcterms:created>
  <dcterms:modified xsi:type="dcterms:W3CDTF">2024-06-24T15:34:00Z</dcterms:modified>
</cp:coreProperties>
</file>