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E59D" w14:textId="77777777" w:rsidR="004C478F" w:rsidRPr="004C478F" w:rsidRDefault="004C478F" w:rsidP="004C478F">
      <w:r w:rsidRPr="004C478F">
        <w:t>Questions:</w:t>
      </w:r>
    </w:p>
    <w:p w14:paraId="44236BF6" w14:textId="77777777" w:rsidR="004C478F" w:rsidRPr="004C478F" w:rsidRDefault="004C478F" w:rsidP="004C478F">
      <w:pPr>
        <w:numPr>
          <w:ilvl w:val="0"/>
          <w:numId w:val="1"/>
        </w:numPr>
      </w:pPr>
      <w:r w:rsidRPr="004C478F">
        <w:t>Installation of VS Code:</w:t>
      </w:r>
    </w:p>
    <w:p w14:paraId="1DF1917D" w14:textId="77777777" w:rsidR="004C478F" w:rsidRDefault="004C478F" w:rsidP="004C478F">
      <w:pPr>
        <w:numPr>
          <w:ilvl w:val="1"/>
          <w:numId w:val="1"/>
        </w:numPr>
      </w:pPr>
      <w:r w:rsidRPr="004C478F">
        <w:t>Describe the steps to download and install Visual Studio Code on Windows 11 operating system. Include any prerequisites that might be needed.</w:t>
      </w:r>
    </w:p>
    <w:p w14:paraId="460A9ABA" w14:textId="45EC98D8" w:rsidR="004C478F" w:rsidRDefault="004C478F" w:rsidP="004C478F">
      <w:pPr>
        <w:ind w:left="1440"/>
      </w:pPr>
      <w:r>
        <w:t>Answer:</w:t>
      </w:r>
    </w:p>
    <w:p w14:paraId="2DA3036C" w14:textId="4C82CA25" w:rsidR="004C478F" w:rsidRPr="004C478F" w:rsidRDefault="004C478F" w:rsidP="004C478F">
      <w:pPr>
        <w:ind w:left="1440"/>
      </w:pPr>
      <w:r>
        <w:t xml:space="preserve">I visit </w:t>
      </w:r>
      <w:hyperlink r:id="rId5" w:history="1">
        <w:r w:rsidRPr="00921508">
          <w:rPr>
            <w:rStyle w:val="Hyperlink"/>
          </w:rPr>
          <w:t>https://code.visualstudio.com/download</w:t>
        </w:r>
      </w:hyperlink>
      <w:r>
        <w:t xml:space="preserve"> and clicked on the download button for windows 11. After downloading the exe file, I clicked on it and followed the prompts to get the file installed</w:t>
      </w:r>
    </w:p>
    <w:p w14:paraId="57672912" w14:textId="77777777" w:rsidR="004C478F" w:rsidRPr="004C478F" w:rsidRDefault="004C478F" w:rsidP="004C478F">
      <w:pPr>
        <w:numPr>
          <w:ilvl w:val="0"/>
          <w:numId w:val="1"/>
        </w:numPr>
      </w:pPr>
      <w:r w:rsidRPr="004C478F">
        <w:t>First-time Setup:</w:t>
      </w:r>
    </w:p>
    <w:p w14:paraId="2B9F8E60" w14:textId="77777777" w:rsidR="004C478F" w:rsidRDefault="004C478F" w:rsidP="004C478F">
      <w:pPr>
        <w:numPr>
          <w:ilvl w:val="1"/>
          <w:numId w:val="1"/>
        </w:numPr>
      </w:pPr>
      <w:r w:rsidRPr="004C478F">
        <w:t>After installing VS Code, what initial configurations and settings should be adjusted for an optimal coding environment? Mention any important settings or extensions.</w:t>
      </w:r>
    </w:p>
    <w:p w14:paraId="2DAF572E" w14:textId="77777777" w:rsidR="005968C2" w:rsidRDefault="004C478F" w:rsidP="004C478F">
      <w:pPr>
        <w:ind w:left="1440"/>
      </w:pPr>
      <w:r>
        <w:t xml:space="preserve">Answer: </w:t>
      </w:r>
    </w:p>
    <w:p w14:paraId="068804F3" w14:textId="461BA5AA" w:rsidR="004C478F" w:rsidRPr="004C478F" w:rsidRDefault="004C478F" w:rsidP="004C478F">
      <w:pPr>
        <w:ind w:left="1440"/>
      </w:pPr>
      <w:r>
        <w:t>After installing, I ensure the I download important extension such as prettier, eslint. Python and pylance etc.</w:t>
      </w:r>
    </w:p>
    <w:p w14:paraId="2325D5DD" w14:textId="77777777" w:rsidR="004C478F" w:rsidRPr="004C478F" w:rsidRDefault="004C478F" w:rsidP="004C478F">
      <w:pPr>
        <w:numPr>
          <w:ilvl w:val="0"/>
          <w:numId w:val="1"/>
        </w:numPr>
      </w:pPr>
      <w:r w:rsidRPr="004C478F">
        <w:t>User Interface Overview:</w:t>
      </w:r>
    </w:p>
    <w:p w14:paraId="7D8A42B8" w14:textId="77777777" w:rsidR="004C478F" w:rsidRDefault="004C478F" w:rsidP="004C478F">
      <w:pPr>
        <w:numPr>
          <w:ilvl w:val="1"/>
          <w:numId w:val="1"/>
        </w:numPr>
      </w:pPr>
      <w:r w:rsidRPr="004C478F">
        <w:t>Explain the main components of the VS Code user interface. Identify and describe the purpose of the Activity Bar, Side Bar, Editor Group, and Status Bar.</w:t>
      </w:r>
    </w:p>
    <w:p w14:paraId="6EE44443" w14:textId="342B89F6" w:rsidR="005968C2" w:rsidRDefault="005968C2" w:rsidP="005968C2">
      <w:pPr>
        <w:ind w:left="1440"/>
      </w:pPr>
      <w:r>
        <w:t>Answer:</w:t>
      </w:r>
    </w:p>
    <w:p w14:paraId="7B08E3C7" w14:textId="7F103354" w:rsidR="005968C2" w:rsidRDefault="005968C2" w:rsidP="005968C2">
      <w:pPr>
        <w:ind w:left="1440"/>
      </w:pPr>
      <w:r>
        <w:t>Activity Bar: The Activity Bar is located on the far left side of the VS Code window. It contains icons for quickly accessing different views, such as the Explorer, Search, Source Control, and Extensions. It provides a quick way to navigate between different aspects of your project.</w:t>
      </w:r>
    </w:p>
    <w:p w14:paraId="5B7F7E0D" w14:textId="2B8E21FE" w:rsidR="005968C2" w:rsidRDefault="005968C2" w:rsidP="005968C2">
      <w:pPr>
        <w:ind w:left="1440"/>
      </w:pPr>
      <w:r>
        <w:t>Side Bar: The Side Bar is located next to the Activity Bar, and it typically contains the Explorer, Search, Source Control, and Extensions views. It provides easy access to files and folders in your workspace, search functionality, version control features, and extensions management.</w:t>
      </w:r>
    </w:p>
    <w:p w14:paraId="1E5CE849" w14:textId="06BAC626" w:rsidR="005968C2" w:rsidRDefault="005968C2" w:rsidP="005968C2">
      <w:pPr>
        <w:ind w:left="1440"/>
      </w:pPr>
      <w:r>
        <w:t>Editor Group: The Editor Group refers to the area in the middle of the VS Code window where you can view and edit files. You can split this area into multiple editor panes to work on different files simultaneously, and you can also switch between open files within the Editor Group.</w:t>
      </w:r>
    </w:p>
    <w:p w14:paraId="2EF52B2D" w14:textId="6D47EC5E" w:rsidR="005968C2" w:rsidRDefault="005968C2" w:rsidP="005968C2">
      <w:pPr>
        <w:ind w:left="1440"/>
      </w:pPr>
      <w:r>
        <w:t>Status Bar: The Status Bar is located at the bottom of the VS Code window. It provides information about the project you are working on, such as the encoding of the current file, the line ending type, the language mode, indentation, and also various other features like Git status, errors and warnings, and the ability to change the file language mode.</w:t>
      </w:r>
    </w:p>
    <w:p w14:paraId="377AA286" w14:textId="77777777" w:rsidR="004C478F" w:rsidRPr="004C478F" w:rsidRDefault="004C478F" w:rsidP="004C478F">
      <w:pPr>
        <w:ind w:left="1440"/>
      </w:pPr>
    </w:p>
    <w:p w14:paraId="3C2E78F7" w14:textId="77777777" w:rsidR="004C478F" w:rsidRPr="004C478F" w:rsidRDefault="004C478F" w:rsidP="004C478F">
      <w:pPr>
        <w:numPr>
          <w:ilvl w:val="0"/>
          <w:numId w:val="1"/>
        </w:numPr>
      </w:pPr>
      <w:r w:rsidRPr="004C478F">
        <w:t>Command Palette:</w:t>
      </w:r>
    </w:p>
    <w:p w14:paraId="5DE379C4" w14:textId="77777777" w:rsidR="004C478F" w:rsidRDefault="004C478F" w:rsidP="004C478F">
      <w:pPr>
        <w:numPr>
          <w:ilvl w:val="1"/>
          <w:numId w:val="1"/>
        </w:numPr>
      </w:pPr>
      <w:r w:rsidRPr="004C478F">
        <w:t>What is the Command Palette in VS Code, and how can it be accessed? Provide examples of common tasks that can be performed using the Command Palette.</w:t>
      </w:r>
    </w:p>
    <w:p w14:paraId="41E79601" w14:textId="082C088D" w:rsidR="005968C2" w:rsidRDefault="005968C2" w:rsidP="005968C2">
      <w:pPr>
        <w:ind w:left="1440"/>
      </w:pPr>
      <w:r>
        <w:t>Answer:</w:t>
      </w:r>
    </w:p>
    <w:p w14:paraId="644D86BE" w14:textId="61B94518" w:rsidR="005968C2" w:rsidRDefault="005968C2" w:rsidP="005968C2">
      <w:pPr>
        <w:ind w:left="1440"/>
      </w:pPr>
      <w:r>
        <w:t>The Command Palette in VS Code is a powerful feature that allows users to access and execute various commands and features through a searchable interface. It's a quick and efficient way to navigate through VS Code functionalities without using the mouse.</w:t>
      </w:r>
    </w:p>
    <w:p w14:paraId="16D1DA4A" w14:textId="1B9C8FA0" w:rsidR="005968C2" w:rsidRDefault="005968C2" w:rsidP="005968C2">
      <w:pPr>
        <w:ind w:left="1440"/>
      </w:pPr>
      <w:r>
        <w:t>You can access the Command Palette by pressing Ctrl+Shift+P on Windows and Linux, or Cmd+Shift+P on macOS. Once opened, you can start typing to search for commands, settings, and other features.</w:t>
      </w:r>
    </w:p>
    <w:p w14:paraId="7BC9EC10" w14:textId="603EA1CC" w:rsidR="005968C2" w:rsidRDefault="005968C2" w:rsidP="005968C2">
      <w:pPr>
        <w:ind w:left="1440"/>
      </w:pPr>
      <w:r>
        <w:t>The Command Palette can be used for a wide range of tasks, here are a few examples:</w:t>
      </w:r>
    </w:p>
    <w:p w14:paraId="0EE683EE" w14:textId="5DD2038C" w:rsidR="005968C2" w:rsidRDefault="005968C2" w:rsidP="005968C2">
      <w:pPr>
        <w:ind w:left="1440"/>
      </w:pPr>
      <w:r>
        <w:t>Change File Language Mode: If you want to change the language mode for the current file, you can type "Change Language Mode" in the Command Palette and select the desired language.</w:t>
      </w:r>
    </w:p>
    <w:p w14:paraId="472D9967" w14:textId="5CDEF609" w:rsidR="005968C2" w:rsidRDefault="005968C2" w:rsidP="005968C2">
      <w:pPr>
        <w:ind w:left="1440"/>
      </w:pPr>
      <w:r>
        <w:t>Open a File: You can quickly open a file by typing its name in the Command Palette. This is particularly useful when you have a large project with many files.</w:t>
      </w:r>
    </w:p>
    <w:p w14:paraId="5D4E209E" w14:textId="7091B1D9" w:rsidR="005968C2" w:rsidRDefault="005968C2" w:rsidP="005968C2">
      <w:pPr>
        <w:ind w:left="1440"/>
      </w:pPr>
      <w:r>
        <w:t>Git Operations: You can access various Git operations such as committing changes, pulling, pushing, and merging using the Command Palette.</w:t>
      </w:r>
    </w:p>
    <w:p w14:paraId="36729D45" w14:textId="2060D855" w:rsidR="005968C2" w:rsidRDefault="005968C2" w:rsidP="005968C2">
      <w:pPr>
        <w:ind w:left="1440"/>
      </w:pPr>
      <w:r>
        <w:t>Extensions: You can install, disable, and manage extensions directly from the Command Palette without navigating to the Extensions view.</w:t>
      </w:r>
    </w:p>
    <w:p w14:paraId="6174CF8D" w14:textId="3E57EA27" w:rsidR="005968C2" w:rsidRDefault="005968C2" w:rsidP="005968C2">
      <w:pPr>
        <w:ind w:left="1440"/>
      </w:pPr>
      <w:r>
        <w:t>Searching: You can search for specific commands or settings by typing keywords into the Command Palette.</w:t>
      </w:r>
    </w:p>
    <w:p w14:paraId="604CF1BB" w14:textId="594B3CF9" w:rsidR="005968C2" w:rsidRPr="004C478F" w:rsidRDefault="005968C2" w:rsidP="005968C2">
      <w:pPr>
        <w:ind w:left="1440"/>
      </w:pPr>
      <w:r>
        <w:t>User Settings: Access and modify user settings using commands available in the Command Palette.</w:t>
      </w:r>
    </w:p>
    <w:p w14:paraId="7AC32C77" w14:textId="77777777" w:rsidR="004C478F" w:rsidRPr="004C478F" w:rsidRDefault="004C478F" w:rsidP="004C478F">
      <w:pPr>
        <w:numPr>
          <w:ilvl w:val="0"/>
          <w:numId w:val="1"/>
        </w:numPr>
      </w:pPr>
      <w:r w:rsidRPr="004C478F">
        <w:t>Extensions in VS Code:</w:t>
      </w:r>
    </w:p>
    <w:p w14:paraId="2C8DD063" w14:textId="77777777" w:rsidR="004C478F" w:rsidRDefault="004C478F" w:rsidP="004C478F">
      <w:pPr>
        <w:numPr>
          <w:ilvl w:val="1"/>
          <w:numId w:val="1"/>
        </w:numPr>
      </w:pPr>
      <w:r w:rsidRPr="004C478F">
        <w:t>Discuss the role of extensions in VS Code. How can users find, install, and manage extensions? Provide examples of essential extensions for web development.</w:t>
      </w:r>
    </w:p>
    <w:p w14:paraId="2268560F" w14:textId="42CF1F56" w:rsidR="005968C2" w:rsidRDefault="005968C2" w:rsidP="005968C2">
      <w:pPr>
        <w:ind w:left="1440"/>
      </w:pPr>
      <w:r>
        <w:t>Answer:</w:t>
      </w:r>
    </w:p>
    <w:p w14:paraId="3435B49B" w14:textId="77777777" w:rsidR="005968C2" w:rsidRDefault="005968C2" w:rsidP="005968C2">
      <w:pPr>
        <w:ind w:left="1440"/>
      </w:pPr>
      <w:r>
        <w:t>Extensions in VS Code play a crucial role in extending the functionality of the editor to support various programming languages, frameworks, tools, and utilities. They are essentially add-ons that enhance the capabilities of VS Code for different kinds of development workflows.</w:t>
      </w:r>
    </w:p>
    <w:p w14:paraId="403A323D" w14:textId="7FD0C7EC" w:rsidR="005968C2" w:rsidRDefault="005968C2" w:rsidP="005968C2">
      <w:pPr>
        <w:ind w:left="720" w:firstLine="720"/>
      </w:pPr>
      <w:r>
        <w:t>Finding, Installing, and Managing Extensions:</w:t>
      </w:r>
    </w:p>
    <w:p w14:paraId="13A623F5" w14:textId="77777777" w:rsidR="005968C2" w:rsidRDefault="005968C2" w:rsidP="005968C2">
      <w:pPr>
        <w:ind w:left="1440"/>
      </w:pPr>
      <w:r>
        <w:lastRenderedPageBreak/>
        <w:t>Users can find, install, and manage extensions in VS Code through the following steps:</w:t>
      </w:r>
    </w:p>
    <w:p w14:paraId="03F79EC8" w14:textId="5420A060" w:rsidR="005968C2" w:rsidRDefault="005968C2" w:rsidP="005968C2">
      <w:pPr>
        <w:ind w:left="1440"/>
      </w:pPr>
      <w:r>
        <w:t>1. Finding Extensions: Users can click on the Extensions icon in the Activity Bar on the side of the VS Code window to open the Extensions view. From there, they can use the search bar to find extensions by name, category, or functionality.</w:t>
      </w:r>
    </w:p>
    <w:p w14:paraId="1F2588C6" w14:textId="486F1040" w:rsidR="005968C2" w:rsidRDefault="005968C2" w:rsidP="005968C2">
      <w:pPr>
        <w:ind w:left="1440"/>
      </w:pPr>
      <w:r>
        <w:t>2. Installing Extensions: Once a user finds an extension they are interested in, they simply need to click the "Install" button next to the extension in the Extensions view to install it.</w:t>
      </w:r>
    </w:p>
    <w:p w14:paraId="692C67E7" w14:textId="38E00DF3" w:rsidR="005968C2" w:rsidRDefault="005968C2" w:rsidP="005968C2">
      <w:pPr>
        <w:ind w:left="1440"/>
      </w:pPr>
      <w:r>
        <w:t>3. Managing Extensions: After installation, users can manage their extensions by enabling, disabling, or uninstalling them directly from the Extensions view.</w:t>
      </w:r>
    </w:p>
    <w:p w14:paraId="679AFBA2" w14:textId="0D02A0D0" w:rsidR="005968C2" w:rsidRDefault="005968C2" w:rsidP="005968C2">
      <w:pPr>
        <w:ind w:left="1440"/>
      </w:pPr>
      <w:r>
        <w:t>Essential Extensions for Web Development:</w:t>
      </w:r>
    </w:p>
    <w:p w14:paraId="03E924E6" w14:textId="0683FA93" w:rsidR="005968C2" w:rsidRDefault="005968C2" w:rsidP="005968C2">
      <w:pPr>
        <w:ind w:left="1440"/>
      </w:pPr>
      <w:r>
        <w:t>Here are some essential extensions for web development in VS Code:</w:t>
      </w:r>
    </w:p>
    <w:p w14:paraId="08DACB97" w14:textId="5E3E6EF5" w:rsidR="005968C2" w:rsidRDefault="005968C2" w:rsidP="005968C2">
      <w:pPr>
        <w:ind w:left="1440"/>
      </w:pPr>
      <w:r>
        <w:t>1. ESLint: An extension that provides integration with ESLint, a popular JavaScript linter, to ensure code quality and consistency.</w:t>
      </w:r>
    </w:p>
    <w:p w14:paraId="27E40079" w14:textId="5907DAEF" w:rsidR="005968C2" w:rsidRDefault="005968C2" w:rsidP="005968C2">
      <w:pPr>
        <w:ind w:left="1440"/>
      </w:pPr>
      <w:r>
        <w:t>2. Prettier - Code formatter: Integrates Prettier, a code formatter, into VS Code to automatically format code for improved readability and maintainability.</w:t>
      </w:r>
    </w:p>
    <w:p w14:paraId="31B31550" w14:textId="6D5BB7D4" w:rsidR="005968C2" w:rsidRDefault="005968C2" w:rsidP="005968C2">
      <w:pPr>
        <w:ind w:left="1440"/>
      </w:pPr>
      <w:r>
        <w:t>3. Live Server: This extension launches a local development server with live reload functionality, making it easier to preview and debug web applications during development.</w:t>
      </w:r>
    </w:p>
    <w:p w14:paraId="0832C052" w14:textId="265A54D2" w:rsidR="005968C2" w:rsidRDefault="005968C2" w:rsidP="005968C2">
      <w:pPr>
        <w:ind w:left="1440"/>
      </w:pPr>
      <w:r>
        <w:t>4. Debugger for Chrome: Enables debugging of JavaScript code in Google Chrome, allowing users to set breakpoints, inspect variables, and step through code directly from VS Code.</w:t>
      </w:r>
    </w:p>
    <w:p w14:paraId="5085690C" w14:textId="7565A7E5" w:rsidR="005968C2" w:rsidRDefault="005968C2" w:rsidP="005968C2">
      <w:pPr>
        <w:ind w:left="1440"/>
      </w:pPr>
      <w:r>
        <w:t>5. Auto Close Tag: Automatically adds closing tags when users type an opening tag in HTML and XML files, streamlining the development of web markup.</w:t>
      </w:r>
    </w:p>
    <w:p w14:paraId="291BCD4C" w14:textId="728B9DE7" w:rsidR="005968C2" w:rsidRDefault="005968C2" w:rsidP="005968C2">
      <w:pPr>
        <w:ind w:left="1440"/>
      </w:pPr>
      <w:r>
        <w:t>6. Path Intellisense: Provides autocompletion for file paths in HTML, JavaScript, CSS, and other file types, making it easier to reference files within projects.</w:t>
      </w:r>
    </w:p>
    <w:p w14:paraId="578022E1" w14:textId="77777777" w:rsidR="004C478F" w:rsidRPr="004C478F" w:rsidRDefault="004C478F" w:rsidP="004C478F">
      <w:pPr>
        <w:numPr>
          <w:ilvl w:val="0"/>
          <w:numId w:val="1"/>
        </w:numPr>
      </w:pPr>
      <w:r w:rsidRPr="004C478F">
        <w:t>Integrated Terminal:</w:t>
      </w:r>
    </w:p>
    <w:p w14:paraId="69C7056D" w14:textId="77777777" w:rsidR="004C478F" w:rsidRDefault="004C478F" w:rsidP="004C478F">
      <w:pPr>
        <w:numPr>
          <w:ilvl w:val="1"/>
          <w:numId w:val="1"/>
        </w:numPr>
      </w:pPr>
      <w:r w:rsidRPr="004C478F">
        <w:t>Describe how to open and use the integrated terminal in VS Code. What are the advantages of using the integrated terminal compared to an external terminal?</w:t>
      </w:r>
    </w:p>
    <w:p w14:paraId="427055AA" w14:textId="50B06047" w:rsidR="00736767" w:rsidRDefault="00736767" w:rsidP="00736767">
      <w:pPr>
        <w:ind w:left="1440"/>
      </w:pPr>
      <w:r>
        <w:t>Answer:</w:t>
      </w:r>
    </w:p>
    <w:p w14:paraId="2C55A341" w14:textId="25BCA270" w:rsidR="00736767" w:rsidRDefault="00736767" w:rsidP="00736767">
      <w:pPr>
        <w:ind w:left="1440"/>
      </w:pPr>
      <w:r>
        <w:t>Using the Menu:</w:t>
      </w:r>
    </w:p>
    <w:p w14:paraId="6C64CE00" w14:textId="77777777" w:rsidR="00736767" w:rsidRDefault="00736767" w:rsidP="00736767">
      <w:pPr>
        <w:ind w:left="1440"/>
      </w:pPr>
      <w:r>
        <w:t>Click on the "View" menu at the top of the VS Code window.</w:t>
      </w:r>
    </w:p>
    <w:p w14:paraId="723FCA96" w14:textId="77777777" w:rsidR="00736767" w:rsidRDefault="00736767" w:rsidP="00736767">
      <w:pPr>
        <w:ind w:left="1440"/>
      </w:pPr>
      <w:r>
        <w:t>Select "Terminal" from the dropdown menu.</w:t>
      </w:r>
    </w:p>
    <w:p w14:paraId="7C7D40EC" w14:textId="77777777" w:rsidR="00736767" w:rsidRDefault="00736767" w:rsidP="00736767">
      <w:pPr>
        <w:ind w:left="1440"/>
      </w:pPr>
      <w:r>
        <w:t>Once the integrated terminal is open, you can begin using it like a regular command-line interface:</w:t>
      </w:r>
    </w:p>
    <w:p w14:paraId="6C30929F" w14:textId="77777777" w:rsidR="00736767" w:rsidRDefault="00736767" w:rsidP="00736767">
      <w:pPr>
        <w:ind w:left="1440"/>
      </w:pPr>
    </w:p>
    <w:p w14:paraId="1E75C564" w14:textId="77777777" w:rsidR="00736767" w:rsidRDefault="00736767" w:rsidP="00736767">
      <w:pPr>
        <w:ind w:left="1440"/>
      </w:pPr>
      <w:r>
        <w:t>You can run commands, install packages, compile code, and perform various other tasks.</w:t>
      </w:r>
    </w:p>
    <w:p w14:paraId="6953628A" w14:textId="77777777" w:rsidR="00736767" w:rsidRDefault="00736767" w:rsidP="00736767">
      <w:pPr>
        <w:ind w:left="1440"/>
      </w:pPr>
      <w:r>
        <w:t>Advantages of Using the Integrated Terminal:</w:t>
      </w:r>
    </w:p>
    <w:p w14:paraId="52754586" w14:textId="225D0D18" w:rsidR="00736767" w:rsidRDefault="00736767" w:rsidP="00736767">
      <w:pPr>
        <w:ind w:left="1440"/>
      </w:pPr>
      <w:r>
        <w:t>Seamless Integration: The integrated terminal is fully integrated within the VS Code environment, allowing for a consistent development experience without having to switch between different applications.</w:t>
      </w:r>
    </w:p>
    <w:p w14:paraId="24D1759D" w14:textId="66CC05CB" w:rsidR="00736767" w:rsidRDefault="00736767" w:rsidP="00736767">
      <w:pPr>
        <w:ind w:left="1440"/>
      </w:pPr>
      <w:r>
        <w:t>Improved Workflow: The integrated terminal streamlines the development process by allowing you to edit code and run commands within the same interface, thus saving time and effort.</w:t>
      </w:r>
    </w:p>
    <w:p w14:paraId="3161C3BE" w14:textId="3C071FCD" w:rsidR="00736767" w:rsidRDefault="00736767" w:rsidP="00736767">
      <w:pPr>
        <w:ind w:left="1440"/>
      </w:pPr>
      <w:r>
        <w:t>Workspace Context: The integrated terminal opens in the context of your workspace, making it easier to execute commands and manage project-related tasks.</w:t>
      </w:r>
    </w:p>
    <w:p w14:paraId="08FF2D04" w14:textId="785BDA41" w:rsidR="00736767" w:rsidRDefault="00736767" w:rsidP="00736767">
      <w:pPr>
        <w:ind w:left="1440"/>
      </w:pPr>
      <w:r>
        <w:t>Customization: You can customize the integrated terminal to suit your preferences, including choosing different shells, modifying colors, and adjusting font sizes.</w:t>
      </w:r>
    </w:p>
    <w:p w14:paraId="31B954EE" w14:textId="406EA4BB" w:rsidR="00736767" w:rsidRPr="004C478F" w:rsidRDefault="00736767" w:rsidP="00736767">
      <w:pPr>
        <w:ind w:left="1440"/>
      </w:pPr>
      <w:r>
        <w:t>Split View: VS Code enables you to split the editor and terminal, making it possible to view both your code and terminal output simultaneously, which can be very helpful for development and debugging.</w:t>
      </w:r>
    </w:p>
    <w:p w14:paraId="132811D3" w14:textId="77777777" w:rsidR="004C478F" w:rsidRPr="004C478F" w:rsidRDefault="004C478F" w:rsidP="004C478F">
      <w:pPr>
        <w:numPr>
          <w:ilvl w:val="0"/>
          <w:numId w:val="1"/>
        </w:numPr>
      </w:pPr>
      <w:r w:rsidRPr="004C478F">
        <w:t>File and Folder Management:</w:t>
      </w:r>
    </w:p>
    <w:p w14:paraId="03407C5C" w14:textId="77777777" w:rsidR="004C478F" w:rsidRDefault="004C478F" w:rsidP="004C478F">
      <w:pPr>
        <w:numPr>
          <w:ilvl w:val="1"/>
          <w:numId w:val="1"/>
        </w:numPr>
      </w:pPr>
      <w:r w:rsidRPr="004C478F">
        <w:t>Explain how to create, open, and manage files and folders in VS Code. How can users navigate between different files and directories efficiently?</w:t>
      </w:r>
    </w:p>
    <w:p w14:paraId="419FB949" w14:textId="704106E7" w:rsidR="005168F6" w:rsidRDefault="005168F6" w:rsidP="005168F6">
      <w:pPr>
        <w:ind w:left="1440"/>
      </w:pPr>
      <w:r>
        <w:t>Answer:</w:t>
      </w:r>
    </w:p>
    <w:p w14:paraId="3FDFB3F9" w14:textId="77777777" w:rsidR="005168F6" w:rsidRDefault="005168F6" w:rsidP="005168F6">
      <w:pPr>
        <w:ind w:left="1440"/>
      </w:pPr>
      <w:r>
        <w:t>Opening and Managing Files and Folders:</w:t>
      </w:r>
    </w:p>
    <w:p w14:paraId="484F8E2E" w14:textId="5266F47B" w:rsidR="005168F6" w:rsidRDefault="005168F6" w:rsidP="005168F6">
      <w:pPr>
        <w:ind w:left="1440"/>
      </w:pPr>
      <w:r>
        <w:t>Opening Files:</w:t>
      </w:r>
    </w:p>
    <w:p w14:paraId="2F0E4F9B" w14:textId="77777777" w:rsidR="005168F6" w:rsidRDefault="005168F6" w:rsidP="005168F6">
      <w:pPr>
        <w:ind w:left="1440"/>
      </w:pPr>
      <w:r>
        <w:t>To open an existing file, you can either use the Explorer to navigate to the file and double-click it, or use the "Open File" command (Ctrl+O or Cmd+O).</w:t>
      </w:r>
    </w:p>
    <w:p w14:paraId="448CBBCC" w14:textId="52BDF271" w:rsidR="005168F6" w:rsidRDefault="005168F6" w:rsidP="005168F6">
      <w:pPr>
        <w:ind w:left="1440"/>
      </w:pPr>
      <w:r>
        <w:t>Moving, Renaming, and Deleting Files and Folders:</w:t>
      </w:r>
    </w:p>
    <w:p w14:paraId="660D5CF8" w14:textId="77777777" w:rsidR="005168F6" w:rsidRDefault="005168F6" w:rsidP="005168F6">
      <w:pPr>
        <w:ind w:left="1440"/>
      </w:pPr>
      <w:r>
        <w:t>In the Explorer, right-click on a file or folder to access options for moving, renaming, or deleting it.</w:t>
      </w:r>
    </w:p>
    <w:p w14:paraId="0E3087B8" w14:textId="5C0AB822" w:rsidR="005168F6" w:rsidRDefault="005168F6" w:rsidP="005168F6">
      <w:pPr>
        <w:ind w:left="1440"/>
      </w:pPr>
      <w:r>
        <w:t>Searching for Files:</w:t>
      </w:r>
    </w:p>
    <w:p w14:paraId="76D34FD1" w14:textId="77777777" w:rsidR="005168F6" w:rsidRDefault="005168F6" w:rsidP="005168F6">
      <w:pPr>
        <w:ind w:left="1440"/>
      </w:pPr>
      <w:r>
        <w:t>Use the "Search" feature (accessible via Ctrl+Shift+F or Cmd+Shift+F) to quickly find files and content within the project.</w:t>
      </w:r>
    </w:p>
    <w:p w14:paraId="23AA0B0D" w14:textId="77777777" w:rsidR="005168F6" w:rsidRDefault="005168F6" w:rsidP="005168F6">
      <w:pPr>
        <w:ind w:left="1440"/>
      </w:pPr>
      <w:r>
        <w:t>Navigating Efficiently:</w:t>
      </w:r>
    </w:p>
    <w:p w14:paraId="4D76AA98" w14:textId="77777777" w:rsidR="005168F6" w:rsidRDefault="005168F6" w:rsidP="005168F6">
      <w:pPr>
        <w:ind w:left="1440"/>
      </w:pPr>
      <w:r>
        <w:t>File Navigation Bar:</w:t>
      </w:r>
    </w:p>
    <w:p w14:paraId="5C7B5DE3" w14:textId="77777777" w:rsidR="005168F6" w:rsidRDefault="005168F6" w:rsidP="005168F6">
      <w:pPr>
        <w:ind w:left="1440"/>
      </w:pPr>
    </w:p>
    <w:p w14:paraId="03CDB10C" w14:textId="77777777" w:rsidR="005168F6" w:rsidRDefault="005168F6" w:rsidP="005168F6">
      <w:pPr>
        <w:ind w:left="1440"/>
      </w:pPr>
      <w:r>
        <w:lastRenderedPageBreak/>
        <w:t>At the top of the editor, the File Navigation Bar displays the path of the current file. You can click on any part of the path to quickly navigate through parent directories.</w:t>
      </w:r>
    </w:p>
    <w:p w14:paraId="7FC544E6" w14:textId="2246DD73" w:rsidR="005168F6" w:rsidRDefault="005168F6" w:rsidP="005168F6">
      <w:pPr>
        <w:ind w:left="1440"/>
      </w:pPr>
      <w:r>
        <w:t>Command Palette:</w:t>
      </w:r>
    </w:p>
    <w:p w14:paraId="4DF12A7C" w14:textId="77777777" w:rsidR="005168F6" w:rsidRDefault="005168F6" w:rsidP="005168F6">
      <w:pPr>
        <w:ind w:left="1440"/>
      </w:pPr>
      <w:r>
        <w:t>Use the Command Palette (Ctrl+Shift+P or Cmd+Shift+P) to access various file and folder management commands, such as creating, opening, and renaming files and folders.</w:t>
      </w:r>
    </w:p>
    <w:p w14:paraId="3294D9CC" w14:textId="13AA4A3D" w:rsidR="005168F6" w:rsidRDefault="005168F6" w:rsidP="005168F6">
      <w:pPr>
        <w:ind w:left="1440"/>
      </w:pPr>
      <w:r>
        <w:t>Keyboard Shortcuts:</w:t>
      </w:r>
    </w:p>
    <w:p w14:paraId="137426BA" w14:textId="77777777" w:rsidR="005168F6" w:rsidRDefault="005168F6" w:rsidP="005168F6">
      <w:pPr>
        <w:ind w:left="1440"/>
      </w:pPr>
      <w:r>
        <w:t>Learn and utilize keyboard shortcuts for efficient navigation. For example, switching between open files can be done using Ctrl+Tab or Ctrl+1, Ctrl+2, etc., to specifically switch to the first, second, etc., open file.</w:t>
      </w:r>
    </w:p>
    <w:p w14:paraId="60172CEF" w14:textId="06EEC840" w:rsidR="005168F6" w:rsidRDefault="005168F6" w:rsidP="005168F6">
      <w:pPr>
        <w:ind w:left="1440"/>
      </w:pPr>
      <w:r>
        <w:t>Breadcrumb Navigation:</w:t>
      </w:r>
    </w:p>
    <w:p w14:paraId="27094427" w14:textId="7423B160" w:rsidR="005168F6" w:rsidRPr="004C478F" w:rsidRDefault="005168F6" w:rsidP="005168F6">
      <w:pPr>
        <w:ind w:left="1440"/>
      </w:pPr>
      <w:r>
        <w:t>Navigate through the directory structure using the Breadcrumb Navigation at the top of the editor. It allows for quick movement between directories and files.</w:t>
      </w:r>
    </w:p>
    <w:p w14:paraId="5BEF8B72" w14:textId="77777777" w:rsidR="004C478F" w:rsidRPr="004C478F" w:rsidRDefault="004C478F" w:rsidP="004C478F">
      <w:pPr>
        <w:numPr>
          <w:ilvl w:val="0"/>
          <w:numId w:val="1"/>
        </w:numPr>
      </w:pPr>
      <w:r w:rsidRPr="004C478F">
        <w:t>Settings and Preferences:</w:t>
      </w:r>
    </w:p>
    <w:p w14:paraId="0FC56CD6" w14:textId="77777777" w:rsidR="004C478F" w:rsidRDefault="004C478F" w:rsidP="004C478F">
      <w:pPr>
        <w:numPr>
          <w:ilvl w:val="1"/>
          <w:numId w:val="1"/>
        </w:numPr>
      </w:pPr>
      <w:r w:rsidRPr="004C478F">
        <w:t>Where can users find and customize settings in VS Code? Provide examples of how to change the theme, font size, and keybindings.</w:t>
      </w:r>
    </w:p>
    <w:p w14:paraId="27DAE5E0" w14:textId="006C7A5A" w:rsidR="00674CC8" w:rsidRDefault="00674CC8" w:rsidP="00674CC8">
      <w:pPr>
        <w:ind w:left="1440"/>
      </w:pPr>
      <w:r>
        <w:t>Answer:</w:t>
      </w:r>
    </w:p>
    <w:p w14:paraId="0619991E" w14:textId="77777777" w:rsidR="00674CC8" w:rsidRDefault="00674CC8" w:rsidP="00674CC8">
      <w:pPr>
        <w:ind w:left="1440"/>
      </w:pPr>
      <w:r>
        <w:t>shortcut Ctrl+, or Cmd+, to open the Settings UI.</w:t>
      </w:r>
    </w:p>
    <w:p w14:paraId="1F13D670" w14:textId="77777777" w:rsidR="00674CC8" w:rsidRDefault="00674CC8" w:rsidP="00674CC8">
      <w:pPr>
        <w:ind w:left="1440"/>
      </w:pPr>
      <w:r>
        <w:t>Edit settings.json:</w:t>
      </w:r>
    </w:p>
    <w:p w14:paraId="5716458D" w14:textId="77777777" w:rsidR="00674CC8" w:rsidRDefault="00674CC8" w:rsidP="00674CC8">
      <w:pPr>
        <w:ind w:left="1440"/>
      </w:pPr>
      <w:r>
        <w:t>You can also directly edit the settings.json file by clicking on the "Open Settings (JSON)" link in the upper-right corner of the Settings UI.</w:t>
      </w:r>
    </w:p>
    <w:p w14:paraId="0C771B47" w14:textId="77777777" w:rsidR="00674CC8" w:rsidRDefault="00674CC8" w:rsidP="00674CC8">
      <w:pPr>
        <w:ind w:left="1440"/>
      </w:pPr>
      <w:r>
        <w:t>Changing the Theme:</w:t>
      </w:r>
    </w:p>
    <w:p w14:paraId="505E193B" w14:textId="77777777" w:rsidR="00674CC8" w:rsidRDefault="00674CC8" w:rsidP="00674CC8">
      <w:pPr>
        <w:ind w:left="1440"/>
      </w:pPr>
      <w:r>
        <w:t>In the Settings UI, search for "theme" to find the "Workbench: Color Theme" setting.</w:t>
      </w:r>
    </w:p>
    <w:p w14:paraId="44FACD3E" w14:textId="77777777" w:rsidR="00674CC8" w:rsidRDefault="00674CC8" w:rsidP="00674CC8">
      <w:pPr>
        <w:ind w:left="1440"/>
      </w:pPr>
      <w:r>
        <w:t>Click on "Edit in settings.json" and set the value to the name of the theme you want to use. For example, to set the "Dark+ (default dark)" theme, you would add or update the following line in settings.json:</w:t>
      </w:r>
    </w:p>
    <w:bookmarkStart w:id="0" w:name="_MON_1782032030"/>
    <w:bookmarkEnd w:id="0"/>
    <w:p w14:paraId="64A09113" w14:textId="77777777" w:rsidR="00674CC8" w:rsidRDefault="00674CC8" w:rsidP="00674CC8">
      <w:pPr>
        <w:ind w:left="1440"/>
      </w:pPr>
      <w:r>
        <w:object w:dxaOrig="9360" w:dyaOrig="450" w14:anchorId="04FA2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4pt;height:27pt" o:ole="">
            <v:imagedata r:id="rId6" o:title=""/>
          </v:shape>
          <o:OLEObject Type="Embed" ProgID="Word.OpenDocumentText.12" ShapeID="_x0000_i1025" DrawAspect="Content" ObjectID="_1782040700" r:id="rId7"/>
        </w:object>
      </w:r>
    </w:p>
    <w:p w14:paraId="7EEA5FAA" w14:textId="77777777" w:rsidR="00674CC8" w:rsidRDefault="00674CC8" w:rsidP="00674CC8">
      <w:pPr>
        <w:ind w:left="1440"/>
      </w:pPr>
      <w:r>
        <w:t>Adjusting Font Size:</w:t>
      </w:r>
    </w:p>
    <w:p w14:paraId="0064EDD4" w14:textId="77777777" w:rsidR="00674CC8" w:rsidRDefault="00674CC8" w:rsidP="00674CC8">
      <w:pPr>
        <w:ind w:left="1440"/>
      </w:pPr>
      <w:r>
        <w:t>To change the font size, search for "font size" in the Settings UI to find the "Editor: Font Size" setting.</w:t>
      </w:r>
    </w:p>
    <w:p w14:paraId="3B04953D" w14:textId="77777777" w:rsidR="00674CC8" w:rsidRDefault="00674CC8" w:rsidP="00674CC8">
      <w:pPr>
        <w:ind w:left="1440"/>
      </w:pPr>
      <w:r>
        <w:t>Click on "Edit in settings.json" and modify the value to your desired font size. For example:</w:t>
      </w:r>
    </w:p>
    <w:bookmarkStart w:id="1" w:name="_MON_1782032209"/>
    <w:bookmarkEnd w:id="1"/>
    <w:p w14:paraId="39DE19FB" w14:textId="77777777" w:rsidR="00674CC8" w:rsidRDefault="00674CC8" w:rsidP="00674CC8">
      <w:pPr>
        <w:ind w:left="1440"/>
      </w:pPr>
      <w:r>
        <w:object w:dxaOrig="9360" w:dyaOrig="450" w14:anchorId="0B8DBD42">
          <v:shape id="_x0000_i1026" type="#_x0000_t75" style="width:337.8pt;height:22.2pt" o:ole="">
            <v:imagedata r:id="rId8" o:title=""/>
          </v:shape>
          <o:OLEObject Type="Embed" ProgID="Word.OpenDocumentText.12" ShapeID="_x0000_i1026" DrawAspect="Content" ObjectID="_1782040701" r:id="rId9"/>
        </w:object>
      </w:r>
    </w:p>
    <w:p w14:paraId="18978BBA" w14:textId="77777777" w:rsidR="00674CC8" w:rsidRDefault="00674CC8" w:rsidP="00674CC8">
      <w:pPr>
        <w:ind w:left="1440"/>
      </w:pPr>
      <w:r>
        <w:lastRenderedPageBreak/>
        <w:t>Customizing Keybindings:</w:t>
      </w:r>
    </w:p>
    <w:p w14:paraId="08D8145F" w14:textId="77777777" w:rsidR="00674CC8" w:rsidRDefault="00674CC8" w:rsidP="00674CC8">
      <w:pPr>
        <w:ind w:left="1440"/>
      </w:pPr>
      <w:r>
        <w:t>To customize keybindings, search for "keybindings" in the Settings UI to find the "Open Keyboard Shortcuts" setting.</w:t>
      </w:r>
    </w:p>
    <w:p w14:paraId="64924405" w14:textId="77777777" w:rsidR="00674CC8" w:rsidRDefault="00674CC8" w:rsidP="00674CC8">
      <w:pPr>
        <w:ind w:left="1440"/>
      </w:pPr>
      <w:r>
        <w:t>Click on "Edit keybindings.json" and add your custom keybindings. For example, to create a keybinding for a specific action like toggling the terminal, you might add:</w:t>
      </w:r>
    </w:p>
    <w:bookmarkStart w:id="2" w:name="_MON_1782032385"/>
    <w:bookmarkEnd w:id="2"/>
    <w:p w14:paraId="4A504880" w14:textId="444FB1D4" w:rsidR="00674CC8" w:rsidRPr="004C478F" w:rsidRDefault="00C50414" w:rsidP="00674CC8">
      <w:pPr>
        <w:ind w:left="1440"/>
      </w:pPr>
      <w:r>
        <w:object w:dxaOrig="9360" w:dyaOrig="2699" w14:anchorId="57A23D61">
          <v:shape id="_x0000_i1027" type="#_x0000_t75" style="width:409.2pt;height:135pt" o:ole="">
            <v:imagedata r:id="rId10" o:title=""/>
          </v:shape>
          <o:OLEObject Type="Embed" ProgID="Word.OpenDocumentText.12" ShapeID="_x0000_i1027" DrawAspect="Content" ObjectID="_1782040702" r:id="rId11"/>
        </w:object>
      </w:r>
    </w:p>
    <w:p w14:paraId="23ECFEBF" w14:textId="77777777" w:rsidR="004C478F" w:rsidRPr="004C478F" w:rsidRDefault="004C478F" w:rsidP="004C478F">
      <w:pPr>
        <w:numPr>
          <w:ilvl w:val="0"/>
          <w:numId w:val="1"/>
        </w:numPr>
      </w:pPr>
      <w:r w:rsidRPr="004C478F">
        <w:t>Debugging in VS Code:</w:t>
      </w:r>
    </w:p>
    <w:p w14:paraId="55F5B748" w14:textId="77777777" w:rsidR="004C478F" w:rsidRDefault="004C478F" w:rsidP="004C478F">
      <w:pPr>
        <w:numPr>
          <w:ilvl w:val="1"/>
          <w:numId w:val="1"/>
        </w:numPr>
      </w:pPr>
      <w:r w:rsidRPr="004C478F">
        <w:t>Outline the steps to set up and start debugging a simple program in VS Code. What are some key debugging features available in VS Code?</w:t>
      </w:r>
    </w:p>
    <w:p w14:paraId="2ABC74BF" w14:textId="344E9820" w:rsidR="00C50414" w:rsidRDefault="00C50414" w:rsidP="00C50414">
      <w:pPr>
        <w:ind w:left="1440"/>
      </w:pPr>
      <w:r>
        <w:t>Answer:</w:t>
      </w:r>
    </w:p>
    <w:p w14:paraId="2F7D9026" w14:textId="0DD66ABA" w:rsidR="00C50414" w:rsidRDefault="00C50414" w:rsidP="00C50414">
      <w:pPr>
        <w:ind w:left="1440"/>
      </w:pPr>
      <w:r>
        <w:t>Here's an outline of the process:</w:t>
      </w:r>
    </w:p>
    <w:p w14:paraId="07ECDD29" w14:textId="40360824" w:rsidR="00C50414" w:rsidRDefault="00C50414" w:rsidP="00C50414">
      <w:pPr>
        <w:ind w:left="1440"/>
      </w:pPr>
      <w:r>
        <w:t>Open Your Project:</w:t>
      </w:r>
    </w:p>
    <w:p w14:paraId="24ED2AED" w14:textId="77777777" w:rsidR="00C50414" w:rsidRDefault="00C50414" w:rsidP="00C50414">
      <w:pPr>
        <w:ind w:left="1440"/>
      </w:pPr>
      <w:r>
        <w:t>Open VS Code and open your project folder using the File menu or by dragging the folder into the VS Code window.</w:t>
      </w:r>
    </w:p>
    <w:p w14:paraId="1299A087" w14:textId="73E32604" w:rsidR="00C50414" w:rsidRDefault="00C50414" w:rsidP="00C50414">
      <w:pPr>
        <w:ind w:left="1440"/>
      </w:pPr>
      <w:r>
        <w:t>Create a Launch Configuration:</w:t>
      </w:r>
    </w:p>
    <w:p w14:paraId="2AB00C59" w14:textId="77777777" w:rsidR="00C50414" w:rsidRDefault="00C50414" w:rsidP="00C50414">
      <w:pPr>
        <w:ind w:left="1440"/>
      </w:pPr>
      <w:r>
        <w:t>Click on the "Run" view in the Activity Bar on the side of the window.</w:t>
      </w:r>
    </w:p>
    <w:p w14:paraId="3ED679BD" w14:textId="77777777" w:rsidR="00C50414" w:rsidRDefault="00C50414" w:rsidP="00C50414">
      <w:pPr>
        <w:ind w:left="1440"/>
      </w:pPr>
      <w:r>
        <w:t>Click on the gear icon to create a launch.json file that defines the configurations for debugging.</w:t>
      </w:r>
    </w:p>
    <w:p w14:paraId="0AEF5652" w14:textId="6C365898" w:rsidR="00C50414" w:rsidRDefault="00C50414" w:rsidP="00C50414">
      <w:pPr>
        <w:ind w:left="1440"/>
      </w:pPr>
      <w:r>
        <w:t>Set Breakpoints:</w:t>
      </w:r>
    </w:p>
    <w:p w14:paraId="1ACF4695" w14:textId="77777777" w:rsidR="00C50414" w:rsidRDefault="00C50414" w:rsidP="00C50414">
      <w:pPr>
        <w:ind w:left="1440"/>
      </w:pPr>
      <w:r>
        <w:t>Navigate to the file containing the code you want to debug.</w:t>
      </w:r>
    </w:p>
    <w:p w14:paraId="1CD37DD9" w14:textId="77777777" w:rsidR="00C50414" w:rsidRDefault="00C50414" w:rsidP="00C50414">
      <w:pPr>
        <w:ind w:left="1440"/>
      </w:pPr>
      <w:r>
        <w:t>Click in the area to the left of the line number to set a breakpoint. A red dot will appear to indicate the breakpoint.</w:t>
      </w:r>
    </w:p>
    <w:p w14:paraId="3D95D28C" w14:textId="7BF1A3D8" w:rsidR="00C50414" w:rsidRDefault="00C50414" w:rsidP="00C50414">
      <w:pPr>
        <w:ind w:left="1440"/>
      </w:pPr>
      <w:r>
        <w:t>Start Debugging:</w:t>
      </w:r>
    </w:p>
    <w:p w14:paraId="37BB1602" w14:textId="77777777" w:rsidR="00C50414" w:rsidRDefault="00C50414" w:rsidP="00C50414">
      <w:pPr>
        <w:ind w:left="1440"/>
      </w:pPr>
      <w:r>
        <w:t>Click on the "Run" menu in the Activity Bar and select "Start Debugging" or press F5. This will run your program in debug mode.</w:t>
      </w:r>
    </w:p>
    <w:p w14:paraId="0EF2EFE8" w14:textId="68989DFD" w:rsidR="00C50414" w:rsidRDefault="00C50414" w:rsidP="00C50414">
      <w:pPr>
        <w:ind w:left="1440"/>
      </w:pPr>
      <w:r>
        <w:lastRenderedPageBreak/>
        <w:t>Some key debugging features available in VS Code include:</w:t>
      </w:r>
      <w:r>
        <w:t xml:space="preserve"> </w:t>
      </w:r>
      <w:r>
        <w:t>Breakpoints</w:t>
      </w:r>
      <w:r>
        <w:t xml:space="preserve">, </w:t>
      </w:r>
      <w:r>
        <w:t>Variable Inspection</w:t>
      </w:r>
      <w:r>
        <w:t xml:space="preserve">, </w:t>
      </w:r>
      <w:r>
        <w:t>Call Stack</w:t>
      </w:r>
      <w:r>
        <w:t xml:space="preserve">, </w:t>
      </w:r>
      <w:r>
        <w:t>Watch Expressions</w:t>
      </w:r>
      <w:r>
        <w:t xml:space="preserve">, </w:t>
      </w:r>
      <w:r>
        <w:t>Debug Console</w:t>
      </w:r>
      <w:r>
        <w:t>.</w:t>
      </w:r>
    </w:p>
    <w:p w14:paraId="0530391C" w14:textId="77777777" w:rsidR="00674CC8" w:rsidRDefault="00674CC8" w:rsidP="00674CC8">
      <w:pPr>
        <w:pStyle w:val="ListParagraph"/>
        <w:numPr>
          <w:ilvl w:val="0"/>
          <w:numId w:val="1"/>
        </w:numPr>
      </w:pPr>
      <w:r>
        <w:t>Using Source Control:</w:t>
      </w:r>
    </w:p>
    <w:p w14:paraId="02B13BF9" w14:textId="6D58DD57" w:rsidR="006F5921" w:rsidRDefault="00674CC8" w:rsidP="00674CC8">
      <w:pPr>
        <w:pStyle w:val="ListParagraph"/>
        <w:numPr>
          <w:ilvl w:val="0"/>
          <w:numId w:val="2"/>
        </w:numPr>
      </w:pPr>
      <w:r>
        <w:t>How can users integrate Git with VS Code for version control? Describe the process of initializing a repository, making commits, and pushing changes to GitHub.</w:t>
      </w:r>
    </w:p>
    <w:p w14:paraId="3C95577E" w14:textId="6291C73A" w:rsidR="00C50414" w:rsidRDefault="00C50414" w:rsidP="00C50414">
      <w:pPr>
        <w:pStyle w:val="ListParagraph"/>
        <w:ind w:left="1440"/>
      </w:pPr>
      <w:r>
        <w:t>Answer:</w:t>
      </w:r>
    </w:p>
    <w:p w14:paraId="274323DB" w14:textId="77777777" w:rsidR="00C50414" w:rsidRDefault="00C50414" w:rsidP="00C50414">
      <w:pPr>
        <w:pStyle w:val="ListParagraph"/>
        <w:ind w:left="1440"/>
      </w:pPr>
      <w:r>
        <w:t>Initializing a Repository:</w:t>
      </w:r>
    </w:p>
    <w:p w14:paraId="42B6FF55" w14:textId="637663AA" w:rsidR="00C50414" w:rsidRDefault="00C50414" w:rsidP="00C50414">
      <w:pPr>
        <w:pStyle w:val="ListParagraph"/>
        <w:ind w:left="1440"/>
      </w:pPr>
      <w:r>
        <w:t>Open Your Project:</w:t>
      </w:r>
    </w:p>
    <w:p w14:paraId="016E31EE" w14:textId="77777777" w:rsidR="00C50414" w:rsidRDefault="00C50414" w:rsidP="00C50414">
      <w:pPr>
        <w:pStyle w:val="ListParagraph"/>
        <w:ind w:left="1440"/>
      </w:pPr>
      <w:r>
        <w:t>Open your project folder in VS Code.</w:t>
      </w:r>
    </w:p>
    <w:p w14:paraId="23727D10" w14:textId="77777777" w:rsidR="00AB727F" w:rsidRDefault="00AB727F" w:rsidP="00C50414">
      <w:pPr>
        <w:pStyle w:val="ListParagraph"/>
        <w:ind w:left="1440"/>
      </w:pPr>
    </w:p>
    <w:p w14:paraId="31A9B1B7" w14:textId="7A34A414" w:rsidR="00C50414" w:rsidRDefault="00C50414" w:rsidP="00C50414">
      <w:pPr>
        <w:pStyle w:val="ListParagraph"/>
        <w:ind w:left="1440"/>
      </w:pPr>
      <w:r>
        <w:t>Initialize Git Repository:</w:t>
      </w:r>
    </w:p>
    <w:p w14:paraId="561392B8" w14:textId="77777777" w:rsidR="00C50414" w:rsidRDefault="00C50414" w:rsidP="00C50414">
      <w:pPr>
        <w:pStyle w:val="ListParagraph"/>
        <w:ind w:left="1440"/>
      </w:pPr>
      <w:r>
        <w:t>Open the Source Control view by clicking on the Source Control icon in the Activity Bar on the side of the window.</w:t>
      </w:r>
    </w:p>
    <w:p w14:paraId="47F0837F" w14:textId="77777777" w:rsidR="00C50414" w:rsidRDefault="00C50414" w:rsidP="00C50414">
      <w:pPr>
        <w:pStyle w:val="ListParagraph"/>
        <w:ind w:left="1440"/>
      </w:pPr>
      <w:r>
        <w:t>Click on the "Initialize Repository" button, represented by a git icon with a plus sign, to initialize a new Git repository for your project.</w:t>
      </w:r>
    </w:p>
    <w:p w14:paraId="7A8207BC" w14:textId="77777777" w:rsidR="00AB727F" w:rsidRDefault="00AB727F" w:rsidP="00C50414">
      <w:pPr>
        <w:pStyle w:val="ListParagraph"/>
        <w:ind w:left="1440"/>
      </w:pPr>
    </w:p>
    <w:p w14:paraId="70F17321" w14:textId="77777777" w:rsidR="00C50414" w:rsidRDefault="00C50414" w:rsidP="00C50414">
      <w:pPr>
        <w:pStyle w:val="ListParagraph"/>
        <w:ind w:left="1440"/>
      </w:pPr>
      <w:r>
        <w:t>Making Commits:</w:t>
      </w:r>
    </w:p>
    <w:p w14:paraId="54CED7B1" w14:textId="696FC25D" w:rsidR="00C50414" w:rsidRDefault="00C50414" w:rsidP="00C50414">
      <w:pPr>
        <w:pStyle w:val="ListParagraph"/>
        <w:ind w:left="1440"/>
      </w:pPr>
      <w:r>
        <w:t>Stage Changes:</w:t>
      </w:r>
    </w:p>
    <w:p w14:paraId="1E3578BF" w14:textId="77777777" w:rsidR="00C50414" w:rsidRDefault="00C50414" w:rsidP="00C50414">
      <w:pPr>
        <w:pStyle w:val="ListParagraph"/>
        <w:ind w:left="1440"/>
      </w:pPr>
      <w:r>
        <w:t>After making changes to your files, you'll see the updated files in the Source Control view.</w:t>
      </w:r>
    </w:p>
    <w:p w14:paraId="0465E9E4" w14:textId="77777777" w:rsidR="00C50414" w:rsidRDefault="00C50414" w:rsidP="00C50414">
      <w:pPr>
        <w:pStyle w:val="ListParagraph"/>
        <w:ind w:left="1440"/>
      </w:pPr>
      <w:r>
        <w:t>Click the "+" button next to each file you want to include in the commit to stage them.</w:t>
      </w:r>
    </w:p>
    <w:p w14:paraId="7A8EBCD0" w14:textId="7F80486B" w:rsidR="00C50414" w:rsidRDefault="00C50414" w:rsidP="00C50414">
      <w:pPr>
        <w:pStyle w:val="ListParagraph"/>
        <w:ind w:left="1440"/>
      </w:pPr>
      <w:r>
        <w:t>Commit Changes:</w:t>
      </w:r>
    </w:p>
    <w:p w14:paraId="50EE6748" w14:textId="77777777" w:rsidR="00C50414" w:rsidRDefault="00C50414" w:rsidP="00C50414">
      <w:pPr>
        <w:pStyle w:val="ListParagraph"/>
        <w:ind w:left="1440"/>
      </w:pPr>
      <w:r>
        <w:t>In the same view, enter a commit message in the text field at the top of the view.</w:t>
      </w:r>
    </w:p>
    <w:p w14:paraId="64FD0866" w14:textId="77777777" w:rsidR="00C50414" w:rsidRDefault="00C50414" w:rsidP="00C50414">
      <w:pPr>
        <w:pStyle w:val="ListParagraph"/>
        <w:ind w:left="1440"/>
      </w:pPr>
      <w:r>
        <w:t>Press Ctrl+Enter (Cmd+Enter on Mac) or click the checkmark to commit the changes.</w:t>
      </w:r>
    </w:p>
    <w:p w14:paraId="49713EA7" w14:textId="77777777" w:rsidR="00AB727F" w:rsidRDefault="00AB727F" w:rsidP="00C50414">
      <w:pPr>
        <w:pStyle w:val="ListParagraph"/>
        <w:ind w:left="1440"/>
      </w:pPr>
    </w:p>
    <w:p w14:paraId="2A5F074A" w14:textId="187D5A85" w:rsidR="00C50414" w:rsidRDefault="00C50414" w:rsidP="00C50414">
      <w:pPr>
        <w:pStyle w:val="ListParagraph"/>
        <w:ind w:left="1440"/>
      </w:pPr>
      <w:r>
        <w:t>Push Changes:</w:t>
      </w:r>
    </w:p>
    <w:p w14:paraId="1AA762D9" w14:textId="77777777" w:rsidR="00C50414" w:rsidRDefault="00C50414" w:rsidP="00C50414">
      <w:pPr>
        <w:pStyle w:val="ListParagraph"/>
        <w:ind w:left="1440"/>
      </w:pPr>
      <w:r>
        <w:t>After staging and committing your changes, click the ellipsis (...) in the Source Control view and select "Push".</w:t>
      </w:r>
    </w:p>
    <w:p w14:paraId="238B6A0D" w14:textId="2287E4D1" w:rsidR="00C50414" w:rsidRDefault="00C50414" w:rsidP="00C50414">
      <w:pPr>
        <w:pStyle w:val="ListParagraph"/>
        <w:ind w:left="1440"/>
      </w:pPr>
      <w:r>
        <w:t>Select the remote repository you added and click "OK" to push your changes to GitHub.</w:t>
      </w:r>
    </w:p>
    <w:sectPr w:rsidR="00C5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642F9"/>
    <w:multiLevelType w:val="multilevel"/>
    <w:tmpl w:val="37F65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322E9"/>
    <w:multiLevelType w:val="hybridMultilevel"/>
    <w:tmpl w:val="005AFE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4655162">
    <w:abstractNumId w:val="0"/>
  </w:num>
  <w:num w:numId="2" w16cid:durableId="197343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8F"/>
    <w:rsid w:val="004C478F"/>
    <w:rsid w:val="005168F6"/>
    <w:rsid w:val="005968C2"/>
    <w:rsid w:val="00674CC8"/>
    <w:rsid w:val="006F5921"/>
    <w:rsid w:val="00736767"/>
    <w:rsid w:val="008A0F8D"/>
    <w:rsid w:val="00AB727F"/>
    <w:rsid w:val="00C05AA1"/>
    <w:rsid w:val="00C50414"/>
    <w:rsid w:val="00C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1102"/>
  <w15:chartTrackingRefBased/>
  <w15:docId w15:val="{BB6B5962-81D9-457F-9407-AFBAD230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78F"/>
    <w:rPr>
      <w:color w:val="0563C1" w:themeColor="hyperlink"/>
      <w:u w:val="single"/>
    </w:rPr>
  </w:style>
  <w:style w:type="character" w:styleId="UnresolvedMention">
    <w:name w:val="Unresolved Mention"/>
    <w:basedOn w:val="DefaultParagraphFont"/>
    <w:uiPriority w:val="99"/>
    <w:semiHidden/>
    <w:unhideWhenUsed/>
    <w:rsid w:val="004C478F"/>
    <w:rPr>
      <w:color w:val="605E5C"/>
      <w:shd w:val="clear" w:color="auto" w:fill="E1DFDD"/>
    </w:rPr>
  </w:style>
  <w:style w:type="paragraph" w:styleId="ListParagraph">
    <w:name w:val="List Paragraph"/>
    <w:basedOn w:val="Normal"/>
    <w:uiPriority w:val="34"/>
    <w:qFormat/>
    <w:rsid w:val="0059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75951">
      <w:bodyDiv w:val="1"/>
      <w:marLeft w:val="0"/>
      <w:marRight w:val="0"/>
      <w:marTop w:val="0"/>
      <w:marBottom w:val="0"/>
      <w:divBdr>
        <w:top w:val="none" w:sz="0" w:space="0" w:color="auto"/>
        <w:left w:val="none" w:sz="0" w:space="0" w:color="auto"/>
        <w:bottom w:val="none" w:sz="0" w:space="0" w:color="auto"/>
        <w:right w:val="none" w:sz="0" w:space="0" w:color="auto"/>
      </w:divBdr>
    </w:div>
    <w:div w:id="196505031">
      <w:bodyDiv w:val="1"/>
      <w:marLeft w:val="0"/>
      <w:marRight w:val="0"/>
      <w:marTop w:val="0"/>
      <w:marBottom w:val="0"/>
      <w:divBdr>
        <w:top w:val="none" w:sz="0" w:space="0" w:color="auto"/>
        <w:left w:val="none" w:sz="0" w:space="0" w:color="auto"/>
        <w:bottom w:val="none" w:sz="0" w:space="0" w:color="auto"/>
        <w:right w:val="none" w:sz="0" w:space="0" w:color="auto"/>
      </w:divBdr>
    </w:div>
    <w:div w:id="200946319">
      <w:bodyDiv w:val="1"/>
      <w:marLeft w:val="0"/>
      <w:marRight w:val="0"/>
      <w:marTop w:val="0"/>
      <w:marBottom w:val="0"/>
      <w:divBdr>
        <w:top w:val="none" w:sz="0" w:space="0" w:color="auto"/>
        <w:left w:val="none" w:sz="0" w:space="0" w:color="auto"/>
        <w:bottom w:val="none" w:sz="0" w:space="0" w:color="auto"/>
        <w:right w:val="none" w:sz="0" w:space="0" w:color="auto"/>
      </w:divBdr>
    </w:div>
    <w:div w:id="438378927">
      <w:bodyDiv w:val="1"/>
      <w:marLeft w:val="0"/>
      <w:marRight w:val="0"/>
      <w:marTop w:val="0"/>
      <w:marBottom w:val="0"/>
      <w:divBdr>
        <w:top w:val="none" w:sz="0" w:space="0" w:color="auto"/>
        <w:left w:val="none" w:sz="0" w:space="0" w:color="auto"/>
        <w:bottom w:val="none" w:sz="0" w:space="0" w:color="auto"/>
        <w:right w:val="none" w:sz="0" w:space="0" w:color="auto"/>
      </w:divBdr>
    </w:div>
    <w:div w:id="461577995">
      <w:bodyDiv w:val="1"/>
      <w:marLeft w:val="0"/>
      <w:marRight w:val="0"/>
      <w:marTop w:val="0"/>
      <w:marBottom w:val="0"/>
      <w:divBdr>
        <w:top w:val="none" w:sz="0" w:space="0" w:color="auto"/>
        <w:left w:val="none" w:sz="0" w:space="0" w:color="auto"/>
        <w:bottom w:val="none" w:sz="0" w:space="0" w:color="auto"/>
        <w:right w:val="none" w:sz="0" w:space="0" w:color="auto"/>
      </w:divBdr>
    </w:div>
    <w:div w:id="588082573">
      <w:bodyDiv w:val="1"/>
      <w:marLeft w:val="0"/>
      <w:marRight w:val="0"/>
      <w:marTop w:val="0"/>
      <w:marBottom w:val="0"/>
      <w:divBdr>
        <w:top w:val="none" w:sz="0" w:space="0" w:color="auto"/>
        <w:left w:val="none" w:sz="0" w:space="0" w:color="auto"/>
        <w:bottom w:val="none" w:sz="0" w:space="0" w:color="auto"/>
        <w:right w:val="none" w:sz="0" w:space="0" w:color="auto"/>
      </w:divBdr>
    </w:div>
    <w:div w:id="633214739">
      <w:bodyDiv w:val="1"/>
      <w:marLeft w:val="0"/>
      <w:marRight w:val="0"/>
      <w:marTop w:val="0"/>
      <w:marBottom w:val="0"/>
      <w:divBdr>
        <w:top w:val="none" w:sz="0" w:space="0" w:color="auto"/>
        <w:left w:val="none" w:sz="0" w:space="0" w:color="auto"/>
        <w:bottom w:val="none" w:sz="0" w:space="0" w:color="auto"/>
        <w:right w:val="none" w:sz="0" w:space="0" w:color="auto"/>
      </w:divBdr>
    </w:div>
    <w:div w:id="892159104">
      <w:bodyDiv w:val="1"/>
      <w:marLeft w:val="0"/>
      <w:marRight w:val="0"/>
      <w:marTop w:val="0"/>
      <w:marBottom w:val="0"/>
      <w:divBdr>
        <w:top w:val="none" w:sz="0" w:space="0" w:color="auto"/>
        <w:left w:val="none" w:sz="0" w:space="0" w:color="auto"/>
        <w:bottom w:val="none" w:sz="0" w:space="0" w:color="auto"/>
        <w:right w:val="none" w:sz="0" w:space="0" w:color="auto"/>
      </w:divBdr>
    </w:div>
    <w:div w:id="989484835">
      <w:bodyDiv w:val="1"/>
      <w:marLeft w:val="0"/>
      <w:marRight w:val="0"/>
      <w:marTop w:val="0"/>
      <w:marBottom w:val="0"/>
      <w:divBdr>
        <w:top w:val="none" w:sz="0" w:space="0" w:color="auto"/>
        <w:left w:val="none" w:sz="0" w:space="0" w:color="auto"/>
        <w:bottom w:val="none" w:sz="0" w:space="0" w:color="auto"/>
        <w:right w:val="none" w:sz="0" w:space="0" w:color="auto"/>
      </w:divBdr>
    </w:div>
    <w:div w:id="1061906897">
      <w:bodyDiv w:val="1"/>
      <w:marLeft w:val="0"/>
      <w:marRight w:val="0"/>
      <w:marTop w:val="0"/>
      <w:marBottom w:val="0"/>
      <w:divBdr>
        <w:top w:val="none" w:sz="0" w:space="0" w:color="auto"/>
        <w:left w:val="none" w:sz="0" w:space="0" w:color="auto"/>
        <w:bottom w:val="none" w:sz="0" w:space="0" w:color="auto"/>
        <w:right w:val="none" w:sz="0" w:space="0" w:color="auto"/>
      </w:divBdr>
    </w:div>
    <w:div w:id="1077944723">
      <w:bodyDiv w:val="1"/>
      <w:marLeft w:val="0"/>
      <w:marRight w:val="0"/>
      <w:marTop w:val="0"/>
      <w:marBottom w:val="0"/>
      <w:divBdr>
        <w:top w:val="none" w:sz="0" w:space="0" w:color="auto"/>
        <w:left w:val="none" w:sz="0" w:space="0" w:color="auto"/>
        <w:bottom w:val="none" w:sz="0" w:space="0" w:color="auto"/>
        <w:right w:val="none" w:sz="0" w:space="0" w:color="auto"/>
      </w:divBdr>
    </w:div>
    <w:div w:id="1232541172">
      <w:bodyDiv w:val="1"/>
      <w:marLeft w:val="0"/>
      <w:marRight w:val="0"/>
      <w:marTop w:val="0"/>
      <w:marBottom w:val="0"/>
      <w:divBdr>
        <w:top w:val="none" w:sz="0" w:space="0" w:color="auto"/>
        <w:left w:val="none" w:sz="0" w:space="0" w:color="auto"/>
        <w:bottom w:val="none" w:sz="0" w:space="0" w:color="auto"/>
        <w:right w:val="none" w:sz="0" w:space="0" w:color="auto"/>
      </w:divBdr>
    </w:div>
    <w:div w:id="1349984652">
      <w:bodyDiv w:val="1"/>
      <w:marLeft w:val="0"/>
      <w:marRight w:val="0"/>
      <w:marTop w:val="0"/>
      <w:marBottom w:val="0"/>
      <w:divBdr>
        <w:top w:val="none" w:sz="0" w:space="0" w:color="auto"/>
        <w:left w:val="none" w:sz="0" w:space="0" w:color="auto"/>
        <w:bottom w:val="none" w:sz="0" w:space="0" w:color="auto"/>
        <w:right w:val="none" w:sz="0" w:space="0" w:color="auto"/>
      </w:divBdr>
    </w:div>
    <w:div w:id="1623421281">
      <w:bodyDiv w:val="1"/>
      <w:marLeft w:val="0"/>
      <w:marRight w:val="0"/>
      <w:marTop w:val="0"/>
      <w:marBottom w:val="0"/>
      <w:divBdr>
        <w:top w:val="none" w:sz="0" w:space="0" w:color="auto"/>
        <w:left w:val="none" w:sz="0" w:space="0" w:color="auto"/>
        <w:bottom w:val="none" w:sz="0" w:space="0" w:color="auto"/>
        <w:right w:val="none" w:sz="0" w:space="0" w:color="auto"/>
      </w:divBdr>
    </w:div>
    <w:div w:id="1734114221">
      <w:bodyDiv w:val="1"/>
      <w:marLeft w:val="0"/>
      <w:marRight w:val="0"/>
      <w:marTop w:val="0"/>
      <w:marBottom w:val="0"/>
      <w:divBdr>
        <w:top w:val="none" w:sz="0" w:space="0" w:color="auto"/>
        <w:left w:val="none" w:sz="0" w:space="0" w:color="auto"/>
        <w:bottom w:val="none" w:sz="0" w:space="0" w:color="auto"/>
        <w:right w:val="none" w:sz="0" w:space="0" w:color="auto"/>
      </w:divBdr>
    </w:div>
    <w:div w:id="1900360065">
      <w:bodyDiv w:val="1"/>
      <w:marLeft w:val="0"/>
      <w:marRight w:val="0"/>
      <w:marTop w:val="0"/>
      <w:marBottom w:val="0"/>
      <w:divBdr>
        <w:top w:val="none" w:sz="0" w:space="0" w:color="auto"/>
        <w:left w:val="none" w:sz="0" w:space="0" w:color="auto"/>
        <w:bottom w:val="none" w:sz="0" w:space="0" w:color="auto"/>
        <w:right w:val="none" w:sz="0" w:space="0" w:color="auto"/>
      </w:divBdr>
    </w:div>
    <w:div w:id="200947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code.visualstudio.com/download"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Fakile</dc:creator>
  <cp:keywords/>
  <dc:description/>
  <cp:lastModifiedBy>Temitope Fakile</cp:lastModifiedBy>
  <cp:revision>4</cp:revision>
  <dcterms:created xsi:type="dcterms:W3CDTF">2024-07-09T10:14:00Z</dcterms:created>
  <dcterms:modified xsi:type="dcterms:W3CDTF">2024-07-09T13:32:00Z</dcterms:modified>
</cp:coreProperties>
</file>